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F5D84" w14:textId="705E0828" w:rsidR="006307C8" w:rsidRDefault="0063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324 in Pearson Chemistry Text:</w:t>
      </w:r>
    </w:p>
    <w:p w14:paraId="6BC6421F" w14:textId="1B5BE265" w:rsidR="006307C8" w:rsidRDefault="00352B9C" w:rsidP="006307C8">
      <w:pPr>
        <w:ind w:left="-270"/>
        <w:jc w:val="center"/>
        <w:rPr>
          <w:rFonts w:ascii="Times New Roman" w:hAnsi="Times New Roman" w:cs="Times New Roman"/>
          <w:sz w:val="24"/>
          <w:szCs w:val="24"/>
        </w:rPr>
      </w:pPr>
      <w:r w:rsidRPr="00A02A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C0A05A" wp14:editId="006568CD">
                <wp:simplePos x="0" y="0"/>
                <wp:positionH relativeFrom="column">
                  <wp:posOffset>2142066</wp:posOffset>
                </wp:positionH>
                <wp:positionV relativeFrom="paragraph">
                  <wp:posOffset>3636856</wp:posOffset>
                </wp:positionV>
                <wp:extent cx="883920" cy="2362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C9B48" w14:textId="2F08FE08" w:rsidR="00352B9C" w:rsidRDefault="00352B9C" w:rsidP="00352B9C">
                            <w:r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  <w:shd w:val="clear" w:color="auto" w:fill="FFFFFF"/>
                              </w:rPr>
                              <w:t>or NaHCO</w:t>
                            </w:r>
                            <w:r>
                              <w:rPr>
                                <w:rFonts w:ascii="Tahoma" w:hAnsi="Tahoma" w:cs="Tahoma"/>
                                <w:color w:val="0000FF"/>
                                <w:sz w:val="14"/>
                                <w:szCs w:val="14"/>
                                <w:bdr w:val="none" w:sz="0" w:space="0" w:color="auto" w:frame="1"/>
                                <w:shd w:val="clear" w:color="auto" w:fill="FFFFFF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0A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65pt;margin-top:286.35pt;width:69.6pt;height:18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jWBwIAAPIDAAAOAAAAZHJzL2Uyb0RvYy54bWysU9tu2zAMfR+wfxD0vjhxky4x4hRduw4D&#10;ugvQ7gMYWY6FSaImKbG7ry8lp2mwvQ3zg0GJ5CHPIbW+GoxmB+mDQlvz2WTKmbQCG2V3Nf/xePdu&#10;yVmIYBvQaGXNn2TgV5u3b9a9q2SJHepGekYgNlS9q3kXo6uKIohOGggTdNKSs0VvINLR74rGQ0/o&#10;RhfldHpZ9Ogb51HIEOj2dnTyTcZvWynit7YNMjJdc+ot5r/P/236F5s1VDsPrlPi2Ab8QxcGlKWi&#10;J6hbiMD2Xv0FZZTwGLCNE4GmwLZVQmYOxGY2/YPNQwdOZi4kTnAnmcL/gxVfD989Uw3NruTMgqEZ&#10;Pcohsg84sDLJ07tQUdSDo7g40DWFZqrB3aP4GZjFmw7sTl57j30noaH2ZimzOEsdcUIC2fZfsKEy&#10;sI+YgYbWm6QdqcEIncb0dBpNakXQ5XJ5sSrJI8hVXlyWZKcKUL0kOx/iJ4mGJaPmniafweFwH+IY&#10;+hKSalm8U1rTPVTasr7mq0W5yAlnHqMiLadWhupP0zeuS+L40TY5OYLSo029aHsknXiOjOOwHSgw&#10;KbHF5onoexyXkB4NGR3635z1tIA1D7/24CVn+rMlCVez+TxtbD7MF+8Te3/u2Z57wAqCqnnkbDRv&#10;Yt7ykes1Sd2qLMNrJ8deabGykMdHkDb3/JyjXp/q5hkAAP//AwBQSwMEFAAGAAgAAAAhAGRPt0Hg&#10;AAAACwEAAA8AAABkcnMvZG93bnJldi54bWxMj8tOwzAQRfdI/IM1SOyoTdMkJGRSIRBbEOUhsXPj&#10;aRIRj6PYbcLfY1awHN2je89U28UO4kST7x0jXK8UCOLGmZ5bhLfXx6sbED5oNnpwTAjf5GFbn59V&#10;ujRu5hc67UIrYgn7UiN0IYyllL7pyGq/ciNxzA5usjrEc2qlmfQcy+0g10pl0uqe40KnR7rvqPna&#10;HS3C+9Ph82OjntsHm46zW5RkW0jEy4vl7hZEoCX8wfCrH9Whjk57d2TjxYCQJHkSUYQ0X+cgIrHJ&#10;sxTEHiFTRQGyruT/H+ofAAAA//8DAFBLAQItABQABgAIAAAAIQC2gziS/gAAAOEBAAATAAAAAAAA&#10;AAAAAAAAAAAAAABbQ29udGVudF9UeXBlc10ueG1sUEsBAi0AFAAGAAgAAAAhADj9If/WAAAAlAEA&#10;AAsAAAAAAAAAAAAAAAAALwEAAF9yZWxzLy5yZWxzUEsBAi0AFAAGAAgAAAAhAPuS2NYHAgAA8gMA&#10;AA4AAAAAAAAAAAAAAAAALgIAAGRycy9lMm9Eb2MueG1sUEsBAi0AFAAGAAgAAAAhAGRPt0HgAAAA&#10;CwEAAA8AAAAAAAAAAAAAAAAAYQQAAGRycy9kb3ducmV2LnhtbFBLBQYAAAAABAAEAPMAAABuBQAA&#10;AAA=&#10;" filled="f" stroked="f">
                <v:textbox>
                  <w:txbxContent>
                    <w:p w14:paraId="0FFC9B48" w14:textId="2F08FE08" w:rsidR="00352B9C" w:rsidRDefault="00352B9C" w:rsidP="00352B9C">
                      <w:r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  <w:shd w:val="clear" w:color="auto" w:fill="FFFFFF"/>
                        </w:rPr>
                        <w:t>or NaHCO</w:t>
                      </w:r>
                      <w:r>
                        <w:rPr>
                          <w:rFonts w:ascii="Tahoma" w:hAnsi="Tahoma" w:cs="Tahoma"/>
                          <w:color w:val="0000FF"/>
                          <w:sz w:val="14"/>
                          <w:szCs w:val="14"/>
                          <w:bdr w:val="none" w:sz="0" w:space="0" w:color="auto" w:frame="1"/>
                          <w:shd w:val="clear" w:color="auto" w:fill="FFFFFF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02A1A" w:rsidRPr="00A02A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13E76F" wp14:editId="39EC445B">
                <wp:simplePos x="0" y="0"/>
                <wp:positionH relativeFrom="column">
                  <wp:posOffset>1181100</wp:posOffset>
                </wp:positionH>
                <wp:positionV relativeFrom="paragraph">
                  <wp:posOffset>4349115</wp:posOffset>
                </wp:positionV>
                <wp:extent cx="1280160" cy="1333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91250" w14:textId="6C22929A" w:rsidR="00A02A1A" w:rsidRPr="00A02A1A" w:rsidRDefault="00A02A1A" w:rsidP="00A02A1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02A1A">
                              <w:rPr>
                                <w:rFonts w:ascii="Tahoma" w:hAnsi="Tahoma" w:cs="Tahoma"/>
                                <w:color w:val="0000FF"/>
                                <w:sz w:val="28"/>
                                <w:szCs w:val="28"/>
                                <w:shd w:val="clear" w:color="auto" w:fill="FFFFFF"/>
                              </w:rPr>
                              <w:t>Fill in the data table provided on the next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E76F" id="_x0000_s1027" type="#_x0000_t202" style="position:absolute;left:0;text-align:left;margin-left:93pt;margin-top:342.45pt;width:100.8pt;height:1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o/IgIAACMEAAAOAAAAZHJzL2Uyb0RvYy54bWysU8tu2zAQvBfoPxC813rYTh3BcpA6TVEg&#10;fQBJP4CiKIsoyWVJ2lL69VlStmukt6I6EFztcrg7M1zfjFqRg3BegqlpMcspEYZDK82upj+e7t+t&#10;KPGBmZYpMKKmz8LTm83bN+vBVqKEHlQrHEEQ46vB1rQPwVZZ5nkvNPMzsMJgsgOnWcDQ7bLWsQHR&#10;tcrKPL/KBnCtdcCF9/j3bkrSTcLvOsHDt67zIhBVU+wtpNWltYlrtlmzaueY7SU/tsH+oQvNpMFL&#10;z1B3LDCyd/IvKC25Aw9dmHHQGXSd5CLNgNMU+atpHntmRZoFyfH2TJP/f7D86+G7I7JF7QpKDNOo&#10;0ZMYA/kAIykjPYP1FVY9WqwLI/7G0jSqtw/Af3piYNszsxO3zsHQC9Zie0U8mV0cnXB8BGmGL9Di&#10;NWwfIAGNndORO2SDIDrK9HyWJrbC45XlKi+uMMUxV8zn82WexMtYdTpunQ+fBGgSNzV1qH2CZ4cH&#10;H2I7rDqVxNs8KNneS6VSEP0mtsqRA0OnNLtpgFdVypChptfLcpmADcTjyUFaBrSxkrqmqzx+k7Ei&#10;Gx9Nm0oCk2raYyPKHOmJjEzchLEZJyFOrDfQPiNfDibX4ivDTQ/uNyUDOram/teeOUGJ+myQ8+ti&#10;sYgWT8Fi+b7EwF1mmssMMxyhahoombbbkJ5FZMPALWrTycRaFHHq5NgyOjGReXw10eqXcar687Y3&#10;LwAAAP//AwBQSwMEFAAGAAgAAAAhADjYTsnfAAAACwEAAA8AAABkcnMvZG93bnJldi54bWxMj81O&#10;wzAQhO9IvIO1SNyozY9SN41TARIXLqil4uzE2zg0tiPbbQJPz3KC48yOZr+pNrMb2Blj6oNXcLsQ&#10;wNC3wfS+U7B/f7mRwFLW3ugheFTwhQk29eVFpUsTJr/F8y53jEp8KrUCm/NYcp5ai06nRRjR0+0Q&#10;otOZZOy4iXqicjfwOyEK7nTv6YPVIz5bbI+7k1Pw0X3iU/8av8UbF9NRhu2+WVqlrq/mxzWwjHP+&#10;C8MvPqFDTUxNOHmT2EBaFrQlKyjkwwoYJe7lsgDWKJArcnhd8f8b6h8AAAD//wMAUEsBAi0AFAAG&#10;AAgAAAAhALaDOJL+AAAA4QEAABMAAAAAAAAAAAAAAAAAAAAAAFtDb250ZW50X1R5cGVzXS54bWxQ&#10;SwECLQAUAAYACAAAACEAOP0h/9YAAACUAQAACwAAAAAAAAAAAAAAAAAvAQAAX3JlbHMvLnJlbHNQ&#10;SwECLQAUAAYACAAAACEAdDxKPyICAAAjBAAADgAAAAAAAAAAAAAAAAAuAgAAZHJzL2Uyb0RvYy54&#10;bWxQSwECLQAUAAYACAAAACEAONhOyd8AAAALAQAADwAAAAAAAAAAAAAAAAB8BAAAZHJzL2Rvd25y&#10;ZXYueG1sUEsFBgAAAAAEAAQA8wAAAIgFAAAAAA==&#10;" fillcolor="white [3212]" stroked="f">
                <v:textbox>
                  <w:txbxContent>
                    <w:p w14:paraId="38091250" w14:textId="6C22929A" w:rsidR="00A02A1A" w:rsidRPr="00A02A1A" w:rsidRDefault="00A02A1A" w:rsidP="00A02A1A">
                      <w:pPr>
                        <w:rPr>
                          <w:sz w:val="36"/>
                          <w:szCs w:val="36"/>
                        </w:rPr>
                      </w:pPr>
                      <w:r w:rsidRPr="00A02A1A">
                        <w:rPr>
                          <w:rFonts w:ascii="Tahoma" w:hAnsi="Tahoma" w:cs="Tahoma"/>
                          <w:color w:val="0000FF"/>
                          <w:sz w:val="28"/>
                          <w:szCs w:val="28"/>
                          <w:shd w:val="clear" w:color="auto" w:fill="FFFFFF"/>
                        </w:rPr>
                        <w:t>Fill in the data table provided on the next page.</w:t>
                      </w:r>
                    </w:p>
                  </w:txbxContent>
                </v:textbox>
              </v:shape>
            </w:pict>
          </mc:Fallback>
        </mc:AlternateContent>
      </w:r>
      <w:r w:rsidR="00A02A1A" w:rsidRPr="00A02A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48032A" wp14:editId="552B332C">
                <wp:simplePos x="0" y="0"/>
                <wp:positionH relativeFrom="column">
                  <wp:posOffset>1417320</wp:posOffset>
                </wp:positionH>
                <wp:positionV relativeFrom="paragraph">
                  <wp:posOffset>1712595</wp:posOffset>
                </wp:positionV>
                <wp:extent cx="883920" cy="2362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758C" w14:textId="1BA39E8B" w:rsidR="00A02A1A" w:rsidRDefault="00A02A1A">
                            <w:r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  <w:shd w:val="clear" w:color="auto" w:fill="FFFFFF"/>
                              </w:rPr>
                              <w:t>or NaHCO</w:t>
                            </w:r>
                            <w:r>
                              <w:rPr>
                                <w:rFonts w:ascii="Tahoma" w:hAnsi="Tahoma" w:cs="Tahoma"/>
                                <w:color w:val="0000FF"/>
                                <w:sz w:val="14"/>
                                <w:szCs w:val="14"/>
                                <w:bdr w:val="none" w:sz="0" w:space="0" w:color="auto" w:frame="1"/>
                                <w:shd w:val="clear" w:color="auto" w:fill="FFFFFF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032A" id="_x0000_s1028" type="#_x0000_t202" style="position:absolute;left:0;text-align:left;margin-left:111.6pt;margin-top:134.85pt;width:69.6pt;height:1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lICgIAAPgDAAAOAAAAZHJzL2Uyb0RvYy54bWysU9tu2zAMfR+wfxD0vjhxky4x4hRduw4D&#10;ugvQ7gMYWY6FSaImKbGzrx8lp1mwvQ3zg0GJ5CHPIbW+GYxmB+mDQlvz2WTKmbQCG2V3Nf/2/PBm&#10;yVmIYBvQaGXNjzLwm83rV+veVbLEDnUjPSMQG6re1byL0VVFEUQnDYQJOmnJ2aI3EOnod0XjoSd0&#10;o4tyOr0uevSN8yhkCHR7Pzr5JuO3rRTxS9sGGZmuOfUW89/n/zb9i80aqp0H1ylxagP+oQsDylLR&#10;M9Q9RGB7r/6CMkp4DNjGiUBTYNsqITMHYjOb/sHmqQMnMxcSJ7izTOH/wYrPh6+eqabmNCgLhkb0&#10;LIfI3uHAyqRO70JFQU+OwuJA1zTlzDS4RxTfA7N414HdyVvvse8kNNTdLGUWF6kjTkgg2/4TNlQG&#10;9hEz0NB6k6QjMRih05SO58mkVgRdLpdXq5I8glzl1XVJdqoA1Uuy8yF+kGhYMmruafAZHA6PIY6h&#10;LyGplsUHpTXdQ6Ut62u+WpSLnHDhMSrSbmplqP40feO2JI7vbZOTIyg92tSLtifSiefIOA7bIat7&#10;1nKLzZFU8DiuIj0dMjr0PznraQ1rHn7swUvO9EdLSq5m83na23yYL94mEfylZ3vpASsIquaRs9G8&#10;i3nXR8q3pHirshppNGMnp5ZpvbKep6eQ9vfynKN+P9jNLwAAAP//AwBQSwMEFAAGAAgAAAAhAPBf&#10;JcneAAAACwEAAA8AAABkcnMvZG93bnJldi54bWxMj8FOwzAMhu9IvENkJG4sIRsdLU0nBOIKYjAk&#10;blnjtRWNUzXZWt4ec4Lbb/nT78/lZva9OOEYu0AGrhcKBFIdXEeNgfe3p6tbEDFZcrYPhAa+McKm&#10;Oj8rbeHCRK942qZGcAnFwhpoUxoKKWPdordxEQYk3h3C6G3icWykG+3E5b6XWqlMetsRX2jtgA8t&#10;1l/bozewez58fqzUS/Pob4YpzEqSz6Uxlxfz/R2IhHP6g+FXn9WhYqd9OJKLojeg9VIzyiHL1yCY&#10;WGZ6BWLPQWU5yKqU/3+ofgAAAP//AwBQSwECLQAUAAYACAAAACEAtoM4kv4AAADhAQAAEwAAAAAA&#10;AAAAAAAAAAAAAAAAW0NvbnRlbnRfVHlwZXNdLnhtbFBLAQItABQABgAIAAAAIQA4/SH/1gAAAJQB&#10;AAALAAAAAAAAAAAAAAAAAC8BAABfcmVscy8ucmVsc1BLAQItABQABgAIAAAAIQChVxlICgIAAPgD&#10;AAAOAAAAAAAAAAAAAAAAAC4CAABkcnMvZTJvRG9jLnhtbFBLAQItABQABgAIAAAAIQDwXyXJ3gAA&#10;AAsBAAAPAAAAAAAAAAAAAAAAAGQEAABkcnMvZG93bnJldi54bWxQSwUGAAAAAAQABADzAAAAbwUA&#10;AAAA&#10;" filled="f" stroked="f">
                <v:textbox>
                  <w:txbxContent>
                    <w:p w14:paraId="4AC0758C" w14:textId="1BA39E8B" w:rsidR="00A02A1A" w:rsidRDefault="00A02A1A">
                      <w:r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  <w:shd w:val="clear" w:color="auto" w:fill="FFFFFF"/>
                        </w:rPr>
                        <w:t>or NaHCO</w:t>
                      </w:r>
                      <w:r>
                        <w:rPr>
                          <w:rFonts w:ascii="Tahoma" w:hAnsi="Tahoma" w:cs="Tahoma"/>
                          <w:color w:val="0000FF"/>
                          <w:sz w:val="14"/>
                          <w:szCs w:val="14"/>
                          <w:bdr w:val="none" w:sz="0" w:space="0" w:color="auto" w:frame="1"/>
                          <w:shd w:val="clear" w:color="auto" w:fill="FFFFFF"/>
                          <w:vertAlign w:val="subscript"/>
                        </w:rPr>
                        <w:t>3</w:t>
                      </w:r>
                      <w:r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307C8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3CC1C1" wp14:editId="2A3F7277">
                <wp:simplePos x="0" y="0"/>
                <wp:positionH relativeFrom="column">
                  <wp:posOffset>2918460</wp:posOffset>
                </wp:positionH>
                <wp:positionV relativeFrom="paragraph">
                  <wp:posOffset>1986916</wp:posOffset>
                </wp:positionV>
                <wp:extent cx="3147060" cy="35814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358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59C72" w14:textId="4E1EE75B" w:rsidR="006307C8" w:rsidRDefault="006307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1FD45" wp14:editId="06491C95">
                                  <wp:extent cx="2880360" cy="3367582"/>
                                  <wp:effectExtent l="0" t="0" r="0" b="444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27645" cy="342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C1C1" id="_x0000_s1029" type="#_x0000_t202" style="position:absolute;left:0;text-align:left;margin-left:229.8pt;margin-top:156.45pt;width:247.8pt;height:28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ndDgIAAPoDAAAOAAAAZHJzL2Uyb0RvYy54bWysU9tuGyEQfa/Uf0C817vrS+KsjKM0aapK&#10;6UVK+gGYZb2owFDA3nW/PgNru1b7VpUHNDAzhzlnhtXtYDTZSx8UWEarSUmJtAIaZbeMfn95fLek&#10;JERuG67BSkYPMtDb9ds3q97Vcgod6EZ6giA21L1jtIvR1UURRCcNDxNw0qKzBW94xKPfFo3nPaIb&#10;XUzL8qrowTfOg5Ah4O3D6KTrjN+2UsSvbRtkJJpRrC3m3ed9k/ZiveL11nPXKXEsg/9DFYYri4+e&#10;oR545GTn1V9QRgkPAdo4EWAKaFslZOaAbKryDzbPHXcyc0FxgjvLFP4frPiy/+aJahhdUGK5wRa9&#10;yCGS9zCQaVKnd6HGoGeHYXHAa+xyZhrcE4gfgVi477jdyjvvoe8kb7C6KmUWF6kjTkggm/4zNPgM&#10;30XIQEPrTZIOxSCIjl06nDuTShF4Oavm1+UVugT6ZotlNS9z7wpen9KdD/GjBEOSwajH1md4vn8K&#10;MZXD61NIes3Co9I6t19b0jN6s5gucsKFx6iI06mVYXRZpjXOS2L5wTY5OXKlRxsf0PZIOzEdOcdh&#10;M2R9Zyc1N9AcUAcP4zDi50GjA/+Lkh4HkdHwc8e9pER/sqjlTTWfp8nNh/nieooHf+nZXHq4FQjF&#10;aKRkNO9jnvaR8h1q3qqsRmrOWMmxZBywLNLxM6QJvjznqN9fdv0KAAD//wMAUEsDBBQABgAIAAAA&#10;IQCuKb3Y4AAAAAsBAAAPAAAAZHJzL2Rvd25yZXYueG1sTI/BTsMwEETvSPyDtUjcqN3QpHXIpkIg&#10;riAKReLmJtskIl5HsduEv8ec4Liap5m3xXa2vTjT6DvHCMuFAkFcubrjBuH97elmA8IHw7XpHRPC&#10;N3nYlpcXhclrN/ErnXehEbGEfW4Q2hCGXEpftWSNX7iBOGZHN1oT4jk2sh7NFMttLxOlMmlNx3Gh&#10;NQM9tFR97U4WYf98/PxYqZfm0abD5GYl2WqJeH0139+BCDSHPxh+9aM6lNHp4E5ce9EjrFKdRRTh&#10;dploEJHQaZqAOCBs1pkGWRby/w/lDwAAAP//AwBQSwECLQAUAAYACAAAACEAtoM4kv4AAADhAQAA&#10;EwAAAAAAAAAAAAAAAAAAAAAAW0NvbnRlbnRfVHlwZXNdLnhtbFBLAQItABQABgAIAAAAIQA4/SH/&#10;1gAAAJQBAAALAAAAAAAAAAAAAAAAAC8BAABfcmVscy8ucmVsc1BLAQItABQABgAIAAAAIQBXMbnd&#10;DgIAAPoDAAAOAAAAAAAAAAAAAAAAAC4CAABkcnMvZTJvRG9jLnhtbFBLAQItABQABgAIAAAAIQCu&#10;Kb3Y4AAAAAsBAAAPAAAAAAAAAAAAAAAAAGgEAABkcnMvZG93bnJldi54bWxQSwUGAAAAAAQABADz&#10;AAAAdQUAAAAA&#10;" filled="f" stroked="f">
                <v:textbox>
                  <w:txbxContent>
                    <w:p w14:paraId="7D159C72" w14:textId="4E1EE75B" w:rsidR="006307C8" w:rsidRDefault="006307C8">
                      <w:r>
                        <w:rPr>
                          <w:noProof/>
                        </w:rPr>
                        <w:drawing>
                          <wp:inline distT="0" distB="0" distL="0" distR="0" wp14:anchorId="0B61FD45" wp14:editId="06491C95">
                            <wp:extent cx="2880360" cy="3367582"/>
                            <wp:effectExtent l="0" t="0" r="0" b="444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27645" cy="342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07C8">
        <w:rPr>
          <w:noProof/>
        </w:rPr>
        <w:drawing>
          <wp:inline distT="0" distB="0" distL="0" distR="0" wp14:anchorId="0F32688B" wp14:editId="5494C5B5">
            <wp:extent cx="6263640" cy="6858741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1948" cy="692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2C52B" w14:textId="231C9A65" w:rsidR="00A02A1A" w:rsidRDefault="0063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02A1A">
        <w:rPr>
          <w:rFonts w:ascii="Times New Roman" w:hAnsi="Times New Roman" w:cs="Times New Roman"/>
          <w:sz w:val="24"/>
          <w:szCs w:val="24"/>
        </w:rPr>
        <w:lastRenderedPageBreak/>
        <w:t>Fill in the data table: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1638"/>
        <w:gridCol w:w="2592"/>
        <w:gridCol w:w="2592"/>
        <w:gridCol w:w="2592"/>
      </w:tblGrid>
      <w:tr w:rsidR="00A448E5" w14:paraId="1B04B857" w14:textId="77777777" w:rsidTr="00A448E5">
        <w:tc>
          <w:tcPr>
            <w:tcW w:w="1638" w:type="dxa"/>
          </w:tcPr>
          <w:p w14:paraId="79AD9EA8" w14:textId="77777777" w:rsidR="00A02A1A" w:rsidRDefault="00A02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4AC7B72" w14:textId="4BD35A79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H</w:t>
            </w: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(l)</w:t>
            </w:r>
          </w:p>
        </w:tc>
        <w:tc>
          <w:tcPr>
            <w:tcW w:w="2592" w:type="dxa"/>
          </w:tcPr>
          <w:p w14:paraId="38088F91" w14:textId="4B98F4BD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NaCl (s)</w:t>
            </w:r>
          </w:p>
        </w:tc>
        <w:tc>
          <w:tcPr>
            <w:tcW w:w="2592" w:type="dxa"/>
          </w:tcPr>
          <w:p w14:paraId="3B788EA2" w14:textId="178EB6AE" w:rsidR="00A02A1A" w:rsidRP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NaHCO</w:t>
            </w:r>
            <w:r w:rsidRPr="00A02A1A">
              <w:rPr>
                <w:rFonts w:ascii="Tahoma" w:hAnsi="Tahoma" w:cs="Tahoma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(s)</w:t>
            </w:r>
          </w:p>
        </w:tc>
      </w:tr>
      <w:tr w:rsidR="00A44F22" w14:paraId="54543DFB" w14:textId="77777777" w:rsidTr="00A448E5">
        <w:trPr>
          <w:trHeight w:val="576"/>
        </w:trPr>
        <w:tc>
          <w:tcPr>
            <w:tcW w:w="1638" w:type="dxa"/>
            <w:vAlign w:val="center"/>
          </w:tcPr>
          <w:p w14:paraId="2FD724E2" w14:textId="74496CD1" w:rsidR="00A44F22" w:rsidRDefault="00A44F22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Atoms of each element in formula</w:t>
            </w:r>
          </w:p>
        </w:tc>
        <w:tc>
          <w:tcPr>
            <w:tcW w:w="2592" w:type="dxa"/>
            <w:vAlign w:val="center"/>
          </w:tcPr>
          <w:p w14:paraId="6BAED168" w14:textId="77777777" w:rsidR="00A44F22" w:rsidRDefault="00A44F22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2CA484C9" w14:textId="77777777" w:rsidR="00A44F22" w:rsidRDefault="00A44F22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3E86CC31" w14:textId="77777777" w:rsidR="00A44F22" w:rsidRDefault="00A44F22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E5" w14:paraId="2CFAD2D0" w14:textId="77777777" w:rsidTr="00A448E5">
        <w:trPr>
          <w:trHeight w:val="576"/>
        </w:trPr>
        <w:tc>
          <w:tcPr>
            <w:tcW w:w="1638" w:type="dxa"/>
            <w:vAlign w:val="center"/>
          </w:tcPr>
          <w:p w14:paraId="1F20B321" w14:textId="1FB8E193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(g)</w:t>
            </w:r>
          </w:p>
        </w:tc>
        <w:tc>
          <w:tcPr>
            <w:tcW w:w="2592" w:type="dxa"/>
            <w:vAlign w:val="center"/>
          </w:tcPr>
          <w:p w14:paraId="4484C471" w14:textId="77777777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3470F985" w14:textId="77777777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6D212E51" w14:textId="77777777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E5" w14:paraId="497DE292" w14:textId="77777777" w:rsidTr="00545604">
        <w:trPr>
          <w:trHeight w:val="1008"/>
        </w:trPr>
        <w:tc>
          <w:tcPr>
            <w:tcW w:w="1638" w:type="dxa"/>
            <w:vAlign w:val="center"/>
          </w:tcPr>
          <w:p w14:paraId="2D7632EE" w14:textId="62EC94D4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 Mass (g/mol)</w:t>
            </w:r>
          </w:p>
        </w:tc>
        <w:tc>
          <w:tcPr>
            <w:tcW w:w="2592" w:type="dxa"/>
            <w:vAlign w:val="center"/>
          </w:tcPr>
          <w:p w14:paraId="2A8CA53C" w14:textId="0FDE62FC" w:rsidR="00545604" w:rsidRDefault="00545604" w:rsidP="0054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70ABC14A" w14:textId="77777777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08233390" w14:textId="77777777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E5" w14:paraId="39B82734" w14:textId="77777777" w:rsidTr="00545604">
        <w:trPr>
          <w:trHeight w:val="1008"/>
        </w:trPr>
        <w:tc>
          <w:tcPr>
            <w:tcW w:w="1638" w:type="dxa"/>
            <w:vAlign w:val="center"/>
          </w:tcPr>
          <w:p w14:paraId="7D69CAE9" w14:textId="1DDDC1D4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Moles of compound</w:t>
            </w:r>
          </w:p>
        </w:tc>
        <w:tc>
          <w:tcPr>
            <w:tcW w:w="2592" w:type="dxa"/>
            <w:vAlign w:val="center"/>
          </w:tcPr>
          <w:p w14:paraId="5E9A3E9C" w14:textId="77777777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5E60CB26" w14:textId="77777777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425E60E6" w14:textId="77777777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E5" w14:paraId="527A503B" w14:textId="77777777" w:rsidTr="00545604">
        <w:trPr>
          <w:trHeight w:val="3456"/>
        </w:trPr>
        <w:tc>
          <w:tcPr>
            <w:tcW w:w="1638" w:type="dxa"/>
            <w:vAlign w:val="center"/>
          </w:tcPr>
          <w:p w14:paraId="68C4D2F3" w14:textId="42095F7F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Moles of each element</w:t>
            </w:r>
          </w:p>
        </w:tc>
        <w:tc>
          <w:tcPr>
            <w:tcW w:w="2592" w:type="dxa"/>
            <w:vAlign w:val="center"/>
          </w:tcPr>
          <w:p w14:paraId="5BBF14AE" w14:textId="77777777" w:rsidR="00A02A1A" w:rsidRDefault="00A02A1A" w:rsidP="00A44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61DDA50B" w14:textId="4C89455B" w:rsidR="00A02A1A" w:rsidRDefault="00A02A1A" w:rsidP="00A44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92" w:type="dxa"/>
            <w:vAlign w:val="center"/>
          </w:tcPr>
          <w:p w14:paraId="3375924F" w14:textId="77777777" w:rsidR="00A02A1A" w:rsidRDefault="00A02A1A" w:rsidP="00A44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F117F00" w14:textId="3FCBCC60" w:rsidR="00A02A1A" w:rsidRDefault="00A02A1A" w:rsidP="00A44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2592" w:type="dxa"/>
            <w:vAlign w:val="center"/>
          </w:tcPr>
          <w:p w14:paraId="648AF8D5" w14:textId="77777777" w:rsidR="00A02A1A" w:rsidRDefault="00A02A1A" w:rsidP="00A0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D638BA" w14:textId="77777777" w:rsidR="00A02A1A" w:rsidRDefault="00A02A1A" w:rsidP="00A0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2DB53E9F" w14:textId="77777777" w:rsidR="00A02A1A" w:rsidRDefault="00A02A1A" w:rsidP="00A0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2D41DAF9" w14:textId="1D303540" w:rsidR="00A02A1A" w:rsidRDefault="00A02A1A" w:rsidP="00A0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448E5" w14:paraId="13C6034D" w14:textId="77777777" w:rsidTr="00545604">
        <w:trPr>
          <w:trHeight w:val="3456"/>
        </w:trPr>
        <w:tc>
          <w:tcPr>
            <w:tcW w:w="1638" w:type="dxa"/>
            <w:vAlign w:val="center"/>
          </w:tcPr>
          <w:p w14:paraId="3964D61A" w14:textId="0054F0B1" w:rsidR="00A02A1A" w:rsidRDefault="00A02A1A" w:rsidP="00A0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Atoms of each element</w:t>
            </w:r>
          </w:p>
        </w:tc>
        <w:tc>
          <w:tcPr>
            <w:tcW w:w="2592" w:type="dxa"/>
            <w:vAlign w:val="center"/>
          </w:tcPr>
          <w:p w14:paraId="49A3C1EA" w14:textId="77777777" w:rsidR="00A02A1A" w:rsidRDefault="00A02A1A" w:rsidP="00A44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6C768826" w14:textId="2A531D81" w:rsidR="00A02A1A" w:rsidRDefault="00A02A1A" w:rsidP="00A44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92" w:type="dxa"/>
            <w:vAlign w:val="center"/>
          </w:tcPr>
          <w:p w14:paraId="519F9C21" w14:textId="77777777" w:rsidR="00A02A1A" w:rsidRDefault="00A02A1A" w:rsidP="00A44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A51F871" w14:textId="733575A7" w:rsidR="00A02A1A" w:rsidRDefault="00A02A1A" w:rsidP="00A44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2592" w:type="dxa"/>
            <w:vAlign w:val="center"/>
          </w:tcPr>
          <w:p w14:paraId="63801579" w14:textId="77777777" w:rsidR="00A02A1A" w:rsidRDefault="00A02A1A" w:rsidP="00A0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3C4A4BD" w14:textId="77777777" w:rsidR="00A02A1A" w:rsidRDefault="00A02A1A" w:rsidP="00A0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69F0C212" w14:textId="77777777" w:rsidR="00A02A1A" w:rsidRDefault="00A02A1A" w:rsidP="00A0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55B4CA69" w14:textId="54521D75" w:rsidR="00A02A1A" w:rsidRDefault="00A02A1A" w:rsidP="00A0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14:paraId="6A6F79EE" w14:textId="77777777" w:rsidR="00A02A1A" w:rsidRDefault="00A02A1A">
      <w:pPr>
        <w:rPr>
          <w:rFonts w:ascii="Times New Roman" w:hAnsi="Times New Roman" w:cs="Times New Roman"/>
          <w:sz w:val="24"/>
          <w:szCs w:val="24"/>
        </w:rPr>
      </w:pPr>
    </w:p>
    <w:p w14:paraId="5B15D80D" w14:textId="700E43A9" w:rsidR="006307C8" w:rsidRDefault="006307C8" w:rsidP="00A07C4E">
      <w:pPr>
        <w:ind w:left="-360"/>
        <w:rPr>
          <w:noProof/>
        </w:rPr>
      </w:pPr>
    </w:p>
    <w:p w14:paraId="6E469B89" w14:textId="25C9BB66" w:rsidR="006307C8" w:rsidRDefault="006307C8" w:rsidP="00A07C4E">
      <w:pPr>
        <w:ind w:left="-360"/>
        <w:rPr>
          <w:noProof/>
        </w:rPr>
      </w:pPr>
    </w:p>
    <w:p w14:paraId="118D8BCD" w14:textId="6ECC3786" w:rsidR="00A448E5" w:rsidRDefault="00A448E5" w:rsidP="00A44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Answers for Data Table</w:t>
      </w:r>
      <w:r w:rsidR="00A44F22">
        <w:rPr>
          <w:rFonts w:ascii="Times New Roman" w:hAnsi="Times New Roman" w:cs="Times New Roman"/>
          <w:sz w:val="24"/>
          <w:szCs w:val="24"/>
        </w:rPr>
        <w:t xml:space="preserve"> when using Baking Soda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1638"/>
        <w:gridCol w:w="2592"/>
        <w:gridCol w:w="2592"/>
        <w:gridCol w:w="2592"/>
      </w:tblGrid>
      <w:tr w:rsidR="00A448E5" w14:paraId="74175194" w14:textId="77777777" w:rsidTr="00D51C31">
        <w:tc>
          <w:tcPr>
            <w:tcW w:w="1638" w:type="dxa"/>
          </w:tcPr>
          <w:p w14:paraId="7E38FF83" w14:textId="77777777" w:rsidR="00A448E5" w:rsidRDefault="00A448E5" w:rsidP="0022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BAF4A72" w14:textId="77777777" w:rsidR="00A448E5" w:rsidRDefault="00A448E5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H</w:t>
            </w: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(l)</w:t>
            </w:r>
          </w:p>
        </w:tc>
        <w:tc>
          <w:tcPr>
            <w:tcW w:w="2592" w:type="dxa"/>
          </w:tcPr>
          <w:p w14:paraId="3EC7F7C4" w14:textId="77777777" w:rsidR="00A448E5" w:rsidRDefault="00A448E5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NaCl (s)</w:t>
            </w:r>
          </w:p>
        </w:tc>
        <w:tc>
          <w:tcPr>
            <w:tcW w:w="2592" w:type="dxa"/>
          </w:tcPr>
          <w:p w14:paraId="1878F9E4" w14:textId="4F5DC10E" w:rsidR="00A448E5" w:rsidRPr="00A02A1A" w:rsidRDefault="00A448E5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NaHCO</w:t>
            </w:r>
            <w:r w:rsidRPr="00A02A1A">
              <w:rPr>
                <w:rFonts w:ascii="Tahoma" w:hAnsi="Tahoma" w:cs="Tahoma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  <w:r>
              <w:rPr>
                <w:rFonts w:ascii="Tahoma" w:hAnsi="Tahoma" w:cs="Tahoma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(s)</w:t>
            </w:r>
          </w:p>
        </w:tc>
      </w:tr>
      <w:tr w:rsidR="00984B58" w14:paraId="03ECA320" w14:textId="77777777" w:rsidTr="00D51C31">
        <w:trPr>
          <w:trHeight w:val="576"/>
        </w:trPr>
        <w:tc>
          <w:tcPr>
            <w:tcW w:w="1638" w:type="dxa"/>
            <w:vAlign w:val="center"/>
          </w:tcPr>
          <w:p w14:paraId="703834B7" w14:textId="6EBF3CBF" w:rsidR="00984B58" w:rsidRDefault="00984B58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Atoms of each element in formula</w:t>
            </w:r>
          </w:p>
        </w:tc>
        <w:tc>
          <w:tcPr>
            <w:tcW w:w="2592" w:type="dxa"/>
            <w:vAlign w:val="center"/>
          </w:tcPr>
          <w:p w14:paraId="374B4B97" w14:textId="3FA7D728" w:rsidR="00984B58" w:rsidRDefault="00984B58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 and 1 O</w:t>
            </w:r>
          </w:p>
        </w:tc>
        <w:tc>
          <w:tcPr>
            <w:tcW w:w="2592" w:type="dxa"/>
            <w:vAlign w:val="center"/>
          </w:tcPr>
          <w:p w14:paraId="5E9FA41D" w14:textId="487941F2" w:rsidR="00984B58" w:rsidRDefault="00984B58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Na and 1 Cl</w:t>
            </w:r>
          </w:p>
        </w:tc>
        <w:tc>
          <w:tcPr>
            <w:tcW w:w="2592" w:type="dxa"/>
            <w:vAlign w:val="center"/>
          </w:tcPr>
          <w:p w14:paraId="2D67D895" w14:textId="4D86DD23" w:rsidR="00984B58" w:rsidRDefault="00984B58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Na, 1 H, 1 C, 3 O</w:t>
            </w:r>
          </w:p>
        </w:tc>
      </w:tr>
      <w:tr w:rsidR="00A448E5" w14:paraId="6747694F" w14:textId="77777777" w:rsidTr="00D51C31">
        <w:trPr>
          <w:trHeight w:val="576"/>
        </w:trPr>
        <w:tc>
          <w:tcPr>
            <w:tcW w:w="1638" w:type="dxa"/>
            <w:vAlign w:val="center"/>
          </w:tcPr>
          <w:p w14:paraId="3DA18BFC" w14:textId="77777777" w:rsidR="00A448E5" w:rsidRDefault="00A448E5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(g)</w:t>
            </w:r>
          </w:p>
        </w:tc>
        <w:tc>
          <w:tcPr>
            <w:tcW w:w="2592" w:type="dxa"/>
            <w:vAlign w:val="center"/>
          </w:tcPr>
          <w:p w14:paraId="798407B4" w14:textId="3F742FF4" w:rsidR="00A448E5" w:rsidRDefault="00A448E5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 g</w:t>
            </w:r>
          </w:p>
        </w:tc>
        <w:tc>
          <w:tcPr>
            <w:tcW w:w="2592" w:type="dxa"/>
            <w:vAlign w:val="center"/>
          </w:tcPr>
          <w:p w14:paraId="59287754" w14:textId="68034CCB" w:rsidR="00A448E5" w:rsidRDefault="00A448E5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 g</w:t>
            </w:r>
          </w:p>
        </w:tc>
        <w:tc>
          <w:tcPr>
            <w:tcW w:w="2592" w:type="dxa"/>
            <w:vAlign w:val="center"/>
          </w:tcPr>
          <w:p w14:paraId="0076C3EF" w14:textId="6642FD2E" w:rsidR="00A448E5" w:rsidRDefault="00A448E5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9.68 g</w:t>
            </w:r>
          </w:p>
        </w:tc>
      </w:tr>
      <w:tr w:rsidR="00A448E5" w14:paraId="581CD5D1" w14:textId="77777777" w:rsidTr="00D51C31">
        <w:trPr>
          <w:trHeight w:val="1728"/>
        </w:trPr>
        <w:tc>
          <w:tcPr>
            <w:tcW w:w="1638" w:type="dxa"/>
            <w:vAlign w:val="center"/>
          </w:tcPr>
          <w:p w14:paraId="399FF276" w14:textId="77777777" w:rsidR="00A448E5" w:rsidRDefault="00A448E5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 Mass (g/mol)</w:t>
            </w:r>
          </w:p>
        </w:tc>
        <w:tc>
          <w:tcPr>
            <w:tcW w:w="2592" w:type="dxa"/>
            <w:vAlign w:val="center"/>
          </w:tcPr>
          <w:p w14:paraId="44CDA2F2" w14:textId="5AEB551D" w:rsidR="00A448E5" w:rsidRDefault="00A448E5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  2 x 1</w:t>
            </w:r>
            <w:r w:rsidR="00D51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g/mol</w:t>
            </w:r>
          </w:p>
          <w:p w14:paraId="67F66E6B" w14:textId="0A2791B9" w:rsidR="00A448E5" w:rsidRDefault="00A448E5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  1 x 16</w:t>
            </w:r>
            <w:r w:rsidR="00D51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g/mol</w:t>
            </w:r>
          </w:p>
          <w:p w14:paraId="48257A59" w14:textId="543DF540" w:rsidR="00A448E5" w:rsidRPr="00A448E5" w:rsidRDefault="00A448E5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 g/mol</w:t>
            </w:r>
          </w:p>
        </w:tc>
        <w:tc>
          <w:tcPr>
            <w:tcW w:w="2592" w:type="dxa"/>
            <w:vAlign w:val="center"/>
          </w:tcPr>
          <w:p w14:paraId="4ABCC154" w14:textId="2B638686" w:rsidR="00A448E5" w:rsidRDefault="00A448E5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23</w:t>
            </w:r>
            <w:r w:rsidR="00D51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g/mol</w:t>
            </w:r>
          </w:p>
          <w:p w14:paraId="2CBA1C93" w14:textId="77777777" w:rsidR="00A448E5" w:rsidRDefault="00A448E5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35.5 g/mol</w:t>
            </w:r>
          </w:p>
          <w:p w14:paraId="60D38E3C" w14:textId="1B5F2924" w:rsidR="00A448E5" w:rsidRPr="00A448E5" w:rsidRDefault="00A448E5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58.5 g/mol</w:t>
            </w:r>
          </w:p>
        </w:tc>
        <w:tc>
          <w:tcPr>
            <w:tcW w:w="2592" w:type="dxa"/>
            <w:vAlign w:val="center"/>
          </w:tcPr>
          <w:p w14:paraId="1296270C" w14:textId="71AC6954" w:rsidR="00A448E5" w:rsidRDefault="00352B9C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48E5">
              <w:rPr>
                <w:rFonts w:ascii="Times New Roman" w:hAnsi="Times New Roman" w:cs="Times New Roman"/>
                <w:sz w:val="24"/>
                <w:szCs w:val="24"/>
              </w:rPr>
              <w:t>a  1</w:t>
            </w:r>
            <w:proofErr w:type="gramEnd"/>
            <w:r w:rsidR="00A448E5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A448E5">
              <w:rPr>
                <w:rFonts w:ascii="Times New Roman" w:hAnsi="Times New Roman" w:cs="Times New Roman"/>
                <w:sz w:val="24"/>
                <w:szCs w:val="24"/>
              </w:rPr>
              <w:t xml:space="preserve"> g/mol</w:t>
            </w:r>
          </w:p>
          <w:p w14:paraId="0D26F05E" w14:textId="77777777" w:rsidR="00352B9C" w:rsidRDefault="00352B9C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1.0 g/mol</w:t>
            </w:r>
          </w:p>
          <w:p w14:paraId="475693A8" w14:textId="1EC52B9D" w:rsidR="00A448E5" w:rsidRDefault="00A448E5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12.0 g/mol</w:t>
            </w:r>
          </w:p>
          <w:p w14:paraId="2DD88DBE" w14:textId="0D794AC3" w:rsidR="00A448E5" w:rsidRDefault="00A448E5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16.0  g/mol</w:t>
            </w:r>
          </w:p>
          <w:p w14:paraId="2F046ED6" w14:textId="0E20A527" w:rsidR="00A448E5" w:rsidRPr="00D51C31" w:rsidRDefault="00352B9C" w:rsidP="00A448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84.0</w:t>
            </w:r>
            <w:r w:rsidR="00A448E5"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g/mol</w:t>
            </w:r>
          </w:p>
        </w:tc>
      </w:tr>
      <w:tr w:rsidR="00A448E5" w14:paraId="67540F81" w14:textId="77777777" w:rsidTr="00D51C31">
        <w:trPr>
          <w:trHeight w:val="1008"/>
        </w:trPr>
        <w:tc>
          <w:tcPr>
            <w:tcW w:w="1638" w:type="dxa"/>
            <w:vAlign w:val="center"/>
          </w:tcPr>
          <w:p w14:paraId="6543971A" w14:textId="77777777" w:rsidR="00A448E5" w:rsidRDefault="00A448E5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Moles of compound</w:t>
            </w:r>
          </w:p>
        </w:tc>
        <w:tc>
          <w:tcPr>
            <w:tcW w:w="2592" w:type="dxa"/>
            <w:vAlign w:val="center"/>
          </w:tcPr>
          <w:p w14:paraId="1840C240" w14:textId="77777777" w:rsidR="00D51C31" w:rsidRDefault="00D51C31" w:rsidP="00D51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 g / 18.0 g/mol</w:t>
            </w:r>
          </w:p>
          <w:p w14:paraId="6D08BB07" w14:textId="1902B75A" w:rsidR="00A448E5" w:rsidRPr="00D51C31" w:rsidRDefault="00D51C31" w:rsidP="00D51C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0.239 mol</w:t>
            </w:r>
          </w:p>
        </w:tc>
        <w:tc>
          <w:tcPr>
            <w:tcW w:w="2592" w:type="dxa"/>
            <w:vAlign w:val="center"/>
          </w:tcPr>
          <w:p w14:paraId="3C616ABE" w14:textId="77777777" w:rsidR="00D51C31" w:rsidRDefault="00D51C31" w:rsidP="00D51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 g / 58.5 g/mol</w:t>
            </w:r>
          </w:p>
          <w:p w14:paraId="02FBDBAE" w14:textId="26C706ED" w:rsidR="00A448E5" w:rsidRPr="00D51C31" w:rsidRDefault="00D51C31" w:rsidP="00D51C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0.0870 mol</w:t>
            </w:r>
          </w:p>
        </w:tc>
        <w:tc>
          <w:tcPr>
            <w:tcW w:w="2592" w:type="dxa"/>
            <w:vAlign w:val="center"/>
          </w:tcPr>
          <w:p w14:paraId="62C14007" w14:textId="6056CD38" w:rsidR="00D51C31" w:rsidRDefault="00D51C31" w:rsidP="00D51C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9.68 g / </w:t>
            </w:r>
            <w:r w:rsidR="00144F9C">
              <w:rPr>
                <w:rFonts w:ascii="Times New Roman" w:hAnsi="Times New Roman" w:cs="Times New Roman"/>
                <w:sz w:val="24"/>
                <w:szCs w:val="24"/>
              </w:rPr>
              <w:t>84.0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g/mol</w:t>
            </w:r>
          </w:p>
          <w:p w14:paraId="1327577D" w14:textId="1F749C4F" w:rsidR="00A448E5" w:rsidRPr="00D51C31" w:rsidRDefault="00144F9C" w:rsidP="00D51C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0.115</w:t>
            </w:r>
            <w:r w:rsidR="00D51C31"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mol</w:t>
            </w:r>
          </w:p>
        </w:tc>
      </w:tr>
      <w:tr w:rsidR="00A448E5" w14:paraId="050FCB88" w14:textId="77777777" w:rsidTr="00144F9C">
        <w:trPr>
          <w:trHeight w:val="3600"/>
        </w:trPr>
        <w:tc>
          <w:tcPr>
            <w:tcW w:w="1638" w:type="dxa"/>
            <w:vAlign w:val="center"/>
          </w:tcPr>
          <w:p w14:paraId="1EE3C871" w14:textId="77777777" w:rsidR="00A448E5" w:rsidRDefault="00A448E5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Moles of each element</w:t>
            </w:r>
          </w:p>
        </w:tc>
        <w:tc>
          <w:tcPr>
            <w:tcW w:w="2592" w:type="dxa"/>
            <w:vAlign w:val="center"/>
          </w:tcPr>
          <w:p w14:paraId="238D6534" w14:textId="351262DB" w:rsidR="00A448E5" w:rsidRDefault="00A448E5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42DD6">
              <w:rPr>
                <w:rFonts w:ascii="Times New Roman" w:hAnsi="Times New Roman" w:cs="Times New Roman"/>
                <w:sz w:val="24"/>
                <w:szCs w:val="24"/>
              </w:rPr>
              <w:t xml:space="preserve">  0.239</w:t>
            </w:r>
            <w:proofErr w:type="gramEnd"/>
            <w:r w:rsidR="00742DD6">
              <w:rPr>
                <w:rFonts w:ascii="Times New Roman" w:hAnsi="Times New Roman" w:cs="Times New Roman"/>
                <w:sz w:val="24"/>
                <w:szCs w:val="24"/>
              </w:rPr>
              <w:t xml:space="preserve"> mol x 2</w:t>
            </w:r>
          </w:p>
          <w:p w14:paraId="1D6736F0" w14:textId="0FEF7F9A" w:rsidR="00742DD6" w:rsidRPr="00742DD6" w:rsidRDefault="00742DD6" w:rsidP="00742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0.478 mol</w:t>
            </w:r>
          </w:p>
          <w:p w14:paraId="66E8DE32" w14:textId="77777777" w:rsidR="00A448E5" w:rsidRDefault="00A448E5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42DD6">
              <w:rPr>
                <w:rFonts w:ascii="Times New Roman" w:hAnsi="Times New Roman" w:cs="Times New Roman"/>
                <w:sz w:val="24"/>
                <w:szCs w:val="24"/>
              </w:rPr>
              <w:t xml:space="preserve">  0.239</w:t>
            </w:r>
            <w:proofErr w:type="gramEnd"/>
            <w:r w:rsidR="00742DD6"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027040AE" w14:textId="704D0D6B" w:rsidR="00742DD6" w:rsidRPr="00742DD6" w:rsidRDefault="00742DD6" w:rsidP="00742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0.239 mol</w:t>
            </w:r>
          </w:p>
        </w:tc>
        <w:tc>
          <w:tcPr>
            <w:tcW w:w="2592" w:type="dxa"/>
            <w:vAlign w:val="center"/>
          </w:tcPr>
          <w:p w14:paraId="276DFCF3" w14:textId="717346B3" w:rsidR="00A448E5" w:rsidRDefault="00A448E5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352B9C">
              <w:rPr>
                <w:rFonts w:ascii="Times New Roman" w:hAnsi="Times New Roman" w:cs="Times New Roman"/>
                <w:sz w:val="24"/>
                <w:szCs w:val="24"/>
              </w:rPr>
              <w:t xml:space="preserve">  0.0870</w:t>
            </w:r>
            <w:proofErr w:type="gramEnd"/>
            <w:r w:rsid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6E6C2774" w14:textId="60362532" w:rsidR="00352B9C" w:rsidRPr="00352B9C" w:rsidRDefault="00352B9C" w:rsidP="00352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0.0870 mol</w:t>
            </w:r>
          </w:p>
          <w:p w14:paraId="352D2145" w14:textId="77777777" w:rsidR="00352B9C" w:rsidRDefault="00A448E5" w:rsidP="00352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="00352B9C">
              <w:rPr>
                <w:rFonts w:ascii="Times New Roman" w:hAnsi="Times New Roman" w:cs="Times New Roman"/>
                <w:sz w:val="24"/>
                <w:szCs w:val="24"/>
              </w:rPr>
              <w:t xml:space="preserve">  0.0870</w:t>
            </w:r>
            <w:proofErr w:type="gramEnd"/>
            <w:r w:rsid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418DB06D" w14:textId="2EE41D31" w:rsidR="00A448E5" w:rsidRPr="00352B9C" w:rsidRDefault="00352B9C" w:rsidP="00352B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0.0870 mol</w:t>
            </w:r>
          </w:p>
        </w:tc>
        <w:tc>
          <w:tcPr>
            <w:tcW w:w="2592" w:type="dxa"/>
            <w:vAlign w:val="center"/>
          </w:tcPr>
          <w:p w14:paraId="73B60E46" w14:textId="119F906A" w:rsidR="00A448E5" w:rsidRPr="00352B9C" w:rsidRDefault="00144F9C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48E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52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2B9C" w:rsidRPr="00352B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proofErr w:type="gramEnd"/>
            <w:r w:rsidR="00352B9C"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38394A46" w14:textId="16591D39" w:rsidR="00352B9C" w:rsidRDefault="00352B9C" w:rsidP="00352B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144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mol</w:t>
            </w:r>
          </w:p>
          <w:p w14:paraId="71AADFEE" w14:textId="77777777" w:rsidR="00144F9C" w:rsidRPr="00352B9C" w:rsidRDefault="00144F9C" w:rsidP="00144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435D93D0" w14:textId="77777777" w:rsidR="00144F9C" w:rsidRDefault="00144F9C" w:rsidP="00144F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mol</w:t>
            </w:r>
          </w:p>
          <w:p w14:paraId="746FACFC" w14:textId="77FC7132" w:rsidR="00144F9C" w:rsidRPr="00352B9C" w:rsidRDefault="00A448E5" w:rsidP="00144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52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4F9C" w:rsidRPr="00352B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44F9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proofErr w:type="gramEnd"/>
            <w:r w:rsidR="00144F9C"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7B4C38DA" w14:textId="77777777" w:rsidR="00144F9C" w:rsidRDefault="00144F9C" w:rsidP="00144F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</w:t>
            </w: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mol</w:t>
            </w:r>
          </w:p>
          <w:p w14:paraId="1B7115F0" w14:textId="1228EB30" w:rsidR="00144F9C" w:rsidRPr="00352B9C" w:rsidRDefault="00A448E5" w:rsidP="00144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2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4F9C" w:rsidRPr="00352B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144F9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proofErr w:type="gramEnd"/>
            <w:r w:rsidR="00144F9C"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 w:rsidR="00144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5A7A3A" w14:textId="34F5A07F" w:rsidR="00A448E5" w:rsidRDefault="00144F9C" w:rsidP="00144F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</w:t>
            </w: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mol</w:t>
            </w:r>
          </w:p>
        </w:tc>
      </w:tr>
      <w:tr w:rsidR="00A44F22" w14:paraId="31A56821" w14:textId="77777777" w:rsidTr="00A44F22">
        <w:trPr>
          <w:trHeight w:val="3456"/>
        </w:trPr>
        <w:tc>
          <w:tcPr>
            <w:tcW w:w="1638" w:type="dxa"/>
            <w:vAlign w:val="center"/>
          </w:tcPr>
          <w:p w14:paraId="49FFC652" w14:textId="77777777" w:rsidR="00A44F22" w:rsidRDefault="00A44F22" w:rsidP="00A4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Atoms of each element</w:t>
            </w:r>
          </w:p>
        </w:tc>
        <w:tc>
          <w:tcPr>
            <w:tcW w:w="2592" w:type="dxa"/>
            <w:vAlign w:val="center"/>
          </w:tcPr>
          <w:p w14:paraId="0765E0EF" w14:textId="77777777" w:rsidR="00A44F22" w:rsidRDefault="00A44F22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6A72F754" w14:textId="77777777" w:rsidR="00A44F22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2.88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874ECB" w14:textId="77777777" w:rsidR="00A44F22" w:rsidRDefault="00A44F22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56F4E51C" w14:textId="3C20003D" w:rsidR="00A44F22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92" w:type="dxa"/>
            <w:vAlign w:val="center"/>
          </w:tcPr>
          <w:p w14:paraId="3DB15C70" w14:textId="77777777" w:rsidR="00A44F22" w:rsidRDefault="00A44F22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5833FE44" w14:textId="77777777" w:rsidR="00A44F22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5.24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AE5EC7" w14:textId="77777777" w:rsidR="00A44F22" w:rsidRDefault="00A44F22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65F7F26A" w14:textId="32B5ECD7" w:rsidR="00A44F22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5.24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2592" w:type="dxa"/>
            <w:vAlign w:val="center"/>
          </w:tcPr>
          <w:p w14:paraId="245A7040" w14:textId="5C54A469" w:rsidR="00A44F22" w:rsidRPr="00352B9C" w:rsidRDefault="00A44F22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  0.115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 x 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741BC72A" w14:textId="30858EE2" w:rsidR="00A44F22" w:rsidRPr="00144F9C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6.92 x 10</w:t>
            </w:r>
            <w:r w:rsidRPr="00144F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22</w:t>
            </w:r>
          </w:p>
          <w:p w14:paraId="031D934F" w14:textId="77777777" w:rsidR="00A44F22" w:rsidRPr="00352B9C" w:rsidRDefault="00A44F22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  0.115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 x 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20A8F479" w14:textId="77777777" w:rsidR="00A44F22" w:rsidRPr="00144F9C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6.92 x 10</w:t>
            </w:r>
            <w:r w:rsidRPr="00144F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22</w:t>
            </w:r>
          </w:p>
          <w:p w14:paraId="5164BC7A" w14:textId="77777777" w:rsidR="00A44F22" w:rsidRPr="00352B9C" w:rsidRDefault="00A44F22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  0.115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 x 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209F8816" w14:textId="77777777" w:rsidR="00A44F22" w:rsidRPr="00144F9C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6.92 x 10</w:t>
            </w:r>
            <w:r w:rsidRPr="00144F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22</w:t>
            </w:r>
          </w:p>
          <w:p w14:paraId="11453180" w14:textId="1362BEF9" w:rsidR="00A44F22" w:rsidRPr="00352B9C" w:rsidRDefault="00A44F22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  0.346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mol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20993C27" w14:textId="4AA82BEC" w:rsidR="00A44F22" w:rsidRPr="00144F9C" w:rsidRDefault="00A44F22" w:rsidP="00A44F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2.08 x 10</w:t>
            </w:r>
            <w:r w:rsidRPr="00144F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23</w:t>
            </w:r>
            <w:r w:rsidRPr="00144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7D20187" w14:textId="77777777" w:rsidR="00A44F22" w:rsidRDefault="00A44F22" w:rsidP="00742DD6">
      <w:pPr>
        <w:rPr>
          <w:rFonts w:ascii="Times New Roman" w:hAnsi="Times New Roman" w:cs="Times New Roman"/>
          <w:sz w:val="24"/>
          <w:szCs w:val="24"/>
        </w:rPr>
      </w:pPr>
    </w:p>
    <w:p w14:paraId="54C9BF4B" w14:textId="66500B65" w:rsidR="00742DD6" w:rsidRDefault="00742DD6" w:rsidP="00742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Water contains the greatest number of moles of the three compounds.</w:t>
      </w:r>
    </w:p>
    <w:p w14:paraId="1B10A44E" w14:textId="2B7AEFD0" w:rsidR="00742DD6" w:rsidRDefault="00742DD6" w:rsidP="00742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Water contains the greatest number of atoms of the three compounds.</w:t>
      </w:r>
    </w:p>
    <w:p w14:paraId="264EDA34" w14:textId="3A15B5FD" w:rsidR="00A44F22" w:rsidRDefault="00A44F22" w:rsidP="00742DD6">
      <w:pPr>
        <w:rPr>
          <w:rFonts w:ascii="Times New Roman" w:hAnsi="Times New Roman" w:cs="Times New Roman"/>
          <w:sz w:val="24"/>
          <w:szCs w:val="24"/>
        </w:rPr>
      </w:pPr>
    </w:p>
    <w:p w14:paraId="6DF36E1E" w14:textId="73B0F265" w:rsidR="00A44F22" w:rsidRDefault="00A44F22" w:rsidP="00742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using Calcium Carbonate: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1638"/>
        <w:gridCol w:w="2592"/>
        <w:gridCol w:w="2592"/>
        <w:gridCol w:w="2592"/>
      </w:tblGrid>
      <w:tr w:rsidR="00352B9C" w14:paraId="57478186" w14:textId="77777777" w:rsidTr="002221E1">
        <w:tc>
          <w:tcPr>
            <w:tcW w:w="1638" w:type="dxa"/>
          </w:tcPr>
          <w:p w14:paraId="2B37486F" w14:textId="77777777" w:rsidR="00352B9C" w:rsidRDefault="00352B9C" w:rsidP="00222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2E29C13" w14:textId="77777777" w:rsidR="00352B9C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H</w:t>
            </w: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(l)</w:t>
            </w:r>
          </w:p>
        </w:tc>
        <w:tc>
          <w:tcPr>
            <w:tcW w:w="2592" w:type="dxa"/>
          </w:tcPr>
          <w:p w14:paraId="4A8A3EE6" w14:textId="77777777" w:rsidR="00352B9C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NaCl (s)</w:t>
            </w:r>
          </w:p>
        </w:tc>
        <w:tc>
          <w:tcPr>
            <w:tcW w:w="2592" w:type="dxa"/>
          </w:tcPr>
          <w:p w14:paraId="349BC7AA" w14:textId="084BD54B" w:rsidR="00352B9C" w:rsidRPr="00A02A1A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1A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CaCO</w:t>
            </w:r>
            <w:r w:rsidRPr="00A02A1A">
              <w:rPr>
                <w:rFonts w:ascii="Tahoma" w:hAnsi="Tahoma" w:cs="Tahoma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</w:rPr>
              <w:t>3</w:t>
            </w:r>
            <w:r w:rsidRPr="00A02A1A">
              <w:rPr>
                <w:rFonts w:ascii="Tahoma" w:hAnsi="Tahoma" w:cs="Tahoma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84B58" w14:paraId="453A19E8" w14:textId="77777777" w:rsidTr="002221E1">
        <w:trPr>
          <w:trHeight w:val="576"/>
        </w:trPr>
        <w:tc>
          <w:tcPr>
            <w:tcW w:w="1638" w:type="dxa"/>
            <w:vAlign w:val="center"/>
          </w:tcPr>
          <w:p w14:paraId="3569560F" w14:textId="593B2DAF" w:rsidR="00984B58" w:rsidRDefault="00984B58" w:rsidP="0098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Atoms of each element in formula</w:t>
            </w:r>
          </w:p>
        </w:tc>
        <w:tc>
          <w:tcPr>
            <w:tcW w:w="2592" w:type="dxa"/>
            <w:vAlign w:val="center"/>
          </w:tcPr>
          <w:p w14:paraId="25174349" w14:textId="4E5474A8" w:rsidR="00984B58" w:rsidRDefault="00984B58" w:rsidP="0098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 and 1 O</w:t>
            </w:r>
          </w:p>
        </w:tc>
        <w:tc>
          <w:tcPr>
            <w:tcW w:w="2592" w:type="dxa"/>
            <w:vAlign w:val="center"/>
          </w:tcPr>
          <w:p w14:paraId="087D0617" w14:textId="190C21F5" w:rsidR="00984B58" w:rsidRDefault="00984B58" w:rsidP="0098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Na and 1 Cl</w:t>
            </w:r>
          </w:p>
        </w:tc>
        <w:tc>
          <w:tcPr>
            <w:tcW w:w="2592" w:type="dxa"/>
            <w:vAlign w:val="center"/>
          </w:tcPr>
          <w:p w14:paraId="3F5F472B" w14:textId="01A733E9" w:rsidR="00984B58" w:rsidRDefault="00984B58" w:rsidP="0098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Ca, 1 C, 3 O</w:t>
            </w:r>
          </w:p>
        </w:tc>
      </w:tr>
      <w:tr w:rsidR="00352B9C" w14:paraId="1B6C06B7" w14:textId="77777777" w:rsidTr="002221E1">
        <w:trPr>
          <w:trHeight w:val="576"/>
        </w:trPr>
        <w:tc>
          <w:tcPr>
            <w:tcW w:w="1638" w:type="dxa"/>
            <w:vAlign w:val="center"/>
          </w:tcPr>
          <w:p w14:paraId="6D40D76E" w14:textId="77777777" w:rsidR="00352B9C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(g)</w:t>
            </w:r>
          </w:p>
        </w:tc>
        <w:tc>
          <w:tcPr>
            <w:tcW w:w="2592" w:type="dxa"/>
            <w:vAlign w:val="center"/>
          </w:tcPr>
          <w:p w14:paraId="6B958A6C" w14:textId="77777777" w:rsidR="00352B9C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 g</w:t>
            </w:r>
          </w:p>
        </w:tc>
        <w:tc>
          <w:tcPr>
            <w:tcW w:w="2592" w:type="dxa"/>
            <w:vAlign w:val="center"/>
          </w:tcPr>
          <w:p w14:paraId="62EC4DFD" w14:textId="77777777" w:rsidR="00352B9C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 g</w:t>
            </w:r>
          </w:p>
        </w:tc>
        <w:tc>
          <w:tcPr>
            <w:tcW w:w="2592" w:type="dxa"/>
            <w:vAlign w:val="center"/>
          </w:tcPr>
          <w:p w14:paraId="1E78CD63" w14:textId="77777777" w:rsidR="00352B9C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9.68 g</w:t>
            </w:r>
          </w:p>
        </w:tc>
      </w:tr>
      <w:tr w:rsidR="00352B9C" w14:paraId="1BCCD59B" w14:textId="77777777" w:rsidTr="002221E1">
        <w:trPr>
          <w:trHeight w:val="1728"/>
        </w:trPr>
        <w:tc>
          <w:tcPr>
            <w:tcW w:w="1638" w:type="dxa"/>
            <w:vAlign w:val="center"/>
          </w:tcPr>
          <w:p w14:paraId="1A4A535B" w14:textId="77777777" w:rsidR="00352B9C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 Mass (g/mol)</w:t>
            </w:r>
          </w:p>
        </w:tc>
        <w:tc>
          <w:tcPr>
            <w:tcW w:w="2592" w:type="dxa"/>
            <w:vAlign w:val="center"/>
          </w:tcPr>
          <w:p w14:paraId="306C785E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  2 x 1.0 g/mol</w:t>
            </w:r>
          </w:p>
          <w:p w14:paraId="4C526B5D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  1 x 16.0 g/mol</w:t>
            </w:r>
          </w:p>
          <w:p w14:paraId="10EDB7FD" w14:textId="77777777" w:rsidR="00352B9C" w:rsidRPr="00A448E5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 g/mol</w:t>
            </w:r>
          </w:p>
        </w:tc>
        <w:tc>
          <w:tcPr>
            <w:tcW w:w="2592" w:type="dxa"/>
            <w:vAlign w:val="center"/>
          </w:tcPr>
          <w:p w14:paraId="0AB8194A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23.0 g/mol</w:t>
            </w:r>
          </w:p>
          <w:p w14:paraId="53AEDE15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35.5 g/mol</w:t>
            </w:r>
          </w:p>
          <w:p w14:paraId="768AC04A" w14:textId="77777777" w:rsidR="00352B9C" w:rsidRPr="00A448E5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58.5 g/mol</w:t>
            </w:r>
          </w:p>
        </w:tc>
        <w:tc>
          <w:tcPr>
            <w:tcW w:w="2592" w:type="dxa"/>
            <w:vAlign w:val="center"/>
          </w:tcPr>
          <w:p w14:paraId="43FFCFF8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40.1 g/mol</w:t>
            </w:r>
          </w:p>
          <w:p w14:paraId="47DA24F3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12.0 g/mol</w:t>
            </w:r>
          </w:p>
          <w:p w14:paraId="16C85F89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16.0  g/mol</w:t>
            </w:r>
          </w:p>
          <w:p w14:paraId="2005DBC5" w14:textId="77777777" w:rsidR="00352B9C" w:rsidRPr="00D51C31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g/mol</w:t>
            </w:r>
          </w:p>
        </w:tc>
      </w:tr>
      <w:tr w:rsidR="00352B9C" w14:paraId="3B689E96" w14:textId="77777777" w:rsidTr="002221E1">
        <w:trPr>
          <w:trHeight w:val="1008"/>
        </w:trPr>
        <w:tc>
          <w:tcPr>
            <w:tcW w:w="1638" w:type="dxa"/>
            <w:vAlign w:val="center"/>
          </w:tcPr>
          <w:p w14:paraId="1C2B6843" w14:textId="77777777" w:rsidR="00352B9C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Moles of compound</w:t>
            </w:r>
          </w:p>
        </w:tc>
        <w:tc>
          <w:tcPr>
            <w:tcW w:w="2592" w:type="dxa"/>
            <w:vAlign w:val="center"/>
          </w:tcPr>
          <w:p w14:paraId="484B9AB8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 g / 18.0 g/mol</w:t>
            </w:r>
          </w:p>
          <w:p w14:paraId="177B7085" w14:textId="77777777" w:rsidR="00352B9C" w:rsidRPr="00D51C31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0.239 mol</w:t>
            </w:r>
          </w:p>
        </w:tc>
        <w:tc>
          <w:tcPr>
            <w:tcW w:w="2592" w:type="dxa"/>
            <w:vAlign w:val="center"/>
          </w:tcPr>
          <w:p w14:paraId="75985277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 g / 58.5 g/mol</w:t>
            </w:r>
          </w:p>
          <w:p w14:paraId="6FA08940" w14:textId="77777777" w:rsidR="00352B9C" w:rsidRPr="00D51C31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0.0870 mol</w:t>
            </w:r>
          </w:p>
        </w:tc>
        <w:tc>
          <w:tcPr>
            <w:tcW w:w="2592" w:type="dxa"/>
            <w:vAlign w:val="center"/>
          </w:tcPr>
          <w:p w14:paraId="7CBE5D59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9.68 g / 100.1 g/mol</w:t>
            </w:r>
          </w:p>
          <w:p w14:paraId="2E101E56" w14:textId="77777777" w:rsidR="00352B9C" w:rsidRPr="00D51C31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0.0967 mol</w:t>
            </w:r>
          </w:p>
        </w:tc>
      </w:tr>
      <w:tr w:rsidR="00352B9C" w14:paraId="29F51BFD" w14:textId="77777777" w:rsidTr="00352B9C">
        <w:trPr>
          <w:trHeight w:val="2736"/>
        </w:trPr>
        <w:tc>
          <w:tcPr>
            <w:tcW w:w="1638" w:type="dxa"/>
            <w:vAlign w:val="center"/>
          </w:tcPr>
          <w:p w14:paraId="3798B610" w14:textId="77777777" w:rsidR="00352B9C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Moles of each element</w:t>
            </w:r>
          </w:p>
        </w:tc>
        <w:tc>
          <w:tcPr>
            <w:tcW w:w="2592" w:type="dxa"/>
            <w:vAlign w:val="center"/>
          </w:tcPr>
          <w:p w14:paraId="788D47EB" w14:textId="77777777" w:rsidR="00352B9C" w:rsidRDefault="00352B9C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  0.239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 x 2</w:t>
            </w:r>
          </w:p>
          <w:p w14:paraId="5F0D06D8" w14:textId="77777777" w:rsidR="00352B9C" w:rsidRPr="00742DD6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0.478 mol</w:t>
            </w:r>
          </w:p>
          <w:p w14:paraId="11CC6BB5" w14:textId="77777777" w:rsidR="00352B9C" w:rsidRDefault="00352B9C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  0.239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6A4CAD0F" w14:textId="77777777" w:rsidR="00352B9C" w:rsidRPr="00742DD6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0.239 mol</w:t>
            </w:r>
          </w:p>
        </w:tc>
        <w:tc>
          <w:tcPr>
            <w:tcW w:w="2592" w:type="dxa"/>
            <w:vAlign w:val="center"/>
          </w:tcPr>
          <w:p w14:paraId="1A97FC08" w14:textId="77777777" w:rsidR="00352B9C" w:rsidRDefault="00352B9C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  0.0870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53AC81BE" w14:textId="77777777" w:rsidR="00352B9C" w:rsidRP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0.0870 mol</w:t>
            </w:r>
          </w:p>
          <w:p w14:paraId="1BFA30C4" w14:textId="77777777" w:rsidR="00352B9C" w:rsidRDefault="00352B9C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  0.0870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682D8167" w14:textId="77777777" w:rsidR="00352B9C" w:rsidRP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0.0870 mol</w:t>
            </w:r>
          </w:p>
        </w:tc>
        <w:tc>
          <w:tcPr>
            <w:tcW w:w="2592" w:type="dxa"/>
            <w:vAlign w:val="center"/>
          </w:tcPr>
          <w:p w14:paraId="34CA4115" w14:textId="77777777" w:rsidR="00352B9C" w:rsidRPr="00352B9C" w:rsidRDefault="00352B9C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0.0967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4E2F9559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0.0967 mol</w:t>
            </w:r>
          </w:p>
          <w:p w14:paraId="1281658E" w14:textId="77777777" w:rsidR="00352B9C" w:rsidRPr="00352B9C" w:rsidRDefault="00352B9C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0.0967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1</w:t>
            </w:r>
          </w:p>
          <w:p w14:paraId="0921B37C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0.0967 mol</w:t>
            </w:r>
          </w:p>
          <w:p w14:paraId="6CEF46AE" w14:textId="77777777" w:rsidR="00352B9C" w:rsidRPr="00352B9C" w:rsidRDefault="00352B9C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0.0967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77689D" w14:textId="77777777" w:rsidR="00352B9C" w:rsidRDefault="00352B9C" w:rsidP="002221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D51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mol</w:t>
            </w:r>
          </w:p>
        </w:tc>
      </w:tr>
      <w:tr w:rsidR="00352B9C" w14:paraId="58A5C8D3" w14:textId="77777777" w:rsidTr="00352B9C">
        <w:trPr>
          <w:trHeight w:val="2736"/>
        </w:trPr>
        <w:tc>
          <w:tcPr>
            <w:tcW w:w="1638" w:type="dxa"/>
            <w:vAlign w:val="center"/>
          </w:tcPr>
          <w:p w14:paraId="3B3F814B" w14:textId="77777777" w:rsidR="00352B9C" w:rsidRDefault="00352B9C" w:rsidP="00222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Atoms of each element</w:t>
            </w:r>
          </w:p>
        </w:tc>
        <w:tc>
          <w:tcPr>
            <w:tcW w:w="2592" w:type="dxa"/>
            <w:vAlign w:val="center"/>
          </w:tcPr>
          <w:p w14:paraId="0D90A394" w14:textId="6D05EBE0" w:rsidR="00A44F22" w:rsidRDefault="00352B9C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4F22" w:rsidRPr="00352B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proofErr w:type="gramEnd"/>
            <w:r w:rsidR="00A44F22"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4F22"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00E00D28" w14:textId="07873757" w:rsidR="00A44F22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2.88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3842B90" w14:textId="67C9FDCC" w:rsidR="00A44F22" w:rsidRDefault="00352B9C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4F22" w:rsidRPr="00352B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proofErr w:type="gramEnd"/>
            <w:r w:rsidR="00A44F22"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4F22"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2940251A" w14:textId="5C96B8CB" w:rsidR="00352B9C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1.44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14:paraId="1CDC1A1C" w14:textId="70770406" w:rsidR="00352B9C" w:rsidRDefault="00352B9C" w:rsidP="00222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4F22" w:rsidRPr="00352B9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proofErr w:type="gramEnd"/>
            <w:r w:rsidR="00A44F22"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4F22"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231A5CBC" w14:textId="7EFBD4AF" w:rsidR="00A44F22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5.24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CB5327" w14:textId="77777777" w:rsidR="00A44F22" w:rsidRDefault="00352B9C" w:rsidP="00A44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4F22" w:rsidRPr="00352B9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proofErr w:type="gramEnd"/>
            <w:r w:rsidR="00A44F22"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 w:rsidR="00A44F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4F22"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42E25879" w14:textId="05A309C6" w:rsidR="00352B9C" w:rsidRDefault="00A44F22" w:rsidP="00A44F2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5.24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14:paraId="6CCF6981" w14:textId="321D752D" w:rsidR="00352B9C" w:rsidRPr="00352B9C" w:rsidRDefault="00352B9C" w:rsidP="00352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0.0967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6C0F7C63" w14:textId="3E11D244" w:rsidR="00352B9C" w:rsidRDefault="00352B9C" w:rsidP="00352B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5.82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B0F4AB" w14:textId="77777777" w:rsidR="00352B9C" w:rsidRPr="00352B9C" w:rsidRDefault="00352B9C" w:rsidP="00352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0.0967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03A72515" w14:textId="4CBC60E8" w:rsidR="00352B9C" w:rsidRDefault="00352B9C" w:rsidP="00352B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5.82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D18FF7" w14:textId="03EEE843" w:rsidR="00352B9C" w:rsidRPr="00352B9C" w:rsidRDefault="00352B9C" w:rsidP="00352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 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352B9C">
              <w:rPr>
                <w:rFonts w:ascii="Times New Roman" w:hAnsi="Times New Roman" w:cs="Times New Roman"/>
                <w:sz w:val="24"/>
                <w:szCs w:val="24"/>
              </w:rPr>
              <w:t xml:space="preserve"> mol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2B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</w:p>
          <w:p w14:paraId="6D0AF6AA" w14:textId="7E34CCF7" w:rsidR="00352B9C" w:rsidRDefault="00352B9C" w:rsidP="00352B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1.75 x 10</w:t>
            </w:r>
            <w:r w:rsidRPr="00352B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</w:tbl>
    <w:p w14:paraId="3775FF4F" w14:textId="687C1568" w:rsidR="00742DD6" w:rsidRDefault="00742DD6" w:rsidP="00742DD6">
      <w:pPr>
        <w:rPr>
          <w:rFonts w:ascii="Times New Roman" w:hAnsi="Times New Roman" w:cs="Times New Roman"/>
          <w:sz w:val="24"/>
          <w:szCs w:val="24"/>
        </w:rPr>
      </w:pPr>
    </w:p>
    <w:sectPr w:rsidR="00742D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C2A08" w14:textId="77777777" w:rsidR="00320D5F" w:rsidRDefault="00320D5F" w:rsidP="00A07C4E">
      <w:pPr>
        <w:spacing w:after="0" w:line="240" w:lineRule="auto"/>
      </w:pPr>
      <w:r>
        <w:separator/>
      </w:r>
    </w:p>
  </w:endnote>
  <w:endnote w:type="continuationSeparator" w:id="0">
    <w:p w14:paraId="0FA3A6FD" w14:textId="77777777" w:rsidR="00320D5F" w:rsidRDefault="00320D5F" w:rsidP="00A0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41908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  <w:sz w:val="24"/>
        <w:szCs w:val="24"/>
      </w:rPr>
    </w:sdtEndPr>
    <w:sdtContent>
      <w:p w14:paraId="6733C572" w14:textId="25CE5515" w:rsidR="00CD5507" w:rsidRPr="00CD5507" w:rsidRDefault="00CD5507" w:rsidP="00CD5507">
        <w:pPr>
          <w:pStyle w:val="Footer"/>
          <w:rPr>
            <w:rFonts w:ascii="Times New Roman" w:hAnsi="Times New Roman" w:cs="Times New Roman"/>
            <w:i/>
            <w:iCs/>
            <w:sz w:val="24"/>
            <w:szCs w:val="24"/>
          </w:rPr>
        </w:pPr>
        <w:r w:rsidRPr="00CD5507">
          <w:rPr>
            <w:rFonts w:ascii="Times New Roman" w:hAnsi="Times New Roman" w:cs="Times New Roman"/>
            <w:i/>
            <w:iCs/>
            <w:sz w:val="24"/>
            <w:szCs w:val="24"/>
          </w:rPr>
          <w:t>Chemistry</w:t>
        </w:r>
        <w:r w:rsidRPr="00CD5507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CD5507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CD5507">
          <w:rPr>
            <w:rFonts w:ascii="Times New Roman" w:hAnsi="Times New Roman" w:cs="Times New Roman"/>
            <w:i/>
            <w:iCs/>
            <w:sz w:val="24"/>
            <w:szCs w:val="24"/>
          </w:rPr>
          <w:instrText xml:space="preserve"> PAGE   \* MERGEFORMAT </w:instrText>
        </w:r>
        <w:r w:rsidRPr="00CD5507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Pr="00CD5507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2</w:t>
        </w:r>
        <w:r w:rsidRPr="00CD5507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fldChar w:fldCharType="end"/>
        </w:r>
        <w:r w:rsidRPr="00CD5507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ab/>
          <w:t>Learning CTR Online</w:t>
        </w:r>
      </w:p>
    </w:sdtContent>
  </w:sdt>
  <w:p w14:paraId="0C411E25" w14:textId="77777777" w:rsidR="00CD5507" w:rsidRDefault="00CD5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91032" w14:textId="77777777" w:rsidR="00320D5F" w:rsidRDefault="00320D5F" w:rsidP="00A07C4E">
      <w:pPr>
        <w:spacing w:after="0" w:line="240" w:lineRule="auto"/>
      </w:pPr>
      <w:r>
        <w:separator/>
      </w:r>
    </w:p>
  </w:footnote>
  <w:footnote w:type="continuationSeparator" w:id="0">
    <w:p w14:paraId="646ABE1C" w14:textId="77777777" w:rsidR="00320D5F" w:rsidRDefault="00320D5F" w:rsidP="00A0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188A" w14:textId="056A4150" w:rsidR="00A07C4E" w:rsidRPr="00A07C4E" w:rsidRDefault="00A07C4E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Counting by Weighing Sample Lab Results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Molar Quantities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2B"/>
    <w:rsid w:val="00144F9C"/>
    <w:rsid w:val="001D62F8"/>
    <w:rsid w:val="001E24B9"/>
    <w:rsid w:val="00205942"/>
    <w:rsid w:val="00221A63"/>
    <w:rsid w:val="0023018A"/>
    <w:rsid w:val="00320D5F"/>
    <w:rsid w:val="00352B9C"/>
    <w:rsid w:val="00527E03"/>
    <w:rsid w:val="00545604"/>
    <w:rsid w:val="006307C8"/>
    <w:rsid w:val="00742DD6"/>
    <w:rsid w:val="007F089A"/>
    <w:rsid w:val="008C319B"/>
    <w:rsid w:val="00984B58"/>
    <w:rsid w:val="009A5DEB"/>
    <w:rsid w:val="00A02A1A"/>
    <w:rsid w:val="00A07C4E"/>
    <w:rsid w:val="00A448E5"/>
    <w:rsid w:val="00A44F22"/>
    <w:rsid w:val="00B13F2B"/>
    <w:rsid w:val="00B91863"/>
    <w:rsid w:val="00CD5507"/>
    <w:rsid w:val="00D51C31"/>
    <w:rsid w:val="00EF7836"/>
    <w:rsid w:val="00F0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1E0F"/>
  <w15:docId w15:val="{D89377C9-686F-4271-A9BC-752722F3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4E"/>
  </w:style>
  <w:style w:type="paragraph" w:styleId="Footer">
    <w:name w:val="footer"/>
    <w:basedOn w:val="Normal"/>
    <w:link w:val="FooterChar"/>
    <w:uiPriority w:val="99"/>
    <w:unhideWhenUsed/>
    <w:rsid w:val="00A07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4E"/>
  </w:style>
  <w:style w:type="paragraph" w:styleId="BalloonText">
    <w:name w:val="Balloon Text"/>
    <w:basedOn w:val="Normal"/>
    <w:link w:val="BalloonTextChar"/>
    <w:uiPriority w:val="99"/>
    <w:semiHidden/>
    <w:unhideWhenUsed/>
    <w:rsid w:val="00A0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14</cp:revision>
  <cp:lastPrinted>2016-01-11T22:44:00Z</cp:lastPrinted>
  <dcterms:created xsi:type="dcterms:W3CDTF">2016-01-11T22:37:00Z</dcterms:created>
  <dcterms:modified xsi:type="dcterms:W3CDTF">2021-02-13T19:33:00Z</dcterms:modified>
</cp:coreProperties>
</file>