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F8D0" w14:textId="4E47FE50" w:rsidR="00903F65" w:rsidRPr="00264B56" w:rsidRDefault="00CB1C4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Functional Groups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690BE9">
        <w:rPr>
          <w:rFonts w:ascii="Times New Roman" w:hAnsi="Times New Roman" w:cs="Times New Roman"/>
          <w:b/>
          <w:bCs/>
          <w:color w:val="00B0F0"/>
          <w:sz w:val="48"/>
          <w:szCs w:val="48"/>
        </w:rPr>
        <w:t>2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3</w:t>
      </w:r>
    </w:p>
    <w:p w14:paraId="77E81114" w14:textId="45810B30" w:rsidR="00903F65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1944" w14:textId="69ED580B" w:rsidR="00690BE9" w:rsidRDefault="00DD34F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579C66" wp14:editId="40C41F71">
            <wp:extent cx="5844540" cy="6359932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8412" cy="637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91DAD" w14:textId="5B76153D" w:rsidR="0019191A" w:rsidRDefault="00560189" w:rsidP="00101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784C494" w14:textId="77777777" w:rsidR="00101117" w:rsidRDefault="001011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607F87AC" w:rsidR="00D86A45" w:rsidRPr="00D621A5" w:rsidRDefault="00D86A45" w:rsidP="0010111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2279843C" w:rsidR="00D621A5" w:rsidRDefault="0000180D" w:rsidP="00101117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CB1C47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Groups</w:t>
      </w:r>
    </w:p>
    <w:p w14:paraId="3E67D2FD" w14:textId="77777777" w:rsidR="00D86A45" w:rsidRPr="0076144B" w:rsidRDefault="00D86A45" w:rsidP="00101117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D621A5" w:rsidRDefault="00D86A45" w:rsidP="0010111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FBFCAB9" w14:textId="704AE9E6" w:rsidR="0056181A" w:rsidRPr="0019191A" w:rsidRDefault="005618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bookmarkStart w:id="0" w:name="_Hlk67908614"/>
      <w:bookmarkStart w:id="1" w:name="_Hlk67909421"/>
      <w:r w:rsidRPr="0019191A">
        <w:rPr>
          <w:i/>
          <w:iCs/>
          <w:color w:val="000000"/>
        </w:rPr>
        <w:t xml:space="preserve">Understand </w:t>
      </w:r>
      <w:r w:rsidR="00C13953" w:rsidRPr="0019191A">
        <w:rPr>
          <w:i/>
          <w:iCs/>
          <w:color w:val="000000"/>
        </w:rPr>
        <w:t>the bonding tendencies of the carbon atom</w:t>
      </w:r>
      <w:r w:rsidRPr="0019191A">
        <w:rPr>
          <w:i/>
          <w:iCs/>
          <w:color w:val="000000"/>
        </w:rPr>
        <w:t>.</w:t>
      </w:r>
    </w:p>
    <w:p w14:paraId="006C71CB" w14:textId="77777777" w:rsidR="0076144B" w:rsidRPr="0019191A" w:rsidRDefault="00C13953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Define</w:t>
      </w:r>
      <w:r w:rsidR="0076144B" w:rsidRPr="0019191A">
        <w:rPr>
          <w:i/>
          <w:iCs/>
          <w:color w:val="000000"/>
        </w:rPr>
        <w:t xml:space="preserve"> hydrocarbon and identify / distinguish unsaturated hydrocarbons from saturated hydrocarbons.</w:t>
      </w:r>
    </w:p>
    <w:p w14:paraId="6F8825D7" w14:textId="77777777" w:rsidR="0076144B" w:rsidRPr="0019191A" w:rsidRDefault="0076144B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Draw and identify alkanes, alkenes, and alkynes.</w:t>
      </w:r>
    </w:p>
    <w:p w14:paraId="49956ABA" w14:textId="77777777" w:rsidR="0076144B" w:rsidRPr="0019191A" w:rsidRDefault="0076144B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Describe features and structural characteristics of alkanes, alkenes, and alkynes.</w:t>
      </w:r>
    </w:p>
    <w:p w14:paraId="3BD0E28A" w14:textId="350CEE23" w:rsidR="0056181A" w:rsidRPr="0019191A" w:rsidRDefault="005618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 xml:space="preserve">Explain </w:t>
      </w:r>
      <w:r w:rsidR="0076144B" w:rsidRPr="0019191A">
        <w:rPr>
          <w:i/>
          <w:iCs/>
          <w:color w:val="000000"/>
        </w:rPr>
        <w:t>organic isomers and illustrate with various compounds.</w:t>
      </w:r>
    </w:p>
    <w:p w14:paraId="4C188975" w14:textId="3750DD11" w:rsidR="0076144B" w:rsidRPr="0019191A" w:rsidRDefault="0076144B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Distinguish the two types of stereoisomers.</w:t>
      </w:r>
    </w:p>
    <w:p w14:paraId="343D9BD6" w14:textId="7DC5D42C" w:rsidR="0076144B" w:rsidRPr="0019191A" w:rsidRDefault="0076144B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Identify and describe the general structure of cyclic hydrocarbons with examples.</w:t>
      </w:r>
    </w:p>
    <w:p w14:paraId="29698E7A" w14:textId="454ACFB5" w:rsidR="0076144B" w:rsidRDefault="00244AE9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 w:rsidRPr="0019191A">
        <w:rPr>
          <w:i/>
          <w:iCs/>
          <w:color w:val="000000"/>
        </w:rPr>
        <w:t>Identify hydrocarbons found in nature and explain their origin and refinement.</w:t>
      </w:r>
    </w:p>
    <w:p w14:paraId="620F1A29" w14:textId="352BC99C" w:rsidR="0019191A" w:rsidRPr="0019191A" w:rsidRDefault="001919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>
        <w:rPr>
          <w:color w:val="000000"/>
        </w:rPr>
        <w:t>Classify organic compounds by their functional group.</w:t>
      </w:r>
    </w:p>
    <w:p w14:paraId="6BE2262F" w14:textId="29962D1D" w:rsidR="0019191A" w:rsidRPr="0019191A" w:rsidRDefault="001919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>
        <w:rPr>
          <w:color w:val="000000"/>
        </w:rPr>
        <w:t>Describe how substitution reactions are used.</w:t>
      </w:r>
    </w:p>
    <w:p w14:paraId="014D71E7" w14:textId="1C159203" w:rsidR="0019191A" w:rsidRPr="0019191A" w:rsidRDefault="001919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>
        <w:rPr>
          <w:color w:val="000000"/>
        </w:rPr>
        <w:t xml:space="preserve">Identify, draw, and explain the general formula of alcohols, ethers, amines, </w:t>
      </w:r>
      <w:r w:rsidR="002447CB">
        <w:rPr>
          <w:color w:val="000000"/>
        </w:rPr>
        <w:t xml:space="preserve">carboxylic acids, </w:t>
      </w:r>
      <w:r>
        <w:rPr>
          <w:color w:val="000000"/>
        </w:rPr>
        <w:t>aldehydes, ketones and esters.</w:t>
      </w:r>
    </w:p>
    <w:p w14:paraId="0107C136" w14:textId="56111DCD" w:rsidR="0019191A" w:rsidRPr="0019191A" w:rsidRDefault="001919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>
        <w:rPr>
          <w:color w:val="000000"/>
        </w:rPr>
        <w:t>Describe how polymers are formed.</w:t>
      </w:r>
    </w:p>
    <w:p w14:paraId="69B1359C" w14:textId="4F146370" w:rsidR="0019191A" w:rsidRPr="0019191A" w:rsidRDefault="0019191A" w:rsidP="00101117">
      <w:pPr>
        <w:pStyle w:val="bb-li"/>
        <w:numPr>
          <w:ilvl w:val="0"/>
          <w:numId w:val="26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i/>
          <w:iCs/>
          <w:color w:val="000000"/>
        </w:rPr>
      </w:pPr>
      <w:r>
        <w:rPr>
          <w:color w:val="000000"/>
        </w:rPr>
        <w:t>Distinguish addition reactions, dehydrogenation, and condensation reactions and which molecules are involved.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910E820" w14:textId="77777777" w:rsidR="00802CDC" w:rsidRDefault="00802CDC" w:rsidP="00802CDC">
      <w:pPr>
        <w:pStyle w:val="ListParagraph"/>
        <w:shd w:val="clear" w:color="auto" w:fill="C6D9F1" w:themeFill="text2" w:themeFillTint="3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755451" w14:textId="5D5E5629" w:rsidR="007C0236" w:rsidRDefault="00357B4C" w:rsidP="00802CD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CDC">
        <w:rPr>
          <w:rFonts w:ascii="Times New Roman" w:hAnsi="Times New Roman" w:cs="Times New Roman"/>
          <w:sz w:val="24"/>
          <w:szCs w:val="24"/>
        </w:rPr>
        <w:t>Notes/Study Guide</w:t>
      </w:r>
      <w:r w:rsidR="00B94D2B">
        <w:rPr>
          <w:rFonts w:ascii="Times New Roman" w:hAnsi="Times New Roman" w:cs="Times New Roman"/>
          <w:sz w:val="24"/>
          <w:szCs w:val="24"/>
        </w:rPr>
        <w:t xml:space="preserve"> [from both weeks]</w:t>
      </w:r>
    </w:p>
    <w:p w14:paraId="4C0F7EEE" w14:textId="77777777" w:rsidR="001F51A5" w:rsidRPr="001F51A5" w:rsidRDefault="001F51A5" w:rsidP="001F51A5">
      <w:pPr>
        <w:pStyle w:val="ListParagraph"/>
        <w:shd w:val="clear" w:color="auto" w:fill="C6D9F1" w:themeFill="text2" w:themeFillTint="33"/>
        <w:ind w:left="360"/>
        <w:rPr>
          <w:rFonts w:ascii="Times New Roman" w:hAnsi="Times New Roman" w:cs="Times New Roman"/>
          <w:sz w:val="18"/>
          <w:szCs w:val="18"/>
        </w:rPr>
      </w:pPr>
    </w:p>
    <w:p w14:paraId="35AD151B" w14:textId="0491EDBF" w:rsidR="001F51A5" w:rsidRPr="00802CDC" w:rsidRDefault="001F51A5" w:rsidP="00802CD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Organics PPT Notes Worksheet</w:t>
      </w:r>
    </w:p>
    <w:p w14:paraId="5C305714" w14:textId="77777777" w:rsidR="007C0236" w:rsidRPr="00587D70" w:rsidRDefault="007C0236" w:rsidP="000E1013">
      <w:pPr>
        <w:pStyle w:val="ListParagraph"/>
        <w:shd w:val="clear" w:color="auto" w:fill="C6D9F1" w:themeFill="text2" w:themeFillTint="33"/>
        <w:spacing w:after="0" w:line="240" w:lineRule="auto"/>
        <w:ind w:left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CD1D6CC" w14:textId="79D32D1E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DD34FD">
        <w:rPr>
          <w:rFonts w:ascii="Times New Roman" w:hAnsi="Times New Roman" w:cs="Times New Roman"/>
          <w:sz w:val="24"/>
          <w:szCs w:val="24"/>
        </w:rPr>
        <w:t>Organic Molecular Models</w:t>
      </w:r>
    </w:p>
    <w:p w14:paraId="0061C3DA" w14:textId="77777777" w:rsidR="00587D70" w:rsidRPr="00587D70" w:rsidRDefault="00587D70" w:rsidP="000E1013">
      <w:pPr>
        <w:pStyle w:val="ListParagraph"/>
        <w:shd w:val="clear" w:color="auto" w:fill="C6D9F1" w:themeFill="text2" w:themeFillTint="33"/>
        <w:ind w:left="360"/>
        <w:rPr>
          <w:rFonts w:ascii="Times New Roman" w:hAnsi="Times New Roman" w:cs="Times New Roman"/>
          <w:sz w:val="18"/>
          <w:szCs w:val="18"/>
        </w:rPr>
      </w:pPr>
    </w:p>
    <w:p w14:paraId="2683A074" w14:textId="77777777" w:rsidR="00B94D2B" w:rsidRDefault="00B94D2B" w:rsidP="00A05A5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Esters (using video)</w:t>
      </w:r>
    </w:p>
    <w:p w14:paraId="22AF3E76" w14:textId="77777777" w:rsidR="00B94D2B" w:rsidRPr="00B94D2B" w:rsidRDefault="00B94D2B" w:rsidP="00B94D2B">
      <w:pPr>
        <w:pStyle w:val="ListParagraph"/>
        <w:shd w:val="clear" w:color="auto" w:fill="C6D9F1" w:themeFill="text2" w:themeFillTint="33"/>
        <w:ind w:left="360"/>
        <w:rPr>
          <w:rFonts w:ascii="Times New Roman" w:hAnsi="Times New Roman" w:cs="Times New Roman"/>
          <w:sz w:val="18"/>
          <w:szCs w:val="18"/>
        </w:rPr>
      </w:pPr>
    </w:p>
    <w:p w14:paraId="6929F785" w14:textId="536D6334" w:rsidR="00FA5EF3" w:rsidRDefault="00A05A5B" w:rsidP="00A05A5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Problems.</w:t>
      </w:r>
    </w:p>
    <w:p w14:paraId="790650BD" w14:textId="77777777" w:rsidR="000E1013" w:rsidRPr="000E1013" w:rsidRDefault="000E1013" w:rsidP="000E1013">
      <w:pPr>
        <w:pStyle w:val="ListParagraph"/>
        <w:shd w:val="clear" w:color="auto" w:fill="C6D9F1" w:themeFill="text2" w:themeFillTint="33"/>
        <w:ind w:left="360"/>
        <w:rPr>
          <w:rFonts w:ascii="Times New Roman" w:hAnsi="Times New Roman" w:cs="Times New Roman"/>
          <w:sz w:val="18"/>
          <w:szCs w:val="18"/>
        </w:rPr>
      </w:pPr>
    </w:p>
    <w:p w14:paraId="563637C4" w14:textId="46C811C3" w:rsidR="000E1013" w:rsidRPr="00A05A5B" w:rsidRDefault="000E1013" w:rsidP="00A05A5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Organics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6F96AF07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C13953">
        <w:rPr>
          <w:rFonts w:ascii="Times New Roman" w:hAnsi="Times New Roman" w:cs="Times New Roman"/>
          <w:sz w:val="24"/>
          <w:szCs w:val="24"/>
        </w:rPr>
        <w:t>2</w:t>
      </w:r>
      <w:r w:rsidR="00CB1C47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CB1C47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Groups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C13953">
        <w:rPr>
          <w:rFonts w:ascii="Times New Roman" w:hAnsi="Times New Roman" w:cs="Times New Roman"/>
          <w:sz w:val="24"/>
          <w:szCs w:val="24"/>
        </w:rPr>
        <w:t>7</w:t>
      </w:r>
      <w:r w:rsidR="00CB1C47">
        <w:rPr>
          <w:rFonts w:ascii="Times New Roman" w:hAnsi="Times New Roman" w:cs="Times New Roman"/>
          <w:sz w:val="24"/>
          <w:szCs w:val="24"/>
        </w:rPr>
        <w:t>96</w:t>
      </w:r>
      <w:r w:rsidR="0056181A">
        <w:rPr>
          <w:rFonts w:ascii="Times New Roman" w:hAnsi="Times New Roman" w:cs="Times New Roman"/>
          <w:sz w:val="24"/>
          <w:szCs w:val="24"/>
        </w:rPr>
        <w:t>-</w:t>
      </w:r>
      <w:r w:rsidR="00CB1C47">
        <w:rPr>
          <w:rFonts w:ascii="Times New Roman" w:hAnsi="Times New Roman" w:cs="Times New Roman"/>
          <w:sz w:val="24"/>
          <w:szCs w:val="24"/>
        </w:rPr>
        <w:t>835</w:t>
      </w:r>
    </w:p>
    <w:p w14:paraId="71FA1039" w14:textId="77777777" w:rsidR="00EA3DE3" w:rsidRPr="00A05A5B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2132CC58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4C6A9C13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A05A5B">
        <w:rPr>
          <w:rFonts w:ascii="Times New Roman" w:hAnsi="Times New Roman" w:cs="Times New Roman"/>
          <w:sz w:val="24"/>
          <w:szCs w:val="24"/>
        </w:rPr>
        <w:t>2</w:t>
      </w:r>
      <w:r w:rsidR="00CB1C47">
        <w:rPr>
          <w:rFonts w:ascii="Times New Roman" w:hAnsi="Times New Roman" w:cs="Times New Roman"/>
          <w:sz w:val="24"/>
          <w:szCs w:val="24"/>
        </w:rPr>
        <w:t>3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="00802CDC">
        <w:rPr>
          <w:rFonts w:ascii="Times New Roman" w:hAnsi="Times New Roman" w:cs="Times New Roman"/>
          <w:sz w:val="24"/>
          <w:szCs w:val="24"/>
        </w:rPr>
        <w:t xml:space="preserve">Study Guide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B638B86" w14:textId="77777777" w:rsidR="000E1013" w:rsidRDefault="000E10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ADAB3D" w14:textId="480C4FF0" w:rsidR="00B4008A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1E5C3E20" w:rsidR="00B4008A" w:rsidRDefault="00B4008A" w:rsidP="00802CDC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Default="007C0236" w:rsidP="00802CDC">
      <w:pPr>
        <w:pStyle w:val="ListParagraph"/>
        <w:shd w:val="clear" w:color="auto" w:fill="C6DFFE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82A914" w14:textId="3457D197" w:rsidR="00802CDC" w:rsidRDefault="00802CDC" w:rsidP="00802CDC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02CDC">
        <w:rPr>
          <w:rFonts w:ascii="Times New Roman" w:hAnsi="Times New Roman" w:cs="Times New Roman"/>
          <w:sz w:val="24"/>
          <w:szCs w:val="24"/>
          <w:highlight w:val="yellow"/>
        </w:rPr>
        <w:t>Organic Notes</w:t>
      </w:r>
      <w:r>
        <w:rPr>
          <w:rFonts w:ascii="Times New Roman" w:hAnsi="Times New Roman" w:cs="Times New Roman"/>
          <w:sz w:val="24"/>
          <w:szCs w:val="24"/>
        </w:rPr>
        <w:t xml:space="preserve"> (PPT) </w:t>
      </w:r>
      <w:r w:rsidRPr="00802CDC">
        <w:rPr>
          <w:rFonts w:ascii="Times New Roman" w:hAnsi="Times New Roman" w:cs="Times New Roman"/>
          <w:sz w:val="24"/>
          <w:szCs w:val="24"/>
          <w:highlight w:val="yellow"/>
        </w:rPr>
        <w:t>Worksheet</w:t>
      </w:r>
    </w:p>
    <w:p w14:paraId="2810539E" w14:textId="77777777" w:rsidR="00802CDC" w:rsidRDefault="00802CDC" w:rsidP="00802CDC">
      <w:pPr>
        <w:pStyle w:val="ListParagraph"/>
        <w:shd w:val="clear" w:color="auto" w:fill="C6DFFE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951A7F" w14:textId="7046E990" w:rsidR="00802CDC" w:rsidRPr="00802CDC" w:rsidRDefault="00802CDC" w:rsidP="00802CDC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97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32A113C7" w14:textId="77777777" w:rsidR="00802CDC" w:rsidRDefault="00802CDC" w:rsidP="00802CD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16889" w14:textId="2F322ACF" w:rsidR="00903F65" w:rsidRPr="003E521F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4FD">
        <w:rPr>
          <w:rFonts w:ascii="Times New Roman" w:hAnsi="Times New Roman" w:cs="Times New Roman"/>
          <w:sz w:val="24"/>
          <w:szCs w:val="24"/>
        </w:rPr>
        <w:t>Organic Molecular Models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3BF418A" w14:textId="1A8060C6" w:rsidR="0056181A" w:rsidRPr="0056181A" w:rsidRDefault="00587D70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  <w:r w:rsidRPr="00587D70">
        <w:rPr>
          <w:color w:val="000000"/>
          <w:shd w:val="clear" w:color="auto" w:fill="D6E3BC" w:themeFill="accent3" w:themeFillTint="66"/>
        </w:rPr>
        <w:t>Perform the </w:t>
      </w:r>
      <w:r w:rsidR="00151F4A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Organic Molecular Models</w:t>
      </w:r>
      <w:r w:rsidR="00A05A5B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 xml:space="preserve"> Lab</w:t>
      </w:r>
      <w:r w:rsidRPr="00587D70">
        <w:rPr>
          <w:color w:val="000000"/>
          <w:shd w:val="clear" w:color="auto" w:fill="D6E3BC" w:themeFill="accent3" w:themeFillTint="66"/>
        </w:rPr>
        <w:t xml:space="preserve"> using the worksheet.</w:t>
      </w:r>
      <w:r w:rsidR="0056181A" w:rsidRPr="0056181A">
        <w:rPr>
          <w:color w:val="000000"/>
        </w:rPr>
        <w:br/>
      </w:r>
    </w:p>
    <w:p w14:paraId="3C72567E" w14:textId="487A674F" w:rsidR="00151F4A" w:rsidRPr="00151F4A" w:rsidRDefault="00151F4A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do not have molecular model kit, be creative and use household items as you did last week for the Carbon Compounds Lab.</w:t>
      </w:r>
    </w:p>
    <w:p w14:paraId="1ADA1279" w14:textId="77777777" w:rsidR="00151F4A" w:rsidRPr="00151F4A" w:rsidRDefault="00151F4A" w:rsidP="00151F4A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F8C893" w14:textId="2579B0A5" w:rsidR="00151F4A" w:rsidRPr="00151F4A" w:rsidRDefault="00151F4A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 pictures of the molecules you build.</w:t>
      </w:r>
    </w:p>
    <w:p w14:paraId="36BBF62C" w14:textId="77777777" w:rsidR="00151F4A" w:rsidRPr="00151F4A" w:rsidRDefault="00151F4A" w:rsidP="00151F4A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3DCD51" w14:textId="096D0741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02929B" w14:textId="48E8FA48" w:rsidR="00264B56" w:rsidRPr="001874CB" w:rsidRDefault="001874CB" w:rsidP="00253E5E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4CB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lab worksheet and s</w:t>
      </w:r>
      <w:r w:rsidR="00DB4E99" w:rsidRPr="001874CB">
        <w:rPr>
          <w:rFonts w:ascii="Times New Roman" w:eastAsia="Times New Roman" w:hAnsi="Times New Roman" w:cs="Times New Roman"/>
          <w:color w:val="000000"/>
          <w:sz w:val="24"/>
          <w:szCs w:val="24"/>
        </w:rPr>
        <w:t>ubmit via email</w:t>
      </w:r>
      <w:r w:rsidR="00264B56" w:rsidRPr="001874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D2787" w14:textId="77777777" w:rsidR="006C3A74" w:rsidRDefault="006C3A74" w:rsidP="006C3A74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F2940" w14:textId="77AD2ED7" w:rsidR="006C3A74" w:rsidRPr="003E521F" w:rsidRDefault="006C3A74" w:rsidP="006C3A74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Esters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56AA42" w14:textId="77777777" w:rsidR="001874CB" w:rsidRDefault="006C3A74" w:rsidP="001874CB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D6E3BC" w:themeFill="accent3" w:themeFillTint="66"/>
        </w:rPr>
      </w:pPr>
      <w:r>
        <w:rPr>
          <w:color w:val="000000"/>
          <w:shd w:val="clear" w:color="auto" w:fill="D6E3BC" w:themeFill="accent3" w:themeFillTint="66"/>
        </w:rPr>
        <w:t>Complete</w:t>
      </w:r>
      <w:r w:rsidRPr="00587D70">
        <w:rPr>
          <w:color w:val="000000"/>
          <w:shd w:val="clear" w:color="auto" w:fill="D6E3BC" w:themeFill="accent3" w:themeFillTint="66"/>
        </w:rPr>
        <w:t xml:space="preserve"> the </w:t>
      </w:r>
      <w:r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Esters</w:t>
      </w:r>
      <w:r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 xml:space="preserve"> Lab</w:t>
      </w:r>
      <w:r w:rsidRPr="00587D70">
        <w:rPr>
          <w:color w:val="000000"/>
          <w:shd w:val="clear" w:color="auto" w:fill="D6E3BC" w:themeFill="accent3" w:themeFillTint="66"/>
        </w:rPr>
        <w:t xml:space="preserve"> using the worksheet</w:t>
      </w:r>
      <w:r>
        <w:rPr>
          <w:color w:val="000000"/>
          <w:shd w:val="clear" w:color="auto" w:fill="D6E3BC" w:themeFill="accent3" w:themeFillTint="66"/>
        </w:rPr>
        <w:t xml:space="preserve"> &amp; video provided</w:t>
      </w:r>
      <w:r w:rsidRPr="00587D70">
        <w:rPr>
          <w:color w:val="000000"/>
          <w:shd w:val="clear" w:color="auto" w:fill="D6E3BC" w:themeFill="accent3" w:themeFillTint="66"/>
        </w:rPr>
        <w:t>.</w:t>
      </w:r>
    </w:p>
    <w:p w14:paraId="00BF32F2" w14:textId="77777777" w:rsidR="001874CB" w:rsidRDefault="001874CB" w:rsidP="001874CB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D6E3BC" w:themeFill="accent3" w:themeFillTint="66"/>
        </w:rPr>
      </w:pPr>
    </w:p>
    <w:p w14:paraId="4212145A" w14:textId="71A51412" w:rsidR="001874CB" w:rsidRDefault="001874CB" w:rsidP="001874CB">
      <w:pPr>
        <w:shd w:val="clear" w:color="auto" w:fill="D6E3BC" w:themeFill="accent3" w:themeFillTint="66"/>
        <w:tabs>
          <w:tab w:val="left" w:pos="1260"/>
          <w:tab w:val="left" w:pos="3420"/>
          <w:tab w:val="left" w:pos="55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tab/>
      </w:r>
      <w:hyperlink r:id="rId9" w:history="1">
        <w:r w:rsidRPr="00023962">
          <w:rPr>
            <w:rStyle w:val="Hyperlink"/>
            <w:rFonts w:ascii="Times New Roman" w:hAnsi="Times New Roman" w:cs="Times New Roman"/>
            <w:b/>
            <w:bCs/>
            <w:sz w:val="24"/>
          </w:rPr>
          <w:t>http://somup.com/c3VeYpZfMa</w:t>
        </w:r>
      </w:hyperlink>
      <w:r w:rsidRPr="00ED654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Making Esters in the Lab </w:t>
      </w:r>
      <w:r w:rsidRPr="00ED6546">
        <w:rPr>
          <w:rFonts w:ascii="Times New Roman" w:hAnsi="Times New Roman" w:cs="Times New Roman"/>
          <w:b/>
          <w:bCs/>
          <w:sz w:val="24"/>
        </w:rPr>
        <w:t>(3:08)</w:t>
      </w:r>
    </w:p>
    <w:p w14:paraId="6B90C3B1" w14:textId="77777777" w:rsidR="001874CB" w:rsidRPr="00ED6546" w:rsidRDefault="001874CB" w:rsidP="001874CB">
      <w:pPr>
        <w:shd w:val="clear" w:color="auto" w:fill="D6E3BC" w:themeFill="accent3" w:themeFillTint="66"/>
        <w:tabs>
          <w:tab w:val="left" w:pos="1260"/>
          <w:tab w:val="left" w:pos="3420"/>
          <w:tab w:val="left" w:pos="55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14:paraId="5E336354" w14:textId="77777777" w:rsidR="001874CB" w:rsidRPr="001874CB" w:rsidRDefault="001874CB" w:rsidP="001874CB">
      <w:pPr>
        <w:pStyle w:val="bb-li"/>
        <w:numPr>
          <w:ilvl w:val="0"/>
          <w:numId w:val="29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>Answers are provided at the end for guidance.</w:t>
      </w:r>
    </w:p>
    <w:p w14:paraId="7CFD8483" w14:textId="77777777" w:rsidR="001874CB" w:rsidRPr="001874CB" w:rsidRDefault="001874CB" w:rsidP="001874CB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z w:val="18"/>
          <w:szCs w:val="18"/>
        </w:rPr>
      </w:pPr>
    </w:p>
    <w:p w14:paraId="6CCD193E" w14:textId="74766494" w:rsidR="006C3A74" w:rsidRPr="003E521F" w:rsidRDefault="001874CB" w:rsidP="001874CB">
      <w:pPr>
        <w:pStyle w:val="bb-li"/>
        <w:numPr>
          <w:ilvl w:val="0"/>
          <w:numId w:val="29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>S</w:t>
      </w:r>
      <w:r w:rsidR="006C3A74" w:rsidRPr="00264B56">
        <w:rPr>
          <w:color w:val="000000"/>
        </w:rPr>
        <w:t>ave the document into your LAB folder in the Chemistry folder on your desktop.</w:t>
      </w:r>
      <w:r w:rsidR="006C3A74" w:rsidRPr="00264B56">
        <w:rPr>
          <w:color w:val="000000"/>
        </w:rPr>
        <w:br/>
      </w:r>
    </w:p>
    <w:p w14:paraId="3DCA1633" w14:textId="27C163D8" w:rsidR="006C3A74" w:rsidRPr="00264B56" w:rsidRDefault="006C3A74" w:rsidP="006C3A74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the lab via email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978C1" w14:textId="77777777" w:rsidR="001874CB" w:rsidRDefault="001874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D8718E" w14:textId="2CD67F96" w:rsidR="00256270" w:rsidRDefault="0041681D" w:rsidP="001D4FA8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9A4E97">
        <w:rPr>
          <w:rFonts w:ascii="Times New Roman" w:hAnsi="Times New Roman" w:cs="Times New Roman"/>
          <w:b/>
          <w:bCs/>
          <w:sz w:val="24"/>
          <w:szCs w:val="24"/>
        </w:rPr>
        <w:t>Honors Students [must pass with 75%]</w:t>
      </w:r>
    </w:p>
    <w:p w14:paraId="1FE1F140" w14:textId="77777777" w:rsidR="001D4FA8" w:rsidRPr="00ED6546" w:rsidRDefault="001D4FA8" w:rsidP="001D4FA8">
      <w:pPr>
        <w:shd w:val="clear" w:color="auto" w:fill="FFC9C9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F0D76D" w14:textId="77777777" w:rsidR="001D4FA8" w:rsidRDefault="001D4FA8" w:rsidP="001D4FA8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67854CC2" w14:textId="77777777" w:rsidR="001D4FA8" w:rsidRPr="00ED6546" w:rsidRDefault="001D4FA8" w:rsidP="001D4FA8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FDE9859" w14:textId="77777777" w:rsidR="001D4FA8" w:rsidRPr="00ED6546" w:rsidRDefault="001D4FA8" w:rsidP="001D4FA8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987816D" w14:textId="77777777" w:rsidR="001D4FA8" w:rsidRPr="00ED6546" w:rsidRDefault="001D4FA8" w:rsidP="001D4FA8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7CE612" w14:textId="77777777" w:rsidR="001D4FA8" w:rsidRPr="0041681D" w:rsidRDefault="001D4FA8" w:rsidP="001D4FA8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18933894" w14:textId="77777777" w:rsidR="001D4FA8" w:rsidRDefault="001D4FA8" w:rsidP="001D4FA8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E38F1" w14:textId="487700A3" w:rsidR="001D4FA8" w:rsidRPr="00EA3DE3" w:rsidRDefault="001D4FA8" w:rsidP="001D4FA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</w:t>
      </w:r>
      <w:r w:rsidR="0070343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multiple choice questions and some written problems. </w:t>
      </w:r>
    </w:p>
    <w:p w14:paraId="680B51B6" w14:textId="77777777" w:rsidR="001D4FA8" w:rsidRPr="00ED6546" w:rsidRDefault="001D4FA8" w:rsidP="001D4FA8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4A9CFE" w14:textId="2BE9363A" w:rsidR="001D4FA8" w:rsidRDefault="001D4FA8" w:rsidP="001D4FA8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7588FF" w14:textId="77777777" w:rsidR="001D4FA8" w:rsidRPr="00ED6546" w:rsidRDefault="001D4FA8" w:rsidP="001D4FA8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A159ED7" w14:textId="3676542A" w:rsidR="001D4FA8" w:rsidRDefault="001D4FA8" w:rsidP="001D4FA8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</w:p>
    <w:p w14:paraId="6A7B6FC6" w14:textId="77777777" w:rsidR="001D4FA8" w:rsidRPr="00ED6546" w:rsidRDefault="001D4FA8" w:rsidP="001D4FA8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7BFEAF" w14:textId="2BB78237" w:rsidR="001D4FA8" w:rsidRDefault="001D4FA8" w:rsidP="001D4FA8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DC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is </w:t>
      </w:r>
      <w:r w:rsidR="00DC34C8" w:rsidRPr="00DC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written portion </w:t>
      </w:r>
      <w:r w:rsidR="00DC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the test</w:t>
      </w:r>
      <w:r w:rsidR="00DC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5BE64DCC" w14:textId="77777777" w:rsidR="001D4FA8" w:rsidRPr="002A4823" w:rsidRDefault="001D4FA8" w:rsidP="001D4FA8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437D3A" w14:textId="73C587E6" w:rsidR="001D4FA8" w:rsidRDefault="001D4FA8" w:rsidP="001D4FA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DC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0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127E60D" w14:textId="77777777" w:rsidR="001D4FA8" w:rsidRPr="002A4823" w:rsidRDefault="001D4FA8" w:rsidP="002A4823">
      <w:pPr>
        <w:shd w:val="clear" w:color="auto" w:fill="FFC9C9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B13B3E" w14:textId="77777777" w:rsidR="001D4FA8" w:rsidRDefault="001D4FA8" w:rsidP="001D4FA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243A8E0B" w14:textId="77777777" w:rsidR="001D4FA8" w:rsidRPr="002A4823" w:rsidRDefault="001D4FA8" w:rsidP="001D4FA8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67920364"/>
    </w:p>
    <w:p w14:paraId="756811A3" w14:textId="77777777" w:rsidR="001D4FA8" w:rsidRPr="00B4008A" w:rsidRDefault="001D4FA8" w:rsidP="001D4FA8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3"/>
    <w:p w14:paraId="4BC0008D" w14:textId="77777777" w:rsidR="001D4FA8" w:rsidRDefault="001D4FA8" w:rsidP="001D4FA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09D593" w14:textId="3CD27145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70502FF7" w14:textId="07F0124D" w:rsidR="00A10352" w:rsidRPr="00A10352" w:rsidRDefault="00A10352" w:rsidP="00A10352">
      <w:pPr>
        <w:pStyle w:val="ListParagraph"/>
        <w:numPr>
          <w:ilvl w:val="0"/>
          <w:numId w:val="2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Alcohols and Ethers Enrichment PPT</w:t>
      </w:r>
    </w:p>
    <w:p w14:paraId="220FCF4E" w14:textId="77777777" w:rsidR="00ED6546" w:rsidRDefault="00ED6546" w:rsidP="00ED6546">
      <w:pPr>
        <w:tabs>
          <w:tab w:val="left" w:pos="1260"/>
          <w:tab w:val="left" w:pos="3420"/>
          <w:tab w:val="left" w:pos="55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14:paraId="1BB41479" w14:textId="403EA29A" w:rsidR="0056181A" w:rsidRPr="00ED6546" w:rsidRDefault="00000000" w:rsidP="00ED6546">
      <w:pPr>
        <w:tabs>
          <w:tab w:val="left" w:pos="1260"/>
          <w:tab w:val="left" w:pos="3420"/>
          <w:tab w:val="left" w:pos="55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hyperlink r:id="rId10" w:history="1">
        <w:r w:rsidR="00ED6546" w:rsidRPr="00ED6546">
          <w:rPr>
            <w:rStyle w:val="Hyperlink"/>
            <w:rFonts w:ascii="Times New Roman" w:hAnsi="Times New Roman" w:cs="Times New Roman"/>
            <w:b/>
            <w:bCs/>
            <w:sz w:val="24"/>
          </w:rPr>
          <w:t>http://somup.com/c3VeYpZfMa</w:t>
        </w:r>
      </w:hyperlink>
      <w:r w:rsidR="00ED6546" w:rsidRPr="00ED6546">
        <w:rPr>
          <w:rFonts w:ascii="Times New Roman" w:hAnsi="Times New Roman" w:cs="Times New Roman"/>
          <w:b/>
          <w:bCs/>
          <w:sz w:val="24"/>
        </w:rPr>
        <w:t xml:space="preserve"> </w:t>
      </w:r>
      <w:r w:rsidR="00ED6546">
        <w:rPr>
          <w:rFonts w:ascii="Times New Roman" w:hAnsi="Times New Roman" w:cs="Times New Roman"/>
          <w:b/>
          <w:bCs/>
          <w:sz w:val="24"/>
        </w:rPr>
        <w:t xml:space="preserve">Making Esters in the Lab </w:t>
      </w:r>
      <w:r w:rsidR="00ED6546" w:rsidRPr="00ED6546">
        <w:rPr>
          <w:rFonts w:ascii="Times New Roman" w:hAnsi="Times New Roman" w:cs="Times New Roman"/>
          <w:b/>
          <w:bCs/>
          <w:sz w:val="24"/>
        </w:rPr>
        <w:t>(3:08)</w:t>
      </w:r>
    </w:p>
    <w:sectPr w:rsidR="0056181A" w:rsidRPr="00ED6546" w:rsidSect="00BE08D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67A7" w14:textId="77777777" w:rsidR="00BE08D3" w:rsidRDefault="00BE08D3" w:rsidP="00A019F3">
      <w:pPr>
        <w:spacing w:after="0" w:line="240" w:lineRule="auto"/>
      </w:pPr>
      <w:r>
        <w:separator/>
      </w:r>
    </w:p>
  </w:endnote>
  <w:endnote w:type="continuationSeparator" w:id="0">
    <w:p w14:paraId="5F9513D8" w14:textId="77777777" w:rsidR="00BE08D3" w:rsidRDefault="00BE08D3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FFB9455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EA0249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7D5C" w14:textId="77777777" w:rsidR="00BE08D3" w:rsidRDefault="00BE08D3" w:rsidP="00A019F3">
      <w:pPr>
        <w:spacing w:after="0" w:line="240" w:lineRule="auto"/>
      </w:pPr>
      <w:r>
        <w:separator/>
      </w:r>
    </w:p>
  </w:footnote>
  <w:footnote w:type="continuationSeparator" w:id="0">
    <w:p w14:paraId="12335519" w14:textId="77777777" w:rsidR="00BE08D3" w:rsidRDefault="00BE08D3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102ECCC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CB1C47">
      <w:rPr>
        <w:rFonts w:ascii="Times New Roman" w:hAnsi="Times New Roman" w:cs="Times New Roman"/>
        <w:i/>
        <w:sz w:val="24"/>
        <w:szCs w:val="24"/>
      </w:rPr>
      <w:t>2</w:t>
    </w:r>
    <w:r w:rsidR="00690BE9">
      <w:rPr>
        <w:rFonts w:ascii="Times New Roman" w:hAnsi="Times New Roman" w:cs="Times New Roman"/>
        <w:i/>
        <w:sz w:val="24"/>
        <w:szCs w:val="24"/>
      </w:rPr>
      <w:t xml:space="preserve"> Honors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690BE9">
      <w:rPr>
        <w:rFonts w:ascii="Times New Roman" w:hAnsi="Times New Roman" w:cs="Times New Roman"/>
        <w:i/>
        <w:sz w:val="24"/>
        <w:szCs w:val="24"/>
      </w:rPr>
      <w:t>2</w:t>
    </w:r>
    <w:r w:rsidR="00CB1C47">
      <w:rPr>
        <w:rFonts w:ascii="Times New Roman" w:hAnsi="Times New Roman" w:cs="Times New Roman"/>
        <w:i/>
        <w:sz w:val="24"/>
        <w:szCs w:val="24"/>
      </w:rPr>
      <w:t>3</w:t>
    </w:r>
    <w:r w:rsidR="0043058A">
      <w:rPr>
        <w:rFonts w:ascii="Times New Roman" w:hAnsi="Times New Roman" w:cs="Times New Roman"/>
        <w:i/>
        <w:sz w:val="24"/>
        <w:szCs w:val="24"/>
      </w:rPr>
      <w:tab/>
    </w:r>
    <w:r w:rsidR="00690BE9">
      <w:rPr>
        <w:rFonts w:ascii="Times New Roman" w:hAnsi="Times New Roman" w:cs="Times New Roman"/>
        <w:i/>
        <w:sz w:val="24"/>
        <w:szCs w:val="24"/>
      </w:rPr>
      <w:t>Organic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5145"/>
    <w:multiLevelType w:val="hybridMultilevel"/>
    <w:tmpl w:val="141C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579F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C5B77"/>
    <w:multiLevelType w:val="hybridMultilevel"/>
    <w:tmpl w:val="71C0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49309">
    <w:abstractNumId w:val="18"/>
  </w:num>
  <w:num w:numId="2" w16cid:durableId="124662825">
    <w:abstractNumId w:val="8"/>
  </w:num>
  <w:num w:numId="3" w16cid:durableId="181289382">
    <w:abstractNumId w:val="9"/>
  </w:num>
  <w:num w:numId="4" w16cid:durableId="1936286591">
    <w:abstractNumId w:val="16"/>
  </w:num>
  <w:num w:numId="5" w16cid:durableId="1465925446">
    <w:abstractNumId w:val="28"/>
  </w:num>
  <w:num w:numId="6" w16cid:durableId="984159133">
    <w:abstractNumId w:val="2"/>
  </w:num>
  <w:num w:numId="7" w16cid:durableId="1092824381">
    <w:abstractNumId w:val="13"/>
  </w:num>
  <w:num w:numId="8" w16cid:durableId="1099134446">
    <w:abstractNumId w:val="26"/>
  </w:num>
  <w:num w:numId="9" w16cid:durableId="1816951272">
    <w:abstractNumId w:val="17"/>
  </w:num>
  <w:num w:numId="10" w16cid:durableId="1200241165">
    <w:abstractNumId w:val="0"/>
  </w:num>
  <w:num w:numId="11" w16cid:durableId="692151115">
    <w:abstractNumId w:val="4"/>
  </w:num>
  <w:num w:numId="12" w16cid:durableId="295650020">
    <w:abstractNumId w:val="22"/>
  </w:num>
  <w:num w:numId="13" w16cid:durableId="1657151290">
    <w:abstractNumId w:val="27"/>
  </w:num>
  <w:num w:numId="14" w16cid:durableId="419258212">
    <w:abstractNumId w:val="10"/>
  </w:num>
  <w:num w:numId="15" w16cid:durableId="51734525">
    <w:abstractNumId w:val="24"/>
  </w:num>
  <w:num w:numId="16" w16cid:durableId="1055665810">
    <w:abstractNumId w:val="11"/>
  </w:num>
  <w:num w:numId="17" w16cid:durableId="1030838657">
    <w:abstractNumId w:val="20"/>
  </w:num>
  <w:num w:numId="18" w16cid:durableId="706567608">
    <w:abstractNumId w:val="23"/>
  </w:num>
  <w:num w:numId="19" w16cid:durableId="1945648030">
    <w:abstractNumId w:val="3"/>
  </w:num>
  <w:num w:numId="20" w16cid:durableId="464005273">
    <w:abstractNumId w:val="12"/>
  </w:num>
  <w:num w:numId="21" w16cid:durableId="1944338133">
    <w:abstractNumId w:val="14"/>
  </w:num>
  <w:num w:numId="22" w16cid:durableId="1354264372">
    <w:abstractNumId w:val="19"/>
  </w:num>
  <w:num w:numId="23" w16cid:durableId="57941833">
    <w:abstractNumId w:val="6"/>
  </w:num>
  <w:num w:numId="24" w16cid:durableId="1997218100">
    <w:abstractNumId w:val="7"/>
  </w:num>
  <w:num w:numId="25" w16cid:durableId="1400252288">
    <w:abstractNumId w:val="21"/>
  </w:num>
  <w:num w:numId="26" w16cid:durableId="703560845">
    <w:abstractNumId w:val="25"/>
  </w:num>
  <w:num w:numId="27" w16cid:durableId="1428381527">
    <w:abstractNumId w:val="1"/>
  </w:num>
  <w:num w:numId="28" w16cid:durableId="657924332">
    <w:abstractNumId w:val="15"/>
  </w:num>
  <w:num w:numId="29" w16cid:durableId="142279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E1013"/>
    <w:rsid w:val="00101117"/>
    <w:rsid w:val="00151F4A"/>
    <w:rsid w:val="001874CB"/>
    <w:rsid w:val="0019191A"/>
    <w:rsid w:val="001D4FA8"/>
    <w:rsid w:val="001F36FA"/>
    <w:rsid w:val="001F51A5"/>
    <w:rsid w:val="00222363"/>
    <w:rsid w:val="00224F4F"/>
    <w:rsid w:val="002447CB"/>
    <w:rsid w:val="00244AE9"/>
    <w:rsid w:val="0025385C"/>
    <w:rsid w:val="00256270"/>
    <w:rsid w:val="00263942"/>
    <w:rsid w:val="00264B56"/>
    <w:rsid w:val="00295902"/>
    <w:rsid w:val="00296E71"/>
    <w:rsid w:val="002A4823"/>
    <w:rsid w:val="002B3E9D"/>
    <w:rsid w:val="002D30A5"/>
    <w:rsid w:val="002F251F"/>
    <w:rsid w:val="003149F9"/>
    <w:rsid w:val="003303C2"/>
    <w:rsid w:val="00356A50"/>
    <w:rsid w:val="00357B4C"/>
    <w:rsid w:val="00367050"/>
    <w:rsid w:val="00381B34"/>
    <w:rsid w:val="003B32F9"/>
    <w:rsid w:val="003D5D96"/>
    <w:rsid w:val="003E2774"/>
    <w:rsid w:val="003E521F"/>
    <w:rsid w:val="0041681D"/>
    <w:rsid w:val="0043058A"/>
    <w:rsid w:val="00435BA2"/>
    <w:rsid w:val="00494C28"/>
    <w:rsid w:val="004D0F4F"/>
    <w:rsid w:val="0051609F"/>
    <w:rsid w:val="0052229A"/>
    <w:rsid w:val="00560189"/>
    <w:rsid w:val="0056181A"/>
    <w:rsid w:val="00587D70"/>
    <w:rsid w:val="00587FB8"/>
    <w:rsid w:val="005954B6"/>
    <w:rsid w:val="005C7199"/>
    <w:rsid w:val="005F4D97"/>
    <w:rsid w:val="00602715"/>
    <w:rsid w:val="006539DF"/>
    <w:rsid w:val="00690BE9"/>
    <w:rsid w:val="006C2CB5"/>
    <w:rsid w:val="006C3A74"/>
    <w:rsid w:val="00703438"/>
    <w:rsid w:val="0072209A"/>
    <w:rsid w:val="00753F61"/>
    <w:rsid w:val="0076144B"/>
    <w:rsid w:val="007A7EE9"/>
    <w:rsid w:val="007C0236"/>
    <w:rsid w:val="007D0FE9"/>
    <w:rsid w:val="007D3D6D"/>
    <w:rsid w:val="00802CDC"/>
    <w:rsid w:val="00853938"/>
    <w:rsid w:val="00903F65"/>
    <w:rsid w:val="009A2126"/>
    <w:rsid w:val="009A4E97"/>
    <w:rsid w:val="009C487D"/>
    <w:rsid w:val="009E6CA8"/>
    <w:rsid w:val="009F53E3"/>
    <w:rsid w:val="00A019F3"/>
    <w:rsid w:val="00A05A5B"/>
    <w:rsid w:val="00A10352"/>
    <w:rsid w:val="00A4439A"/>
    <w:rsid w:val="00AA1195"/>
    <w:rsid w:val="00AB6B04"/>
    <w:rsid w:val="00B02BC3"/>
    <w:rsid w:val="00B4008A"/>
    <w:rsid w:val="00B47B15"/>
    <w:rsid w:val="00B844B2"/>
    <w:rsid w:val="00B94D2B"/>
    <w:rsid w:val="00BE08D3"/>
    <w:rsid w:val="00C13953"/>
    <w:rsid w:val="00C45E9C"/>
    <w:rsid w:val="00C51D6E"/>
    <w:rsid w:val="00C6756D"/>
    <w:rsid w:val="00CB1C47"/>
    <w:rsid w:val="00CF42C5"/>
    <w:rsid w:val="00D621A5"/>
    <w:rsid w:val="00D86A45"/>
    <w:rsid w:val="00D92056"/>
    <w:rsid w:val="00DB4E99"/>
    <w:rsid w:val="00DC34C8"/>
    <w:rsid w:val="00DD3483"/>
    <w:rsid w:val="00DD34FD"/>
    <w:rsid w:val="00E049F6"/>
    <w:rsid w:val="00E3388D"/>
    <w:rsid w:val="00EA0249"/>
    <w:rsid w:val="00EA3DE3"/>
    <w:rsid w:val="00ED6546"/>
    <w:rsid w:val="00F038D1"/>
    <w:rsid w:val="00FA5EF3"/>
    <w:rsid w:val="00FB024D"/>
    <w:rsid w:val="00FB2863"/>
    <w:rsid w:val="00FE32C2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omup.com/c3VeYpZf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up.com/c3VeYpZf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29</cp:revision>
  <cp:lastPrinted>2016-09-15T11:06:00Z</cp:lastPrinted>
  <dcterms:created xsi:type="dcterms:W3CDTF">2021-03-31T14:25:00Z</dcterms:created>
  <dcterms:modified xsi:type="dcterms:W3CDTF">2024-04-02T14:28:00Z</dcterms:modified>
</cp:coreProperties>
</file>