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E9F2" w14:textId="6D3779A2" w:rsidR="0041681D" w:rsidRDefault="008C553E" w:rsidP="00B36D7A">
      <w:pPr>
        <w:spacing w:after="0" w:line="240" w:lineRule="auto"/>
        <w:jc w:val="center"/>
        <w:rPr>
          <w:rFonts w:ascii="Brush Script Std" w:hAnsi="Brush Script Std"/>
          <w:noProof/>
          <w:color w:val="0070C0"/>
          <w:sz w:val="72"/>
          <w:szCs w:val="72"/>
        </w:rPr>
      </w:pPr>
      <w:r>
        <w:rPr>
          <w:rFonts w:ascii="Brush Script Std" w:hAnsi="Brush Script Std"/>
          <w:noProof/>
          <w:color w:val="0070C0"/>
          <w:sz w:val="72"/>
          <w:szCs w:val="72"/>
        </w:rPr>
        <w:t>Ecology</w:t>
      </w:r>
    </w:p>
    <w:p w14:paraId="40F10F9D" w14:textId="78A29DE3" w:rsidR="00FD4E47" w:rsidRDefault="001D7E1E" w:rsidP="00FD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E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FB07F38" w14:textId="266295DA" w:rsidR="00C167B7" w:rsidRPr="00C167B7" w:rsidRDefault="000053E2" w:rsidP="00FD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noProof/>
        </w:rPr>
        <w:drawing>
          <wp:inline distT="0" distB="0" distL="0" distR="0" wp14:anchorId="637A0B5C" wp14:editId="0FD07E43">
            <wp:extent cx="5000491" cy="5343525"/>
            <wp:effectExtent l="0" t="0" r="0" b="0"/>
            <wp:docPr id="1" name="Picture 1" descr="What is exactly is trophic structure? | Socr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exactly is trophic structure? | Socratic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2"/>
                    <a:stretch/>
                  </pic:blipFill>
                  <pic:spPr bwMode="auto">
                    <a:xfrm>
                      <a:off x="0" y="0"/>
                      <a:ext cx="5008322" cy="53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A27C7" w14:textId="4ADF36E5" w:rsidR="00C167B7" w:rsidRDefault="00797ED1" w:rsidP="00FD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3C5848" w14:textId="77777777" w:rsidR="00C167B7" w:rsidRPr="00C167B7" w:rsidRDefault="00C167B7" w:rsidP="00FD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9C445E9" w14:textId="1379C02E" w:rsidR="00797ED1" w:rsidRDefault="00C1103B" w:rsidP="00FD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6882EDA3" wp14:editId="144DCEAA">
            <wp:extent cx="4162425" cy="13591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1" cy="136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7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B4B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CA27A6F" w14:textId="145A476A" w:rsidR="00FD4E47" w:rsidRDefault="00FD4E47" w:rsidP="00FD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DE774" w14:textId="29AAEE8C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D8E39C4" w14:textId="77777777" w:rsidR="00227ACD" w:rsidRDefault="00227ACD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5C914FC" w14:textId="7ECB8DA1" w:rsidR="00D86A45" w:rsidRPr="00D621A5" w:rsidRDefault="00D86A45" w:rsidP="0092598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3E338858" w:rsidR="00D621A5" w:rsidRDefault="008C553E" w:rsidP="0092598F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Ecology</w:t>
      </w:r>
    </w:p>
    <w:p w14:paraId="3E67D2FD" w14:textId="77777777" w:rsidR="00D86A45" w:rsidRPr="009A2488" w:rsidRDefault="00D86A45" w:rsidP="003823A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27294A2E" w14:textId="2E5999A3" w:rsidR="00D86A45" w:rsidRPr="00D621A5" w:rsidRDefault="00D86A45" w:rsidP="000053E2">
      <w:pPr>
        <w:shd w:val="clear" w:color="auto" w:fill="D9D9D9" w:themeFill="background1" w:themeFillShade="D9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18711917"/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bookmarkEnd w:id="1"/>
    <w:p w14:paraId="4B93FFBA" w14:textId="77777777" w:rsidR="000053E2" w:rsidRPr="000053E2" w:rsidRDefault="000053E2" w:rsidP="000053E2">
      <w:pPr>
        <w:pStyle w:val="ListParagraph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3E2">
        <w:rPr>
          <w:rFonts w:ascii="Times New Roman" w:eastAsia="Times New Roman" w:hAnsi="Times New Roman" w:cs="Times New Roman"/>
          <w:sz w:val="24"/>
          <w:szCs w:val="24"/>
        </w:rPr>
        <w:t>Define ecology and levels of organization within an individual and outside the organism.</w:t>
      </w:r>
    </w:p>
    <w:p w14:paraId="07C65A2A" w14:textId="77777777" w:rsidR="000053E2" w:rsidRPr="000053E2" w:rsidRDefault="000053E2" w:rsidP="000053E2">
      <w:pPr>
        <w:pStyle w:val="ListParagraph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3E2">
        <w:rPr>
          <w:rFonts w:ascii="Times New Roman" w:eastAsia="Times New Roman" w:hAnsi="Times New Roman" w:cs="Times New Roman"/>
          <w:sz w:val="24"/>
          <w:szCs w:val="24"/>
        </w:rPr>
        <w:t xml:space="preserve">Identify two major variables that affect all organisms. </w:t>
      </w:r>
    </w:p>
    <w:p w14:paraId="5F7DBDB2" w14:textId="77777777" w:rsidR="000053E2" w:rsidRPr="000053E2" w:rsidRDefault="000053E2" w:rsidP="000053E2">
      <w:pPr>
        <w:pStyle w:val="ListParagraph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3E2">
        <w:rPr>
          <w:rFonts w:ascii="Times New Roman" w:eastAsia="Times New Roman" w:hAnsi="Times New Roman" w:cs="Times New Roman"/>
          <w:sz w:val="24"/>
          <w:szCs w:val="24"/>
        </w:rPr>
        <w:t>Understand interactions in an ecosystem.</w:t>
      </w:r>
      <w:r w:rsidRPr="000053E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E33798" w14:textId="77777777" w:rsidR="000053E2" w:rsidRPr="000053E2" w:rsidRDefault="000053E2" w:rsidP="000053E2">
      <w:pPr>
        <w:pStyle w:val="ListParagraph"/>
        <w:numPr>
          <w:ilvl w:val="1"/>
          <w:numId w:val="25"/>
        </w:num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053E2">
        <w:rPr>
          <w:rFonts w:ascii="Times New Roman" w:eastAsia="Times New Roman" w:hAnsi="Times New Roman" w:cs="Times New Roman"/>
          <w:sz w:val="24"/>
          <w:szCs w:val="24"/>
        </w:rPr>
        <w:t>Distinguish habitat from niche.</w:t>
      </w:r>
    </w:p>
    <w:p w14:paraId="28D8AB92" w14:textId="77777777" w:rsidR="000053E2" w:rsidRPr="000053E2" w:rsidRDefault="000053E2" w:rsidP="000053E2">
      <w:pPr>
        <w:pStyle w:val="ListParagraph"/>
        <w:numPr>
          <w:ilvl w:val="1"/>
          <w:numId w:val="25"/>
        </w:num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053E2">
        <w:rPr>
          <w:rFonts w:ascii="Times New Roman" w:eastAsia="Times New Roman" w:hAnsi="Times New Roman" w:cs="Times New Roman"/>
          <w:sz w:val="24"/>
          <w:szCs w:val="24"/>
        </w:rPr>
        <w:t>Food chains, food webs, food pyramids</w:t>
      </w:r>
    </w:p>
    <w:p w14:paraId="1B3AC281" w14:textId="77777777" w:rsidR="000053E2" w:rsidRPr="000053E2" w:rsidRDefault="000053E2" w:rsidP="000053E2">
      <w:pPr>
        <w:pStyle w:val="ListParagraph"/>
        <w:numPr>
          <w:ilvl w:val="1"/>
          <w:numId w:val="25"/>
        </w:num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053E2">
        <w:rPr>
          <w:rFonts w:ascii="Times New Roman" w:eastAsia="Times New Roman" w:hAnsi="Times New Roman" w:cs="Times New Roman"/>
          <w:sz w:val="24"/>
          <w:szCs w:val="24"/>
        </w:rPr>
        <w:t>Food relationships, cycles of materials in nature</w:t>
      </w:r>
    </w:p>
    <w:p w14:paraId="384486C3" w14:textId="77777777" w:rsidR="000053E2" w:rsidRPr="000053E2" w:rsidRDefault="000053E2" w:rsidP="000053E2">
      <w:pPr>
        <w:pStyle w:val="ListParagraph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3E2">
        <w:rPr>
          <w:rFonts w:ascii="Times New Roman" w:eastAsia="Times New Roman" w:hAnsi="Times New Roman" w:cs="Times New Roman"/>
          <w:sz w:val="24"/>
          <w:szCs w:val="24"/>
        </w:rPr>
        <w:t>Explain how energy flows between trophic levels of a food chain (pyramid).</w:t>
      </w:r>
    </w:p>
    <w:p w14:paraId="37F2ADA6" w14:textId="77777777" w:rsidR="000053E2" w:rsidRPr="000053E2" w:rsidRDefault="000053E2" w:rsidP="000053E2">
      <w:pPr>
        <w:pStyle w:val="ListParagraph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3E2">
        <w:rPr>
          <w:rFonts w:ascii="Times New Roman" w:eastAsia="Times New Roman" w:hAnsi="Times New Roman" w:cs="Times New Roman"/>
          <w:sz w:val="24"/>
          <w:szCs w:val="24"/>
        </w:rPr>
        <w:t xml:space="preserve">Describe how energy supply limits the length of food chains </w:t>
      </w:r>
    </w:p>
    <w:p w14:paraId="4AF735FF" w14:textId="77777777" w:rsidR="0084016E" w:rsidRPr="003823AB" w:rsidRDefault="0084016E" w:rsidP="003823A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3050E8D8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DC205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0D9BA2B" w14:textId="54FF6CD2" w:rsidR="001C7006" w:rsidRDefault="001C7006" w:rsidP="00DC205A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AA533F">
        <w:rPr>
          <w:rFonts w:ascii="Times New Roman" w:hAnsi="Times New Roman" w:cs="Times New Roman"/>
          <w:sz w:val="24"/>
          <w:szCs w:val="24"/>
        </w:rPr>
        <w:t xml:space="preserve"> (</w:t>
      </w:r>
      <w:r w:rsidR="000053E2">
        <w:rPr>
          <w:rFonts w:ascii="Times New Roman" w:hAnsi="Times New Roman" w:cs="Times New Roman"/>
          <w:sz w:val="24"/>
          <w:szCs w:val="24"/>
        </w:rPr>
        <w:t>1</w:t>
      </w:r>
      <w:r w:rsidR="00AA533F">
        <w:rPr>
          <w:rFonts w:ascii="Times New Roman" w:hAnsi="Times New Roman" w:cs="Times New Roman"/>
          <w:sz w:val="24"/>
          <w:szCs w:val="24"/>
        </w:rPr>
        <w:t xml:space="preserve"> week)</w:t>
      </w:r>
      <w:r w:rsidR="000053E2">
        <w:rPr>
          <w:rFonts w:ascii="Times New Roman" w:hAnsi="Times New Roman" w:cs="Times New Roman"/>
          <w:sz w:val="24"/>
          <w:szCs w:val="24"/>
        </w:rPr>
        <w:t xml:space="preserve"> … Ecology Introduction</w:t>
      </w:r>
    </w:p>
    <w:p w14:paraId="7F96D19B" w14:textId="77777777" w:rsidR="00276681" w:rsidRPr="009A2488" w:rsidRDefault="00276681" w:rsidP="00DC205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ADE8831" w14:textId="6815587D" w:rsidR="001C7006" w:rsidRDefault="001C7006" w:rsidP="00DC205A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  <w:r w:rsidR="001902EB">
        <w:rPr>
          <w:rFonts w:ascii="Times New Roman" w:hAnsi="Times New Roman" w:cs="Times New Roman"/>
          <w:sz w:val="24"/>
          <w:szCs w:val="24"/>
        </w:rPr>
        <w:t xml:space="preserve"> (</w:t>
      </w:r>
      <w:r w:rsidR="008C553E">
        <w:rPr>
          <w:rFonts w:ascii="Times New Roman" w:hAnsi="Times New Roman" w:cs="Times New Roman"/>
          <w:sz w:val="24"/>
          <w:szCs w:val="24"/>
        </w:rPr>
        <w:t>2</w:t>
      </w:r>
      <w:r w:rsidR="001902EB">
        <w:rPr>
          <w:rFonts w:ascii="Times New Roman" w:hAnsi="Times New Roman" w:cs="Times New Roman"/>
          <w:sz w:val="24"/>
          <w:szCs w:val="24"/>
        </w:rPr>
        <w:t xml:space="preserve"> week</w:t>
      </w:r>
      <w:r w:rsidR="008C553E">
        <w:rPr>
          <w:rFonts w:ascii="Times New Roman" w:hAnsi="Times New Roman" w:cs="Times New Roman"/>
          <w:sz w:val="24"/>
          <w:szCs w:val="24"/>
        </w:rPr>
        <w:t>s</w:t>
      </w:r>
      <w:r w:rsidR="001902EB">
        <w:rPr>
          <w:rFonts w:ascii="Times New Roman" w:hAnsi="Times New Roman" w:cs="Times New Roman"/>
          <w:sz w:val="24"/>
          <w:szCs w:val="24"/>
        </w:rPr>
        <w:t>)</w:t>
      </w:r>
    </w:p>
    <w:p w14:paraId="466887DC" w14:textId="77777777" w:rsidR="00C41E63" w:rsidRPr="001902EB" w:rsidRDefault="00C41E63" w:rsidP="00DC205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76AD832F" w14:textId="087EF81D" w:rsidR="003823AB" w:rsidRDefault="00B51F56" w:rsidP="00DC205A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</w:t>
      </w:r>
      <w:r w:rsidR="003823AB">
        <w:rPr>
          <w:rFonts w:ascii="Times New Roman" w:hAnsi="Times New Roman" w:cs="Times New Roman"/>
          <w:sz w:val="24"/>
          <w:szCs w:val="24"/>
        </w:rPr>
        <w:t xml:space="preserve"> </w:t>
      </w:r>
      <w:r w:rsidR="000053E2">
        <w:rPr>
          <w:rFonts w:ascii="Times New Roman" w:hAnsi="Times New Roman" w:cs="Times New Roman"/>
          <w:sz w:val="24"/>
          <w:szCs w:val="24"/>
        </w:rPr>
        <w:t>Creating an Antarctic Food Web</w:t>
      </w:r>
      <w:r w:rsidR="00C1103B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589A7AF3" w14:textId="77777777" w:rsidR="001902EB" w:rsidRPr="001902EB" w:rsidRDefault="001902EB" w:rsidP="001902E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B146314" w14:textId="03149AA7" w:rsidR="00137345" w:rsidRPr="00137345" w:rsidRDefault="000053E2" w:rsidP="0013734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53E2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or BONUS Lab Pyramid &amp; Biomass</w:t>
      </w:r>
    </w:p>
    <w:p w14:paraId="7E664432" w14:textId="77777777" w:rsidR="00137345" w:rsidRPr="00D57604" w:rsidRDefault="00137345" w:rsidP="0013734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8489CFB" w14:textId="3EB8FED2" w:rsidR="008E24D5" w:rsidRPr="008E24D5" w:rsidRDefault="007C502A" w:rsidP="00DC205A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7ACD">
        <w:rPr>
          <w:rFonts w:ascii="Times New Roman" w:hAnsi="Times New Roman" w:cs="Times New Roman"/>
          <w:sz w:val="24"/>
          <w:szCs w:val="24"/>
        </w:rPr>
        <w:t>2</w:t>
      </w:r>
      <w:r w:rsidR="008C55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039B8F5C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8C553E">
        <w:rPr>
          <w:rFonts w:ascii="Times New Roman" w:hAnsi="Times New Roman" w:cs="Times New Roman"/>
          <w:sz w:val="24"/>
          <w:szCs w:val="24"/>
        </w:rPr>
        <w:t>34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8C553E">
        <w:rPr>
          <w:rFonts w:ascii="Times New Roman" w:hAnsi="Times New Roman" w:cs="Times New Roman"/>
          <w:sz w:val="24"/>
          <w:szCs w:val="24"/>
        </w:rPr>
        <w:t>Ecology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8C553E">
        <w:rPr>
          <w:rFonts w:ascii="Times New Roman" w:hAnsi="Times New Roman" w:cs="Times New Roman"/>
          <w:sz w:val="24"/>
          <w:szCs w:val="24"/>
        </w:rPr>
        <w:t>708</w:t>
      </w:r>
      <w:r w:rsidR="003B2AA3">
        <w:rPr>
          <w:rFonts w:ascii="Times New Roman" w:hAnsi="Times New Roman" w:cs="Times New Roman"/>
          <w:sz w:val="24"/>
          <w:szCs w:val="24"/>
        </w:rPr>
        <w:t xml:space="preserve"> – </w:t>
      </w:r>
      <w:r w:rsidR="008C553E">
        <w:rPr>
          <w:rFonts w:ascii="Times New Roman" w:hAnsi="Times New Roman" w:cs="Times New Roman"/>
          <w:sz w:val="24"/>
          <w:szCs w:val="24"/>
        </w:rPr>
        <w:t>732</w:t>
      </w:r>
    </w:p>
    <w:p w14:paraId="71FA1039" w14:textId="77777777" w:rsidR="00EA3DE3" w:rsidRPr="00B51F56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2D90D332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BB1EAD">
        <w:rPr>
          <w:rFonts w:ascii="Times New Roman" w:hAnsi="Times New Roman" w:cs="Times New Roman"/>
          <w:sz w:val="24"/>
          <w:szCs w:val="24"/>
        </w:rPr>
        <w:t>Study Guide</w:t>
      </w:r>
      <w:r w:rsidR="00BB1EAD"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 xml:space="preserve">worksheet </w:t>
      </w:r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99C4" w14:textId="3B3424D4" w:rsidR="003F3C12" w:rsidRPr="004D1C5E" w:rsidRDefault="003F3C12" w:rsidP="003F3C12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BB1EAD">
        <w:rPr>
          <w:rFonts w:ascii="Times New Roman" w:hAnsi="Times New Roman" w:cs="Times New Roman"/>
          <w:sz w:val="24"/>
          <w:szCs w:val="24"/>
        </w:rPr>
        <w:t xml:space="preserve"> (</w:t>
      </w:r>
      <w:r w:rsidR="008C553E">
        <w:rPr>
          <w:rFonts w:ascii="Times New Roman" w:hAnsi="Times New Roman" w:cs="Times New Roman"/>
          <w:sz w:val="24"/>
          <w:szCs w:val="24"/>
        </w:rPr>
        <w:t>2</w:t>
      </w:r>
      <w:r w:rsidR="00BB1EAD">
        <w:rPr>
          <w:rFonts w:ascii="Times New Roman" w:hAnsi="Times New Roman" w:cs="Times New Roman"/>
          <w:sz w:val="24"/>
          <w:szCs w:val="24"/>
        </w:rPr>
        <w:t xml:space="preserve"> week</w:t>
      </w:r>
      <w:r w:rsidR="008C553E">
        <w:rPr>
          <w:rFonts w:ascii="Times New Roman" w:hAnsi="Times New Roman" w:cs="Times New Roman"/>
          <w:sz w:val="24"/>
          <w:szCs w:val="24"/>
        </w:rPr>
        <w:t>s</w:t>
      </w:r>
      <w:r w:rsidR="00BB1E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4DEDCCE" w14:textId="6373D30F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(end of the chapter </w:t>
      </w:r>
      <w:r w:rsidR="00757A5D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190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text) #</w:t>
      </w:r>
      <w:bookmarkStart w:id="2" w:name="_Hlk99795467"/>
      <w:r w:rsidR="008C553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</w:t>
      </w:r>
      <w:r w:rsidR="003B2A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C553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7</w:t>
      </w:r>
      <w:r w:rsidR="00FF11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E02F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</w:t>
      </w:r>
      <w:r w:rsidR="00FF11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1</w:t>
      </w:r>
      <w:r w:rsidR="00E02F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1, 15</w:t>
      </w:r>
      <w:r w:rsidR="008C553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-16</w:t>
      </w:r>
      <w:r w:rsidR="00EC4C7D" w:rsidRPr="006405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(explain true/false)</w:t>
      </w:r>
      <w:bookmarkEnd w:id="2"/>
    </w:p>
    <w:p w14:paraId="64C99430" w14:textId="77777777" w:rsidR="003F3C12" w:rsidRPr="004D1C5E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46EEF9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a Word document format as follows:</w:t>
      </w:r>
    </w:p>
    <w:p w14:paraId="504A91C2" w14:textId="77777777" w:rsidR="003F3C12" w:rsidRPr="00711660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C1C45C1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Heading:  Your name, Chapter in Text, Study Questions</w:t>
      </w:r>
    </w:p>
    <w:p w14:paraId="63ACF5BF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7D5C8B4E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62593741" w14:textId="77777777" w:rsidR="003F3C12" w:rsidRPr="004D1C5E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A9A5A3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E441CB4" w14:textId="77777777" w:rsidR="003F3C12" w:rsidRPr="004D1C5E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0E11F6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5E42C48B" w14:textId="77777777" w:rsidR="00E02FC2" w:rsidRDefault="00E02FC2" w:rsidP="00E02FC2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F4399" w14:textId="0F1D63BD" w:rsidR="001902EB" w:rsidRPr="002C2982" w:rsidRDefault="001902EB" w:rsidP="001902E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53E2">
        <w:rPr>
          <w:rFonts w:ascii="Times New Roman" w:hAnsi="Times New Roman" w:cs="Times New Roman"/>
          <w:sz w:val="24"/>
          <w:szCs w:val="24"/>
        </w:rPr>
        <w:t>Creating an Antarctic Food Web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A533F">
        <w:rPr>
          <w:rFonts w:ascii="Times New Roman" w:hAnsi="Times New Roman" w:cs="Times New Roman"/>
          <w:sz w:val="24"/>
          <w:szCs w:val="24"/>
        </w:rPr>
        <w:t>due by next class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8C1258B" w14:textId="481C6A80" w:rsidR="001902EB" w:rsidRPr="002C2982" w:rsidRDefault="001902EB" w:rsidP="001902EB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"</w:t>
      </w:r>
      <w:r w:rsidR="000053E2">
        <w:rPr>
          <w:rFonts w:ascii="Times New Roman" w:hAnsi="Times New Roman" w:cs="Times New Roman"/>
          <w:sz w:val="24"/>
          <w:szCs w:val="24"/>
        </w:rPr>
        <w:t>Creating an Antarctic Food Web</w:t>
      </w:r>
      <w:r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using the </w:t>
      </w:r>
      <w:r w:rsidR="000053E2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>provided.</w:t>
      </w:r>
    </w:p>
    <w:p w14:paraId="74C9FA9E" w14:textId="77777777" w:rsidR="001902EB" w:rsidRPr="002C2982" w:rsidRDefault="001902EB" w:rsidP="001902EB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3A0774A" w14:textId="77777777" w:rsidR="001902EB" w:rsidRPr="003823AB" w:rsidRDefault="001902EB" w:rsidP="001902EB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instructions is also provided on the Learning CTR Online website.</w:t>
      </w:r>
      <w:r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0CF6F9" w14:textId="77777777" w:rsidR="001902EB" w:rsidRPr="002C2982" w:rsidRDefault="001902EB" w:rsidP="001902EB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26B84ED" w14:textId="5379DCF8" w:rsidR="001902EB" w:rsidRDefault="001902EB" w:rsidP="001902EB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project is due before next week’s class.</w:t>
      </w:r>
    </w:p>
    <w:p w14:paraId="41D7431A" w14:textId="77777777" w:rsidR="001902EB" w:rsidRPr="00B456C2" w:rsidRDefault="001902EB" w:rsidP="001902EB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A360F76" w14:textId="0BE87F9B" w:rsidR="001902EB" w:rsidRDefault="001902EB" w:rsidP="001902EB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</w:t>
      </w:r>
      <w:r w:rsidR="000053E2">
        <w:rPr>
          <w:rFonts w:ascii="Times New Roman" w:eastAsia="Times New Roman" w:hAnsi="Times New Roman" w:cs="Times New Roman"/>
          <w:color w:val="000000"/>
          <w:sz w:val="24"/>
          <w:szCs w:val="24"/>
        </w:rPr>
        <w:t>lab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1" w:history="1">
        <w:r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06FC2BF7" w14:textId="77777777" w:rsidR="001902EB" w:rsidRPr="002C2982" w:rsidRDefault="001902EB" w:rsidP="001902EB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CE69DCC" w14:textId="4425F2E2" w:rsidR="00DB1E9B" w:rsidRPr="00C45BB0" w:rsidRDefault="001902EB" w:rsidP="00C45BB0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52F68" w14:textId="067C897C" w:rsidR="001902EB" w:rsidRPr="00DE698E" w:rsidRDefault="0041681D" w:rsidP="00E4079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40793">
        <w:rPr>
          <w:rFonts w:ascii="Times New Roman" w:hAnsi="Times New Roman" w:cs="Times New Roman"/>
          <w:sz w:val="24"/>
          <w:szCs w:val="24"/>
        </w:rPr>
        <w:t>no Quiz or Test this week. Test after next week’s class.</w:t>
      </w:r>
    </w:p>
    <w:p w14:paraId="359E53E7" w14:textId="1BC88638" w:rsidR="00137917" w:rsidRPr="002264FB" w:rsidRDefault="00137917" w:rsidP="002264FB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7BB18B" w14:textId="53F811B5" w:rsidR="009E23CE" w:rsidRDefault="00137917" w:rsidP="009E23CE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</w:p>
    <w:p w14:paraId="6ECC4204" w14:textId="77777777" w:rsidR="009E23CE" w:rsidRPr="00C1103B" w:rsidRDefault="009E23CE" w:rsidP="009E23CE">
      <w:pPr>
        <w:shd w:val="clear" w:color="auto" w:fill="C4BC96" w:themeFill="background2" w:themeFillShade="BF"/>
        <w:spacing w:after="0" w:line="240" w:lineRule="auto"/>
        <w:ind w:left="360"/>
        <w:rPr>
          <w:rFonts w:ascii="Times New Roman" w:hAnsi="Times New Roman" w:cs="Times New Roman"/>
          <w:sz w:val="12"/>
          <w:szCs w:val="12"/>
          <w:shd w:val="clear" w:color="auto" w:fill="C4BC96" w:themeFill="background2" w:themeFillShade="BF"/>
        </w:rPr>
      </w:pPr>
    </w:p>
    <w:p w14:paraId="5229F252" w14:textId="77777777" w:rsidR="001A3598" w:rsidRPr="001A3598" w:rsidRDefault="001A3598" w:rsidP="009E23CE">
      <w:pPr>
        <w:pStyle w:val="ListParagraph"/>
        <w:numPr>
          <w:ilvl w:val="0"/>
          <w:numId w:val="15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Vocabulary Review Crossword (Ecology Introduction)</w:t>
      </w:r>
    </w:p>
    <w:p w14:paraId="69C5EF10" w14:textId="0B36D8DB" w:rsidR="00BA2FEA" w:rsidRPr="000053E2" w:rsidRDefault="000053E2" w:rsidP="009E23CE">
      <w:pPr>
        <w:pStyle w:val="ListParagraph"/>
        <w:numPr>
          <w:ilvl w:val="0"/>
          <w:numId w:val="15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Lab Pyramid &amp; Biomass</w:t>
      </w:r>
    </w:p>
    <w:p w14:paraId="192CB5C1" w14:textId="61C2E730" w:rsidR="000053E2" w:rsidRPr="000053E2" w:rsidRDefault="000053E2" w:rsidP="009E23CE">
      <w:pPr>
        <w:pStyle w:val="ListParagraph"/>
        <w:numPr>
          <w:ilvl w:val="0"/>
          <w:numId w:val="15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Aquatic Ecology Reference Material and Worksheet</w:t>
      </w:r>
    </w:p>
    <w:p w14:paraId="0D2C1959" w14:textId="1D683835" w:rsidR="000053E2" w:rsidRPr="009E23CE" w:rsidRDefault="000053E2" w:rsidP="009E23CE">
      <w:pPr>
        <w:pStyle w:val="ListParagraph"/>
        <w:numPr>
          <w:ilvl w:val="0"/>
          <w:numId w:val="15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Ecological Pyramids Worksheet</w:t>
      </w:r>
    </w:p>
    <w:p w14:paraId="2AD7079C" w14:textId="77777777" w:rsidR="009E23CE" w:rsidRDefault="009E23CE" w:rsidP="007213F1">
      <w:pPr>
        <w:spacing w:after="0" w:line="240" w:lineRule="auto"/>
      </w:pPr>
    </w:p>
    <w:p w14:paraId="0A3439BE" w14:textId="6C88916D" w:rsidR="00C1103B" w:rsidRPr="00C1103B" w:rsidRDefault="00000000" w:rsidP="00C1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1103B" w:rsidRPr="00C1103B">
          <w:rPr>
            <w:rStyle w:val="Hyperlink"/>
            <w:rFonts w:ascii="Times New Roman" w:hAnsi="Times New Roman" w:cs="Times New Roman"/>
            <w:sz w:val="24"/>
            <w:szCs w:val="24"/>
          </w:rPr>
          <w:t>https://youtu.be/f8G7IulYxiA</w:t>
        </w:r>
      </w:hyperlink>
      <w:r w:rsidR="00C1103B" w:rsidRPr="00C1103B">
        <w:rPr>
          <w:rFonts w:ascii="Times New Roman" w:hAnsi="Times New Roman" w:cs="Times New Roman"/>
          <w:sz w:val="24"/>
          <w:szCs w:val="24"/>
        </w:rPr>
        <w:t xml:space="preserve"> </w:t>
      </w:r>
      <w:r w:rsidR="006B6A9F" w:rsidRPr="00C1103B">
        <w:rPr>
          <w:rFonts w:ascii="Times New Roman" w:hAnsi="Times New Roman" w:cs="Times New Roman"/>
          <w:sz w:val="24"/>
          <w:szCs w:val="24"/>
        </w:rPr>
        <w:t>(</w:t>
      </w:r>
      <w:r w:rsidR="00C1103B" w:rsidRPr="00C1103B">
        <w:rPr>
          <w:rFonts w:ascii="Times New Roman" w:hAnsi="Times New Roman" w:cs="Times New Roman"/>
          <w:sz w:val="24"/>
          <w:szCs w:val="24"/>
        </w:rPr>
        <w:t>6</w:t>
      </w:r>
      <w:r w:rsidR="006B6A9F" w:rsidRPr="00C1103B">
        <w:rPr>
          <w:rFonts w:ascii="Times New Roman" w:hAnsi="Times New Roman" w:cs="Times New Roman"/>
          <w:sz w:val="24"/>
          <w:szCs w:val="24"/>
        </w:rPr>
        <w:t>:</w:t>
      </w:r>
      <w:r w:rsidR="00C1103B" w:rsidRPr="00C1103B">
        <w:rPr>
          <w:rFonts w:ascii="Times New Roman" w:hAnsi="Times New Roman" w:cs="Times New Roman"/>
          <w:sz w:val="24"/>
          <w:szCs w:val="24"/>
        </w:rPr>
        <w:t>22</w:t>
      </w:r>
      <w:r w:rsidR="006B6A9F" w:rsidRPr="00C1103B">
        <w:rPr>
          <w:rFonts w:ascii="Times New Roman" w:hAnsi="Times New Roman" w:cs="Times New Roman"/>
          <w:sz w:val="24"/>
          <w:szCs w:val="24"/>
        </w:rPr>
        <w:t xml:space="preserve">) </w:t>
      </w:r>
      <w:r w:rsidR="00C1103B" w:rsidRPr="00C1103B">
        <w:rPr>
          <w:rFonts w:ascii="Times New Roman" w:hAnsi="Times New Roman" w:cs="Times New Roman"/>
          <w:sz w:val="24"/>
          <w:szCs w:val="24"/>
        </w:rPr>
        <w:t>The Amoeba Sisters Channel – Autotrophs &amp; Heterotrophs</w:t>
      </w:r>
    </w:p>
    <w:p w14:paraId="17F0EB2E" w14:textId="1097F489" w:rsidR="0011566E" w:rsidRPr="00C1103B" w:rsidRDefault="0011566E" w:rsidP="0033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836B3" w14:textId="69547A73" w:rsidR="00C1103B" w:rsidRDefault="00000000" w:rsidP="00C1103B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F0F0F"/>
          <w:sz w:val="24"/>
          <w:szCs w:val="24"/>
        </w:rPr>
      </w:pPr>
      <w:hyperlink r:id="rId13" w:history="1">
        <w:r w:rsidR="00C1103B" w:rsidRPr="00C1103B">
          <w:rPr>
            <w:rStyle w:val="Hyperlink"/>
            <w:b w:val="0"/>
            <w:bCs w:val="0"/>
            <w:sz w:val="24"/>
            <w:szCs w:val="24"/>
          </w:rPr>
          <w:t>https://youtu.be/-oVavgmveyY</w:t>
        </w:r>
      </w:hyperlink>
      <w:r w:rsidR="00C1103B" w:rsidRPr="00C1103B">
        <w:rPr>
          <w:b w:val="0"/>
          <w:bCs w:val="0"/>
          <w:sz w:val="24"/>
          <w:szCs w:val="24"/>
        </w:rPr>
        <w:t xml:space="preserve"> </w:t>
      </w:r>
      <w:r w:rsidR="004F2560" w:rsidRPr="00C1103B">
        <w:rPr>
          <w:b w:val="0"/>
          <w:bCs w:val="0"/>
          <w:sz w:val="24"/>
          <w:szCs w:val="24"/>
        </w:rPr>
        <w:t>(5:</w:t>
      </w:r>
      <w:r w:rsidR="00C1103B" w:rsidRPr="00C1103B">
        <w:rPr>
          <w:b w:val="0"/>
          <w:bCs w:val="0"/>
          <w:sz w:val="24"/>
          <w:szCs w:val="24"/>
        </w:rPr>
        <w:t>48</w:t>
      </w:r>
      <w:r w:rsidR="004F2560" w:rsidRPr="00C1103B">
        <w:rPr>
          <w:b w:val="0"/>
          <w:bCs w:val="0"/>
          <w:sz w:val="24"/>
          <w:szCs w:val="24"/>
        </w:rPr>
        <w:t xml:space="preserve">) The Amoeba Sisters Channel – </w:t>
      </w:r>
      <w:r w:rsidR="00C1103B" w:rsidRPr="00C1103B">
        <w:rPr>
          <w:b w:val="0"/>
          <w:bCs w:val="0"/>
          <w:color w:val="0F0F0F"/>
          <w:sz w:val="24"/>
          <w:szCs w:val="24"/>
        </w:rPr>
        <w:t>Food Webs and Energy Pyramids: Bedrocks of Biodiversity</w:t>
      </w:r>
    </w:p>
    <w:p w14:paraId="45E807FE" w14:textId="77777777" w:rsidR="00C1103B" w:rsidRPr="00C1103B" w:rsidRDefault="00C1103B" w:rsidP="00C1103B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F0F0F"/>
          <w:sz w:val="24"/>
          <w:szCs w:val="24"/>
        </w:rPr>
      </w:pPr>
    </w:p>
    <w:p w14:paraId="60438D92" w14:textId="5B071451" w:rsidR="004F2560" w:rsidRPr="00383F34" w:rsidRDefault="004F2560" w:rsidP="004F25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519CB" w14:textId="45301287" w:rsidR="00332B5A" w:rsidRPr="00332B5A" w:rsidRDefault="00332B5A" w:rsidP="00332B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2B5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BA1F55A" w14:textId="1B28C41E" w:rsidR="008F4E01" w:rsidRPr="00BB1EAD" w:rsidRDefault="008F4E01" w:rsidP="0033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F4E01" w:rsidRPr="00BB1EAD" w:rsidSect="00C51D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C90F" w14:textId="77777777" w:rsidR="005711DA" w:rsidRDefault="005711DA" w:rsidP="00A019F3">
      <w:pPr>
        <w:spacing w:after="0" w:line="240" w:lineRule="auto"/>
      </w:pPr>
      <w:r>
        <w:separator/>
      </w:r>
    </w:p>
  </w:endnote>
  <w:endnote w:type="continuationSeparator" w:id="0">
    <w:p w14:paraId="09E3FB59" w14:textId="77777777" w:rsidR="005711DA" w:rsidRDefault="005711DA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0439563" w:rsidR="002D30A5" w:rsidRPr="002D30A5" w:rsidRDefault="0049294F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6692" w14:textId="77777777" w:rsidR="005711DA" w:rsidRDefault="005711DA" w:rsidP="00A019F3">
      <w:pPr>
        <w:spacing w:after="0" w:line="240" w:lineRule="auto"/>
      </w:pPr>
      <w:r>
        <w:separator/>
      </w:r>
    </w:p>
  </w:footnote>
  <w:footnote w:type="continuationSeparator" w:id="0">
    <w:p w14:paraId="217C4A3E" w14:textId="77777777" w:rsidR="005711DA" w:rsidRDefault="005711DA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4AD16E93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27ACD">
      <w:rPr>
        <w:rFonts w:ascii="Times New Roman" w:hAnsi="Times New Roman" w:cs="Times New Roman"/>
        <w:i/>
        <w:sz w:val="24"/>
        <w:szCs w:val="24"/>
      </w:rPr>
      <w:t>2</w:t>
    </w:r>
    <w:r w:rsidR="008C553E">
      <w:rPr>
        <w:rFonts w:ascii="Times New Roman" w:hAnsi="Times New Roman" w:cs="Times New Roman"/>
        <w:i/>
        <w:sz w:val="24"/>
        <w:szCs w:val="24"/>
      </w:rPr>
      <w:t>8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8C553E">
      <w:rPr>
        <w:rFonts w:ascii="Times New Roman" w:hAnsi="Times New Roman" w:cs="Times New Roman"/>
        <w:i/>
        <w:sz w:val="24"/>
        <w:szCs w:val="24"/>
      </w:rPr>
      <w:t>34</w:t>
    </w:r>
    <w:r w:rsidR="004E32D4">
      <w:rPr>
        <w:rFonts w:ascii="Times New Roman" w:hAnsi="Times New Roman" w:cs="Times New Roman"/>
        <w:i/>
        <w:sz w:val="24"/>
        <w:szCs w:val="24"/>
      </w:rPr>
      <w:tab/>
    </w:r>
    <w:r w:rsidR="008C553E">
      <w:rPr>
        <w:rFonts w:ascii="Times New Roman" w:hAnsi="Times New Roman" w:cs="Times New Roman"/>
        <w:i/>
        <w:sz w:val="24"/>
        <w:szCs w:val="24"/>
      </w:rPr>
      <w:t>Ecology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E7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318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F6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970E4A"/>
    <w:multiLevelType w:val="hybridMultilevel"/>
    <w:tmpl w:val="AEBA94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A2601"/>
    <w:multiLevelType w:val="hybridMultilevel"/>
    <w:tmpl w:val="4CACD3DC"/>
    <w:lvl w:ilvl="0" w:tplc="2C648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8F34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0B5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A02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2E3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675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46B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605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454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C63EE"/>
    <w:multiLevelType w:val="hybridMultilevel"/>
    <w:tmpl w:val="0024A3A6"/>
    <w:lvl w:ilvl="0" w:tplc="C6DCA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841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649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8C1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A8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8A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276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AE9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A59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B2078"/>
    <w:multiLevelType w:val="hybridMultilevel"/>
    <w:tmpl w:val="840AEB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F1BDE"/>
    <w:multiLevelType w:val="hybridMultilevel"/>
    <w:tmpl w:val="9116A56E"/>
    <w:lvl w:ilvl="0" w:tplc="E7649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8BB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09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C1F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03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AA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45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C5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26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D4182"/>
    <w:multiLevelType w:val="hybridMultilevel"/>
    <w:tmpl w:val="AFD07562"/>
    <w:lvl w:ilvl="0" w:tplc="A3849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D4D3F"/>
    <w:multiLevelType w:val="hybridMultilevel"/>
    <w:tmpl w:val="5A421882"/>
    <w:lvl w:ilvl="0" w:tplc="ACA83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06E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C66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6DD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03B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86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EE0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85A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12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D1FA1"/>
    <w:multiLevelType w:val="hybridMultilevel"/>
    <w:tmpl w:val="535C54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364A75"/>
    <w:multiLevelType w:val="hybridMultilevel"/>
    <w:tmpl w:val="74A42F7E"/>
    <w:lvl w:ilvl="0" w:tplc="4AECB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63C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AA4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9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6BD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02A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80E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20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E0F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217D3"/>
    <w:multiLevelType w:val="hybridMultilevel"/>
    <w:tmpl w:val="4BB4A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D17DF"/>
    <w:multiLevelType w:val="hybridMultilevel"/>
    <w:tmpl w:val="0344B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791AAB"/>
    <w:multiLevelType w:val="hybridMultilevel"/>
    <w:tmpl w:val="83501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76179"/>
    <w:multiLevelType w:val="hybridMultilevel"/>
    <w:tmpl w:val="95EC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89228">
    <w:abstractNumId w:val="15"/>
  </w:num>
  <w:num w:numId="2" w16cid:durableId="2095279533">
    <w:abstractNumId w:val="5"/>
  </w:num>
  <w:num w:numId="3" w16cid:durableId="1665818636">
    <w:abstractNumId w:val="6"/>
  </w:num>
  <w:num w:numId="4" w16cid:durableId="1507206735">
    <w:abstractNumId w:val="13"/>
  </w:num>
  <w:num w:numId="5" w16cid:durableId="1431925440">
    <w:abstractNumId w:val="24"/>
  </w:num>
  <w:num w:numId="6" w16cid:durableId="780488434">
    <w:abstractNumId w:val="1"/>
  </w:num>
  <w:num w:numId="7" w16cid:durableId="1217543501">
    <w:abstractNumId w:val="11"/>
  </w:num>
  <w:num w:numId="8" w16cid:durableId="1060665081">
    <w:abstractNumId w:val="23"/>
  </w:num>
  <w:num w:numId="9" w16cid:durableId="1097562141">
    <w:abstractNumId w:val="19"/>
  </w:num>
  <w:num w:numId="10" w16cid:durableId="1536887061">
    <w:abstractNumId w:val="14"/>
  </w:num>
  <w:num w:numId="11" w16cid:durableId="319696885">
    <w:abstractNumId w:val="21"/>
  </w:num>
  <w:num w:numId="12" w16cid:durableId="1707027329">
    <w:abstractNumId w:val="10"/>
  </w:num>
  <w:num w:numId="13" w16cid:durableId="54940664">
    <w:abstractNumId w:val="4"/>
  </w:num>
  <w:num w:numId="14" w16cid:durableId="193272515">
    <w:abstractNumId w:val="20"/>
  </w:num>
  <w:num w:numId="15" w16cid:durableId="703091946">
    <w:abstractNumId w:val="12"/>
  </w:num>
  <w:num w:numId="16" w16cid:durableId="1642609649">
    <w:abstractNumId w:val="17"/>
  </w:num>
  <w:num w:numId="17" w16cid:durableId="531109981">
    <w:abstractNumId w:val="16"/>
  </w:num>
  <w:num w:numId="18" w16cid:durableId="1950701463">
    <w:abstractNumId w:val="8"/>
  </w:num>
  <w:num w:numId="19" w16cid:durableId="778526220">
    <w:abstractNumId w:val="9"/>
  </w:num>
  <w:num w:numId="20" w16cid:durableId="150952665">
    <w:abstractNumId w:val="2"/>
  </w:num>
  <w:num w:numId="21" w16cid:durableId="1879580865">
    <w:abstractNumId w:val="0"/>
  </w:num>
  <w:num w:numId="22" w16cid:durableId="1020932784">
    <w:abstractNumId w:val="3"/>
  </w:num>
  <w:num w:numId="23" w16cid:durableId="717433410">
    <w:abstractNumId w:val="18"/>
  </w:num>
  <w:num w:numId="24" w16cid:durableId="442924851">
    <w:abstractNumId w:val="7"/>
  </w:num>
  <w:num w:numId="25" w16cid:durableId="10962516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53E2"/>
    <w:rsid w:val="000108DB"/>
    <w:rsid w:val="00013D72"/>
    <w:rsid w:val="00015B4D"/>
    <w:rsid w:val="00032938"/>
    <w:rsid w:val="0004103A"/>
    <w:rsid w:val="00041DA6"/>
    <w:rsid w:val="00054973"/>
    <w:rsid w:val="00054E8B"/>
    <w:rsid w:val="0007449C"/>
    <w:rsid w:val="000921FF"/>
    <w:rsid w:val="000E5060"/>
    <w:rsid w:val="000F3557"/>
    <w:rsid w:val="000F7D27"/>
    <w:rsid w:val="001003AD"/>
    <w:rsid w:val="00106746"/>
    <w:rsid w:val="0011566E"/>
    <w:rsid w:val="00133558"/>
    <w:rsid w:val="00137345"/>
    <w:rsid w:val="00137917"/>
    <w:rsid w:val="00144D37"/>
    <w:rsid w:val="001719A2"/>
    <w:rsid w:val="00173988"/>
    <w:rsid w:val="001902EB"/>
    <w:rsid w:val="001A3598"/>
    <w:rsid w:val="001C20D1"/>
    <w:rsid w:val="001C7006"/>
    <w:rsid w:val="001D7E1E"/>
    <w:rsid w:val="001E483C"/>
    <w:rsid w:val="001F087A"/>
    <w:rsid w:val="001F36FA"/>
    <w:rsid w:val="002264FB"/>
    <w:rsid w:val="00227ACD"/>
    <w:rsid w:val="00247734"/>
    <w:rsid w:val="00263442"/>
    <w:rsid w:val="00276681"/>
    <w:rsid w:val="002937DB"/>
    <w:rsid w:val="00296E71"/>
    <w:rsid w:val="002A5802"/>
    <w:rsid w:val="002B3E9D"/>
    <w:rsid w:val="002D0C87"/>
    <w:rsid w:val="002D30A5"/>
    <w:rsid w:val="002D34B9"/>
    <w:rsid w:val="002E2129"/>
    <w:rsid w:val="00306056"/>
    <w:rsid w:val="003071F7"/>
    <w:rsid w:val="003124DD"/>
    <w:rsid w:val="003303C2"/>
    <w:rsid w:val="00332B5A"/>
    <w:rsid w:val="00356A50"/>
    <w:rsid w:val="00376608"/>
    <w:rsid w:val="00381B34"/>
    <w:rsid w:val="003823AB"/>
    <w:rsid w:val="00383F34"/>
    <w:rsid w:val="003860B5"/>
    <w:rsid w:val="003A0993"/>
    <w:rsid w:val="003B2AA3"/>
    <w:rsid w:val="003B357A"/>
    <w:rsid w:val="003B4FC3"/>
    <w:rsid w:val="003B5549"/>
    <w:rsid w:val="003C53F9"/>
    <w:rsid w:val="003F3C12"/>
    <w:rsid w:val="00411414"/>
    <w:rsid w:val="0041681D"/>
    <w:rsid w:val="0042419C"/>
    <w:rsid w:val="00462223"/>
    <w:rsid w:val="0049294F"/>
    <w:rsid w:val="004A1B1C"/>
    <w:rsid w:val="004D0BB5"/>
    <w:rsid w:val="004D0F4F"/>
    <w:rsid w:val="004D1C5E"/>
    <w:rsid w:val="004D3154"/>
    <w:rsid w:val="004E1F7B"/>
    <w:rsid w:val="004E32D4"/>
    <w:rsid w:val="004E5B5B"/>
    <w:rsid w:val="004F2560"/>
    <w:rsid w:val="00513883"/>
    <w:rsid w:val="0051609F"/>
    <w:rsid w:val="0052229A"/>
    <w:rsid w:val="00523715"/>
    <w:rsid w:val="00523CE9"/>
    <w:rsid w:val="00557BC0"/>
    <w:rsid w:val="005711DA"/>
    <w:rsid w:val="00585C89"/>
    <w:rsid w:val="0058789F"/>
    <w:rsid w:val="00587F4D"/>
    <w:rsid w:val="00587FB8"/>
    <w:rsid w:val="005A47D6"/>
    <w:rsid w:val="005B4B2C"/>
    <w:rsid w:val="005C7199"/>
    <w:rsid w:val="005D298C"/>
    <w:rsid w:val="00600390"/>
    <w:rsid w:val="00602715"/>
    <w:rsid w:val="00607FD4"/>
    <w:rsid w:val="00624D52"/>
    <w:rsid w:val="0062739F"/>
    <w:rsid w:val="0063476D"/>
    <w:rsid w:val="0064051F"/>
    <w:rsid w:val="0067026C"/>
    <w:rsid w:val="00680275"/>
    <w:rsid w:val="006939FC"/>
    <w:rsid w:val="006B6A9F"/>
    <w:rsid w:val="006C02A4"/>
    <w:rsid w:val="006C24EB"/>
    <w:rsid w:val="00711660"/>
    <w:rsid w:val="007213F1"/>
    <w:rsid w:val="0072209A"/>
    <w:rsid w:val="00757A5D"/>
    <w:rsid w:val="007615EF"/>
    <w:rsid w:val="00784AAA"/>
    <w:rsid w:val="00794565"/>
    <w:rsid w:val="00796D77"/>
    <w:rsid w:val="00797ED1"/>
    <w:rsid w:val="007A21C5"/>
    <w:rsid w:val="007A4DA9"/>
    <w:rsid w:val="007A7EE9"/>
    <w:rsid w:val="007C3FAD"/>
    <w:rsid w:val="007C502A"/>
    <w:rsid w:val="007C6D68"/>
    <w:rsid w:val="007E6B27"/>
    <w:rsid w:val="007F16DD"/>
    <w:rsid w:val="00833B6B"/>
    <w:rsid w:val="0084016E"/>
    <w:rsid w:val="008B31C1"/>
    <w:rsid w:val="008C49F7"/>
    <w:rsid w:val="008C553E"/>
    <w:rsid w:val="008E24D5"/>
    <w:rsid w:val="008E4272"/>
    <w:rsid w:val="008F4E01"/>
    <w:rsid w:val="0092598F"/>
    <w:rsid w:val="009316D4"/>
    <w:rsid w:val="00954901"/>
    <w:rsid w:val="00973BFD"/>
    <w:rsid w:val="00977125"/>
    <w:rsid w:val="00984C52"/>
    <w:rsid w:val="00994526"/>
    <w:rsid w:val="009A2488"/>
    <w:rsid w:val="009C487D"/>
    <w:rsid w:val="009E23CE"/>
    <w:rsid w:val="009E35F0"/>
    <w:rsid w:val="009F53E3"/>
    <w:rsid w:val="00A007D6"/>
    <w:rsid w:val="00A019F3"/>
    <w:rsid w:val="00A250D0"/>
    <w:rsid w:val="00A25F5D"/>
    <w:rsid w:val="00A55955"/>
    <w:rsid w:val="00A63F7B"/>
    <w:rsid w:val="00AA533F"/>
    <w:rsid w:val="00AA6F18"/>
    <w:rsid w:val="00AB5641"/>
    <w:rsid w:val="00AB769B"/>
    <w:rsid w:val="00AC5E1B"/>
    <w:rsid w:val="00AC6006"/>
    <w:rsid w:val="00AE023F"/>
    <w:rsid w:val="00B004A4"/>
    <w:rsid w:val="00B13052"/>
    <w:rsid w:val="00B3171F"/>
    <w:rsid w:val="00B36D7A"/>
    <w:rsid w:val="00B4008A"/>
    <w:rsid w:val="00B51927"/>
    <w:rsid w:val="00B51F56"/>
    <w:rsid w:val="00B65948"/>
    <w:rsid w:val="00B65CF2"/>
    <w:rsid w:val="00B705F4"/>
    <w:rsid w:val="00B95108"/>
    <w:rsid w:val="00BA2FEA"/>
    <w:rsid w:val="00BA3C13"/>
    <w:rsid w:val="00BB1EAD"/>
    <w:rsid w:val="00BC2279"/>
    <w:rsid w:val="00BC2AB3"/>
    <w:rsid w:val="00BD2603"/>
    <w:rsid w:val="00BE384D"/>
    <w:rsid w:val="00BE3B2E"/>
    <w:rsid w:val="00BF5004"/>
    <w:rsid w:val="00C054A9"/>
    <w:rsid w:val="00C07CFB"/>
    <w:rsid w:val="00C1103B"/>
    <w:rsid w:val="00C167B7"/>
    <w:rsid w:val="00C25D57"/>
    <w:rsid w:val="00C37467"/>
    <w:rsid w:val="00C41E63"/>
    <w:rsid w:val="00C45BB0"/>
    <w:rsid w:val="00C45E9C"/>
    <w:rsid w:val="00C51D6E"/>
    <w:rsid w:val="00C60FC0"/>
    <w:rsid w:val="00C610E2"/>
    <w:rsid w:val="00C6756D"/>
    <w:rsid w:val="00C75E7D"/>
    <w:rsid w:val="00D05D6B"/>
    <w:rsid w:val="00D126FC"/>
    <w:rsid w:val="00D621A5"/>
    <w:rsid w:val="00D63902"/>
    <w:rsid w:val="00D73015"/>
    <w:rsid w:val="00D86A45"/>
    <w:rsid w:val="00D92056"/>
    <w:rsid w:val="00DB1E9B"/>
    <w:rsid w:val="00DB6703"/>
    <w:rsid w:val="00DC205A"/>
    <w:rsid w:val="00DD245C"/>
    <w:rsid w:val="00DE5429"/>
    <w:rsid w:val="00DF578D"/>
    <w:rsid w:val="00E02FC2"/>
    <w:rsid w:val="00E049F6"/>
    <w:rsid w:val="00E0780E"/>
    <w:rsid w:val="00E23EA4"/>
    <w:rsid w:val="00E35CD6"/>
    <w:rsid w:val="00E40793"/>
    <w:rsid w:val="00EA3DE3"/>
    <w:rsid w:val="00EA53E2"/>
    <w:rsid w:val="00EB151E"/>
    <w:rsid w:val="00EC4C7D"/>
    <w:rsid w:val="00ED3700"/>
    <w:rsid w:val="00EF68C8"/>
    <w:rsid w:val="00F3463D"/>
    <w:rsid w:val="00F40096"/>
    <w:rsid w:val="00F40CC4"/>
    <w:rsid w:val="00F62290"/>
    <w:rsid w:val="00F962B4"/>
    <w:rsid w:val="00FA571A"/>
    <w:rsid w:val="00FC0247"/>
    <w:rsid w:val="00FC2623"/>
    <w:rsid w:val="00FD4E47"/>
    <w:rsid w:val="00FE0B2B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3B"/>
  </w:style>
  <w:style w:type="paragraph" w:styleId="Heading1">
    <w:name w:val="heading 1"/>
    <w:basedOn w:val="Normal"/>
    <w:link w:val="Heading1Char"/>
    <w:uiPriority w:val="9"/>
    <w:qFormat/>
    <w:rsid w:val="00C11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styleId="Title">
    <w:name w:val="Title"/>
    <w:basedOn w:val="Normal"/>
    <w:link w:val="TitleChar"/>
    <w:qFormat/>
    <w:rsid w:val="0092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259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0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08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4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08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40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0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9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6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586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427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690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977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7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4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5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617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22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28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7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2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4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0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8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0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1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0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7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2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1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30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41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55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371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-oVavgmvey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youtu.be/f8G7IulYx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rningctronlin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44</cp:revision>
  <cp:lastPrinted>2016-09-15T11:06:00Z</cp:lastPrinted>
  <dcterms:created xsi:type="dcterms:W3CDTF">2022-08-02T12:55:00Z</dcterms:created>
  <dcterms:modified xsi:type="dcterms:W3CDTF">2022-11-29T23:19:00Z</dcterms:modified>
</cp:coreProperties>
</file>