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6C7EB" w14:textId="77777777" w:rsidR="00B27127" w:rsidRPr="00020B52" w:rsidRDefault="00B27127" w:rsidP="00B27127">
      <w:r w:rsidRPr="004E7B5B">
        <w:rPr>
          <w:b/>
        </w:rPr>
        <w:t>Objective</w:t>
      </w:r>
      <w:r w:rsidRPr="00020B52">
        <w:t>: This activity will define half-life and develop a half-life curve for radioactivity.</w:t>
      </w:r>
    </w:p>
    <w:p w14:paraId="1DA05937" w14:textId="77777777" w:rsidR="00B27127" w:rsidRPr="00020B52" w:rsidRDefault="00B27127" w:rsidP="00B27127"/>
    <w:p w14:paraId="2B8B5A77" w14:textId="77777777" w:rsidR="00B27127" w:rsidRPr="00020B52" w:rsidRDefault="00B27127" w:rsidP="00B27127">
      <w:r w:rsidRPr="004E7B5B">
        <w:rPr>
          <w:b/>
        </w:rPr>
        <w:t>Procedure</w:t>
      </w:r>
      <w:r w:rsidR="00A34C09">
        <w:rPr>
          <w:b/>
        </w:rPr>
        <w:t>s</w:t>
      </w:r>
    </w:p>
    <w:p w14:paraId="1C1A45A6" w14:textId="77777777" w:rsidR="00B27127" w:rsidRPr="00020B52" w:rsidRDefault="00B27127" w:rsidP="003E76FE">
      <w:pPr>
        <w:spacing w:before="60"/>
        <w:ind w:left="360" w:hanging="360"/>
      </w:pPr>
      <w:r>
        <w:t>1.</w:t>
      </w:r>
      <w:r>
        <w:tab/>
      </w:r>
      <w:r w:rsidR="004F640D">
        <w:t>Obtain</w:t>
      </w:r>
      <w:r>
        <w:t xml:space="preserve"> </w:t>
      </w:r>
      <w:r w:rsidR="00C50422">
        <w:t>8</w:t>
      </w:r>
      <w:r w:rsidRPr="00020B52">
        <w:t xml:space="preserve">0 </w:t>
      </w:r>
      <w:r>
        <w:t xml:space="preserve">pennies or </w:t>
      </w:r>
      <w:r w:rsidR="00C50422">
        <w:t>8</w:t>
      </w:r>
      <w:r>
        <w:t xml:space="preserve">0 </w:t>
      </w:r>
      <w:proofErr w:type="gramStart"/>
      <w:r w:rsidR="003E76FE">
        <w:t>one</w:t>
      </w:r>
      <w:r>
        <w:t xml:space="preserve"> inch</w:t>
      </w:r>
      <w:proofErr w:type="gramEnd"/>
      <w:r>
        <w:t xml:space="preserve"> squares of paper</w:t>
      </w:r>
      <w:r w:rsidR="004F640D">
        <w:t xml:space="preserve"> (Write an “X” on one side)</w:t>
      </w:r>
      <w:r w:rsidRPr="00020B52">
        <w:t>.</w:t>
      </w:r>
      <w:r>
        <w:t xml:space="preserve"> </w:t>
      </w:r>
      <w:r w:rsidR="00A34C09">
        <w:t xml:space="preserve">You can also use a large bag of m &amp; m’s (~320 count). </w:t>
      </w:r>
      <w:r>
        <w:t>When done, you will have a total of 320 “atoms”. RECORD this in the title of the chart below.</w:t>
      </w:r>
    </w:p>
    <w:p w14:paraId="36EEB08C" w14:textId="77777777" w:rsidR="00B27127" w:rsidRPr="00020B52" w:rsidRDefault="00B27127" w:rsidP="003E76FE">
      <w:pPr>
        <w:spacing w:before="60"/>
        <w:ind w:left="360" w:hanging="360"/>
      </w:pPr>
      <w:r>
        <w:t>2.</w:t>
      </w:r>
      <w:r>
        <w:tab/>
      </w:r>
      <w:r w:rsidRPr="00020B52">
        <w:t xml:space="preserve">Each </w:t>
      </w:r>
      <w:r>
        <w:t>penny</w:t>
      </w:r>
      <w:r w:rsidRPr="00020B52">
        <w:t xml:space="preserve"> </w:t>
      </w:r>
      <w:r>
        <w:t xml:space="preserve">(or paper square) </w:t>
      </w:r>
      <w:r w:rsidRPr="00020B52">
        <w:t>represents a radioactive atom.</w:t>
      </w:r>
    </w:p>
    <w:p w14:paraId="7DF7AA05" w14:textId="77777777" w:rsidR="00B27127" w:rsidRPr="00020B52" w:rsidRDefault="00B27127" w:rsidP="003E76FE">
      <w:pPr>
        <w:spacing w:before="60"/>
        <w:ind w:left="360" w:right="-180" w:hanging="360"/>
      </w:pPr>
      <w:r>
        <w:t>3.</w:t>
      </w:r>
      <w:r>
        <w:tab/>
      </w:r>
      <w:r w:rsidR="00BF19C7">
        <w:t>Place</w:t>
      </w:r>
      <w:r>
        <w:t xml:space="preserve"> all the pennies into a </w:t>
      </w:r>
      <w:r w:rsidR="00BF19C7">
        <w:t xml:space="preserve">large plastic </w:t>
      </w:r>
      <w:r>
        <w:t>cup</w:t>
      </w:r>
      <w:r w:rsidR="00BF19C7">
        <w:t xml:space="preserve"> or container</w:t>
      </w:r>
      <w:r w:rsidRPr="00020B52">
        <w:t xml:space="preserve">. </w:t>
      </w:r>
      <w:r>
        <w:t xml:space="preserve">Shake the pennies in </w:t>
      </w:r>
      <w:r w:rsidR="00BF19C7">
        <w:t>the</w:t>
      </w:r>
      <w:r>
        <w:t xml:space="preserve"> </w:t>
      </w:r>
      <w:r w:rsidR="00BF19C7">
        <w:t>container</w:t>
      </w:r>
      <w:r>
        <w:t xml:space="preserve">, and </w:t>
      </w:r>
      <w:r w:rsidR="003E76FE">
        <w:t xml:space="preserve">GENTLY </w:t>
      </w:r>
      <w:r>
        <w:t>release the</w:t>
      </w:r>
      <w:r w:rsidR="004F640D">
        <w:t>m</w:t>
      </w:r>
      <w:r>
        <w:t xml:space="preserve"> onto your desk.</w:t>
      </w:r>
      <w:r w:rsidR="003E76FE">
        <w:t xml:space="preserve"> (If you use paper squares, place them in a small container and shake</w:t>
      </w:r>
      <w:r w:rsidR="004F640D">
        <w:t>/mix thoroughly</w:t>
      </w:r>
      <w:r w:rsidR="003E76FE">
        <w:t>. Then, pour them on</w:t>
      </w:r>
      <w:r w:rsidR="004F640D">
        <w:t>to</w:t>
      </w:r>
      <w:r w:rsidR="003E76FE">
        <w:t xml:space="preserve"> a table</w:t>
      </w:r>
      <w:r w:rsidR="004F640D">
        <w:t xml:space="preserve"> and spread them out</w:t>
      </w:r>
      <w:r w:rsidR="003E76FE">
        <w:t>).</w:t>
      </w:r>
    </w:p>
    <w:p w14:paraId="214286BE" w14:textId="77777777" w:rsidR="00B27127" w:rsidRPr="00020B52" w:rsidRDefault="00B27127" w:rsidP="003E76FE">
      <w:pPr>
        <w:spacing w:before="60"/>
        <w:ind w:left="360" w:hanging="360"/>
      </w:pPr>
      <w:r>
        <w:t>4.</w:t>
      </w:r>
      <w:r>
        <w:tab/>
      </w:r>
      <w:r w:rsidR="00C50422">
        <w:t>REMOVE all t</w:t>
      </w:r>
      <w:r w:rsidRPr="00020B52">
        <w:t xml:space="preserve">he </w:t>
      </w:r>
      <w:r>
        <w:t>pennies</w:t>
      </w:r>
      <w:r w:rsidRPr="00020B52">
        <w:t xml:space="preserve"> that </w:t>
      </w:r>
      <w:r>
        <w:t>are</w:t>
      </w:r>
      <w:r w:rsidRPr="00020B52">
        <w:t xml:space="preserve"> “</w:t>
      </w:r>
      <w:r>
        <w:t>HEADS</w:t>
      </w:r>
      <w:r w:rsidRPr="00020B52">
        <w:t xml:space="preserve">” facing </w:t>
      </w:r>
      <w:r>
        <w:t>UP</w:t>
      </w:r>
      <w:r w:rsidR="00C50422">
        <w:t xml:space="preserve"> (they </w:t>
      </w:r>
      <w:r w:rsidRPr="00020B52">
        <w:t>have decayed</w:t>
      </w:r>
      <w:r w:rsidR="00C50422">
        <w:t>).</w:t>
      </w:r>
      <w:r w:rsidRPr="00020B52">
        <w:t xml:space="preserve"> The </w:t>
      </w:r>
      <w:r>
        <w:t>pennies</w:t>
      </w:r>
      <w:r w:rsidRPr="00020B52">
        <w:t xml:space="preserve"> that </w:t>
      </w:r>
      <w:r>
        <w:t>are “TAILS”</w:t>
      </w:r>
      <w:r w:rsidRPr="00020B52">
        <w:t xml:space="preserve"> facing </w:t>
      </w:r>
      <w:r w:rsidR="004F640D">
        <w:t>u</w:t>
      </w:r>
      <w:r>
        <w:t>p</w:t>
      </w:r>
      <w:r w:rsidRPr="00020B52">
        <w:t xml:space="preserve"> have “NOT” decayed and </w:t>
      </w:r>
      <w:r w:rsidR="00C50422">
        <w:t>will</w:t>
      </w:r>
      <w:r w:rsidRPr="00020B52">
        <w:t xml:space="preserve"> be </w:t>
      </w:r>
      <w:r w:rsidR="00C50422">
        <w:t>REUSED</w:t>
      </w:r>
      <w:r w:rsidRPr="00020B52">
        <w:t>.</w:t>
      </w:r>
    </w:p>
    <w:p w14:paraId="1037E37E" w14:textId="77777777" w:rsidR="00B27127" w:rsidRPr="00020B52" w:rsidRDefault="00B27127" w:rsidP="003E76FE">
      <w:pPr>
        <w:spacing w:before="60"/>
        <w:ind w:left="360" w:hanging="360"/>
      </w:pPr>
      <w:r>
        <w:t>5.</w:t>
      </w:r>
      <w:r>
        <w:tab/>
        <w:t xml:space="preserve">COUNT </w:t>
      </w:r>
      <w:r w:rsidRPr="00020B52">
        <w:t>the number of</w:t>
      </w:r>
      <w:r>
        <w:t xml:space="preserve"> pennies</w:t>
      </w:r>
      <w:r w:rsidRPr="00020B52">
        <w:t xml:space="preserve"> </w:t>
      </w:r>
      <w:r w:rsidRPr="00280413">
        <w:rPr>
          <w:u w:val="single"/>
        </w:rPr>
        <w:t>remaining</w:t>
      </w:r>
      <w:r w:rsidRPr="00020B52">
        <w:t xml:space="preserve"> </w:t>
      </w:r>
      <w:r>
        <w:t xml:space="preserve">(reused / “tails”) </w:t>
      </w:r>
      <w:r w:rsidRPr="00020B52">
        <w:t xml:space="preserve">after </w:t>
      </w:r>
      <w:r>
        <w:t>one</w:t>
      </w:r>
      <w:r w:rsidRPr="00020B52">
        <w:t xml:space="preserve"> </w:t>
      </w:r>
      <w:r>
        <w:t xml:space="preserve">“half-life”. </w:t>
      </w:r>
      <w:r w:rsidRPr="00020B52">
        <w:t xml:space="preserve">Record </w:t>
      </w:r>
      <w:r>
        <w:t xml:space="preserve">this number </w:t>
      </w:r>
      <w:r w:rsidRPr="00020B52">
        <w:t xml:space="preserve">in </w:t>
      </w:r>
      <w:r>
        <w:t xml:space="preserve">the </w:t>
      </w:r>
      <w:r w:rsidRPr="00020B52">
        <w:t>data table</w:t>
      </w:r>
      <w:r w:rsidR="00C50422">
        <w:t xml:space="preserve"> under “1” for both Half Life and # of pennies</w:t>
      </w:r>
      <w:r w:rsidRPr="00020B52">
        <w:t>.</w:t>
      </w:r>
    </w:p>
    <w:p w14:paraId="4B1F22A7" w14:textId="77777777" w:rsidR="00B27127" w:rsidRPr="00020B52" w:rsidRDefault="00B27127" w:rsidP="003E76FE">
      <w:pPr>
        <w:spacing w:before="60"/>
        <w:ind w:left="360" w:hanging="360"/>
      </w:pPr>
      <w:r>
        <w:t>6.</w:t>
      </w:r>
      <w:r>
        <w:tab/>
      </w:r>
      <w:r w:rsidRPr="00020B52">
        <w:t xml:space="preserve">Repeat steps 3-5 </w:t>
      </w:r>
      <w:r w:rsidR="00BF19C7">
        <w:t>FOUR</w:t>
      </w:r>
      <w:r w:rsidR="00C50422">
        <w:t xml:space="preserve"> more times</w:t>
      </w:r>
      <w:r w:rsidRPr="00020B52">
        <w:t xml:space="preserve"> </w:t>
      </w:r>
      <w:r w:rsidR="00BF19C7">
        <w:t xml:space="preserve">with ONLY THE PENNIES REMAINING </w:t>
      </w:r>
      <w:r w:rsidR="004F640D">
        <w:t xml:space="preserve">each time </w:t>
      </w:r>
      <w:r w:rsidR="00BF19C7">
        <w:t xml:space="preserve">to complete the </w:t>
      </w:r>
      <w:r w:rsidR="00BF19C7" w:rsidRPr="00BF19C7">
        <w:rPr>
          <w:b/>
        </w:rPr>
        <w:t>“Trial 1” column</w:t>
      </w:r>
      <w:r w:rsidR="004F640D">
        <w:t xml:space="preserve"> only</w:t>
      </w:r>
      <w:r w:rsidRPr="00020B52">
        <w:t>.</w:t>
      </w:r>
    </w:p>
    <w:p w14:paraId="04813E42" w14:textId="77777777" w:rsidR="00B27127" w:rsidRPr="00020B52" w:rsidRDefault="00B27127" w:rsidP="003E76FE">
      <w:pPr>
        <w:spacing w:before="60"/>
        <w:ind w:left="360" w:hanging="360"/>
      </w:pPr>
      <w:r>
        <w:t>7.</w:t>
      </w:r>
      <w:r>
        <w:tab/>
      </w:r>
      <w:r w:rsidR="00BF19C7">
        <w:t>After filling out the “Trial 1” column. Start over with your 80 pennies for Trial 2</w:t>
      </w:r>
      <w:r w:rsidR="00A76F32">
        <w:t xml:space="preserve"> to fill in the “Trial 2 Column”. Repeat this until you have completed Trials 3 &amp; 4 as well</w:t>
      </w:r>
      <w:r w:rsidR="004F640D">
        <w:t>.</w:t>
      </w:r>
    </w:p>
    <w:p w14:paraId="6D3E186E" w14:textId="77777777" w:rsidR="00B27127" w:rsidRPr="00020B52" w:rsidRDefault="00B27127" w:rsidP="00B27127"/>
    <w:p w14:paraId="023C257B" w14:textId="77777777" w:rsidR="00B27127" w:rsidRDefault="00B27127" w:rsidP="00B27127">
      <w:r w:rsidRPr="004E7B5B">
        <w:rPr>
          <w:b/>
        </w:rPr>
        <w:t>Data Table</w:t>
      </w:r>
      <w:r>
        <w:tab/>
      </w:r>
      <w:r>
        <w:tab/>
        <w:t>Original Number of Pennies TOTAL: __________</w:t>
      </w:r>
    </w:p>
    <w:p w14:paraId="58769A5A" w14:textId="77777777" w:rsidR="00BF19C7" w:rsidRPr="00A76F32" w:rsidRDefault="00BF19C7" w:rsidP="00B27127">
      <w:pPr>
        <w:rPr>
          <w:sz w:val="16"/>
          <w:szCs w:val="16"/>
        </w:rPr>
      </w:pPr>
    </w:p>
    <w:tbl>
      <w:tblPr>
        <w:tblW w:w="811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2358"/>
      </w:tblGrid>
      <w:tr w:rsidR="00BF19C7" w14:paraId="1AB9B208" w14:textId="77777777" w:rsidTr="00775D89">
        <w:trPr>
          <w:trHeight w:val="432"/>
        </w:trPr>
        <w:tc>
          <w:tcPr>
            <w:tcW w:w="1152" w:type="dxa"/>
            <w:vMerge w:val="restart"/>
            <w:shd w:val="clear" w:color="auto" w:fill="auto"/>
            <w:vAlign w:val="center"/>
          </w:tcPr>
          <w:p w14:paraId="590C5127" w14:textId="77777777" w:rsidR="00BF19C7" w:rsidRDefault="00BF19C7" w:rsidP="00775D89">
            <w:pPr>
              <w:jc w:val="center"/>
            </w:pPr>
            <w:r>
              <w:t>Half-Life</w:t>
            </w:r>
          </w:p>
          <w:p w14:paraId="48922992" w14:textId="77777777" w:rsidR="00BF19C7" w:rsidRDefault="00BF19C7" w:rsidP="00775D89">
            <w:pPr>
              <w:jc w:val="center"/>
            </w:pPr>
            <w:r>
              <w:t>↓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14:paraId="2A51AF2A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  <w:r>
              <w:t>Number of Pennies Remaining After Each Half-life</w:t>
            </w:r>
          </w:p>
        </w:tc>
      </w:tr>
      <w:tr w:rsidR="00BF19C7" w14:paraId="30BF586A" w14:textId="77777777" w:rsidTr="00775D89">
        <w:trPr>
          <w:trHeight w:val="432"/>
        </w:trPr>
        <w:tc>
          <w:tcPr>
            <w:tcW w:w="1152" w:type="dxa"/>
            <w:vMerge/>
            <w:shd w:val="clear" w:color="auto" w:fill="auto"/>
            <w:vAlign w:val="center"/>
          </w:tcPr>
          <w:p w14:paraId="60EF933A" w14:textId="77777777" w:rsidR="00BF19C7" w:rsidRPr="00020B52" w:rsidRDefault="00BF19C7" w:rsidP="00775D89">
            <w:pPr>
              <w:jc w:val="center"/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1F00C5B" w14:textId="77777777" w:rsidR="00BF19C7" w:rsidRPr="00020B52" w:rsidRDefault="00BF19C7" w:rsidP="00775D89">
            <w:pPr>
              <w:jc w:val="center"/>
            </w:pPr>
            <w:r>
              <w:t xml:space="preserve">Trial </w:t>
            </w:r>
            <w:r w:rsidRPr="00020B52"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116FBAA" w14:textId="77777777" w:rsidR="00BF19C7" w:rsidRPr="00020B52" w:rsidRDefault="00BF19C7" w:rsidP="00775D89">
            <w:pPr>
              <w:jc w:val="center"/>
            </w:pPr>
            <w:r>
              <w:t xml:space="preserve">Trial </w:t>
            </w:r>
            <w:r w:rsidRPr="00020B52"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9C18537" w14:textId="77777777" w:rsidR="00BF19C7" w:rsidRPr="00020B52" w:rsidRDefault="00BF19C7" w:rsidP="00775D89">
            <w:pPr>
              <w:jc w:val="center"/>
            </w:pPr>
            <w:r>
              <w:t xml:space="preserve">Trial </w:t>
            </w:r>
            <w:r w:rsidRPr="00020B52"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02094BB" w14:textId="77777777" w:rsidR="00BF19C7" w:rsidRPr="00020B52" w:rsidRDefault="00BF19C7" w:rsidP="00775D89">
            <w:pPr>
              <w:jc w:val="center"/>
            </w:pPr>
            <w:r>
              <w:t xml:space="preserve">Trial </w:t>
            </w:r>
            <w:r w:rsidRPr="00020B52">
              <w:t>4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CF68640" w14:textId="77777777" w:rsidR="00BF19C7" w:rsidRDefault="00BF19C7" w:rsidP="00775D89">
            <w:pPr>
              <w:jc w:val="center"/>
            </w:pPr>
            <w:r w:rsidRPr="00020B52">
              <w:t>Total</w:t>
            </w:r>
            <w:r>
              <w:t xml:space="preserve"> </w:t>
            </w:r>
          </w:p>
          <w:p w14:paraId="2889278F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  <w:r>
              <w:t>(add each row)</w:t>
            </w:r>
          </w:p>
        </w:tc>
      </w:tr>
      <w:tr w:rsidR="00BF19C7" w14:paraId="7783290A" w14:textId="77777777" w:rsidTr="00775D89">
        <w:trPr>
          <w:trHeight w:val="432"/>
        </w:trPr>
        <w:tc>
          <w:tcPr>
            <w:tcW w:w="1152" w:type="dxa"/>
            <w:shd w:val="clear" w:color="auto" w:fill="auto"/>
            <w:vAlign w:val="center"/>
          </w:tcPr>
          <w:p w14:paraId="37AFAE94" w14:textId="77777777" w:rsidR="00BF19C7" w:rsidRPr="00020B52" w:rsidRDefault="00BF19C7" w:rsidP="00775D89">
            <w:pPr>
              <w:jc w:val="center"/>
            </w:pPr>
            <w:r w:rsidRPr="00020B52"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9C935F6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728022B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4E829BB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99592F2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A33279A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</w:tr>
      <w:tr w:rsidR="00BF19C7" w14:paraId="2127EB7C" w14:textId="77777777" w:rsidTr="00775D89">
        <w:trPr>
          <w:trHeight w:val="432"/>
        </w:trPr>
        <w:tc>
          <w:tcPr>
            <w:tcW w:w="1152" w:type="dxa"/>
            <w:shd w:val="clear" w:color="auto" w:fill="auto"/>
            <w:vAlign w:val="center"/>
          </w:tcPr>
          <w:p w14:paraId="7DCA6CA0" w14:textId="77777777" w:rsidR="00BF19C7" w:rsidRPr="00020B52" w:rsidRDefault="00BF19C7" w:rsidP="00775D89">
            <w:pPr>
              <w:jc w:val="center"/>
            </w:pPr>
            <w:r w:rsidRPr="00020B52"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9B62A0A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C779B79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39442A1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9CCF3E0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46B4CCF7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</w:tr>
      <w:tr w:rsidR="00BF19C7" w14:paraId="73B8B6E9" w14:textId="77777777" w:rsidTr="00775D89">
        <w:trPr>
          <w:trHeight w:val="432"/>
        </w:trPr>
        <w:tc>
          <w:tcPr>
            <w:tcW w:w="1152" w:type="dxa"/>
            <w:shd w:val="clear" w:color="auto" w:fill="auto"/>
            <w:vAlign w:val="center"/>
          </w:tcPr>
          <w:p w14:paraId="1381C007" w14:textId="77777777" w:rsidR="00BF19C7" w:rsidRPr="00020B52" w:rsidRDefault="00BF19C7" w:rsidP="00775D89">
            <w:pPr>
              <w:jc w:val="center"/>
            </w:pPr>
            <w:r w:rsidRPr="00020B52"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3B0870F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63A4555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482A386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2C816C1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011DEA78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</w:tr>
      <w:tr w:rsidR="00BF19C7" w14:paraId="2E06317A" w14:textId="77777777" w:rsidTr="00775D89">
        <w:trPr>
          <w:trHeight w:val="432"/>
        </w:trPr>
        <w:tc>
          <w:tcPr>
            <w:tcW w:w="1152" w:type="dxa"/>
            <w:shd w:val="clear" w:color="auto" w:fill="auto"/>
            <w:vAlign w:val="center"/>
          </w:tcPr>
          <w:p w14:paraId="104E0721" w14:textId="77777777" w:rsidR="00BF19C7" w:rsidRPr="00020B52" w:rsidRDefault="00BF19C7" w:rsidP="00775D89">
            <w:pPr>
              <w:jc w:val="center"/>
            </w:pPr>
            <w:r w:rsidRPr="00020B52">
              <w:t>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C742D05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FEFDCDA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FF86E57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8ADBC9A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5C290DE0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</w:tr>
      <w:tr w:rsidR="00BF19C7" w14:paraId="55F4AE4E" w14:textId="77777777" w:rsidTr="00775D89">
        <w:trPr>
          <w:trHeight w:val="432"/>
        </w:trPr>
        <w:tc>
          <w:tcPr>
            <w:tcW w:w="1152" w:type="dxa"/>
            <w:shd w:val="clear" w:color="auto" w:fill="auto"/>
            <w:vAlign w:val="center"/>
          </w:tcPr>
          <w:p w14:paraId="3EA4ECC3" w14:textId="77777777" w:rsidR="00BF19C7" w:rsidRPr="00020B52" w:rsidRDefault="00BF19C7" w:rsidP="00775D89">
            <w:pPr>
              <w:jc w:val="center"/>
            </w:pPr>
            <w:r w:rsidRPr="00020B52">
              <w:t>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81BCDB4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DAF5C91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B7EE8EA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EBA225D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14:paraId="65C51CF4" w14:textId="77777777" w:rsidR="00BF19C7" w:rsidRPr="00775D89" w:rsidRDefault="00BF19C7" w:rsidP="00775D8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6CFD53B" w14:textId="77777777" w:rsidR="00B27127" w:rsidRPr="004E7B5B" w:rsidRDefault="00B27127" w:rsidP="00B27127">
      <w:pPr>
        <w:rPr>
          <w:sz w:val="16"/>
          <w:szCs w:val="16"/>
        </w:rPr>
      </w:pPr>
    </w:p>
    <w:p w14:paraId="0E340BAF" w14:textId="77777777" w:rsidR="00B27127" w:rsidRPr="00020B52" w:rsidRDefault="00B27127" w:rsidP="00B27127"/>
    <w:p w14:paraId="7DB0E47B" w14:textId="77777777" w:rsidR="00B27127" w:rsidRPr="004E7B5B" w:rsidRDefault="00B27127" w:rsidP="00B27127">
      <w:pPr>
        <w:rPr>
          <w:b/>
        </w:rPr>
      </w:pPr>
      <w:r w:rsidRPr="004E7B5B">
        <w:rPr>
          <w:b/>
        </w:rPr>
        <w:t>Graph Instructions</w:t>
      </w:r>
    </w:p>
    <w:p w14:paraId="063A2D76" w14:textId="77777777" w:rsidR="00B27127" w:rsidRPr="00CC7AA1" w:rsidRDefault="00B27127" w:rsidP="00B27127">
      <w:pPr>
        <w:rPr>
          <w:sz w:val="16"/>
          <w:szCs w:val="16"/>
        </w:rPr>
      </w:pPr>
    </w:p>
    <w:p w14:paraId="00EEB534" w14:textId="77777777" w:rsidR="004110BF" w:rsidRDefault="00B27127" w:rsidP="004110BF">
      <w:pPr>
        <w:numPr>
          <w:ilvl w:val="0"/>
          <w:numId w:val="3"/>
        </w:numPr>
        <w:ind w:left="360"/>
      </w:pPr>
      <w:r>
        <w:t>C</w:t>
      </w:r>
      <w:r w:rsidRPr="00020B52">
        <w:t xml:space="preserve">onstruct a graph </w:t>
      </w:r>
      <w:r>
        <w:t xml:space="preserve">of your data, </w:t>
      </w:r>
      <w:r w:rsidRPr="00020B52">
        <w:t>show</w:t>
      </w:r>
      <w:r>
        <w:t>ing</w:t>
      </w:r>
      <w:r w:rsidRPr="00020B52">
        <w:t xml:space="preserve"> the relationship between the number of half-lives and the number of atoms remaining after each</w:t>
      </w:r>
      <w:r>
        <w:t xml:space="preserve"> half-life</w:t>
      </w:r>
      <w:r w:rsidR="00A34C09">
        <w:t xml:space="preserve">. </w:t>
      </w:r>
    </w:p>
    <w:p w14:paraId="60AA3B3E" w14:textId="77777777" w:rsidR="00B27127" w:rsidRPr="003151CB" w:rsidRDefault="00B27127" w:rsidP="00B27127">
      <w:pPr>
        <w:ind w:left="360"/>
        <w:rPr>
          <w:sz w:val="8"/>
          <w:szCs w:val="8"/>
        </w:rPr>
      </w:pPr>
    </w:p>
    <w:p w14:paraId="7DAFB1EE" w14:textId="77777777" w:rsidR="00B27127" w:rsidRDefault="00B27127" w:rsidP="00B27127">
      <w:pPr>
        <w:numPr>
          <w:ilvl w:val="0"/>
          <w:numId w:val="3"/>
        </w:numPr>
        <w:ind w:left="360"/>
      </w:pPr>
      <w:r>
        <w:t>The</w:t>
      </w:r>
      <w:r w:rsidRPr="00020B52">
        <w:t xml:space="preserve"> number of half-lives </w:t>
      </w:r>
      <w:r>
        <w:t>is the independent variable (x axis)</w:t>
      </w:r>
      <w:r w:rsidRPr="00020B52">
        <w:t xml:space="preserve">, while the number of atoms </w:t>
      </w:r>
      <w:r>
        <w:t>remaining</w:t>
      </w:r>
      <w:r w:rsidRPr="00020B52">
        <w:t xml:space="preserve"> {total}</w:t>
      </w:r>
      <w:r>
        <w:t xml:space="preserve"> is the dependent variable (y axis)</w:t>
      </w:r>
      <w:r w:rsidRPr="00020B52">
        <w:t xml:space="preserve">. </w:t>
      </w:r>
    </w:p>
    <w:p w14:paraId="5849FF28" w14:textId="77777777" w:rsidR="00B27127" w:rsidRPr="002E208A" w:rsidRDefault="00B27127" w:rsidP="00B27127">
      <w:pPr>
        <w:ind w:left="720" w:hanging="360"/>
      </w:pPr>
      <w:r w:rsidRPr="001223DD">
        <w:rPr>
          <w:bCs/>
        </w:rPr>
        <w:t>1.</w:t>
      </w:r>
      <w:r w:rsidRPr="001223DD">
        <w:rPr>
          <w:bCs/>
        </w:rPr>
        <w:tab/>
      </w:r>
      <w:r>
        <w:rPr>
          <w:bCs/>
          <w:u w:val="single"/>
        </w:rPr>
        <w:t>Title</w:t>
      </w:r>
      <w:r w:rsidRPr="002E208A">
        <w:rPr>
          <w:bCs/>
        </w:rPr>
        <w:t xml:space="preserve"> your graph – </w:t>
      </w:r>
      <w:r w:rsidR="00A34C09">
        <w:t>“</w:t>
      </w:r>
      <w:r w:rsidR="00A34C09" w:rsidRPr="00A34C09">
        <w:rPr>
          <w:i/>
        </w:rPr>
        <w:t>Radioactive Half Life:  # Half Lives versus Atoms remaining</w:t>
      </w:r>
      <w:r w:rsidR="00A34C09">
        <w:t>.”</w:t>
      </w:r>
    </w:p>
    <w:p w14:paraId="29CE7993" w14:textId="77777777" w:rsidR="00B27127" w:rsidRPr="002E208A" w:rsidRDefault="00B27127" w:rsidP="00B27127">
      <w:pPr>
        <w:ind w:left="720" w:hanging="360"/>
      </w:pPr>
      <w:r>
        <w:rPr>
          <w:bCs/>
        </w:rPr>
        <w:t>2.</w:t>
      </w:r>
      <w:r>
        <w:rPr>
          <w:bCs/>
        </w:rPr>
        <w:tab/>
      </w:r>
      <w:r>
        <w:rPr>
          <w:bCs/>
          <w:u w:val="single"/>
        </w:rPr>
        <w:t>Label</w:t>
      </w:r>
      <w:r w:rsidRPr="002E208A">
        <w:rPr>
          <w:bCs/>
        </w:rPr>
        <w:t xml:space="preserve"> axes </w:t>
      </w:r>
      <w:r>
        <w:rPr>
          <w:bCs/>
        </w:rPr>
        <w:t>with proper variable placement;</w:t>
      </w:r>
      <w:r w:rsidRPr="002E208A">
        <w:rPr>
          <w:bCs/>
        </w:rPr>
        <w:t xml:space="preserve"> leave space </w:t>
      </w:r>
      <w:r>
        <w:rPr>
          <w:bCs/>
        </w:rPr>
        <w:t>to</w:t>
      </w:r>
      <w:r w:rsidRPr="002E208A">
        <w:rPr>
          <w:bCs/>
        </w:rPr>
        <w:t xml:space="preserve"> label each axis</w:t>
      </w:r>
      <w:r>
        <w:rPr>
          <w:bCs/>
        </w:rPr>
        <w:t>; include units</w:t>
      </w:r>
      <w:r w:rsidRPr="002E208A">
        <w:rPr>
          <w:bCs/>
        </w:rPr>
        <w:t xml:space="preserve">. </w:t>
      </w:r>
    </w:p>
    <w:p w14:paraId="711AC049" w14:textId="77777777" w:rsidR="00B27127" w:rsidRDefault="00B27127" w:rsidP="00B27127">
      <w:pPr>
        <w:ind w:left="720" w:hanging="360"/>
      </w:pPr>
      <w:r>
        <w:rPr>
          <w:bCs/>
        </w:rPr>
        <w:t>3.</w:t>
      </w:r>
      <w:r>
        <w:rPr>
          <w:bCs/>
        </w:rPr>
        <w:tab/>
      </w:r>
      <w:r w:rsidRPr="002E208A">
        <w:rPr>
          <w:bCs/>
        </w:rPr>
        <w:t xml:space="preserve">Choose an appropriate </w:t>
      </w:r>
      <w:r>
        <w:rPr>
          <w:bCs/>
          <w:u w:val="single"/>
        </w:rPr>
        <w:t>scale</w:t>
      </w:r>
      <w:r w:rsidRPr="002E208A">
        <w:rPr>
          <w:bCs/>
        </w:rPr>
        <w:t xml:space="preserve"> – make sure that each box on each axis is given the same </w:t>
      </w:r>
      <w:r>
        <w:rPr>
          <w:bCs/>
        </w:rPr>
        <w:t xml:space="preserve">interval </w:t>
      </w:r>
      <w:r w:rsidRPr="002E208A">
        <w:rPr>
          <w:bCs/>
        </w:rPr>
        <w:t>value</w:t>
      </w:r>
      <w:r>
        <w:rPr>
          <w:bCs/>
        </w:rPr>
        <w:t>,</w:t>
      </w:r>
      <w:r w:rsidRPr="002E208A">
        <w:rPr>
          <w:bCs/>
        </w:rPr>
        <w:t xml:space="preserve"> and that the data will </w:t>
      </w:r>
      <w:r>
        <w:rPr>
          <w:bCs/>
          <w:u w:val="single"/>
        </w:rPr>
        <w:t>fit</w:t>
      </w:r>
      <w:r w:rsidRPr="002E208A">
        <w:rPr>
          <w:bCs/>
        </w:rPr>
        <w:t xml:space="preserve"> on the </w:t>
      </w:r>
      <w:r>
        <w:rPr>
          <w:bCs/>
        </w:rPr>
        <w:t>graph</w:t>
      </w:r>
      <w:r w:rsidRPr="002E208A">
        <w:rPr>
          <w:bCs/>
        </w:rPr>
        <w:t xml:space="preserve"> according to your scale</w:t>
      </w:r>
      <w:r>
        <w:t>.</w:t>
      </w:r>
    </w:p>
    <w:p w14:paraId="2A4FA017" w14:textId="77777777" w:rsidR="00B27127" w:rsidRPr="00020B52" w:rsidRDefault="00B27127" w:rsidP="00B27127">
      <w:pPr>
        <w:ind w:left="720" w:hanging="360"/>
      </w:pPr>
      <w:r>
        <w:t>4.</w:t>
      </w:r>
      <w:r>
        <w:tab/>
        <w:t xml:space="preserve">Draw a curved slope line that best represents the points (do </w:t>
      </w:r>
      <w:r w:rsidRPr="005779B3">
        <w:rPr>
          <w:u w:val="single"/>
        </w:rPr>
        <w:t>not</w:t>
      </w:r>
      <w:r w:rsidRPr="004110BF">
        <w:t xml:space="preserve"> </w:t>
      </w:r>
      <w:r>
        <w:t>just “connect the dots”).</w:t>
      </w:r>
    </w:p>
    <w:p w14:paraId="4BBD57AA" w14:textId="77777777" w:rsidR="00B27127" w:rsidRPr="00020B52" w:rsidRDefault="00B27127" w:rsidP="00B27127"/>
    <w:p w14:paraId="39D8EF46" w14:textId="77777777" w:rsidR="00B27127" w:rsidRDefault="00B27127" w:rsidP="00B27127"/>
    <w:p w14:paraId="52601417" w14:textId="77777777" w:rsidR="00B27127" w:rsidRDefault="00B27127" w:rsidP="00B27127"/>
    <w:p w14:paraId="4AEF9105" w14:textId="77777777" w:rsidR="00B27127" w:rsidRPr="00020B52" w:rsidRDefault="00B27127" w:rsidP="00B27127"/>
    <w:tbl>
      <w:tblPr>
        <w:tblW w:w="0" w:type="auto"/>
        <w:tblInd w:w="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1152"/>
      </w:tblGrid>
      <w:tr w:rsidR="00B27127" w14:paraId="41C2DDA9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639B3E6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5B63AEE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AFF8ECF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9166694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B6A0B43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E3EFED4" w14:textId="77777777" w:rsidR="00B27127" w:rsidRDefault="00B27127" w:rsidP="00690B65"/>
        </w:tc>
      </w:tr>
      <w:tr w:rsidR="00B27127" w14:paraId="44CC871F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6BBE83A5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06CD3653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09A9B87E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F175EF0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EA1FA9F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7189302" w14:textId="77777777" w:rsidR="00B27127" w:rsidRDefault="00B27127" w:rsidP="00690B65"/>
        </w:tc>
      </w:tr>
      <w:tr w:rsidR="00B27127" w14:paraId="6F47293A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75689077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77B2E20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BA55611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0E3BF36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C2B702D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97B6E66" w14:textId="77777777" w:rsidR="00B27127" w:rsidRDefault="00B27127" w:rsidP="00690B65"/>
        </w:tc>
      </w:tr>
      <w:tr w:rsidR="00B27127" w14:paraId="764D246D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18057EAC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5D955D7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DBEEC47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07B2B1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031269D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08A32849" w14:textId="77777777" w:rsidR="00B27127" w:rsidRDefault="00B27127" w:rsidP="00690B65"/>
        </w:tc>
      </w:tr>
      <w:tr w:rsidR="00B27127" w14:paraId="609543BD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087B5460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E609434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A228AF8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A3A4480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862DEBC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4078C10" w14:textId="77777777" w:rsidR="00B27127" w:rsidRDefault="00B27127" w:rsidP="00690B65"/>
        </w:tc>
      </w:tr>
      <w:tr w:rsidR="00B27127" w14:paraId="301FDD47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5954824D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A17993E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65EAE20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94AC9DB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52EB44B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BC78400" w14:textId="77777777" w:rsidR="00B27127" w:rsidRDefault="00B27127" w:rsidP="00690B65"/>
        </w:tc>
      </w:tr>
      <w:tr w:rsidR="00B27127" w14:paraId="35D02323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5178A836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CD9FB08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1802C75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D367A71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0E04174C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DFE74B5" w14:textId="77777777" w:rsidR="00B27127" w:rsidRDefault="00B27127" w:rsidP="00690B65"/>
        </w:tc>
      </w:tr>
      <w:tr w:rsidR="00B27127" w14:paraId="41F5C8F2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0CE0D853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8D79D21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2B3BE92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4A2E118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7A251E0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92BD778" w14:textId="77777777" w:rsidR="00B27127" w:rsidRDefault="00B27127" w:rsidP="00690B65"/>
        </w:tc>
      </w:tr>
      <w:tr w:rsidR="00B27127" w14:paraId="218D0CE9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0D2AC827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D4D4AA6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9358AE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61EE6DB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A8B5413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E2521C2" w14:textId="77777777" w:rsidR="00B27127" w:rsidRDefault="00B27127" w:rsidP="00690B65"/>
        </w:tc>
      </w:tr>
      <w:tr w:rsidR="00B27127" w14:paraId="778AFB1C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3B34FCD1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AD3C446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91DB647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3E69D94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138242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1D01A3B" w14:textId="77777777" w:rsidR="00B27127" w:rsidRDefault="00B27127" w:rsidP="00690B65"/>
        </w:tc>
      </w:tr>
      <w:tr w:rsidR="00B27127" w14:paraId="5937232D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29D04B6C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6EA3797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2636F06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BA72AD8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7238F5C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A3FB607" w14:textId="77777777" w:rsidR="00B27127" w:rsidRDefault="00B27127" w:rsidP="00690B65"/>
        </w:tc>
      </w:tr>
      <w:tr w:rsidR="00B27127" w14:paraId="0AF866D8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334D601F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A6D58E2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0FF7A4DB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A7C155D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54C6647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0EFC954D" w14:textId="77777777" w:rsidR="00B27127" w:rsidRDefault="00B27127" w:rsidP="00690B65"/>
        </w:tc>
      </w:tr>
      <w:tr w:rsidR="00B27127" w14:paraId="6771E8BE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768E24F6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62CEFEC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4FD02A2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95AC8C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AD588E1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CF112FB" w14:textId="77777777" w:rsidR="00B27127" w:rsidRDefault="00B27127" w:rsidP="00690B65"/>
        </w:tc>
      </w:tr>
      <w:tr w:rsidR="00B27127" w14:paraId="7DC441E2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17FABEC2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0974C403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F906F05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2FFFB0B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14EA1DF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0A4CFC9" w14:textId="77777777" w:rsidR="00B27127" w:rsidRDefault="00B27127" w:rsidP="00690B65"/>
        </w:tc>
      </w:tr>
      <w:tr w:rsidR="00B27127" w14:paraId="5CAD1C46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6D2082A5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340E46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B875C5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2EE91C1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55A87A2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D12289F" w14:textId="77777777" w:rsidR="00B27127" w:rsidRDefault="00B27127" w:rsidP="00690B65"/>
        </w:tc>
      </w:tr>
      <w:tr w:rsidR="00B27127" w14:paraId="4E1118B2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78229254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15485BE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029BB327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A348C94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D01C017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0733174A" w14:textId="77777777" w:rsidR="00B27127" w:rsidRDefault="00B27127" w:rsidP="00690B65"/>
        </w:tc>
      </w:tr>
      <w:tr w:rsidR="00B27127" w14:paraId="22CA0103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00ED41F4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907E696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F25E422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BADB0F2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16A2C23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12C1261" w14:textId="77777777" w:rsidR="00B27127" w:rsidRDefault="00B27127" w:rsidP="00690B65"/>
        </w:tc>
      </w:tr>
      <w:tr w:rsidR="00B27127" w14:paraId="40F37998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3A95878A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57D7C7F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0A1DD2EE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531B02E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E40A5A2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11F1849" w14:textId="77777777" w:rsidR="00B27127" w:rsidRDefault="00B27127" w:rsidP="00690B65"/>
        </w:tc>
      </w:tr>
      <w:tr w:rsidR="00B27127" w14:paraId="6EFA3AF2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578C843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4B96DE7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8B9FFAD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29251A3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252A020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6D5B129" w14:textId="77777777" w:rsidR="00B27127" w:rsidRDefault="00B27127" w:rsidP="00690B65"/>
        </w:tc>
      </w:tr>
      <w:tr w:rsidR="00B27127" w14:paraId="158AFF04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10B459F1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1EB281F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56F2897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4752875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D9DF728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01F8DAD" w14:textId="77777777" w:rsidR="00B27127" w:rsidRDefault="00B27127" w:rsidP="00690B65"/>
        </w:tc>
      </w:tr>
      <w:tr w:rsidR="00B27127" w14:paraId="67B16289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1065F5C7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292850C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A06E837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6074B11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0D790C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8DA3F0A" w14:textId="77777777" w:rsidR="00B27127" w:rsidRDefault="00B27127" w:rsidP="00690B65"/>
        </w:tc>
      </w:tr>
      <w:tr w:rsidR="00B27127" w14:paraId="18D35F6D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1B1DFE02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8A65D34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15282DC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5730C22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09A568DE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9B4D16F" w14:textId="77777777" w:rsidR="00B27127" w:rsidRDefault="00B27127" w:rsidP="00690B65"/>
        </w:tc>
      </w:tr>
      <w:tr w:rsidR="00B27127" w14:paraId="1EE6030D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000092BF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10A5B11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5545F0F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0CFBFCE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CFE1753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AD1D505" w14:textId="77777777" w:rsidR="00B27127" w:rsidRDefault="00B27127" w:rsidP="00690B65"/>
        </w:tc>
      </w:tr>
      <w:tr w:rsidR="00B27127" w14:paraId="77F06438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790FC237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C9AB688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065977AC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150A321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D8EF1D1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FDFCE0B" w14:textId="77777777" w:rsidR="00B27127" w:rsidRDefault="00B27127" w:rsidP="00690B65"/>
        </w:tc>
      </w:tr>
      <w:tr w:rsidR="00B27127" w14:paraId="1B60F643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5C41ABA8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E633AD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FD5897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E07BD5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9F7E9BA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6CE8213" w14:textId="77777777" w:rsidR="00B27127" w:rsidRDefault="00B27127" w:rsidP="00690B65"/>
        </w:tc>
      </w:tr>
      <w:tr w:rsidR="00B27127" w14:paraId="0F055482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71D41645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0673C2A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37C1510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0A40DFC2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5D4B9E4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CEC444E" w14:textId="77777777" w:rsidR="00B27127" w:rsidRDefault="00B27127" w:rsidP="00690B65"/>
        </w:tc>
      </w:tr>
      <w:tr w:rsidR="00B27127" w14:paraId="5A623556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5A87AF8E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266BA7F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A0D60CB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E47309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C204A28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DC99B94" w14:textId="77777777" w:rsidR="00B27127" w:rsidRDefault="00B27127" w:rsidP="00690B65"/>
        </w:tc>
      </w:tr>
      <w:tr w:rsidR="00B27127" w14:paraId="0E0B3344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04A50368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980541E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B27EA9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55FD86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8FDEC0A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05528CD" w14:textId="77777777" w:rsidR="00B27127" w:rsidRDefault="00B27127" w:rsidP="00690B65"/>
        </w:tc>
      </w:tr>
      <w:tr w:rsidR="00B27127" w14:paraId="0CCE6DAA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5EBA75AB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2410347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032792B0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0331FE3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45B18EA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5D7A480" w14:textId="77777777" w:rsidR="00B27127" w:rsidRDefault="00B27127" w:rsidP="00690B65"/>
        </w:tc>
      </w:tr>
      <w:tr w:rsidR="00B27127" w14:paraId="187EE653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6651B7D8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806D64C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95812F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2DCD3D7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CB7C2D6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0BA5C97" w14:textId="77777777" w:rsidR="00B27127" w:rsidRDefault="00B27127" w:rsidP="00690B65"/>
        </w:tc>
      </w:tr>
      <w:tr w:rsidR="00B27127" w14:paraId="693E8743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5756ACFB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3337072E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11B3C10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CDC0F2C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13EF143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6BA6EEE" w14:textId="77777777" w:rsidR="00B27127" w:rsidRDefault="00B27127" w:rsidP="00690B65"/>
        </w:tc>
      </w:tr>
      <w:tr w:rsidR="00B27127" w14:paraId="78E5D46A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1ED7F746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E35FB6A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7FAFA2E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25CAD66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874F11B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952647C" w14:textId="77777777" w:rsidR="00B27127" w:rsidRDefault="00B27127" w:rsidP="00690B65"/>
        </w:tc>
      </w:tr>
      <w:tr w:rsidR="00B27127" w14:paraId="0307B0EE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2412F1E0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05D5F286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BC5B17A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A369B5D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BF33D57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4D85046D" w14:textId="77777777" w:rsidR="00B27127" w:rsidRDefault="00B27127" w:rsidP="00690B65"/>
        </w:tc>
      </w:tr>
      <w:tr w:rsidR="00B27127" w14:paraId="56EAE1FA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591B3A14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04900423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3FB684A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EDCB3D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3EC8B48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54A8484F" w14:textId="77777777" w:rsidR="00B27127" w:rsidRDefault="00B27127" w:rsidP="00690B65"/>
        </w:tc>
      </w:tr>
      <w:tr w:rsidR="00B27127" w14:paraId="4B564371" w14:textId="77777777" w:rsidTr="00690B65">
        <w:trPr>
          <w:trHeight w:val="288"/>
        </w:trPr>
        <w:tc>
          <w:tcPr>
            <w:tcW w:w="1152" w:type="dxa"/>
            <w:shd w:val="clear" w:color="auto" w:fill="auto"/>
          </w:tcPr>
          <w:p w14:paraId="0BEC2783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7DB49172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33CBFD9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1C989E02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25F272B8" w14:textId="77777777" w:rsidR="00B27127" w:rsidRDefault="00B27127" w:rsidP="00690B65"/>
        </w:tc>
        <w:tc>
          <w:tcPr>
            <w:tcW w:w="1152" w:type="dxa"/>
            <w:shd w:val="clear" w:color="auto" w:fill="auto"/>
          </w:tcPr>
          <w:p w14:paraId="6127B4F7" w14:textId="77777777" w:rsidR="00B27127" w:rsidRDefault="00B27127" w:rsidP="00690B65"/>
        </w:tc>
      </w:tr>
    </w:tbl>
    <w:p w14:paraId="47662C7A" w14:textId="77777777" w:rsidR="00B27127" w:rsidRPr="00020B52" w:rsidRDefault="00B27127" w:rsidP="00B27127"/>
    <w:p w14:paraId="35C529C6" w14:textId="77777777" w:rsidR="00B27127" w:rsidRPr="00020B52" w:rsidRDefault="00B27127" w:rsidP="00B27127"/>
    <w:p w14:paraId="67E06885" w14:textId="77777777" w:rsidR="00B27127" w:rsidRPr="00020B52" w:rsidRDefault="00B27127" w:rsidP="00B27127"/>
    <w:p w14:paraId="27169D1F" w14:textId="77777777" w:rsidR="00B27127" w:rsidRPr="00477AFF" w:rsidRDefault="00B27127" w:rsidP="00B27127">
      <w:r>
        <w:br w:type="page"/>
      </w:r>
      <w:r w:rsidRPr="000A5F4E">
        <w:rPr>
          <w:b/>
        </w:rPr>
        <w:lastRenderedPageBreak/>
        <w:t>Conclusion Questions</w:t>
      </w:r>
      <w:r>
        <w:rPr>
          <w:b/>
        </w:rPr>
        <w:t xml:space="preserve"> </w:t>
      </w:r>
      <w:r w:rsidRPr="00477AFF">
        <w:t>(</w:t>
      </w:r>
      <w:r w:rsidRPr="00477AFF">
        <w:rPr>
          <w:i/>
        </w:rPr>
        <w:t>Write in complete sentences conveying a scientific thought</w:t>
      </w:r>
      <w:r>
        <w:t>.)</w:t>
      </w:r>
    </w:p>
    <w:p w14:paraId="299669D5" w14:textId="77777777" w:rsidR="00B27127" w:rsidRPr="00020B52" w:rsidRDefault="00B27127" w:rsidP="00B27127"/>
    <w:p w14:paraId="0A66D35E" w14:textId="77777777" w:rsidR="00B27127" w:rsidRDefault="00B27127" w:rsidP="00B27127">
      <w:pPr>
        <w:ind w:left="360" w:hanging="360"/>
      </w:pPr>
      <w:r>
        <w:t xml:space="preserve">1. </w:t>
      </w:r>
      <w:r>
        <w:tab/>
        <w:t>What is a half-life?</w:t>
      </w:r>
    </w:p>
    <w:p w14:paraId="25C77F76" w14:textId="77777777" w:rsidR="00B27127" w:rsidRDefault="00B27127" w:rsidP="00B27127">
      <w:pPr>
        <w:ind w:left="360" w:hanging="360"/>
      </w:pPr>
    </w:p>
    <w:p w14:paraId="7171A230" w14:textId="77777777" w:rsidR="00B27127" w:rsidRDefault="00B27127" w:rsidP="00B27127">
      <w:pPr>
        <w:ind w:left="360" w:hanging="360"/>
      </w:pPr>
    </w:p>
    <w:p w14:paraId="2F6800DA" w14:textId="77777777" w:rsidR="00B27127" w:rsidRDefault="00B27127" w:rsidP="00B27127">
      <w:pPr>
        <w:ind w:left="360" w:hanging="360"/>
      </w:pPr>
    </w:p>
    <w:p w14:paraId="43F576F3" w14:textId="77777777" w:rsidR="00B27127" w:rsidRDefault="00B27127" w:rsidP="00B27127">
      <w:pPr>
        <w:ind w:left="360" w:hanging="360"/>
      </w:pPr>
    </w:p>
    <w:p w14:paraId="3AE11441" w14:textId="77777777" w:rsidR="00B27127" w:rsidRPr="00020B52" w:rsidRDefault="00B27127" w:rsidP="00B27127">
      <w:pPr>
        <w:ind w:left="360" w:hanging="360"/>
      </w:pPr>
    </w:p>
    <w:p w14:paraId="67D2E27E" w14:textId="77777777" w:rsidR="00B27127" w:rsidRPr="00020B52" w:rsidRDefault="00B27127" w:rsidP="00B27127">
      <w:pPr>
        <w:ind w:left="360" w:hanging="360"/>
      </w:pPr>
      <w:r w:rsidRPr="00020B52">
        <w:t xml:space="preserve">2. </w:t>
      </w:r>
      <w:r>
        <w:tab/>
        <w:t>Describe</w:t>
      </w:r>
      <w:r w:rsidRPr="00020B52">
        <w:t xml:space="preserve"> the shape of your graph</w:t>
      </w:r>
      <w:r>
        <w:t xml:space="preserve"> and</w:t>
      </w:r>
      <w:r w:rsidRPr="00020B52">
        <w:t xml:space="preserve"> state </w:t>
      </w:r>
      <w:r>
        <w:t>the relationship between</w:t>
      </w:r>
      <w:r w:rsidRPr="00020B52">
        <w:t xml:space="preserve"> the abundance of a radioactive element </w:t>
      </w:r>
      <w:r>
        <w:t>and</w:t>
      </w:r>
      <w:r w:rsidRPr="00020B52">
        <w:t xml:space="preserve"> time. </w:t>
      </w:r>
    </w:p>
    <w:p w14:paraId="2047F6A8" w14:textId="77777777" w:rsidR="00B27127" w:rsidRDefault="00B27127" w:rsidP="00B27127">
      <w:pPr>
        <w:ind w:left="360" w:hanging="360"/>
      </w:pPr>
      <w:r w:rsidRPr="00020B52">
        <w:t xml:space="preserve">  </w:t>
      </w:r>
    </w:p>
    <w:p w14:paraId="03CE60AE" w14:textId="77777777" w:rsidR="00B27127" w:rsidRDefault="00B27127" w:rsidP="00B27127">
      <w:pPr>
        <w:ind w:left="360" w:hanging="360"/>
      </w:pPr>
    </w:p>
    <w:p w14:paraId="1F5F97EE" w14:textId="77777777" w:rsidR="00B27127" w:rsidRDefault="00B27127" w:rsidP="00B27127">
      <w:pPr>
        <w:ind w:left="360" w:hanging="360"/>
      </w:pPr>
    </w:p>
    <w:p w14:paraId="31543916" w14:textId="77777777" w:rsidR="00B27127" w:rsidRDefault="00B27127" w:rsidP="00B27127">
      <w:pPr>
        <w:ind w:left="360" w:hanging="360"/>
      </w:pPr>
    </w:p>
    <w:p w14:paraId="071EE09B" w14:textId="77777777" w:rsidR="00B27127" w:rsidRPr="00020B52" w:rsidRDefault="00B27127" w:rsidP="00B27127">
      <w:pPr>
        <w:ind w:left="360" w:hanging="360"/>
      </w:pPr>
    </w:p>
    <w:p w14:paraId="469B4518" w14:textId="77777777" w:rsidR="00B27127" w:rsidRPr="00020B52" w:rsidRDefault="00B27127" w:rsidP="00B27127">
      <w:pPr>
        <w:ind w:left="360" w:hanging="360"/>
      </w:pPr>
    </w:p>
    <w:p w14:paraId="4DB678B1" w14:textId="77777777" w:rsidR="00B27127" w:rsidRDefault="00B27127" w:rsidP="00B27127">
      <w:pPr>
        <w:autoSpaceDE w:val="0"/>
        <w:autoSpaceDN w:val="0"/>
        <w:adjustRightInd w:val="0"/>
        <w:ind w:left="360" w:hanging="360"/>
      </w:pPr>
      <w:r>
        <w:t>3.</w:t>
      </w:r>
      <w:r>
        <w:tab/>
        <w:t>Extrapolate the slope line on your graph (</w:t>
      </w:r>
      <w:r w:rsidRPr="00E9407C">
        <w:rPr>
          <w:i/>
        </w:rPr>
        <w:t>extend it beyond the last half-life</w:t>
      </w:r>
      <w:r>
        <w:t>). What would you estimate the number of atoms being left after the 6</w:t>
      </w:r>
      <w:r w:rsidRPr="00477AFF">
        <w:rPr>
          <w:vertAlign w:val="superscript"/>
        </w:rPr>
        <w:t>th</w:t>
      </w:r>
      <w:r>
        <w:t xml:space="preserve"> half-life? How long would it take to completely eliminate all atoms?</w:t>
      </w:r>
    </w:p>
    <w:p w14:paraId="6C41095F" w14:textId="77777777" w:rsidR="00B27127" w:rsidRDefault="00B27127" w:rsidP="00B27127">
      <w:pPr>
        <w:autoSpaceDE w:val="0"/>
        <w:autoSpaceDN w:val="0"/>
        <w:adjustRightInd w:val="0"/>
        <w:ind w:left="360" w:hanging="360"/>
      </w:pPr>
    </w:p>
    <w:p w14:paraId="16117102" w14:textId="77777777" w:rsidR="00B27127" w:rsidRDefault="00B27127" w:rsidP="00B27127">
      <w:pPr>
        <w:autoSpaceDE w:val="0"/>
        <w:autoSpaceDN w:val="0"/>
        <w:adjustRightInd w:val="0"/>
        <w:ind w:left="360" w:hanging="360"/>
      </w:pPr>
    </w:p>
    <w:p w14:paraId="362917FE" w14:textId="77777777" w:rsidR="00B27127" w:rsidRDefault="00B27127" w:rsidP="00B27127">
      <w:pPr>
        <w:autoSpaceDE w:val="0"/>
        <w:autoSpaceDN w:val="0"/>
        <w:adjustRightInd w:val="0"/>
        <w:ind w:left="360" w:hanging="360"/>
      </w:pPr>
    </w:p>
    <w:p w14:paraId="618A42F0" w14:textId="77777777" w:rsidR="00B27127" w:rsidRDefault="00B27127" w:rsidP="00B27127">
      <w:pPr>
        <w:autoSpaceDE w:val="0"/>
        <w:autoSpaceDN w:val="0"/>
        <w:adjustRightInd w:val="0"/>
        <w:ind w:left="360" w:hanging="360"/>
      </w:pPr>
    </w:p>
    <w:p w14:paraId="1036DEF6" w14:textId="77777777" w:rsidR="00B27127" w:rsidRDefault="00B27127" w:rsidP="00B27127">
      <w:pPr>
        <w:autoSpaceDE w:val="0"/>
        <w:autoSpaceDN w:val="0"/>
        <w:adjustRightInd w:val="0"/>
        <w:ind w:left="360" w:hanging="360"/>
      </w:pPr>
    </w:p>
    <w:p w14:paraId="24143AD1" w14:textId="77777777" w:rsidR="00B27127" w:rsidRDefault="00B27127" w:rsidP="00B27127">
      <w:pPr>
        <w:autoSpaceDE w:val="0"/>
        <w:autoSpaceDN w:val="0"/>
        <w:adjustRightInd w:val="0"/>
        <w:ind w:left="360" w:hanging="360"/>
      </w:pPr>
    </w:p>
    <w:p w14:paraId="3721274A" w14:textId="77777777" w:rsidR="00B27127" w:rsidRDefault="00B27127" w:rsidP="00B27127">
      <w:pPr>
        <w:autoSpaceDE w:val="0"/>
        <w:autoSpaceDN w:val="0"/>
        <w:adjustRightInd w:val="0"/>
        <w:ind w:left="360" w:hanging="360"/>
      </w:pPr>
    </w:p>
    <w:p w14:paraId="0DED00AD" w14:textId="77777777" w:rsidR="00B27127" w:rsidRPr="00020B52" w:rsidRDefault="00B27127" w:rsidP="00B27127">
      <w:pPr>
        <w:autoSpaceDE w:val="0"/>
        <w:autoSpaceDN w:val="0"/>
        <w:adjustRightInd w:val="0"/>
        <w:ind w:left="360" w:hanging="360"/>
      </w:pPr>
      <w:r>
        <w:t>4</w:t>
      </w:r>
      <w:r w:rsidRPr="00020B52">
        <w:t xml:space="preserve">.  </w:t>
      </w:r>
      <w:r>
        <w:tab/>
      </w:r>
      <w:r w:rsidRPr="00020B52">
        <w:t>What is the half-life of a 100.0 g sample of nitrogen-16 that decays to 12.5 g of</w:t>
      </w:r>
      <w:r>
        <w:t xml:space="preserve"> </w:t>
      </w:r>
      <w:r w:rsidRPr="00020B52">
        <w:t xml:space="preserve">nitrogen-16 in 21.6 s? </w:t>
      </w:r>
    </w:p>
    <w:p w14:paraId="583FA890" w14:textId="77777777" w:rsidR="00B27127" w:rsidRPr="00020B52" w:rsidRDefault="00B27127" w:rsidP="00B27127">
      <w:pPr>
        <w:ind w:left="360" w:hanging="360"/>
      </w:pPr>
    </w:p>
    <w:p w14:paraId="1D32939A" w14:textId="77777777" w:rsidR="00B27127" w:rsidRDefault="00B27127" w:rsidP="00B27127">
      <w:pPr>
        <w:ind w:left="360" w:hanging="360"/>
      </w:pPr>
    </w:p>
    <w:p w14:paraId="38553504" w14:textId="77777777" w:rsidR="00B27127" w:rsidRDefault="00B27127" w:rsidP="00B27127">
      <w:pPr>
        <w:ind w:left="360" w:hanging="360"/>
      </w:pPr>
    </w:p>
    <w:p w14:paraId="37DFAB87" w14:textId="77777777" w:rsidR="00B27127" w:rsidRDefault="00B27127" w:rsidP="00B27127">
      <w:pPr>
        <w:ind w:left="360" w:hanging="360"/>
      </w:pPr>
    </w:p>
    <w:p w14:paraId="1AC4220D" w14:textId="77777777" w:rsidR="00B27127" w:rsidRDefault="00B27127" w:rsidP="00B27127">
      <w:pPr>
        <w:ind w:left="360" w:hanging="360"/>
      </w:pPr>
    </w:p>
    <w:p w14:paraId="715B158D" w14:textId="77777777" w:rsidR="00B27127" w:rsidRDefault="00B27127" w:rsidP="00B27127">
      <w:pPr>
        <w:ind w:left="360" w:hanging="360"/>
      </w:pPr>
    </w:p>
    <w:p w14:paraId="4E56B157" w14:textId="77777777" w:rsidR="00B27127" w:rsidRPr="00020B52" w:rsidRDefault="00B27127" w:rsidP="00B27127">
      <w:pPr>
        <w:ind w:left="360" w:hanging="360"/>
      </w:pPr>
      <w:r>
        <w:t>5</w:t>
      </w:r>
      <w:r w:rsidRPr="00020B52">
        <w:t xml:space="preserve">. </w:t>
      </w:r>
      <w:r>
        <w:tab/>
      </w:r>
      <w:r w:rsidRPr="00020B52">
        <w:t>The half-life of Carbon-14 is 5,730 years. If a fossil is dug up by a scientist who calculates its Carbon-14 abundance to be approximately 1/16</w:t>
      </w:r>
      <w:r w:rsidRPr="00020B52">
        <w:rPr>
          <w:vertAlign w:val="superscript"/>
        </w:rPr>
        <w:t>th</w:t>
      </w:r>
      <w:r w:rsidRPr="00020B52">
        <w:t xml:space="preserve"> of what a living organism would have, what is the age of the fossil? </w:t>
      </w:r>
    </w:p>
    <w:p w14:paraId="6EDE3ED4" w14:textId="77777777" w:rsidR="00B27127" w:rsidRPr="00020B52" w:rsidRDefault="00B27127" w:rsidP="00B27127"/>
    <w:p w14:paraId="5F1D3E41" w14:textId="77777777" w:rsidR="00B27127" w:rsidRPr="00020B52" w:rsidRDefault="00B27127" w:rsidP="00B27127"/>
    <w:p w14:paraId="7FEA2B89" w14:textId="77777777" w:rsidR="00B27127" w:rsidRPr="00020B52" w:rsidRDefault="00B27127" w:rsidP="00B27127"/>
    <w:p w14:paraId="55952480" w14:textId="77777777" w:rsidR="00B27127" w:rsidRPr="00020B52" w:rsidRDefault="00B27127" w:rsidP="00B27127"/>
    <w:p w14:paraId="55A6148C" w14:textId="77777777" w:rsidR="00B27127" w:rsidRPr="00020B52" w:rsidRDefault="00B27127" w:rsidP="00B27127"/>
    <w:p w14:paraId="5F6F14BA" w14:textId="77777777" w:rsidR="00B27127" w:rsidRPr="00020B52" w:rsidRDefault="00B27127" w:rsidP="00B27127"/>
    <w:p w14:paraId="437B038E" w14:textId="77777777" w:rsidR="00B27127" w:rsidRPr="00907F45" w:rsidRDefault="00B27127" w:rsidP="00B27127">
      <w:pPr>
        <w:rPr>
          <w:i/>
        </w:rPr>
      </w:pPr>
    </w:p>
    <w:p w14:paraId="61442C36" w14:textId="77777777" w:rsidR="00B27127" w:rsidRDefault="00B27127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0F60F45A" w14:textId="77777777" w:rsidR="004A3E55" w:rsidRPr="004A3E55" w:rsidRDefault="004A3E55" w:rsidP="004A3E55">
      <w:pPr>
        <w:jc w:val="center"/>
        <w:rPr>
          <w:sz w:val="40"/>
          <w:szCs w:val="40"/>
        </w:rPr>
      </w:pPr>
      <w:r w:rsidRPr="004A3E55">
        <w:rPr>
          <w:sz w:val="40"/>
          <w:szCs w:val="40"/>
        </w:rPr>
        <w:lastRenderedPageBreak/>
        <w:t>ANSWERS</w:t>
      </w:r>
      <w:r w:rsidR="00B27127">
        <w:rPr>
          <w:sz w:val="40"/>
          <w:szCs w:val="40"/>
        </w:rPr>
        <w:t xml:space="preserve"> (</w:t>
      </w:r>
      <w:r w:rsidR="00B27127" w:rsidRPr="00B27127">
        <w:rPr>
          <w:i/>
        </w:rPr>
        <w:t>for guidance NOT for copying &amp; pasting</w:t>
      </w:r>
      <w:r w:rsidR="00B27127">
        <w:rPr>
          <w:sz w:val="40"/>
          <w:szCs w:val="40"/>
        </w:rPr>
        <w:t>)</w:t>
      </w:r>
    </w:p>
    <w:p w14:paraId="158AE748" w14:textId="77777777" w:rsidR="004A3E55" w:rsidRDefault="004A3E55" w:rsidP="004A3E55"/>
    <w:p w14:paraId="0CD76CAE" w14:textId="77777777" w:rsidR="004A3E55" w:rsidRPr="00020B52" w:rsidRDefault="004A3E55" w:rsidP="004A3E55"/>
    <w:p w14:paraId="3F71198A" w14:textId="77777777" w:rsidR="004A3E55" w:rsidRPr="004A3E55" w:rsidRDefault="004A3E55" w:rsidP="004A3E55">
      <w:r w:rsidRPr="004E7B5B">
        <w:rPr>
          <w:b/>
        </w:rPr>
        <w:t>Data Table</w:t>
      </w:r>
      <w:r>
        <w:tab/>
      </w:r>
      <w:r>
        <w:tab/>
        <w:t xml:space="preserve">Original Number of Pennies TOTAL:  </w:t>
      </w:r>
      <w:r w:rsidRPr="0055202A">
        <w:rPr>
          <w:i/>
          <w:u w:val="single"/>
        </w:rPr>
        <w:t>3</w:t>
      </w:r>
      <w:r w:rsidR="00CB3E1B" w:rsidRPr="0055202A">
        <w:rPr>
          <w:i/>
          <w:u w:val="single"/>
        </w:rPr>
        <w:t>2</w:t>
      </w:r>
      <w:r w:rsidRPr="0055202A">
        <w:rPr>
          <w:i/>
          <w:u w:val="single"/>
        </w:rPr>
        <w:t>0</w:t>
      </w:r>
    </w:p>
    <w:p w14:paraId="70EDA42A" w14:textId="77777777" w:rsidR="004A3E55" w:rsidRPr="004E7B5B" w:rsidRDefault="004A3E55" w:rsidP="004A3E55">
      <w:pPr>
        <w:rPr>
          <w:sz w:val="16"/>
          <w:szCs w:val="16"/>
        </w:rPr>
      </w:pPr>
    </w:p>
    <w:tbl>
      <w:tblPr>
        <w:tblW w:w="811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2358"/>
      </w:tblGrid>
      <w:tr w:rsidR="004F640D" w14:paraId="38F73C30" w14:textId="77777777" w:rsidTr="00775D89">
        <w:trPr>
          <w:trHeight w:val="432"/>
        </w:trPr>
        <w:tc>
          <w:tcPr>
            <w:tcW w:w="1152" w:type="dxa"/>
            <w:vMerge w:val="restart"/>
            <w:shd w:val="clear" w:color="auto" w:fill="auto"/>
            <w:vAlign w:val="center"/>
          </w:tcPr>
          <w:p w14:paraId="67BFC1B6" w14:textId="77777777" w:rsidR="004F640D" w:rsidRDefault="004F640D" w:rsidP="00775D89">
            <w:pPr>
              <w:jc w:val="center"/>
            </w:pPr>
            <w:r>
              <w:t>Half-Life</w:t>
            </w:r>
          </w:p>
          <w:p w14:paraId="42775708" w14:textId="77777777" w:rsidR="004F640D" w:rsidRDefault="004F640D" w:rsidP="004F640D"/>
        </w:tc>
        <w:tc>
          <w:tcPr>
            <w:tcW w:w="6966" w:type="dxa"/>
            <w:gridSpan w:val="5"/>
            <w:shd w:val="clear" w:color="auto" w:fill="auto"/>
            <w:vAlign w:val="center"/>
          </w:tcPr>
          <w:p w14:paraId="7752A7AB" w14:textId="77777777" w:rsidR="004F640D" w:rsidRPr="00775D89" w:rsidRDefault="004F640D" w:rsidP="00775D89">
            <w:pPr>
              <w:jc w:val="center"/>
              <w:rPr>
                <w:sz w:val="16"/>
                <w:szCs w:val="16"/>
              </w:rPr>
            </w:pPr>
            <w:r>
              <w:t>Number of Pennies Remaining After Each Half-life</w:t>
            </w:r>
          </w:p>
        </w:tc>
      </w:tr>
      <w:tr w:rsidR="004F640D" w14:paraId="41A9ACF5" w14:textId="77777777" w:rsidTr="00775D89">
        <w:trPr>
          <w:trHeight w:val="432"/>
        </w:trPr>
        <w:tc>
          <w:tcPr>
            <w:tcW w:w="1152" w:type="dxa"/>
            <w:vMerge/>
            <w:shd w:val="clear" w:color="auto" w:fill="auto"/>
            <w:vAlign w:val="center"/>
          </w:tcPr>
          <w:p w14:paraId="7FCCDB05" w14:textId="77777777" w:rsidR="004F640D" w:rsidRPr="00020B52" w:rsidRDefault="004F640D" w:rsidP="00775D89">
            <w:pPr>
              <w:jc w:val="center"/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0FB49FF" w14:textId="77777777" w:rsidR="004F640D" w:rsidRPr="00020B52" w:rsidRDefault="004F640D" w:rsidP="00775D89">
            <w:pPr>
              <w:jc w:val="center"/>
            </w:pPr>
            <w:r>
              <w:t xml:space="preserve">Trial </w:t>
            </w:r>
            <w:r w:rsidRPr="00020B52"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352AD26" w14:textId="77777777" w:rsidR="004F640D" w:rsidRPr="00020B52" w:rsidRDefault="004F640D" w:rsidP="00775D89">
            <w:pPr>
              <w:jc w:val="center"/>
            </w:pPr>
            <w:r>
              <w:t xml:space="preserve">Trial </w:t>
            </w:r>
            <w:r w:rsidRPr="00020B52"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5C99233" w14:textId="77777777" w:rsidR="004F640D" w:rsidRPr="00020B52" w:rsidRDefault="004F640D" w:rsidP="00775D89">
            <w:pPr>
              <w:jc w:val="center"/>
            </w:pPr>
            <w:r>
              <w:t xml:space="preserve">Trial </w:t>
            </w:r>
            <w:r w:rsidRPr="00020B52"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0FA910E" w14:textId="77777777" w:rsidR="004F640D" w:rsidRPr="00020B52" w:rsidRDefault="004F640D" w:rsidP="00775D89">
            <w:pPr>
              <w:jc w:val="center"/>
            </w:pPr>
            <w:r>
              <w:t xml:space="preserve">Trial </w:t>
            </w:r>
            <w:r w:rsidRPr="00020B52">
              <w:t>4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79BC0D2" w14:textId="77777777" w:rsidR="004F640D" w:rsidRDefault="004F640D" w:rsidP="00775D89">
            <w:pPr>
              <w:jc w:val="center"/>
            </w:pPr>
            <w:r w:rsidRPr="00020B52">
              <w:t>Total</w:t>
            </w:r>
            <w:r>
              <w:t xml:space="preserve"> </w:t>
            </w:r>
          </w:p>
          <w:p w14:paraId="7D40FFFE" w14:textId="77777777" w:rsidR="004F640D" w:rsidRPr="00775D89" w:rsidRDefault="004F640D" w:rsidP="00775D89">
            <w:pPr>
              <w:jc w:val="center"/>
              <w:rPr>
                <w:sz w:val="16"/>
                <w:szCs w:val="16"/>
              </w:rPr>
            </w:pPr>
            <w:r>
              <w:t>(add each row)</w:t>
            </w:r>
          </w:p>
        </w:tc>
      </w:tr>
      <w:tr w:rsidR="00DA4098" w14:paraId="6337184E" w14:textId="77777777" w:rsidTr="00775D89">
        <w:trPr>
          <w:trHeight w:val="432"/>
        </w:trPr>
        <w:tc>
          <w:tcPr>
            <w:tcW w:w="1152" w:type="dxa"/>
            <w:shd w:val="clear" w:color="auto" w:fill="auto"/>
            <w:vAlign w:val="center"/>
          </w:tcPr>
          <w:p w14:paraId="255D0C3F" w14:textId="77777777" w:rsidR="00DA4098" w:rsidRPr="00020B52" w:rsidRDefault="00DA4098" w:rsidP="00775D89">
            <w:pPr>
              <w:jc w:val="center"/>
            </w:pPr>
            <w:r w:rsidRPr="00020B52"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DAB8D2C" w14:textId="77777777" w:rsidR="00DA4098" w:rsidRPr="00775D89" w:rsidRDefault="00DA4098" w:rsidP="00775D89">
            <w:pPr>
              <w:jc w:val="center"/>
              <w:rPr>
                <w:i/>
              </w:rPr>
            </w:pPr>
            <w:r w:rsidRPr="00775D89">
              <w:rPr>
                <w:i/>
              </w:rPr>
              <w:t>40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953CB58" w14:textId="77777777" w:rsidR="00DA4098" w:rsidRPr="00775D89" w:rsidRDefault="00DA4098" w:rsidP="00775D89">
            <w:pPr>
              <w:jc w:val="center"/>
              <w:rPr>
                <w:i/>
              </w:rPr>
            </w:pPr>
            <w:r w:rsidRPr="00775D89">
              <w:rPr>
                <w:i/>
              </w:rPr>
              <w:t>40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EACBA45" w14:textId="77777777" w:rsidR="00DA4098" w:rsidRPr="00775D89" w:rsidRDefault="00DA4098" w:rsidP="00775D89">
            <w:pPr>
              <w:jc w:val="center"/>
              <w:rPr>
                <w:i/>
              </w:rPr>
            </w:pPr>
            <w:r w:rsidRPr="00775D89">
              <w:rPr>
                <w:i/>
              </w:rPr>
              <w:t>40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372D7F6" w14:textId="77777777" w:rsidR="00DA4098" w:rsidRPr="00775D89" w:rsidRDefault="00DA4098" w:rsidP="00775D89">
            <w:pPr>
              <w:jc w:val="center"/>
              <w:rPr>
                <w:i/>
              </w:rPr>
            </w:pPr>
            <w:r w:rsidRPr="00775D89">
              <w:rPr>
                <w:i/>
              </w:rPr>
              <w:t>40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7D3CB9E" w14:textId="77777777" w:rsidR="00DA4098" w:rsidRPr="00775D89" w:rsidRDefault="00DA4098" w:rsidP="00775D89">
            <w:pPr>
              <w:jc w:val="center"/>
              <w:rPr>
                <w:b/>
                <w:i/>
              </w:rPr>
            </w:pPr>
            <w:r w:rsidRPr="00775D89">
              <w:rPr>
                <w:b/>
                <w:i/>
              </w:rPr>
              <w:t>160</w:t>
            </w:r>
          </w:p>
        </w:tc>
      </w:tr>
      <w:tr w:rsidR="00DA4098" w14:paraId="331CB18C" w14:textId="77777777" w:rsidTr="00775D89">
        <w:trPr>
          <w:trHeight w:val="432"/>
        </w:trPr>
        <w:tc>
          <w:tcPr>
            <w:tcW w:w="1152" w:type="dxa"/>
            <w:shd w:val="clear" w:color="auto" w:fill="auto"/>
            <w:vAlign w:val="center"/>
          </w:tcPr>
          <w:p w14:paraId="53AC531C" w14:textId="77777777" w:rsidR="00DA4098" w:rsidRPr="00020B52" w:rsidRDefault="00DA4098" w:rsidP="00775D89">
            <w:pPr>
              <w:jc w:val="center"/>
            </w:pPr>
            <w:r w:rsidRPr="00020B52"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4FD2CCB" w14:textId="77777777" w:rsidR="00DA4098" w:rsidRPr="00775D89" w:rsidRDefault="00DA4098" w:rsidP="00775D89">
            <w:pPr>
              <w:jc w:val="center"/>
              <w:rPr>
                <w:i/>
                <w:sz w:val="16"/>
                <w:szCs w:val="16"/>
              </w:rPr>
            </w:pPr>
            <w:r w:rsidRPr="00775D89">
              <w:rPr>
                <w:i/>
              </w:rPr>
              <w:t>20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FAC367F" w14:textId="77777777" w:rsidR="00DA4098" w:rsidRPr="00775D89" w:rsidRDefault="00DA4098" w:rsidP="00775D89">
            <w:pPr>
              <w:jc w:val="center"/>
              <w:rPr>
                <w:i/>
              </w:rPr>
            </w:pPr>
            <w:r w:rsidRPr="00775D89">
              <w:rPr>
                <w:i/>
              </w:rPr>
              <w:t>20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CB37C4F" w14:textId="77777777" w:rsidR="00DA4098" w:rsidRPr="00775D89" w:rsidRDefault="00DA4098" w:rsidP="00775D89">
            <w:pPr>
              <w:jc w:val="center"/>
              <w:rPr>
                <w:i/>
              </w:rPr>
            </w:pPr>
            <w:r w:rsidRPr="00775D89">
              <w:rPr>
                <w:i/>
              </w:rPr>
              <w:t>20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CB491D5" w14:textId="77777777" w:rsidR="00DA4098" w:rsidRPr="00775D89" w:rsidRDefault="00DA4098" w:rsidP="00775D89">
            <w:pPr>
              <w:jc w:val="center"/>
              <w:rPr>
                <w:i/>
              </w:rPr>
            </w:pPr>
            <w:r w:rsidRPr="00775D89">
              <w:rPr>
                <w:i/>
              </w:rPr>
              <w:t>20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64B5586" w14:textId="77777777" w:rsidR="00DA4098" w:rsidRPr="00775D89" w:rsidRDefault="00DA4098" w:rsidP="00775D89">
            <w:pPr>
              <w:jc w:val="center"/>
              <w:rPr>
                <w:b/>
                <w:i/>
              </w:rPr>
            </w:pPr>
            <w:r w:rsidRPr="00775D89">
              <w:rPr>
                <w:b/>
                <w:i/>
              </w:rPr>
              <w:t>80</w:t>
            </w:r>
          </w:p>
        </w:tc>
      </w:tr>
      <w:tr w:rsidR="00DA4098" w14:paraId="3CF9E498" w14:textId="77777777" w:rsidTr="00775D89">
        <w:trPr>
          <w:trHeight w:val="432"/>
        </w:trPr>
        <w:tc>
          <w:tcPr>
            <w:tcW w:w="1152" w:type="dxa"/>
            <w:shd w:val="clear" w:color="auto" w:fill="auto"/>
            <w:vAlign w:val="center"/>
          </w:tcPr>
          <w:p w14:paraId="6ED426B7" w14:textId="77777777" w:rsidR="00DA4098" w:rsidRPr="00020B52" w:rsidRDefault="00DA4098" w:rsidP="00775D89">
            <w:pPr>
              <w:jc w:val="center"/>
            </w:pPr>
            <w:r w:rsidRPr="00020B52"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BDE3908" w14:textId="77777777" w:rsidR="00DA4098" w:rsidRPr="00775D89" w:rsidRDefault="00DA4098" w:rsidP="00775D89">
            <w:pPr>
              <w:jc w:val="center"/>
              <w:rPr>
                <w:i/>
                <w:sz w:val="16"/>
                <w:szCs w:val="16"/>
              </w:rPr>
            </w:pPr>
            <w:r w:rsidRPr="00775D89">
              <w:rPr>
                <w:i/>
              </w:rPr>
              <w:t>10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73EE02A" w14:textId="77777777" w:rsidR="00DA4098" w:rsidRPr="00775D89" w:rsidRDefault="00DA4098" w:rsidP="00775D89">
            <w:pPr>
              <w:jc w:val="center"/>
              <w:rPr>
                <w:i/>
              </w:rPr>
            </w:pPr>
            <w:r w:rsidRPr="00775D89">
              <w:rPr>
                <w:i/>
              </w:rPr>
              <w:t>10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22A998D" w14:textId="77777777" w:rsidR="00DA4098" w:rsidRPr="00775D89" w:rsidRDefault="00DA4098" w:rsidP="00775D89">
            <w:pPr>
              <w:jc w:val="center"/>
              <w:rPr>
                <w:i/>
              </w:rPr>
            </w:pPr>
            <w:r w:rsidRPr="00775D89">
              <w:rPr>
                <w:i/>
              </w:rPr>
              <w:t>10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7519E72" w14:textId="77777777" w:rsidR="00DA4098" w:rsidRPr="00775D89" w:rsidRDefault="00DA4098" w:rsidP="00775D89">
            <w:pPr>
              <w:jc w:val="center"/>
              <w:rPr>
                <w:i/>
              </w:rPr>
            </w:pPr>
            <w:r w:rsidRPr="00775D89">
              <w:rPr>
                <w:i/>
              </w:rPr>
              <w:t>10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11386EA8" w14:textId="77777777" w:rsidR="00DA4098" w:rsidRPr="00775D89" w:rsidRDefault="00DA4098" w:rsidP="00775D89">
            <w:pPr>
              <w:jc w:val="center"/>
              <w:rPr>
                <w:b/>
                <w:i/>
              </w:rPr>
            </w:pPr>
            <w:r w:rsidRPr="00775D89">
              <w:rPr>
                <w:b/>
                <w:i/>
              </w:rPr>
              <w:t>40</w:t>
            </w:r>
          </w:p>
        </w:tc>
      </w:tr>
      <w:tr w:rsidR="00DA4098" w14:paraId="2623E19D" w14:textId="77777777" w:rsidTr="00775D89">
        <w:trPr>
          <w:trHeight w:val="432"/>
        </w:trPr>
        <w:tc>
          <w:tcPr>
            <w:tcW w:w="1152" w:type="dxa"/>
            <w:shd w:val="clear" w:color="auto" w:fill="auto"/>
            <w:vAlign w:val="center"/>
          </w:tcPr>
          <w:p w14:paraId="59C37295" w14:textId="77777777" w:rsidR="00DA4098" w:rsidRPr="00020B52" w:rsidRDefault="00DA4098" w:rsidP="00775D89">
            <w:pPr>
              <w:jc w:val="center"/>
            </w:pPr>
            <w:r w:rsidRPr="00020B52">
              <w:t>4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A0FB664" w14:textId="77777777" w:rsidR="00DA4098" w:rsidRPr="00775D89" w:rsidRDefault="00DA4098" w:rsidP="00775D89">
            <w:pPr>
              <w:jc w:val="center"/>
              <w:rPr>
                <w:i/>
                <w:sz w:val="16"/>
                <w:szCs w:val="16"/>
              </w:rPr>
            </w:pPr>
            <w:r w:rsidRPr="00775D89">
              <w:rPr>
                <w:i/>
              </w:rPr>
              <w:t>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7D4E243" w14:textId="77777777" w:rsidR="00DA4098" w:rsidRPr="00775D89" w:rsidRDefault="00DA4098" w:rsidP="00775D89">
            <w:pPr>
              <w:jc w:val="center"/>
              <w:rPr>
                <w:i/>
              </w:rPr>
            </w:pPr>
            <w:r w:rsidRPr="00775D89">
              <w:rPr>
                <w:i/>
              </w:rPr>
              <w:t>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CF8E635" w14:textId="77777777" w:rsidR="00DA4098" w:rsidRPr="00775D89" w:rsidRDefault="00DA4098" w:rsidP="00775D89">
            <w:pPr>
              <w:jc w:val="center"/>
              <w:rPr>
                <w:i/>
              </w:rPr>
            </w:pPr>
            <w:r w:rsidRPr="00775D89">
              <w:rPr>
                <w:i/>
              </w:rPr>
              <w:t>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3A425C4" w14:textId="77777777" w:rsidR="00DA4098" w:rsidRPr="00775D89" w:rsidRDefault="00DA4098" w:rsidP="00775D89">
            <w:pPr>
              <w:jc w:val="center"/>
              <w:rPr>
                <w:i/>
              </w:rPr>
            </w:pPr>
            <w:r w:rsidRPr="00775D89">
              <w:rPr>
                <w:i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B49B7FB" w14:textId="77777777" w:rsidR="00DA4098" w:rsidRPr="00775D89" w:rsidRDefault="00DA4098" w:rsidP="00775D89">
            <w:pPr>
              <w:jc w:val="center"/>
              <w:rPr>
                <w:b/>
                <w:i/>
              </w:rPr>
            </w:pPr>
            <w:r w:rsidRPr="00775D89">
              <w:rPr>
                <w:b/>
                <w:i/>
              </w:rPr>
              <w:t>20</w:t>
            </w:r>
          </w:p>
        </w:tc>
      </w:tr>
      <w:tr w:rsidR="004F640D" w14:paraId="5529F3BD" w14:textId="77777777" w:rsidTr="00775D89">
        <w:trPr>
          <w:trHeight w:val="432"/>
        </w:trPr>
        <w:tc>
          <w:tcPr>
            <w:tcW w:w="1152" w:type="dxa"/>
            <w:shd w:val="clear" w:color="auto" w:fill="auto"/>
            <w:vAlign w:val="center"/>
          </w:tcPr>
          <w:p w14:paraId="49931E2C" w14:textId="77777777" w:rsidR="004F640D" w:rsidRPr="00020B52" w:rsidRDefault="004F640D" w:rsidP="00775D89">
            <w:pPr>
              <w:jc w:val="center"/>
            </w:pPr>
            <w:r w:rsidRPr="00020B52">
              <w:t>5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BF96B88" w14:textId="77777777" w:rsidR="004F640D" w:rsidRPr="00775D89" w:rsidRDefault="00DA4098" w:rsidP="00775D89">
            <w:pPr>
              <w:jc w:val="center"/>
              <w:rPr>
                <w:i/>
                <w:sz w:val="16"/>
                <w:szCs w:val="16"/>
              </w:rPr>
            </w:pPr>
            <w:r w:rsidRPr="00775D89">
              <w:rPr>
                <w:i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A9F0950" w14:textId="77777777" w:rsidR="004F640D" w:rsidRPr="00775D89" w:rsidRDefault="00DA4098" w:rsidP="00775D89">
            <w:pPr>
              <w:jc w:val="center"/>
              <w:rPr>
                <w:i/>
                <w:sz w:val="16"/>
                <w:szCs w:val="16"/>
              </w:rPr>
            </w:pPr>
            <w:r w:rsidRPr="00775D89">
              <w:rPr>
                <w:i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23511C9" w14:textId="77777777" w:rsidR="004F640D" w:rsidRPr="00775D89" w:rsidRDefault="00DA4098" w:rsidP="00775D89">
            <w:pPr>
              <w:jc w:val="center"/>
              <w:rPr>
                <w:i/>
                <w:sz w:val="16"/>
                <w:szCs w:val="16"/>
              </w:rPr>
            </w:pPr>
            <w:r w:rsidRPr="00775D89">
              <w:rPr>
                <w:i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8F8300D" w14:textId="77777777" w:rsidR="004F640D" w:rsidRPr="00775D89" w:rsidRDefault="00DA4098" w:rsidP="00775D89">
            <w:pPr>
              <w:jc w:val="center"/>
              <w:rPr>
                <w:i/>
                <w:sz w:val="16"/>
                <w:szCs w:val="16"/>
              </w:rPr>
            </w:pPr>
            <w:r w:rsidRPr="00775D89">
              <w:rPr>
                <w:i/>
              </w:rPr>
              <w:t>3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4582901" w14:textId="77777777" w:rsidR="004F640D" w:rsidRPr="00775D89" w:rsidRDefault="004F640D" w:rsidP="00775D89">
            <w:pPr>
              <w:jc w:val="center"/>
              <w:rPr>
                <w:b/>
                <w:i/>
              </w:rPr>
            </w:pPr>
            <w:r w:rsidRPr="00775D89">
              <w:rPr>
                <w:b/>
                <w:i/>
              </w:rPr>
              <w:t>10</w:t>
            </w:r>
          </w:p>
        </w:tc>
      </w:tr>
    </w:tbl>
    <w:p w14:paraId="45787479" w14:textId="77777777" w:rsidR="004A3E55" w:rsidRPr="00020B52" w:rsidRDefault="004A3E55" w:rsidP="004A3E55"/>
    <w:p w14:paraId="3919257E" w14:textId="77777777" w:rsidR="004A3E55" w:rsidRPr="00020B52" w:rsidRDefault="004A3E55" w:rsidP="004A3E55"/>
    <w:p w14:paraId="14C01CF5" w14:textId="77777777" w:rsidR="004A3E55" w:rsidRPr="00A2608A" w:rsidRDefault="00A2608A" w:rsidP="004A3E55">
      <w:pPr>
        <w:rPr>
          <w:i/>
        </w:rPr>
      </w:pPr>
      <w:r>
        <w:tab/>
      </w:r>
      <w:r w:rsidRPr="00A2608A">
        <w:rPr>
          <w:i/>
        </w:rPr>
        <w:t xml:space="preserve">These values are based on </w:t>
      </w:r>
      <w:r w:rsidR="00DA4098">
        <w:rPr>
          <w:i/>
        </w:rPr>
        <w:t xml:space="preserve">theoretical </w:t>
      </w:r>
      <w:r w:rsidRPr="00A2608A">
        <w:rPr>
          <w:i/>
        </w:rPr>
        <w:t>estimates, not the actual lab.</w:t>
      </w:r>
    </w:p>
    <w:p w14:paraId="29238FBD" w14:textId="77777777" w:rsidR="004A3E55" w:rsidRPr="00020B52" w:rsidRDefault="004A3E55" w:rsidP="004A3E55"/>
    <w:p w14:paraId="544E09FE" w14:textId="77777777" w:rsidR="004A3E55" w:rsidRDefault="004A3E55" w:rsidP="004A3E55">
      <w:r>
        <w:br w:type="page"/>
      </w:r>
    </w:p>
    <w:p w14:paraId="50E2484A" w14:textId="77777777" w:rsidR="004A3E55" w:rsidRDefault="00CD58D1" w:rsidP="004A3E5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CAFD89" wp14:editId="436D6A27">
                <wp:simplePos x="0" y="0"/>
                <wp:positionH relativeFrom="column">
                  <wp:posOffset>485775</wp:posOffset>
                </wp:positionH>
                <wp:positionV relativeFrom="paragraph">
                  <wp:posOffset>19050</wp:posOffset>
                </wp:positionV>
                <wp:extent cx="4724400" cy="3048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BAB264" w14:textId="77777777" w:rsidR="004110BF" w:rsidRPr="004110BF" w:rsidRDefault="004110BF" w:rsidP="004110B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110BF">
                              <w:rPr>
                                <w:i/>
                              </w:rPr>
                              <w:t>Radioactive Half Life:  # Half Lives versus Atoms remaining.</w:t>
                            </w:r>
                          </w:p>
                          <w:p w14:paraId="0C5AA124" w14:textId="77777777" w:rsidR="004110BF" w:rsidRDefault="004110BF" w:rsidP="004110BF">
                            <w:pPr>
                              <w:jc w:val="center"/>
                            </w:pPr>
                            <w:r>
                              <w:t>of</w:t>
                            </w:r>
                          </w:p>
                          <w:p w14:paraId="0BE48A65" w14:textId="77777777" w:rsidR="004110BF" w:rsidRDefault="004110BF" w:rsidP="004110BF">
                            <w:pPr>
                              <w:jc w:val="center"/>
                            </w:pPr>
                          </w:p>
                          <w:p w14:paraId="599DED87" w14:textId="77777777" w:rsidR="004110BF" w:rsidRDefault="004110BF" w:rsidP="004110BF">
                            <w:pPr>
                              <w:jc w:val="center"/>
                            </w:pPr>
                            <w:r>
                              <w:t>Atoms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25pt;margin-top:1.5pt;width:372pt;height:2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xfgQIAABA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" stroked="f">
                <v:textbox>
                  <w:txbxContent>
                    <w:p w:rsidR="004110BF" w:rsidRPr="004110BF" w:rsidRDefault="004110BF" w:rsidP="004110BF">
                      <w:pPr>
                        <w:jc w:val="center"/>
                        <w:rPr>
                          <w:i/>
                        </w:rPr>
                      </w:pPr>
                      <w:r w:rsidRPr="004110BF">
                        <w:rPr>
                          <w:i/>
                        </w:rPr>
                        <w:t>Radioactive Half Life:  # Half Lives versus Atoms remaining.</w:t>
                      </w:r>
                    </w:p>
                    <w:p w:rsidR="004110BF" w:rsidRDefault="004110BF" w:rsidP="004110BF">
                      <w:pPr>
                        <w:jc w:val="center"/>
                      </w:pPr>
                      <w:r>
                        <w:t>of</w:t>
                      </w:r>
                    </w:p>
                    <w:p w:rsidR="004110BF" w:rsidRDefault="004110BF" w:rsidP="004110BF">
                      <w:pPr>
                        <w:jc w:val="center"/>
                      </w:pPr>
                    </w:p>
                    <w:p w:rsidR="004110BF" w:rsidRDefault="004110BF" w:rsidP="004110BF">
                      <w:pPr>
                        <w:jc w:val="center"/>
                      </w:pPr>
                      <w:r>
                        <w:t>Atoms</w:t>
                      </w:r>
                    </w:p>
                  </w:txbxContent>
                </v:textbox>
              </v:shape>
            </w:pict>
          </mc:Fallback>
        </mc:AlternateContent>
      </w:r>
    </w:p>
    <w:p w14:paraId="13FC11C2" w14:textId="77777777" w:rsidR="004A3E55" w:rsidRDefault="004A3E55" w:rsidP="004A3E55"/>
    <w:p w14:paraId="4841EEE8" w14:textId="77777777" w:rsidR="004A3E55" w:rsidRPr="00020B52" w:rsidRDefault="004A3E55" w:rsidP="004A3E55"/>
    <w:tbl>
      <w:tblPr>
        <w:tblW w:w="0" w:type="auto"/>
        <w:tblInd w:w="1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152"/>
        <w:gridCol w:w="1152"/>
        <w:gridCol w:w="1152"/>
        <w:gridCol w:w="1152"/>
        <w:gridCol w:w="1152"/>
      </w:tblGrid>
      <w:tr w:rsidR="004A3E55" w14:paraId="5A03ED93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2477134C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72C1C5C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4248AF6B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797E65F9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11AF3F4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20D79BD" w14:textId="77777777" w:rsidR="004A3E55" w:rsidRDefault="004A3E55" w:rsidP="00A2608A"/>
        </w:tc>
      </w:tr>
      <w:tr w:rsidR="004A3E55" w14:paraId="2FB62DD3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63BE024B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B6AD955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D203C71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78BB751E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4A88F755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3856667" w14:textId="77777777" w:rsidR="004A3E55" w:rsidRDefault="004A3E55" w:rsidP="00A2608A"/>
        </w:tc>
      </w:tr>
      <w:tr w:rsidR="004A3E55" w14:paraId="16F62959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7B08B82A" w14:textId="77777777" w:rsidR="004A3E55" w:rsidRDefault="00CD58D1" w:rsidP="00A2608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 wp14:anchorId="578E3DE5" wp14:editId="06E97155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114300</wp:posOffset>
                      </wp:positionV>
                      <wp:extent cx="3838575" cy="6010275"/>
                      <wp:effectExtent l="19050" t="19050" r="9525" b="28575"/>
                      <wp:wrapNone/>
                      <wp:docPr id="11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38575" cy="6010275"/>
                                <a:chOff x="2415" y="3330"/>
                                <a:chExt cx="6045" cy="9465"/>
                              </a:xfrm>
                            </wpg:grpSpPr>
                            <wps:wsp>
                              <wps:cNvPr id="12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5" y="3330"/>
                                  <a:ext cx="285" cy="24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8100 0 0"/>
                                    <a:gd name="G2" fmla="+- 2700 0 0"/>
                                    <a:gd name="G3" fmla="+- 9450 0 0"/>
                                    <a:gd name="G4" fmla="+- 21600 0 8100"/>
                                    <a:gd name="G5" fmla="+- 21600 0 9450"/>
                                    <a:gd name="G6" fmla="+- 5400 21600 0"/>
                                    <a:gd name="G7" fmla="*/ G6 1 2"/>
                                    <a:gd name="G8" fmla="+- 21600 0 5400"/>
                                    <a:gd name="G9" fmla="+- 21600 0 2700"/>
                                    <a:gd name="T0" fmla="*/ G0 w 21600"/>
                                    <a:gd name="T1" fmla="*/ G0 h 21600"/>
                                    <a:gd name="T2" fmla="*/ G8 w 21600"/>
                                    <a:gd name="T3" fmla="*/ G8 h 21600"/>
                                  </a:gdLst>
                                  <a:ahLst/>
                                  <a:cxnLst>
                                    <a:cxn ang="0">
                                      <a:pos x="r" y="vc"/>
                                    </a:cxn>
                                    <a:cxn ang="5400000">
                                      <a:pos x="hc" y="b"/>
                                    </a:cxn>
                                    <a:cxn ang="10800000">
                                      <a:pos x="l" y="vc"/>
                                    </a:cxn>
                                    <a:cxn ang="16200000">
                                      <a:pos x="hc" y="t"/>
                                    </a:cxn>
                                  </a:cxnLst>
                                  <a:rect l="T0" t="T1" r="T2" b="T3"/>
                                  <a:pathLst>
                                    <a:path w="21600" h="21600">
                                      <a:moveTo>
                                        <a:pt x="5400" y="5400"/>
                                      </a:moveTo>
                                      <a:lnTo>
                                        <a:pt x="9450" y="5400"/>
                                      </a:lnTo>
                                      <a:lnTo>
                                        <a:pt x="9450" y="2700"/>
                                      </a:lnTo>
                                      <a:lnTo>
                                        <a:pt x="8100" y="2700"/>
                                      </a:lnTo>
                                      <a:lnTo>
                                        <a:pt x="10800" y="0"/>
                                      </a:lnTo>
                                      <a:lnTo>
                                        <a:pt x="13500" y="2700"/>
                                      </a:lnTo>
                                      <a:lnTo>
                                        <a:pt x="12150" y="2700"/>
                                      </a:lnTo>
                                      <a:lnTo>
                                        <a:pt x="12150" y="5400"/>
                                      </a:lnTo>
                                      <a:lnTo>
                                        <a:pt x="16200" y="5400"/>
                                      </a:lnTo>
                                      <a:lnTo>
                                        <a:pt x="16200" y="9450"/>
                                      </a:lnTo>
                                      <a:lnTo>
                                        <a:pt x="18900" y="9450"/>
                                      </a:lnTo>
                                      <a:lnTo>
                                        <a:pt x="18900" y="8100"/>
                                      </a:lnTo>
                                      <a:lnTo>
                                        <a:pt x="21600" y="10800"/>
                                      </a:lnTo>
                                      <a:lnTo>
                                        <a:pt x="18900" y="13500"/>
                                      </a:lnTo>
                                      <a:lnTo>
                                        <a:pt x="18900" y="12150"/>
                                      </a:lnTo>
                                      <a:lnTo>
                                        <a:pt x="16200" y="12150"/>
                                      </a:lnTo>
                                      <a:lnTo>
                                        <a:pt x="16200" y="16200"/>
                                      </a:lnTo>
                                      <a:lnTo>
                                        <a:pt x="12150" y="16200"/>
                                      </a:lnTo>
                                      <a:lnTo>
                                        <a:pt x="12150" y="18900"/>
                                      </a:lnTo>
                                      <a:lnTo>
                                        <a:pt x="13500" y="18900"/>
                                      </a:lnTo>
                                      <a:lnTo>
                                        <a:pt x="10800" y="21600"/>
                                      </a:lnTo>
                                      <a:lnTo>
                                        <a:pt x="8100" y="18900"/>
                                      </a:lnTo>
                                      <a:lnTo>
                                        <a:pt x="9450" y="18900"/>
                                      </a:lnTo>
                                      <a:lnTo>
                                        <a:pt x="9450" y="16200"/>
                                      </a:lnTo>
                                      <a:lnTo>
                                        <a:pt x="5400" y="16200"/>
                                      </a:lnTo>
                                      <a:lnTo>
                                        <a:pt x="5400" y="12150"/>
                                      </a:lnTo>
                                      <a:lnTo>
                                        <a:pt x="2700" y="12150"/>
                                      </a:lnTo>
                                      <a:lnTo>
                                        <a:pt x="2700" y="13500"/>
                                      </a:lnTo>
                                      <a:lnTo>
                                        <a:pt x="0" y="10800"/>
                                      </a:lnTo>
                                      <a:lnTo>
                                        <a:pt x="2700" y="8100"/>
                                      </a:lnTo>
                                      <a:lnTo>
                                        <a:pt x="2700" y="9450"/>
                                      </a:lnTo>
                                      <a:lnTo>
                                        <a:pt x="5400" y="9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70" y="8085"/>
                                  <a:ext cx="285" cy="24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8100 0 0"/>
                                    <a:gd name="G2" fmla="+- 2700 0 0"/>
                                    <a:gd name="G3" fmla="+- 9450 0 0"/>
                                    <a:gd name="G4" fmla="+- 21600 0 8100"/>
                                    <a:gd name="G5" fmla="+- 21600 0 9450"/>
                                    <a:gd name="G6" fmla="+- 5400 21600 0"/>
                                    <a:gd name="G7" fmla="*/ G6 1 2"/>
                                    <a:gd name="G8" fmla="+- 21600 0 5400"/>
                                    <a:gd name="G9" fmla="+- 21600 0 2700"/>
                                    <a:gd name="T0" fmla="*/ G0 w 21600"/>
                                    <a:gd name="T1" fmla="*/ G0 h 21600"/>
                                    <a:gd name="T2" fmla="*/ G8 w 21600"/>
                                    <a:gd name="T3" fmla="*/ G8 h 21600"/>
                                  </a:gdLst>
                                  <a:ahLst/>
                                  <a:cxnLst>
                                    <a:cxn ang="0">
                                      <a:pos x="r" y="vc"/>
                                    </a:cxn>
                                    <a:cxn ang="5400000">
                                      <a:pos x="hc" y="b"/>
                                    </a:cxn>
                                    <a:cxn ang="10800000">
                                      <a:pos x="l" y="vc"/>
                                    </a:cxn>
                                    <a:cxn ang="16200000">
                                      <a:pos x="hc" y="t"/>
                                    </a:cxn>
                                  </a:cxnLst>
                                  <a:rect l="T0" t="T1" r="T2" b="T3"/>
                                  <a:pathLst>
                                    <a:path w="21600" h="21600">
                                      <a:moveTo>
                                        <a:pt x="5400" y="5400"/>
                                      </a:moveTo>
                                      <a:lnTo>
                                        <a:pt x="9450" y="5400"/>
                                      </a:lnTo>
                                      <a:lnTo>
                                        <a:pt x="9450" y="2700"/>
                                      </a:lnTo>
                                      <a:lnTo>
                                        <a:pt x="8100" y="2700"/>
                                      </a:lnTo>
                                      <a:lnTo>
                                        <a:pt x="10800" y="0"/>
                                      </a:lnTo>
                                      <a:lnTo>
                                        <a:pt x="13500" y="2700"/>
                                      </a:lnTo>
                                      <a:lnTo>
                                        <a:pt x="12150" y="2700"/>
                                      </a:lnTo>
                                      <a:lnTo>
                                        <a:pt x="12150" y="5400"/>
                                      </a:lnTo>
                                      <a:lnTo>
                                        <a:pt x="16200" y="5400"/>
                                      </a:lnTo>
                                      <a:lnTo>
                                        <a:pt x="16200" y="9450"/>
                                      </a:lnTo>
                                      <a:lnTo>
                                        <a:pt x="18900" y="9450"/>
                                      </a:lnTo>
                                      <a:lnTo>
                                        <a:pt x="18900" y="8100"/>
                                      </a:lnTo>
                                      <a:lnTo>
                                        <a:pt x="21600" y="10800"/>
                                      </a:lnTo>
                                      <a:lnTo>
                                        <a:pt x="18900" y="13500"/>
                                      </a:lnTo>
                                      <a:lnTo>
                                        <a:pt x="18900" y="12150"/>
                                      </a:lnTo>
                                      <a:lnTo>
                                        <a:pt x="16200" y="12150"/>
                                      </a:lnTo>
                                      <a:lnTo>
                                        <a:pt x="16200" y="16200"/>
                                      </a:lnTo>
                                      <a:lnTo>
                                        <a:pt x="12150" y="16200"/>
                                      </a:lnTo>
                                      <a:lnTo>
                                        <a:pt x="12150" y="18900"/>
                                      </a:lnTo>
                                      <a:lnTo>
                                        <a:pt x="13500" y="18900"/>
                                      </a:lnTo>
                                      <a:lnTo>
                                        <a:pt x="10800" y="21600"/>
                                      </a:lnTo>
                                      <a:lnTo>
                                        <a:pt x="8100" y="18900"/>
                                      </a:lnTo>
                                      <a:lnTo>
                                        <a:pt x="9450" y="18900"/>
                                      </a:lnTo>
                                      <a:lnTo>
                                        <a:pt x="9450" y="16200"/>
                                      </a:lnTo>
                                      <a:lnTo>
                                        <a:pt x="5400" y="16200"/>
                                      </a:lnTo>
                                      <a:lnTo>
                                        <a:pt x="5400" y="12150"/>
                                      </a:lnTo>
                                      <a:lnTo>
                                        <a:pt x="2700" y="12150"/>
                                      </a:lnTo>
                                      <a:lnTo>
                                        <a:pt x="2700" y="13500"/>
                                      </a:lnTo>
                                      <a:lnTo>
                                        <a:pt x="0" y="10800"/>
                                      </a:lnTo>
                                      <a:lnTo>
                                        <a:pt x="2700" y="8100"/>
                                      </a:lnTo>
                                      <a:lnTo>
                                        <a:pt x="2700" y="9450"/>
                                      </a:lnTo>
                                      <a:lnTo>
                                        <a:pt x="5400" y="9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25" y="10470"/>
                                  <a:ext cx="285" cy="24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8100 0 0"/>
                                    <a:gd name="G2" fmla="+- 2700 0 0"/>
                                    <a:gd name="G3" fmla="+- 9450 0 0"/>
                                    <a:gd name="G4" fmla="+- 21600 0 8100"/>
                                    <a:gd name="G5" fmla="+- 21600 0 9450"/>
                                    <a:gd name="G6" fmla="+- 5400 21600 0"/>
                                    <a:gd name="G7" fmla="*/ G6 1 2"/>
                                    <a:gd name="G8" fmla="+- 21600 0 5400"/>
                                    <a:gd name="G9" fmla="+- 21600 0 2700"/>
                                    <a:gd name="T0" fmla="*/ G0 w 21600"/>
                                    <a:gd name="T1" fmla="*/ G0 h 21600"/>
                                    <a:gd name="T2" fmla="*/ G8 w 21600"/>
                                    <a:gd name="T3" fmla="*/ G8 h 21600"/>
                                  </a:gdLst>
                                  <a:ahLst/>
                                  <a:cxnLst>
                                    <a:cxn ang="0">
                                      <a:pos x="r" y="vc"/>
                                    </a:cxn>
                                    <a:cxn ang="5400000">
                                      <a:pos x="hc" y="b"/>
                                    </a:cxn>
                                    <a:cxn ang="10800000">
                                      <a:pos x="l" y="vc"/>
                                    </a:cxn>
                                    <a:cxn ang="16200000">
                                      <a:pos x="hc" y="t"/>
                                    </a:cxn>
                                  </a:cxnLst>
                                  <a:rect l="T0" t="T1" r="T2" b="T3"/>
                                  <a:pathLst>
                                    <a:path w="21600" h="21600">
                                      <a:moveTo>
                                        <a:pt x="5400" y="5400"/>
                                      </a:moveTo>
                                      <a:lnTo>
                                        <a:pt x="9450" y="5400"/>
                                      </a:lnTo>
                                      <a:lnTo>
                                        <a:pt x="9450" y="2700"/>
                                      </a:lnTo>
                                      <a:lnTo>
                                        <a:pt x="8100" y="2700"/>
                                      </a:lnTo>
                                      <a:lnTo>
                                        <a:pt x="10800" y="0"/>
                                      </a:lnTo>
                                      <a:lnTo>
                                        <a:pt x="13500" y="2700"/>
                                      </a:lnTo>
                                      <a:lnTo>
                                        <a:pt x="12150" y="2700"/>
                                      </a:lnTo>
                                      <a:lnTo>
                                        <a:pt x="12150" y="5400"/>
                                      </a:lnTo>
                                      <a:lnTo>
                                        <a:pt x="16200" y="5400"/>
                                      </a:lnTo>
                                      <a:lnTo>
                                        <a:pt x="16200" y="9450"/>
                                      </a:lnTo>
                                      <a:lnTo>
                                        <a:pt x="18900" y="9450"/>
                                      </a:lnTo>
                                      <a:lnTo>
                                        <a:pt x="18900" y="8100"/>
                                      </a:lnTo>
                                      <a:lnTo>
                                        <a:pt x="21600" y="10800"/>
                                      </a:lnTo>
                                      <a:lnTo>
                                        <a:pt x="18900" y="13500"/>
                                      </a:lnTo>
                                      <a:lnTo>
                                        <a:pt x="18900" y="12150"/>
                                      </a:lnTo>
                                      <a:lnTo>
                                        <a:pt x="16200" y="12150"/>
                                      </a:lnTo>
                                      <a:lnTo>
                                        <a:pt x="16200" y="16200"/>
                                      </a:lnTo>
                                      <a:lnTo>
                                        <a:pt x="12150" y="16200"/>
                                      </a:lnTo>
                                      <a:lnTo>
                                        <a:pt x="12150" y="18900"/>
                                      </a:lnTo>
                                      <a:lnTo>
                                        <a:pt x="13500" y="18900"/>
                                      </a:lnTo>
                                      <a:lnTo>
                                        <a:pt x="10800" y="21600"/>
                                      </a:lnTo>
                                      <a:lnTo>
                                        <a:pt x="8100" y="18900"/>
                                      </a:lnTo>
                                      <a:lnTo>
                                        <a:pt x="9450" y="18900"/>
                                      </a:lnTo>
                                      <a:lnTo>
                                        <a:pt x="9450" y="16200"/>
                                      </a:lnTo>
                                      <a:lnTo>
                                        <a:pt x="5400" y="16200"/>
                                      </a:lnTo>
                                      <a:lnTo>
                                        <a:pt x="5400" y="12150"/>
                                      </a:lnTo>
                                      <a:lnTo>
                                        <a:pt x="2700" y="12150"/>
                                      </a:lnTo>
                                      <a:lnTo>
                                        <a:pt x="2700" y="13500"/>
                                      </a:lnTo>
                                      <a:lnTo>
                                        <a:pt x="0" y="10800"/>
                                      </a:lnTo>
                                      <a:lnTo>
                                        <a:pt x="2700" y="8100"/>
                                      </a:lnTo>
                                      <a:lnTo>
                                        <a:pt x="2700" y="9450"/>
                                      </a:lnTo>
                                      <a:lnTo>
                                        <a:pt x="5400" y="9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80" y="11655"/>
                                  <a:ext cx="285" cy="24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8100 0 0"/>
                                    <a:gd name="G2" fmla="+- 2700 0 0"/>
                                    <a:gd name="G3" fmla="+- 9450 0 0"/>
                                    <a:gd name="G4" fmla="+- 21600 0 8100"/>
                                    <a:gd name="G5" fmla="+- 21600 0 9450"/>
                                    <a:gd name="G6" fmla="+- 5400 21600 0"/>
                                    <a:gd name="G7" fmla="*/ G6 1 2"/>
                                    <a:gd name="G8" fmla="+- 21600 0 5400"/>
                                    <a:gd name="G9" fmla="+- 21600 0 2700"/>
                                    <a:gd name="T0" fmla="*/ G0 w 21600"/>
                                    <a:gd name="T1" fmla="*/ G0 h 21600"/>
                                    <a:gd name="T2" fmla="*/ G8 w 21600"/>
                                    <a:gd name="T3" fmla="*/ G8 h 21600"/>
                                  </a:gdLst>
                                  <a:ahLst/>
                                  <a:cxnLst>
                                    <a:cxn ang="0">
                                      <a:pos x="r" y="vc"/>
                                    </a:cxn>
                                    <a:cxn ang="5400000">
                                      <a:pos x="hc" y="b"/>
                                    </a:cxn>
                                    <a:cxn ang="10800000">
                                      <a:pos x="l" y="vc"/>
                                    </a:cxn>
                                    <a:cxn ang="16200000">
                                      <a:pos x="hc" y="t"/>
                                    </a:cxn>
                                  </a:cxnLst>
                                  <a:rect l="T0" t="T1" r="T2" b="T3"/>
                                  <a:pathLst>
                                    <a:path w="21600" h="21600">
                                      <a:moveTo>
                                        <a:pt x="5400" y="5400"/>
                                      </a:moveTo>
                                      <a:lnTo>
                                        <a:pt x="9450" y="5400"/>
                                      </a:lnTo>
                                      <a:lnTo>
                                        <a:pt x="9450" y="2700"/>
                                      </a:lnTo>
                                      <a:lnTo>
                                        <a:pt x="8100" y="2700"/>
                                      </a:lnTo>
                                      <a:lnTo>
                                        <a:pt x="10800" y="0"/>
                                      </a:lnTo>
                                      <a:lnTo>
                                        <a:pt x="13500" y="2700"/>
                                      </a:lnTo>
                                      <a:lnTo>
                                        <a:pt x="12150" y="2700"/>
                                      </a:lnTo>
                                      <a:lnTo>
                                        <a:pt x="12150" y="5400"/>
                                      </a:lnTo>
                                      <a:lnTo>
                                        <a:pt x="16200" y="5400"/>
                                      </a:lnTo>
                                      <a:lnTo>
                                        <a:pt x="16200" y="9450"/>
                                      </a:lnTo>
                                      <a:lnTo>
                                        <a:pt x="18900" y="9450"/>
                                      </a:lnTo>
                                      <a:lnTo>
                                        <a:pt x="18900" y="8100"/>
                                      </a:lnTo>
                                      <a:lnTo>
                                        <a:pt x="21600" y="10800"/>
                                      </a:lnTo>
                                      <a:lnTo>
                                        <a:pt x="18900" y="13500"/>
                                      </a:lnTo>
                                      <a:lnTo>
                                        <a:pt x="18900" y="12150"/>
                                      </a:lnTo>
                                      <a:lnTo>
                                        <a:pt x="16200" y="12150"/>
                                      </a:lnTo>
                                      <a:lnTo>
                                        <a:pt x="16200" y="16200"/>
                                      </a:lnTo>
                                      <a:lnTo>
                                        <a:pt x="12150" y="16200"/>
                                      </a:lnTo>
                                      <a:lnTo>
                                        <a:pt x="12150" y="18900"/>
                                      </a:lnTo>
                                      <a:lnTo>
                                        <a:pt x="13500" y="18900"/>
                                      </a:lnTo>
                                      <a:lnTo>
                                        <a:pt x="10800" y="21600"/>
                                      </a:lnTo>
                                      <a:lnTo>
                                        <a:pt x="8100" y="18900"/>
                                      </a:lnTo>
                                      <a:lnTo>
                                        <a:pt x="9450" y="18900"/>
                                      </a:lnTo>
                                      <a:lnTo>
                                        <a:pt x="9450" y="16200"/>
                                      </a:lnTo>
                                      <a:lnTo>
                                        <a:pt x="5400" y="16200"/>
                                      </a:lnTo>
                                      <a:lnTo>
                                        <a:pt x="5400" y="12150"/>
                                      </a:lnTo>
                                      <a:lnTo>
                                        <a:pt x="2700" y="12150"/>
                                      </a:lnTo>
                                      <a:lnTo>
                                        <a:pt x="2700" y="13500"/>
                                      </a:lnTo>
                                      <a:lnTo>
                                        <a:pt x="0" y="10800"/>
                                      </a:lnTo>
                                      <a:lnTo>
                                        <a:pt x="2700" y="8100"/>
                                      </a:lnTo>
                                      <a:lnTo>
                                        <a:pt x="2700" y="9450"/>
                                      </a:lnTo>
                                      <a:lnTo>
                                        <a:pt x="5400" y="9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20" y="12270"/>
                                  <a:ext cx="285" cy="24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8100 0 0"/>
                                    <a:gd name="G2" fmla="+- 2700 0 0"/>
                                    <a:gd name="G3" fmla="+- 9450 0 0"/>
                                    <a:gd name="G4" fmla="+- 21600 0 8100"/>
                                    <a:gd name="G5" fmla="+- 21600 0 9450"/>
                                    <a:gd name="G6" fmla="+- 5400 21600 0"/>
                                    <a:gd name="G7" fmla="*/ G6 1 2"/>
                                    <a:gd name="G8" fmla="+- 21600 0 5400"/>
                                    <a:gd name="G9" fmla="+- 21600 0 2700"/>
                                    <a:gd name="T0" fmla="*/ G0 w 21600"/>
                                    <a:gd name="T1" fmla="*/ G0 h 21600"/>
                                    <a:gd name="T2" fmla="*/ G8 w 21600"/>
                                    <a:gd name="T3" fmla="*/ G8 h 21600"/>
                                  </a:gdLst>
                                  <a:ahLst/>
                                  <a:cxnLst>
                                    <a:cxn ang="0">
                                      <a:pos x="r" y="vc"/>
                                    </a:cxn>
                                    <a:cxn ang="5400000">
                                      <a:pos x="hc" y="b"/>
                                    </a:cxn>
                                    <a:cxn ang="10800000">
                                      <a:pos x="l" y="vc"/>
                                    </a:cxn>
                                    <a:cxn ang="16200000">
                                      <a:pos x="hc" y="t"/>
                                    </a:cxn>
                                  </a:cxnLst>
                                  <a:rect l="T0" t="T1" r="T2" b="T3"/>
                                  <a:pathLst>
                                    <a:path w="21600" h="21600">
                                      <a:moveTo>
                                        <a:pt x="5400" y="5400"/>
                                      </a:moveTo>
                                      <a:lnTo>
                                        <a:pt x="9450" y="5400"/>
                                      </a:lnTo>
                                      <a:lnTo>
                                        <a:pt x="9450" y="2700"/>
                                      </a:lnTo>
                                      <a:lnTo>
                                        <a:pt x="8100" y="2700"/>
                                      </a:lnTo>
                                      <a:lnTo>
                                        <a:pt x="10800" y="0"/>
                                      </a:lnTo>
                                      <a:lnTo>
                                        <a:pt x="13500" y="2700"/>
                                      </a:lnTo>
                                      <a:lnTo>
                                        <a:pt x="12150" y="2700"/>
                                      </a:lnTo>
                                      <a:lnTo>
                                        <a:pt x="12150" y="5400"/>
                                      </a:lnTo>
                                      <a:lnTo>
                                        <a:pt x="16200" y="5400"/>
                                      </a:lnTo>
                                      <a:lnTo>
                                        <a:pt x="16200" y="9450"/>
                                      </a:lnTo>
                                      <a:lnTo>
                                        <a:pt x="18900" y="9450"/>
                                      </a:lnTo>
                                      <a:lnTo>
                                        <a:pt x="18900" y="8100"/>
                                      </a:lnTo>
                                      <a:lnTo>
                                        <a:pt x="21600" y="10800"/>
                                      </a:lnTo>
                                      <a:lnTo>
                                        <a:pt x="18900" y="13500"/>
                                      </a:lnTo>
                                      <a:lnTo>
                                        <a:pt x="18900" y="12150"/>
                                      </a:lnTo>
                                      <a:lnTo>
                                        <a:pt x="16200" y="12150"/>
                                      </a:lnTo>
                                      <a:lnTo>
                                        <a:pt x="16200" y="16200"/>
                                      </a:lnTo>
                                      <a:lnTo>
                                        <a:pt x="12150" y="16200"/>
                                      </a:lnTo>
                                      <a:lnTo>
                                        <a:pt x="12150" y="18900"/>
                                      </a:lnTo>
                                      <a:lnTo>
                                        <a:pt x="13500" y="18900"/>
                                      </a:lnTo>
                                      <a:lnTo>
                                        <a:pt x="10800" y="21600"/>
                                      </a:lnTo>
                                      <a:lnTo>
                                        <a:pt x="8100" y="18900"/>
                                      </a:lnTo>
                                      <a:lnTo>
                                        <a:pt x="9450" y="18900"/>
                                      </a:lnTo>
                                      <a:lnTo>
                                        <a:pt x="9450" y="16200"/>
                                      </a:lnTo>
                                      <a:lnTo>
                                        <a:pt x="5400" y="16200"/>
                                      </a:lnTo>
                                      <a:lnTo>
                                        <a:pt x="5400" y="12150"/>
                                      </a:lnTo>
                                      <a:lnTo>
                                        <a:pt x="2700" y="12150"/>
                                      </a:lnTo>
                                      <a:lnTo>
                                        <a:pt x="2700" y="13500"/>
                                      </a:lnTo>
                                      <a:lnTo>
                                        <a:pt x="0" y="10800"/>
                                      </a:lnTo>
                                      <a:lnTo>
                                        <a:pt x="2700" y="8100"/>
                                      </a:lnTo>
                                      <a:lnTo>
                                        <a:pt x="2700" y="9450"/>
                                      </a:lnTo>
                                      <a:lnTo>
                                        <a:pt x="5400" y="9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75" y="12555"/>
                                  <a:ext cx="285" cy="24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8100 0 0"/>
                                    <a:gd name="G2" fmla="+- 2700 0 0"/>
                                    <a:gd name="G3" fmla="+- 9450 0 0"/>
                                    <a:gd name="G4" fmla="+- 21600 0 8100"/>
                                    <a:gd name="G5" fmla="+- 21600 0 9450"/>
                                    <a:gd name="G6" fmla="+- 5400 21600 0"/>
                                    <a:gd name="G7" fmla="*/ G6 1 2"/>
                                    <a:gd name="G8" fmla="+- 21600 0 5400"/>
                                    <a:gd name="G9" fmla="+- 21600 0 2700"/>
                                    <a:gd name="T0" fmla="*/ G0 w 21600"/>
                                    <a:gd name="T1" fmla="*/ G0 h 21600"/>
                                    <a:gd name="T2" fmla="*/ G8 w 21600"/>
                                    <a:gd name="T3" fmla="*/ G8 h 21600"/>
                                  </a:gdLst>
                                  <a:ahLst/>
                                  <a:cxnLst>
                                    <a:cxn ang="0">
                                      <a:pos x="r" y="vc"/>
                                    </a:cxn>
                                    <a:cxn ang="5400000">
                                      <a:pos x="hc" y="b"/>
                                    </a:cxn>
                                    <a:cxn ang="10800000">
                                      <a:pos x="l" y="vc"/>
                                    </a:cxn>
                                    <a:cxn ang="16200000">
                                      <a:pos x="hc" y="t"/>
                                    </a:cxn>
                                  </a:cxnLst>
                                  <a:rect l="T0" t="T1" r="T2" b="T3"/>
                                  <a:pathLst>
                                    <a:path w="21600" h="21600">
                                      <a:moveTo>
                                        <a:pt x="5400" y="5400"/>
                                      </a:moveTo>
                                      <a:lnTo>
                                        <a:pt x="9450" y="5400"/>
                                      </a:lnTo>
                                      <a:lnTo>
                                        <a:pt x="9450" y="2700"/>
                                      </a:lnTo>
                                      <a:lnTo>
                                        <a:pt x="8100" y="2700"/>
                                      </a:lnTo>
                                      <a:lnTo>
                                        <a:pt x="10800" y="0"/>
                                      </a:lnTo>
                                      <a:lnTo>
                                        <a:pt x="13500" y="2700"/>
                                      </a:lnTo>
                                      <a:lnTo>
                                        <a:pt x="12150" y="2700"/>
                                      </a:lnTo>
                                      <a:lnTo>
                                        <a:pt x="12150" y="5400"/>
                                      </a:lnTo>
                                      <a:lnTo>
                                        <a:pt x="16200" y="5400"/>
                                      </a:lnTo>
                                      <a:lnTo>
                                        <a:pt x="16200" y="9450"/>
                                      </a:lnTo>
                                      <a:lnTo>
                                        <a:pt x="18900" y="9450"/>
                                      </a:lnTo>
                                      <a:lnTo>
                                        <a:pt x="18900" y="8100"/>
                                      </a:lnTo>
                                      <a:lnTo>
                                        <a:pt x="21600" y="10800"/>
                                      </a:lnTo>
                                      <a:lnTo>
                                        <a:pt x="18900" y="13500"/>
                                      </a:lnTo>
                                      <a:lnTo>
                                        <a:pt x="18900" y="12150"/>
                                      </a:lnTo>
                                      <a:lnTo>
                                        <a:pt x="16200" y="12150"/>
                                      </a:lnTo>
                                      <a:lnTo>
                                        <a:pt x="16200" y="16200"/>
                                      </a:lnTo>
                                      <a:lnTo>
                                        <a:pt x="12150" y="16200"/>
                                      </a:lnTo>
                                      <a:lnTo>
                                        <a:pt x="12150" y="18900"/>
                                      </a:lnTo>
                                      <a:lnTo>
                                        <a:pt x="13500" y="18900"/>
                                      </a:lnTo>
                                      <a:lnTo>
                                        <a:pt x="10800" y="21600"/>
                                      </a:lnTo>
                                      <a:lnTo>
                                        <a:pt x="8100" y="18900"/>
                                      </a:lnTo>
                                      <a:lnTo>
                                        <a:pt x="9450" y="18900"/>
                                      </a:lnTo>
                                      <a:lnTo>
                                        <a:pt x="9450" y="16200"/>
                                      </a:lnTo>
                                      <a:lnTo>
                                        <a:pt x="5400" y="16200"/>
                                      </a:lnTo>
                                      <a:lnTo>
                                        <a:pt x="5400" y="12150"/>
                                      </a:lnTo>
                                      <a:lnTo>
                                        <a:pt x="2700" y="12150"/>
                                      </a:lnTo>
                                      <a:lnTo>
                                        <a:pt x="2700" y="13500"/>
                                      </a:lnTo>
                                      <a:lnTo>
                                        <a:pt x="0" y="10800"/>
                                      </a:lnTo>
                                      <a:lnTo>
                                        <a:pt x="2700" y="8100"/>
                                      </a:lnTo>
                                      <a:lnTo>
                                        <a:pt x="2700" y="9450"/>
                                      </a:lnTo>
                                      <a:lnTo>
                                        <a:pt x="5400" y="9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268C2D" id="Group 18" o:spid="_x0000_s1026" style="position:absolute;margin-left:-13.1pt;margin-top:9pt;width:302.25pt;height:473.25pt;z-index:251661824" coordorigin="2415,3330" coordsize="6045,9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">
                      <v:shape id="AutoShape 12" o:spid="_x0000_s1027" style="position:absolute;left:2415;top:3330;width:28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        <v:stroke joinstyle="miter"/>
                        <v:path o:connecttype="custom" o:connectlocs="285,120;143,240;0,120;143,0" o:connectangles="0,90,180,270" textboxrect="5381,5400,16219,16200"/>
                      </v:shape>
                      <v:shape id="AutoShape 13" o:spid="_x0000_s1028" style="position:absolute;left:3570;top:8085;width:28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        <v:stroke joinstyle="miter"/>
                        <v:path o:connecttype="custom" o:connectlocs="285,120;143,240;0,120;143,0" o:connectangles="0,90,180,270" textboxrect="5381,5400,16219,16200"/>
                      </v:shape>
                      <v:shape id="AutoShape 14" o:spid="_x0000_s1029" style="position:absolute;left:4725;top:10470;width:28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        <v:stroke joinstyle="miter"/>
                        <v:path o:connecttype="custom" o:connectlocs="285,120;143,240;0,120;143,0" o:connectangles="0,90,180,270" textboxrect="5381,5400,16219,16200"/>
                      </v:shape>
                      <v:shape id="AutoShape 15" o:spid="_x0000_s1030" style="position:absolute;left:5880;top:11655;width:28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        <v:stroke joinstyle="miter"/>
                        <v:path o:connecttype="custom" o:connectlocs="285,120;143,240;0,120;143,0" o:connectangles="0,90,180,270" textboxrect="5381,5400,16219,16200"/>
                      </v:shape>
                      <v:shape id="AutoShape 16" o:spid="_x0000_s1031" style="position:absolute;left:7020;top:12270;width:28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        <v:stroke joinstyle="miter"/>
                        <v:path o:connecttype="custom" o:connectlocs="285,120;143,240;0,120;143,0" o:connectangles="0,90,180,270" textboxrect="5381,5400,16219,16200"/>
                      </v:shape>
                      <v:shape id="AutoShape 17" o:spid="_x0000_s1032" style="position:absolute;left:8175;top:12555;width:285;height:2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        <v:stroke joinstyle="miter"/>
                        <v:path o:connecttype="custom" o:connectlocs="285,120;143,240;0,120;143,0" o:connectangles="0,90,180,270" textboxrect="5381,5400,16219,16200"/>
                      </v:shape>
                    </v:group>
                  </w:pict>
                </mc:Fallback>
              </mc:AlternateContent>
            </w:r>
          </w:p>
        </w:tc>
        <w:tc>
          <w:tcPr>
            <w:tcW w:w="1152" w:type="dxa"/>
            <w:shd w:val="clear" w:color="auto" w:fill="auto"/>
          </w:tcPr>
          <w:p w14:paraId="188E0C29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C753FC3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91BDE86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D34ADD9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8FE1848" w14:textId="77777777" w:rsidR="004A3E55" w:rsidRDefault="004A3E55" w:rsidP="00A2608A"/>
        </w:tc>
      </w:tr>
      <w:tr w:rsidR="004A3E55" w14:paraId="6A45A1AC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7C9CEEBB" w14:textId="77777777" w:rsidR="004A3E55" w:rsidRDefault="00CD58D1" w:rsidP="00A260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4AD7603" wp14:editId="4D952A6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12700</wp:posOffset>
                      </wp:positionV>
                      <wp:extent cx="5730240" cy="6035040"/>
                      <wp:effectExtent l="19050" t="0" r="3810" b="22860"/>
                      <wp:wrapNone/>
                      <wp:docPr id="23" name="Freeform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30240" cy="6035040"/>
                              </a:xfrm>
                              <a:custGeom>
                                <a:avLst/>
                                <a:gdLst>
                                  <a:gd name="connsiteX0" fmla="*/ 0 w 5730240"/>
                                  <a:gd name="connsiteY0" fmla="*/ 0 h 6035040"/>
                                  <a:gd name="connsiteX1" fmla="*/ 731520 w 5730240"/>
                                  <a:gd name="connsiteY1" fmla="*/ 3048000 h 6035040"/>
                                  <a:gd name="connsiteX2" fmla="*/ 1463040 w 5730240"/>
                                  <a:gd name="connsiteY2" fmla="*/ 4526280 h 6035040"/>
                                  <a:gd name="connsiteX3" fmla="*/ 2194560 w 5730240"/>
                                  <a:gd name="connsiteY3" fmla="*/ 5273040 h 6035040"/>
                                  <a:gd name="connsiteX4" fmla="*/ 2941320 w 5730240"/>
                                  <a:gd name="connsiteY4" fmla="*/ 5684520 h 6035040"/>
                                  <a:gd name="connsiteX5" fmla="*/ 2941320 w 5730240"/>
                                  <a:gd name="connsiteY5" fmla="*/ 5684520 h 6035040"/>
                                  <a:gd name="connsiteX6" fmla="*/ 3672840 w 5730240"/>
                                  <a:gd name="connsiteY6" fmla="*/ 5836920 h 6035040"/>
                                  <a:gd name="connsiteX7" fmla="*/ 5730240 w 5730240"/>
                                  <a:gd name="connsiteY7" fmla="*/ 6035040 h 60350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730240" h="6035040">
                                    <a:moveTo>
                                      <a:pt x="0" y="0"/>
                                    </a:moveTo>
                                    <a:cubicBezTo>
                                      <a:pt x="243840" y="1146810"/>
                                      <a:pt x="487680" y="2293620"/>
                                      <a:pt x="731520" y="3048000"/>
                                    </a:cubicBezTo>
                                    <a:cubicBezTo>
                                      <a:pt x="975360" y="3802380"/>
                                      <a:pt x="1219200" y="4155440"/>
                                      <a:pt x="1463040" y="4526280"/>
                                    </a:cubicBezTo>
                                    <a:cubicBezTo>
                                      <a:pt x="1706880" y="4897120"/>
                                      <a:pt x="1948180" y="5080000"/>
                                      <a:pt x="2194560" y="5273040"/>
                                    </a:cubicBezTo>
                                    <a:cubicBezTo>
                                      <a:pt x="2440940" y="5466080"/>
                                      <a:pt x="2941320" y="5684520"/>
                                      <a:pt x="2941320" y="5684520"/>
                                    </a:cubicBezTo>
                                    <a:lnTo>
                                      <a:pt x="2941320" y="5684520"/>
                                    </a:lnTo>
                                    <a:cubicBezTo>
                                      <a:pt x="3063240" y="5709920"/>
                                      <a:pt x="3208020" y="5778500"/>
                                      <a:pt x="3672840" y="5836920"/>
                                    </a:cubicBezTo>
                                    <a:cubicBezTo>
                                      <a:pt x="4137660" y="5895340"/>
                                      <a:pt x="4933950" y="5965190"/>
                                      <a:pt x="5730240" y="6035040"/>
                                    </a:cubicBezTo>
                                  </a:path>
                                </a:pathLst>
                              </a:custGeom>
                              <a:noFill/>
                              <a:ln w="571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DC091" id="Freeform 23" o:spid="_x0000_s1026" style="position:absolute;margin-left:-5.45pt;margin-top:1pt;width:451.2pt;height:47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730240,603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" path="m,c243840,1146810,487680,2293620,731520,3048000v243840,754380,487680,1107440,731520,1478280c1706880,4897120,1948180,5080000,2194560,5273040v246380,193040,746760,411480,746760,411480l2941320,5684520v121920,25400,266700,93980,731520,152400c4137660,5895340,4933950,5965190,5730240,6035040e" filled="f" strokecolor="#4a7ebb" strokeweight="4.5pt">
                      <v:path arrowok="t" o:connecttype="custom" o:connectlocs="0,0;731520,3048000;1463040,4526280;2194560,5273040;2941320,5684520;2941320,5684520;3672840,5836920;5730240,6035040" o:connectangles="0,0,0,0,0,0,0,0"/>
                    </v:shape>
                  </w:pict>
                </mc:Fallback>
              </mc:AlternateContent>
            </w:r>
          </w:p>
        </w:tc>
        <w:tc>
          <w:tcPr>
            <w:tcW w:w="1152" w:type="dxa"/>
            <w:shd w:val="clear" w:color="auto" w:fill="auto"/>
          </w:tcPr>
          <w:p w14:paraId="2B7F6D01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2857696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65232D4F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18E2138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49D1BF1" w14:textId="77777777" w:rsidR="004A3E55" w:rsidRDefault="004A3E55" w:rsidP="00A2608A"/>
        </w:tc>
      </w:tr>
      <w:tr w:rsidR="004A3E55" w14:paraId="23E1534A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0C583B60" w14:textId="77777777" w:rsidR="004A3E55" w:rsidRDefault="00CD58D1" w:rsidP="00A260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E889F09" wp14:editId="0A4A1283">
                      <wp:simplePos x="0" y="0"/>
                      <wp:positionH relativeFrom="column">
                        <wp:posOffset>-556895</wp:posOffset>
                      </wp:positionH>
                      <wp:positionV relativeFrom="paragraph">
                        <wp:posOffset>59690</wp:posOffset>
                      </wp:positionV>
                      <wp:extent cx="476250" cy="257175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1A692A" w14:textId="77777777" w:rsidR="00C052BE" w:rsidRDefault="00C052BE" w:rsidP="00CB3E1B">
                                  <w:pPr>
                                    <w:jc w:val="center"/>
                                  </w:pPr>
                                  <w:r>
                                    <w:t>300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43.85pt;margin-top:4.7pt;width:37.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DktQIAAMA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" filled="f" stroked="f">
                      <v:textbox>
                        <w:txbxContent>
                          <w:p w:rsidR="00C052BE" w:rsidRDefault="00C052BE" w:rsidP="00CB3E1B">
                            <w:pPr>
                              <w:jc w:val="center"/>
                            </w:pPr>
                            <w:r>
                              <w:t>300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2" w:type="dxa"/>
            <w:shd w:val="clear" w:color="auto" w:fill="auto"/>
          </w:tcPr>
          <w:p w14:paraId="2FEA76F7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0E2B832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4C14788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5E1FF6E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6A10DC53" w14:textId="77777777" w:rsidR="004A3E55" w:rsidRDefault="004A3E55" w:rsidP="00A2608A"/>
        </w:tc>
      </w:tr>
      <w:tr w:rsidR="004A3E55" w14:paraId="0E96D446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16451062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7292328D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6DAA38D7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653866B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D588984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8A07435" w14:textId="77777777" w:rsidR="004A3E55" w:rsidRDefault="004A3E55" w:rsidP="00A2608A"/>
        </w:tc>
      </w:tr>
      <w:tr w:rsidR="004A3E55" w14:paraId="0C2E5FE8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4B5A2BB0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D4AE9DC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DFA7E7B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DD2FB31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1FB5DB9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73472A4A" w14:textId="77777777" w:rsidR="004A3E55" w:rsidRDefault="004A3E55" w:rsidP="00A2608A"/>
        </w:tc>
      </w:tr>
      <w:tr w:rsidR="004A3E55" w14:paraId="5CF73E85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6A22070B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67520F1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467D7F43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78812A4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A400D99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6566F44" w14:textId="77777777" w:rsidR="004A3E55" w:rsidRDefault="004A3E55" w:rsidP="00A2608A"/>
        </w:tc>
      </w:tr>
      <w:tr w:rsidR="004A3E55" w14:paraId="753F18A4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142664B6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FF25F47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03DF35F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3AE4F6A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61296F6C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DA45AE1" w14:textId="77777777" w:rsidR="004A3E55" w:rsidRDefault="004A3E55" w:rsidP="00A2608A"/>
        </w:tc>
      </w:tr>
      <w:tr w:rsidR="004A3E55" w14:paraId="424BB185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10A1408B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535DCCE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4E64892D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1EF61FC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78EC3D5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AFBA092" w14:textId="77777777" w:rsidR="004A3E55" w:rsidRDefault="004A3E55" w:rsidP="00A2608A"/>
        </w:tc>
      </w:tr>
      <w:tr w:rsidR="004A3E55" w14:paraId="59088AAD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6CE602CC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4F0630E3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B8E5A25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F250393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A06F8D8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68853329" w14:textId="77777777" w:rsidR="004A3E55" w:rsidRDefault="004A3E55" w:rsidP="00A2608A"/>
        </w:tc>
      </w:tr>
      <w:tr w:rsidR="004A3E55" w14:paraId="1CF2BEC1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37BD066F" w14:textId="77777777" w:rsidR="004A3E55" w:rsidRDefault="00CD58D1" w:rsidP="00A260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6B4D0FA" wp14:editId="71C1F928">
                      <wp:simplePos x="0" y="0"/>
                      <wp:positionH relativeFrom="column">
                        <wp:posOffset>-879475</wp:posOffset>
                      </wp:positionH>
                      <wp:positionV relativeFrom="paragraph">
                        <wp:posOffset>154305</wp:posOffset>
                      </wp:positionV>
                      <wp:extent cx="284480" cy="2924175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" cy="2924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CDC068" w14:textId="77777777" w:rsidR="00C052BE" w:rsidRDefault="00C052BE" w:rsidP="00A2608A">
                                  <w:r>
                                    <w:t xml:space="preserve">Number  </w:t>
                                  </w:r>
                                </w:p>
                                <w:p w14:paraId="465B2C19" w14:textId="77777777" w:rsidR="00C052BE" w:rsidRDefault="00C052BE" w:rsidP="00A2608A">
                                  <w:r>
                                    <w:t xml:space="preserve">     of </w:t>
                                  </w:r>
                                </w:p>
                                <w:p w14:paraId="32B79E83" w14:textId="77777777" w:rsidR="00C052BE" w:rsidRDefault="00C052BE" w:rsidP="00A2608A"/>
                                <w:p w14:paraId="4948E2DA" w14:textId="77777777" w:rsidR="00C052BE" w:rsidRDefault="00C052BE" w:rsidP="00A2608A">
                                  <w:r>
                                    <w:t>Atoms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69.25pt;margin-top:12.15pt;width:22.4pt;height:230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" stroked="f">
                      <v:textbox>
                        <w:txbxContent>
                          <w:p w:rsidR="00C052BE" w:rsidRDefault="00C052BE" w:rsidP="00A2608A">
                            <w:r>
                              <w:t xml:space="preserve">Number  </w:t>
                            </w:r>
                          </w:p>
                          <w:p w:rsidR="00C052BE" w:rsidRDefault="00C052BE" w:rsidP="00A2608A">
                            <w:r>
                              <w:t xml:space="preserve">     of </w:t>
                            </w:r>
                          </w:p>
                          <w:p w:rsidR="00C052BE" w:rsidRDefault="00C052BE" w:rsidP="00A2608A"/>
                          <w:p w:rsidR="00C052BE" w:rsidRDefault="00C052BE" w:rsidP="00A2608A">
                            <w:r>
                              <w:t>Atoms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2" w:type="dxa"/>
            <w:shd w:val="clear" w:color="auto" w:fill="auto"/>
          </w:tcPr>
          <w:p w14:paraId="69ACA644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F7365A8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90FA78A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89B13E0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05661CC" w14:textId="77777777" w:rsidR="004A3E55" w:rsidRDefault="004A3E55" w:rsidP="00A2608A"/>
        </w:tc>
      </w:tr>
      <w:tr w:rsidR="004A3E55" w14:paraId="534C96F6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278CBE51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D6DF8D9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EF08B5A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4D1ED276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27CDFBF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7BA064EB" w14:textId="77777777" w:rsidR="004A3E55" w:rsidRDefault="004A3E55" w:rsidP="00A2608A"/>
        </w:tc>
      </w:tr>
      <w:tr w:rsidR="004A3E55" w14:paraId="2F2D69EF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3C48447E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B78698B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575D62F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64A696FF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65FBB13E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3CB73FD" w14:textId="77777777" w:rsidR="004A3E55" w:rsidRDefault="004A3E55" w:rsidP="00A2608A"/>
        </w:tc>
      </w:tr>
      <w:tr w:rsidR="004A3E55" w14:paraId="004CCA36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7C45B210" w14:textId="77777777" w:rsidR="004A3E55" w:rsidRDefault="00CD58D1" w:rsidP="00A260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807AC7" wp14:editId="10F2F8E4">
                      <wp:simplePos x="0" y="0"/>
                      <wp:positionH relativeFrom="column">
                        <wp:posOffset>-537845</wp:posOffset>
                      </wp:positionH>
                      <wp:positionV relativeFrom="paragraph">
                        <wp:posOffset>53340</wp:posOffset>
                      </wp:positionV>
                      <wp:extent cx="476250" cy="257175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C79E2A" w14:textId="77777777" w:rsidR="00C052BE" w:rsidRDefault="00C052BE" w:rsidP="00A2608A">
                                  <w:pPr>
                                    <w:jc w:val="center"/>
                                  </w:pPr>
                                  <w:r>
                                    <w:t>200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42.35pt;margin-top:4.2pt;width:37.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" filled="f" stroked="f">
                      <v:textbox>
                        <w:txbxContent>
                          <w:p w:rsidR="00C052BE" w:rsidRDefault="00C052BE" w:rsidP="00A2608A">
                            <w:pPr>
                              <w:jc w:val="center"/>
                            </w:pPr>
                            <w:r>
                              <w:t>200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2" w:type="dxa"/>
            <w:shd w:val="clear" w:color="auto" w:fill="auto"/>
          </w:tcPr>
          <w:p w14:paraId="18CD1184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E25B89E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82839B2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A3A59A0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4B8D218C" w14:textId="77777777" w:rsidR="004A3E55" w:rsidRDefault="004A3E55" w:rsidP="00A2608A"/>
        </w:tc>
      </w:tr>
      <w:tr w:rsidR="004A3E55" w14:paraId="3FF598B4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1CF61EA2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901FC5B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4C3AE635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A9E4D1C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7600D414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8D50A37" w14:textId="77777777" w:rsidR="004A3E55" w:rsidRDefault="004A3E55" w:rsidP="00A2608A"/>
        </w:tc>
      </w:tr>
      <w:tr w:rsidR="004A3E55" w14:paraId="5F5FA99F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4BEFF81F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00EA915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D797314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740A80D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67BAFC6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7213097B" w14:textId="77777777" w:rsidR="004A3E55" w:rsidRDefault="004A3E55" w:rsidP="00A2608A"/>
        </w:tc>
      </w:tr>
      <w:tr w:rsidR="004A3E55" w14:paraId="303053C6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73FB0F00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17B75D4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7863FF2F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F419E9E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36EF209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248068E" w14:textId="77777777" w:rsidR="004A3E55" w:rsidRDefault="004A3E55" w:rsidP="00A2608A"/>
        </w:tc>
      </w:tr>
      <w:tr w:rsidR="004A3E55" w14:paraId="637681E3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490A92C5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5AD601E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74D1C7D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444ACD17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4AAB17E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367E2DA" w14:textId="77777777" w:rsidR="004A3E55" w:rsidRDefault="004A3E55" w:rsidP="00A2608A"/>
        </w:tc>
      </w:tr>
      <w:tr w:rsidR="004A3E55" w14:paraId="60FA10FD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5461C040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45192879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71327FE6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9618182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6CB221E1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8CAA3C9" w14:textId="77777777" w:rsidR="004A3E55" w:rsidRDefault="004A3E55" w:rsidP="00A2608A"/>
        </w:tc>
      </w:tr>
      <w:tr w:rsidR="004A3E55" w14:paraId="66A18980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746A91E0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76B21A8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3F6F76F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47F2927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D5A901D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657854D" w14:textId="77777777" w:rsidR="004A3E55" w:rsidRDefault="004A3E55" w:rsidP="00A2608A"/>
        </w:tc>
      </w:tr>
      <w:tr w:rsidR="004A3E55" w14:paraId="6E0DE132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5E24EBFC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497DFF62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1BB2E78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4F2593C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605609A5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FBCEE46" w14:textId="77777777" w:rsidR="004A3E55" w:rsidRDefault="004A3E55" w:rsidP="00A2608A"/>
        </w:tc>
      </w:tr>
      <w:tr w:rsidR="004A3E55" w14:paraId="5133FC9C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25853F57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3DBAFF8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DFA7BE3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D6F6F2F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7092F00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65CCD12" w14:textId="77777777" w:rsidR="004A3E55" w:rsidRDefault="004A3E55" w:rsidP="00A2608A"/>
        </w:tc>
      </w:tr>
      <w:tr w:rsidR="004A3E55" w14:paraId="2CDAA0AF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526EDB0A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1D5FDD5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97776C6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47144BB8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70A9AEBE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8A1A8EF" w14:textId="77777777" w:rsidR="004A3E55" w:rsidRDefault="004A3E55" w:rsidP="00A2608A"/>
        </w:tc>
      </w:tr>
      <w:tr w:rsidR="004A3E55" w14:paraId="35512DCF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5A531477" w14:textId="77777777" w:rsidR="004A3E55" w:rsidRDefault="00CD58D1" w:rsidP="00A2608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442F913" wp14:editId="285A3B39">
                      <wp:simplePos x="0" y="0"/>
                      <wp:positionH relativeFrom="column">
                        <wp:posOffset>-547370</wp:posOffset>
                      </wp:positionH>
                      <wp:positionV relativeFrom="paragraph">
                        <wp:posOffset>46990</wp:posOffset>
                      </wp:positionV>
                      <wp:extent cx="476250" cy="25717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379783" w14:textId="77777777" w:rsidR="00C052BE" w:rsidRDefault="00C052BE" w:rsidP="00A2608A">
                                  <w:pPr>
                                    <w:jc w:val="center"/>
                                  </w:pPr>
                                  <w: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43.1pt;margin-top:3.7pt;width:37.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zntgIAAL8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" filled="f" stroked="f">
                      <v:textbox>
                        <w:txbxContent>
                          <w:p w:rsidR="00C052BE" w:rsidRDefault="00C052BE" w:rsidP="00A2608A">
                            <w:pPr>
                              <w:jc w:val="center"/>
                            </w:pPr>
                            <w: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2" w:type="dxa"/>
            <w:shd w:val="clear" w:color="auto" w:fill="auto"/>
          </w:tcPr>
          <w:p w14:paraId="40451097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49A5842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038A8EE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8B57AD8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53675C8" w14:textId="77777777" w:rsidR="004A3E55" w:rsidRDefault="004A3E55" w:rsidP="00A2608A"/>
        </w:tc>
      </w:tr>
      <w:tr w:rsidR="004A3E55" w14:paraId="6D16535F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065721DD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7BACF96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4BA7F17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71AA67C6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15C0FA4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3D0D208" w14:textId="77777777" w:rsidR="004A3E55" w:rsidRDefault="004A3E55" w:rsidP="00A2608A"/>
        </w:tc>
      </w:tr>
      <w:tr w:rsidR="004A3E55" w14:paraId="3EAF1971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0C8954E2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B8A0ED6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4A67EC14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FD887EC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0E3153F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2B2C152" w14:textId="77777777" w:rsidR="004A3E55" w:rsidRDefault="004A3E55" w:rsidP="00A2608A"/>
        </w:tc>
      </w:tr>
      <w:tr w:rsidR="004A3E55" w14:paraId="44E03BFE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5E6FE14C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5230FA8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D1C5ADA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3D6273A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9ABA13B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8552104" w14:textId="77777777" w:rsidR="004A3E55" w:rsidRDefault="004A3E55" w:rsidP="00A2608A"/>
        </w:tc>
      </w:tr>
      <w:tr w:rsidR="004A3E55" w14:paraId="42C30C3B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696A592F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FEC5F14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A085789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4D12F15E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6AC291BE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455E03C2" w14:textId="77777777" w:rsidR="004A3E55" w:rsidRDefault="004A3E55" w:rsidP="00A2608A"/>
        </w:tc>
      </w:tr>
      <w:tr w:rsidR="004A3E55" w14:paraId="07BED3E7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4FB91CB5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B8F2D77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ECFDC51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743B7BC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BEC9CDC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F4A7D8A" w14:textId="77777777" w:rsidR="004A3E55" w:rsidRDefault="004A3E55" w:rsidP="00A2608A"/>
        </w:tc>
      </w:tr>
      <w:tr w:rsidR="004A3E55" w14:paraId="70FB1C8E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3ED4044F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66B617CC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72BBE9CA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E04CDD0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9587FE7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32F8481" w14:textId="77777777" w:rsidR="004A3E55" w:rsidRDefault="004A3E55" w:rsidP="00A2608A"/>
        </w:tc>
      </w:tr>
      <w:tr w:rsidR="004A3E55" w14:paraId="47DB05D9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6C836FAA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95FC52C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A1BD891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594FF343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6B344135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4EB66F5C" w14:textId="77777777" w:rsidR="004A3E55" w:rsidRDefault="004A3E55" w:rsidP="00A2608A"/>
        </w:tc>
      </w:tr>
      <w:tr w:rsidR="004A3E55" w14:paraId="2A274DA7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387C1F1D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CC267BE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9128D16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77BB4D25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678B8192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6DF6A510" w14:textId="77777777" w:rsidR="004A3E55" w:rsidRDefault="004A3E55" w:rsidP="00A2608A"/>
        </w:tc>
      </w:tr>
      <w:tr w:rsidR="004A3E55" w14:paraId="68897D86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40DAB671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195DE6D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0D82B91E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6B046C3E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3B97725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1D1C7A38" w14:textId="77777777" w:rsidR="004A3E55" w:rsidRDefault="004A3E55" w:rsidP="00A2608A"/>
        </w:tc>
      </w:tr>
      <w:tr w:rsidR="004A3E55" w14:paraId="7CF85068" w14:textId="77777777" w:rsidTr="00A2608A">
        <w:trPr>
          <w:trHeight w:val="288"/>
        </w:trPr>
        <w:tc>
          <w:tcPr>
            <w:tcW w:w="1152" w:type="dxa"/>
            <w:shd w:val="clear" w:color="auto" w:fill="auto"/>
          </w:tcPr>
          <w:p w14:paraId="7DA16CF2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34DD7601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F04C208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64947330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2E13E0D0" w14:textId="77777777" w:rsidR="004A3E55" w:rsidRDefault="004A3E55" w:rsidP="00A2608A"/>
        </w:tc>
        <w:tc>
          <w:tcPr>
            <w:tcW w:w="1152" w:type="dxa"/>
            <w:shd w:val="clear" w:color="auto" w:fill="auto"/>
          </w:tcPr>
          <w:p w14:paraId="4BA46660" w14:textId="77777777" w:rsidR="004A3E55" w:rsidRDefault="004A3E55" w:rsidP="00A2608A"/>
        </w:tc>
      </w:tr>
    </w:tbl>
    <w:p w14:paraId="5D319652" w14:textId="77777777" w:rsidR="004A3E55" w:rsidRPr="00020B52" w:rsidRDefault="00CD58D1" w:rsidP="004A3E55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89ED413" wp14:editId="703A92A0">
                <wp:simplePos x="0" y="0"/>
                <wp:positionH relativeFrom="column">
                  <wp:posOffset>1969770</wp:posOffset>
                </wp:positionH>
                <wp:positionV relativeFrom="paragraph">
                  <wp:posOffset>3810</wp:posOffset>
                </wp:positionV>
                <wp:extent cx="379095" cy="2667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AEFF" w14:textId="77777777" w:rsidR="00C052BE" w:rsidRDefault="00C052BE" w:rsidP="00A2608A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155.1pt;margin-top:.3pt;width:29.85pt;height:21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AGhAIAABU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" stroked="f">
                <v:textbox style="mso-fit-shape-to-text:t">
                  <w:txbxContent>
                    <w:p w:rsidR="00C052BE" w:rsidRDefault="00C052BE" w:rsidP="00A2608A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17E709" wp14:editId="3A06EEC1">
                <wp:simplePos x="0" y="0"/>
                <wp:positionH relativeFrom="column">
                  <wp:posOffset>2716530</wp:posOffset>
                </wp:positionH>
                <wp:positionV relativeFrom="paragraph">
                  <wp:posOffset>3810</wp:posOffset>
                </wp:positionV>
                <wp:extent cx="379095" cy="266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ED2A7" w14:textId="77777777" w:rsidR="00C052BE" w:rsidRDefault="00C052BE" w:rsidP="00A2608A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13.9pt;margin-top:.3pt;width:29.85pt;height:21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" stroked="f">
                <v:textbox style="mso-fit-shape-to-text:t">
                  <w:txbxContent>
                    <w:p w:rsidR="00C052BE" w:rsidRDefault="00C052BE" w:rsidP="00A2608A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23B94" wp14:editId="6BB471F5">
                <wp:simplePos x="0" y="0"/>
                <wp:positionH relativeFrom="column">
                  <wp:posOffset>3442335</wp:posOffset>
                </wp:positionH>
                <wp:positionV relativeFrom="paragraph">
                  <wp:posOffset>3810</wp:posOffset>
                </wp:positionV>
                <wp:extent cx="379095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39D98" w14:textId="77777777" w:rsidR="00C052BE" w:rsidRDefault="00C052BE" w:rsidP="00A2608A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71.05pt;margin-top:.3pt;width:29.85pt;height:21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ZWOhAIAABU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" stroked="f">
                <v:textbox style="mso-fit-shape-to-text:t">
                  <w:txbxContent>
                    <w:p w:rsidR="00C052BE" w:rsidRDefault="00C052BE" w:rsidP="00A2608A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84B201" wp14:editId="71AD7659">
                <wp:simplePos x="0" y="0"/>
                <wp:positionH relativeFrom="column">
                  <wp:posOffset>4173855</wp:posOffset>
                </wp:positionH>
                <wp:positionV relativeFrom="paragraph">
                  <wp:posOffset>3810</wp:posOffset>
                </wp:positionV>
                <wp:extent cx="379095" cy="266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8BF4C" w14:textId="77777777" w:rsidR="00C052BE" w:rsidRDefault="00C052BE" w:rsidP="00A2608A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328.65pt;margin-top:.3pt;width:29.85pt;height:2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6DhQIAABU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" stroked="f">
                <v:textbox style="mso-fit-shape-to-text:t">
                  <w:txbxContent>
                    <w:p w:rsidR="00C052BE" w:rsidRDefault="00C052BE" w:rsidP="00A2608A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A2380F" wp14:editId="384D5784">
                <wp:simplePos x="0" y="0"/>
                <wp:positionH relativeFrom="column">
                  <wp:posOffset>1236345</wp:posOffset>
                </wp:positionH>
                <wp:positionV relativeFrom="paragraph">
                  <wp:posOffset>3810</wp:posOffset>
                </wp:positionV>
                <wp:extent cx="379095" cy="266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9BE76" w14:textId="77777777" w:rsidR="00C052BE" w:rsidRDefault="00C052BE" w:rsidP="00A2608A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97.35pt;margin-top:.3pt;width:29.85pt;height:21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" stroked="f">
                <v:textbox style="mso-fit-shape-to-text:t">
                  <w:txbxContent>
                    <w:p w:rsidR="00C052BE" w:rsidRDefault="00C052BE" w:rsidP="00A2608A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260C166" w14:textId="77777777" w:rsidR="004A3E55" w:rsidRPr="00020B52" w:rsidRDefault="004A3E55" w:rsidP="004A3E55"/>
    <w:p w14:paraId="64E83853" w14:textId="77777777" w:rsidR="004A3E55" w:rsidRPr="00020B52" w:rsidRDefault="00CD58D1" w:rsidP="004A3E55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23220C" wp14:editId="00DDD797">
                <wp:simplePos x="0" y="0"/>
                <wp:positionH relativeFrom="column">
                  <wp:posOffset>2162175</wp:posOffset>
                </wp:positionH>
                <wp:positionV relativeFrom="paragraph">
                  <wp:posOffset>15240</wp:posOffset>
                </wp:positionV>
                <wp:extent cx="1203960" cy="257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658DE" w14:textId="77777777" w:rsidR="00C052BE" w:rsidRDefault="00C052BE" w:rsidP="00A2608A">
                            <w:pPr>
                              <w:jc w:val="center"/>
                            </w:pPr>
                            <w:r>
                              <w:t>Half-Lives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70.25pt;margin-top:1.2pt;width:94.8pt;height:2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EyhAIAABc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" stroked="f">
                <v:textbox>
                  <w:txbxContent>
                    <w:p w:rsidR="00C052BE" w:rsidRDefault="00C052BE" w:rsidP="00A2608A">
                      <w:pPr>
                        <w:jc w:val="center"/>
                      </w:pPr>
                      <w:r>
                        <w:t>Half-Lives</w:t>
                      </w:r>
                    </w:p>
                  </w:txbxContent>
                </v:textbox>
              </v:shape>
            </w:pict>
          </mc:Fallback>
        </mc:AlternateContent>
      </w:r>
    </w:p>
    <w:p w14:paraId="3BC5B2ED" w14:textId="77777777" w:rsidR="004A3E55" w:rsidRPr="000A5F4E" w:rsidRDefault="004A3E55" w:rsidP="004A3E55">
      <w:pPr>
        <w:rPr>
          <w:b/>
        </w:rPr>
      </w:pPr>
      <w:r>
        <w:rPr>
          <w:b/>
        </w:rPr>
        <w:br w:type="page"/>
      </w:r>
      <w:r w:rsidRPr="000A5F4E">
        <w:rPr>
          <w:b/>
        </w:rPr>
        <w:lastRenderedPageBreak/>
        <w:t>Conclusion Questions</w:t>
      </w:r>
      <w:r w:rsidR="00477AFF">
        <w:rPr>
          <w:b/>
        </w:rPr>
        <w:t xml:space="preserve"> </w:t>
      </w:r>
      <w:r w:rsidR="00477AFF" w:rsidRPr="00477AFF">
        <w:t>(</w:t>
      </w:r>
      <w:r w:rsidR="00477AFF" w:rsidRPr="00477AFF">
        <w:rPr>
          <w:i/>
        </w:rPr>
        <w:t>Write in complete sentences conveying a scientific thought</w:t>
      </w:r>
      <w:r w:rsidR="00477AFF">
        <w:t>.)</w:t>
      </w:r>
    </w:p>
    <w:p w14:paraId="2A6E01B8" w14:textId="77777777" w:rsidR="004A3E55" w:rsidRPr="00020B52" w:rsidRDefault="004A3E55" w:rsidP="004A3E55"/>
    <w:p w14:paraId="5944BE98" w14:textId="77777777" w:rsidR="004A3E55" w:rsidRDefault="004A3E55" w:rsidP="004A3E55">
      <w:pPr>
        <w:ind w:left="360" w:hanging="360"/>
      </w:pPr>
      <w:r>
        <w:t xml:space="preserve">1. </w:t>
      </w:r>
      <w:r>
        <w:tab/>
        <w:t>What is a half-life?</w:t>
      </w:r>
    </w:p>
    <w:p w14:paraId="3D50A363" w14:textId="77777777" w:rsidR="004A3E55" w:rsidRPr="00477AFF" w:rsidRDefault="004A3E55" w:rsidP="004A3E55">
      <w:pPr>
        <w:ind w:left="360" w:hanging="360"/>
        <w:rPr>
          <w:i/>
          <w:sz w:val="16"/>
          <w:szCs w:val="16"/>
        </w:rPr>
      </w:pPr>
    </w:p>
    <w:p w14:paraId="5998E275" w14:textId="77777777" w:rsidR="00C052BE" w:rsidRPr="00C052BE" w:rsidRDefault="00477AFF" w:rsidP="00C052BE">
      <w:pPr>
        <w:numPr>
          <w:ilvl w:val="0"/>
          <w:numId w:val="4"/>
        </w:numPr>
        <w:rPr>
          <w:i/>
        </w:rPr>
      </w:pPr>
      <w:r>
        <w:rPr>
          <w:i/>
        </w:rPr>
        <w:t>Half-life m</w:t>
      </w:r>
      <w:r w:rsidR="00C052BE" w:rsidRPr="00C052BE">
        <w:rPr>
          <w:i/>
        </w:rPr>
        <w:t>easures the rate of decay of a radioactive isotope</w:t>
      </w:r>
      <w:r>
        <w:rPr>
          <w:i/>
        </w:rPr>
        <w:t>.</w:t>
      </w:r>
      <w:r w:rsidR="00C052BE" w:rsidRPr="00C052BE">
        <w:rPr>
          <w:i/>
        </w:rPr>
        <w:t xml:space="preserve"> </w:t>
      </w:r>
    </w:p>
    <w:p w14:paraId="59348602" w14:textId="77777777" w:rsidR="00C052BE" w:rsidRPr="00C052BE" w:rsidRDefault="00477AFF" w:rsidP="00C052BE">
      <w:pPr>
        <w:numPr>
          <w:ilvl w:val="0"/>
          <w:numId w:val="4"/>
        </w:numPr>
        <w:rPr>
          <w:i/>
        </w:rPr>
      </w:pPr>
      <w:r>
        <w:rPr>
          <w:i/>
        </w:rPr>
        <w:t>Specifically, half-life is t</w:t>
      </w:r>
      <w:r w:rsidR="00C052BE" w:rsidRPr="00C052BE">
        <w:rPr>
          <w:i/>
        </w:rPr>
        <w:t>he time it takes for ½ of an original quantity of a radioactive element to decay into another element.</w:t>
      </w:r>
    </w:p>
    <w:p w14:paraId="4F05DCF5" w14:textId="77777777" w:rsidR="004A3E55" w:rsidRDefault="004A3E55" w:rsidP="004A3E55">
      <w:pPr>
        <w:ind w:left="360" w:hanging="360"/>
      </w:pPr>
    </w:p>
    <w:p w14:paraId="2EFA81DD" w14:textId="77777777" w:rsidR="004A3E55" w:rsidRPr="00020B52" w:rsidRDefault="004A3E55" w:rsidP="004A3E55">
      <w:pPr>
        <w:ind w:left="360" w:hanging="360"/>
      </w:pPr>
      <w:r w:rsidRPr="00020B52">
        <w:t xml:space="preserve">2. </w:t>
      </w:r>
      <w:r>
        <w:tab/>
        <w:t>Describe</w:t>
      </w:r>
      <w:r w:rsidRPr="00020B52">
        <w:t xml:space="preserve"> the shape of your graph</w:t>
      </w:r>
      <w:r>
        <w:t xml:space="preserve"> and</w:t>
      </w:r>
      <w:r w:rsidRPr="00020B52">
        <w:t xml:space="preserve"> state </w:t>
      </w:r>
      <w:r>
        <w:t>the relationship between</w:t>
      </w:r>
      <w:r w:rsidRPr="00020B52">
        <w:t xml:space="preserve"> the abundance of a radioactive element </w:t>
      </w:r>
      <w:r>
        <w:t>and</w:t>
      </w:r>
      <w:r w:rsidRPr="00020B52">
        <w:t xml:space="preserve"> time. </w:t>
      </w:r>
    </w:p>
    <w:p w14:paraId="5B54D379" w14:textId="77777777" w:rsidR="004A3E55" w:rsidRPr="00477AFF" w:rsidRDefault="004A3E55" w:rsidP="004A3E55">
      <w:pPr>
        <w:ind w:left="360" w:hanging="360"/>
        <w:rPr>
          <w:sz w:val="16"/>
          <w:szCs w:val="16"/>
        </w:rPr>
      </w:pPr>
      <w:r w:rsidRPr="00020B52">
        <w:t xml:space="preserve">  </w:t>
      </w:r>
    </w:p>
    <w:p w14:paraId="6041C124" w14:textId="77777777" w:rsidR="00C052BE" w:rsidRPr="00C052BE" w:rsidRDefault="00C052BE" w:rsidP="00C052BE">
      <w:pPr>
        <w:numPr>
          <w:ilvl w:val="0"/>
          <w:numId w:val="4"/>
        </w:numPr>
        <w:rPr>
          <w:i/>
        </w:rPr>
      </w:pPr>
      <w:r w:rsidRPr="00C052BE">
        <w:rPr>
          <w:i/>
        </w:rPr>
        <w:t>The shape of the graph is a negative exponential curve, meaning that the slope curves downward from left to right.</w:t>
      </w:r>
    </w:p>
    <w:p w14:paraId="559B6967" w14:textId="77777777" w:rsidR="00C052BE" w:rsidRPr="00C052BE" w:rsidRDefault="00C052BE" w:rsidP="00C052BE">
      <w:pPr>
        <w:numPr>
          <w:ilvl w:val="0"/>
          <w:numId w:val="4"/>
        </w:numPr>
        <w:rPr>
          <w:i/>
        </w:rPr>
      </w:pPr>
      <w:r w:rsidRPr="00C052BE">
        <w:rPr>
          <w:i/>
        </w:rPr>
        <w:t>The relationship between the abundance of a radioactive element and time is inverse, meaning that as time increases (more half-lives), the amount of radioactive element decreases.</w:t>
      </w:r>
    </w:p>
    <w:p w14:paraId="462780C4" w14:textId="77777777" w:rsidR="004A3E55" w:rsidRPr="00020B52" w:rsidRDefault="004A3E55" w:rsidP="004A3E55">
      <w:pPr>
        <w:ind w:left="360" w:hanging="360"/>
      </w:pPr>
    </w:p>
    <w:p w14:paraId="7483ABB4" w14:textId="77777777" w:rsidR="004A3E55" w:rsidRDefault="004A3E55" w:rsidP="004A3E55">
      <w:pPr>
        <w:autoSpaceDE w:val="0"/>
        <w:autoSpaceDN w:val="0"/>
        <w:adjustRightInd w:val="0"/>
        <w:ind w:left="360" w:hanging="360"/>
      </w:pPr>
      <w:r>
        <w:t>3.</w:t>
      </w:r>
      <w:r>
        <w:tab/>
        <w:t>Extrapolate the slope line on your graph (</w:t>
      </w:r>
      <w:r w:rsidRPr="00E9407C">
        <w:rPr>
          <w:i/>
        </w:rPr>
        <w:t>extend it beyond the last half-life</w:t>
      </w:r>
      <w:r>
        <w:t>). What would you estimate the number of atoms being</w:t>
      </w:r>
      <w:r w:rsidR="00477AFF">
        <w:t xml:space="preserve"> left after the 6</w:t>
      </w:r>
      <w:r w:rsidR="00477AFF" w:rsidRPr="00477AFF">
        <w:rPr>
          <w:vertAlign w:val="superscript"/>
        </w:rPr>
        <w:t>th</w:t>
      </w:r>
      <w:r w:rsidR="00477AFF">
        <w:t xml:space="preserve"> half-life</w:t>
      </w:r>
      <w:r>
        <w:t>? How long would it take to completely eliminate all atoms?</w:t>
      </w:r>
    </w:p>
    <w:p w14:paraId="7A5F03AF" w14:textId="77777777" w:rsidR="004A3E55" w:rsidRPr="00477AFF" w:rsidRDefault="004A3E55" w:rsidP="004A3E55">
      <w:pPr>
        <w:autoSpaceDE w:val="0"/>
        <w:autoSpaceDN w:val="0"/>
        <w:adjustRightInd w:val="0"/>
        <w:ind w:left="360" w:hanging="360"/>
        <w:rPr>
          <w:sz w:val="16"/>
          <w:szCs w:val="16"/>
        </w:rPr>
      </w:pPr>
    </w:p>
    <w:p w14:paraId="2A1D54F9" w14:textId="77777777" w:rsidR="004A3E55" w:rsidRPr="00477AFF" w:rsidRDefault="00477AFF" w:rsidP="00477AFF">
      <w:pPr>
        <w:autoSpaceDE w:val="0"/>
        <w:autoSpaceDN w:val="0"/>
        <w:adjustRightInd w:val="0"/>
        <w:ind w:left="360"/>
        <w:rPr>
          <w:i/>
        </w:rPr>
      </w:pPr>
      <w:r>
        <w:rPr>
          <w:i/>
        </w:rPr>
        <w:t>When one extrapolates the slope line of the graph, one could estimate that the number of atoms left after the sixth half-life would be approximately 5. Because half-life yields a negative exponential curve, theoretically the atoms would never be completely eliminated. Based on this experiment, the number of atoms would decrease to 2 after the 7</w:t>
      </w:r>
      <w:r w:rsidRPr="00477AFF">
        <w:rPr>
          <w:i/>
          <w:vertAlign w:val="superscript"/>
        </w:rPr>
        <w:t>th</w:t>
      </w:r>
      <w:r>
        <w:rPr>
          <w:i/>
        </w:rPr>
        <w:t xml:space="preserve"> half-life, and 1 after the 8</w:t>
      </w:r>
      <w:r w:rsidRPr="00477AFF">
        <w:rPr>
          <w:i/>
          <w:vertAlign w:val="superscript"/>
        </w:rPr>
        <w:t>th</w:t>
      </w:r>
      <w:r>
        <w:rPr>
          <w:i/>
        </w:rPr>
        <w:t xml:space="preserve"> half-life.</w:t>
      </w:r>
    </w:p>
    <w:p w14:paraId="4251ACCC" w14:textId="77777777" w:rsidR="004A3E55" w:rsidRDefault="004A3E55" w:rsidP="004A3E55">
      <w:pPr>
        <w:autoSpaceDE w:val="0"/>
        <w:autoSpaceDN w:val="0"/>
        <w:adjustRightInd w:val="0"/>
        <w:ind w:left="360" w:hanging="360"/>
      </w:pPr>
    </w:p>
    <w:p w14:paraId="525EEDDE" w14:textId="77777777" w:rsidR="004A3E55" w:rsidRPr="00020B52" w:rsidRDefault="004A3E55" w:rsidP="004A3E55">
      <w:pPr>
        <w:autoSpaceDE w:val="0"/>
        <w:autoSpaceDN w:val="0"/>
        <w:adjustRightInd w:val="0"/>
        <w:ind w:left="360" w:hanging="360"/>
      </w:pPr>
      <w:r>
        <w:t>4</w:t>
      </w:r>
      <w:r w:rsidRPr="00020B52">
        <w:t xml:space="preserve">.  </w:t>
      </w:r>
      <w:r>
        <w:tab/>
      </w:r>
      <w:r w:rsidRPr="00020B52">
        <w:t>What is the half-life of a 100.0 g sample of nitrogen-16 that decays to 12.5 g of</w:t>
      </w:r>
      <w:r>
        <w:t xml:space="preserve"> </w:t>
      </w:r>
      <w:r w:rsidRPr="00020B52">
        <w:t xml:space="preserve">nitrogen-16 in 21.6 s? </w:t>
      </w:r>
    </w:p>
    <w:p w14:paraId="1ED83CBC" w14:textId="77777777" w:rsidR="004A3E55" w:rsidRPr="00907F45" w:rsidRDefault="004A3E55" w:rsidP="004A3E55">
      <w:pPr>
        <w:ind w:left="360" w:hanging="360"/>
        <w:rPr>
          <w:sz w:val="16"/>
          <w:szCs w:val="16"/>
        </w:rPr>
      </w:pPr>
    </w:p>
    <w:p w14:paraId="689EBF07" w14:textId="77777777" w:rsidR="004A3E55" w:rsidRDefault="00907F45" w:rsidP="00907F45">
      <w:pPr>
        <w:ind w:left="360"/>
        <w:rPr>
          <w:i/>
        </w:rPr>
      </w:pPr>
      <w:r>
        <w:rPr>
          <w:i/>
        </w:rPr>
        <w:t xml:space="preserve">100.0 g  </w:t>
      </w:r>
      <w:r w:rsidRPr="00907F45">
        <w:rPr>
          <w:i/>
        </w:rPr>
        <w:sym w:font="Wingdings" w:char="F0E0"/>
      </w:r>
      <w:r>
        <w:rPr>
          <w:i/>
        </w:rPr>
        <w:t xml:space="preserve">   50.0 g  </w:t>
      </w:r>
      <w:r w:rsidRPr="00907F45">
        <w:rPr>
          <w:i/>
        </w:rPr>
        <w:sym w:font="Wingdings" w:char="F0E0"/>
      </w:r>
      <w:r>
        <w:rPr>
          <w:i/>
        </w:rPr>
        <w:t xml:space="preserve">  25.0 g  </w:t>
      </w:r>
      <w:r w:rsidRPr="00907F45">
        <w:rPr>
          <w:i/>
        </w:rPr>
        <w:sym w:font="Wingdings" w:char="F0E0"/>
      </w:r>
      <w:r>
        <w:rPr>
          <w:i/>
        </w:rPr>
        <w:t xml:space="preserve">  12.5 </w:t>
      </w:r>
      <w:proofErr w:type="gramStart"/>
      <w:r>
        <w:rPr>
          <w:i/>
        </w:rPr>
        <w:t>g  …</w:t>
      </w:r>
      <w:proofErr w:type="gramEnd"/>
      <w:r>
        <w:rPr>
          <w:i/>
        </w:rPr>
        <w:t xml:space="preserve">  3 half-lives</w:t>
      </w:r>
    </w:p>
    <w:p w14:paraId="2D135B5E" w14:textId="77777777" w:rsidR="00907F45" w:rsidRPr="00907F45" w:rsidRDefault="00907F45" w:rsidP="00907F45">
      <w:pPr>
        <w:ind w:left="360"/>
        <w:rPr>
          <w:i/>
        </w:rPr>
      </w:pPr>
      <w:r>
        <w:rPr>
          <w:i/>
        </w:rPr>
        <w:t xml:space="preserve">21.6 s / 3 half-lives </w:t>
      </w:r>
      <w:proofErr w:type="gramStart"/>
      <w:r>
        <w:rPr>
          <w:i/>
        </w:rPr>
        <w:t>=  7.2</w:t>
      </w:r>
      <w:proofErr w:type="gramEnd"/>
      <w:r>
        <w:rPr>
          <w:i/>
        </w:rPr>
        <w:t xml:space="preserve"> seconds/half-life</w:t>
      </w:r>
    </w:p>
    <w:p w14:paraId="5AA4E73C" w14:textId="77777777" w:rsidR="004A3E55" w:rsidRPr="00907F45" w:rsidRDefault="004A3E55" w:rsidP="004A3E55">
      <w:pPr>
        <w:ind w:left="360" w:hanging="360"/>
        <w:rPr>
          <w:sz w:val="16"/>
          <w:szCs w:val="16"/>
        </w:rPr>
      </w:pPr>
    </w:p>
    <w:p w14:paraId="0347CA95" w14:textId="77777777" w:rsidR="004A3E55" w:rsidRPr="00907F45" w:rsidRDefault="00907F45" w:rsidP="00907F45">
      <w:pPr>
        <w:ind w:left="360"/>
        <w:rPr>
          <w:i/>
        </w:rPr>
      </w:pPr>
      <w:r>
        <w:rPr>
          <w:i/>
        </w:rPr>
        <w:t>T</w:t>
      </w:r>
      <w:r w:rsidRPr="00907F45">
        <w:rPr>
          <w:i/>
        </w:rPr>
        <w:t>he half-life of a 100.0 g sample of nitrogen-16 that decays to 12.5 g of nitrogen-16 in 21.6 s</w:t>
      </w:r>
      <w:r>
        <w:rPr>
          <w:i/>
        </w:rPr>
        <w:t xml:space="preserve"> is 7.2 seconds.</w:t>
      </w:r>
    </w:p>
    <w:p w14:paraId="74336B2D" w14:textId="77777777" w:rsidR="004A3E55" w:rsidRDefault="004A3E55" w:rsidP="004A3E55">
      <w:pPr>
        <w:ind w:left="360" w:hanging="360"/>
      </w:pPr>
    </w:p>
    <w:p w14:paraId="73A38E44" w14:textId="77777777" w:rsidR="004A3E55" w:rsidRPr="00020B52" w:rsidRDefault="004A3E55" w:rsidP="004A3E55">
      <w:pPr>
        <w:ind w:left="360" w:hanging="360"/>
      </w:pPr>
      <w:r>
        <w:t>5</w:t>
      </w:r>
      <w:r w:rsidRPr="00020B52">
        <w:t xml:space="preserve">. </w:t>
      </w:r>
      <w:r>
        <w:tab/>
      </w:r>
      <w:r w:rsidRPr="00020B52">
        <w:t>The half-life of Carbon-14 is 5,730 years. If a fossil is dug up by a scientist who calculates its Carbon-14 abundance to be approximately 1/16</w:t>
      </w:r>
      <w:r w:rsidRPr="00020B52">
        <w:rPr>
          <w:vertAlign w:val="superscript"/>
        </w:rPr>
        <w:t>th</w:t>
      </w:r>
      <w:r w:rsidRPr="00020B52">
        <w:t xml:space="preserve"> of what a living organism would have, what is the age of the fossil? </w:t>
      </w:r>
    </w:p>
    <w:p w14:paraId="6495AD47" w14:textId="77777777" w:rsidR="004A3E55" w:rsidRPr="00907F45" w:rsidRDefault="004A3E55" w:rsidP="004A3E55">
      <w:pPr>
        <w:rPr>
          <w:sz w:val="16"/>
          <w:szCs w:val="16"/>
        </w:rPr>
      </w:pPr>
    </w:p>
    <w:p w14:paraId="5D257042" w14:textId="77777777" w:rsidR="004A3E55" w:rsidRDefault="00907F45" w:rsidP="00907F45">
      <w:pPr>
        <w:ind w:left="360"/>
        <w:rPr>
          <w:i/>
        </w:rPr>
      </w:pPr>
      <w:r>
        <w:rPr>
          <w:i/>
        </w:rPr>
        <w:t xml:space="preserve">1/1  </w:t>
      </w:r>
      <w:r w:rsidRPr="00907F45">
        <w:rPr>
          <w:i/>
        </w:rPr>
        <w:sym w:font="Wingdings" w:char="F0E0"/>
      </w:r>
      <w:r>
        <w:rPr>
          <w:i/>
        </w:rPr>
        <w:t xml:space="preserve">  ½  </w:t>
      </w:r>
      <w:r w:rsidRPr="00907F45">
        <w:rPr>
          <w:i/>
        </w:rPr>
        <w:sym w:font="Wingdings" w:char="F0E0"/>
      </w:r>
      <w:r>
        <w:rPr>
          <w:i/>
        </w:rPr>
        <w:t xml:space="preserve">  ¼  </w:t>
      </w:r>
      <w:r w:rsidRPr="00907F45">
        <w:rPr>
          <w:i/>
        </w:rPr>
        <w:sym w:font="Wingdings" w:char="F0E0"/>
      </w:r>
      <w:r>
        <w:rPr>
          <w:i/>
        </w:rPr>
        <w:t xml:space="preserve">  1/8  </w:t>
      </w:r>
      <w:r w:rsidRPr="00907F45">
        <w:rPr>
          <w:i/>
        </w:rPr>
        <w:sym w:font="Wingdings" w:char="F0E0"/>
      </w:r>
      <w:r>
        <w:rPr>
          <w:i/>
        </w:rPr>
        <w:t xml:space="preserve">  1/</w:t>
      </w:r>
      <w:proofErr w:type="gramStart"/>
      <w:r>
        <w:rPr>
          <w:i/>
        </w:rPr>
        <w:t>16  …</w:t>
      </w:r>
      <w:proofErr w:type="gramEnd"/>
      <w:r>
        <w:rPr>
          <w:i/>
        </w:rPr>
        <w:t xml:space="preserve">  4 half-lives</w:t>
      </w:r>
    </w:p>
    <w:p w14:paraId="00506A4C" w14:textId="77777777" w:rsidR="00907F45" w:rsidRDefault="00907F45" w:rsidP="00907F45">
      <w:pPr>
        <w:ind w:left="360"/>
        <w:rPr>
          <w:i/>
        </w:rPr>
      </w:pPr>
      <w:r>
        <w:rPr>
          <w:i/>
        </w:rPr>
        <w:t>4 half-lives x 5,730 years/half-</w:t>
      </w:r>
      <w:proofErr w:type="gramStart"/>
      <w:r>
        <w:rPr>
          <w:i/>
        </w:rPr>
        <w:t>life  =</w:t>
      </w:r>
      <w:proofErr w:type="gramEnd"/>
      <w:r>
        <w:rPr>
          <w:i/>
        </w:rPr>
        <w:t xml:space="preserve">  22,920 years old</w:t>
      </w:r>
    </w:p>
    <w:p w14:paraId="280AA2AD" w14:textId="77777777" w:rsidR="00907F45" w:rsidRPr="00907F45" w:rsidRDefault="00907F45" w:rsidP="00907F45">
      <w:pPr>
        <w:ind w:left="360"/>
        <w:rPr>
          <w:i/>
          <w:sz w:val="16"/>
          <w:szCs w:val="16"/>
        </w:rPr>
      </w:pPr>
    </w:p>
    <w:p w14:paraId="3B0FA21D" w14:textId="77777777" w:rsidR="00907F45" w:rsidRPr="00907F45" w:rsidRDefault="00907F45" w:rsidP="00907F45">
      <w:pPr>
        <w:ind w:left="360"/>
        <w:rPr>
          <w:i/>
        </w:rPr>
      </w:pPr>
      <w:r w:rsidRPr="00907F45">
        <w:rPr>
          <w:i/>
        </w:rPr>
        <w:t>If a fossil is dug up by a scientist who calculates its Carbon-14 abundance to be approximately 1/16</w:t>
      </w:r>
      <w:r w:rsidRPr="00907F45">
        <w:rPr>
          <w:i/>
          <w:vertAlign w:val="superscript"/>
        </w:rPr>
        <w:t>th</w:t>
      </w:r>
      <w:r w:rsidRPr="00907F45">
        <w:rPr>
          <w:i/>
        </w:rPr>
        <w:t xml:space="preserve"> of what a living organism would have, the age of the fossil</w:t>
      </w:r>
      <w:r>
        <w:rPr>
          <w:i/>
        </w:rPr>
        <w:t xml:space="preserve"> would be estimated at 22,920 years old.</w:t>
      </w:r>
    </w:p>
    <w:sectPr w:rsidR="00907F45" w:rsidRPr="00907F45" w:rsidSect="00020B5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193DC" w14:textId="77777777" w:rsidR="006F4C13" w:rsidRDefault="006F4C13" w:rsidP="00020B52">
      <w:r>
        <w:separator/>
      </w:r>
    </w:p>
  </w:endnote>
  <w:endnote w:type="continuationSeparator" w:id="0">
    <w:p w14:paraId="5763B67C" w14:textId="77777777" w:rsidR="006F4C13" w:rsidRDefault="006F4C13" w:rsidP="0002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320D5" w14:textId="2AEF74A8" w:rsidR="00C052BE" w:rsidRDefault="00B27127" w:rsidP="00020B52">
    <w:pPr>
      <w:pStyle w:val="Footer"/>
    </w:pPr>
    <w:r>
      <w:rPr>
        <w:i/>
      </w:rPr>
      <w:t>P</w:t>
    </w:r>
    <w:r w:rsidR="00C052BE">
      <w:rPr>
        <w:i/>
      </w:rPr>
      <w:t>hysical Science</w:t>
    </w:r>
    <w:r w:rsidR="00C052BE">
      <w:rPr>
        <w:i/>
      </w:rPr>
      <w:tab/>
    </w:r>
    <w:r w:rsidR="00C052BE">
      <w:fldChar w:fldCharType="begin"/>
    </w:r>
    <w:r w:rsidR="00C052BE">
      <w:instrText xml:space="preserve"> PAGE   \* MERGEFORMAT </w:instrText>
    </w:r>
    <w:r w:rsidR="00C052BE">
      <w:fldChar w:fldCharType="separate"/>
    </w:r>
    <w:r w:rsidR="00775D89">
      <w:rPr>
        <w:noProof/>
      </w:rPr>
      <w:t>5</w:t>
    </w:r>
    <w:r w:rsidR="00C052BE">
      <w:rPr>
        <w:noProof/>
      </w:rPr>
      <w:fldChar w:fldCharType="end"/>
    </w:r>
    <w:r w:rsidR="008332B9">
      <w:rPr>
        <w:noProof/>
      </w:rPr>
      <w:tab/>
    </w:r>
    <w:r w:rsidR="008332B9" w:rsidRPr="008332B9">
      <w:rPr>
        <w:i/>
        <w:iCs/>
        <w:noProof/>
      </w:rPr>
      <w:t>Learning CTR Online</w:t>
    </w:r>
  </w:p>
  <w:p w14:paraId="58BF5243" w14:textId="77777777" w:rsidR="00C052BE" w:rsidRDefault="00C052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402EF" w14:textId="77777777" w:rsidR="006F4C13" w:rsidRDefault="006F4C13" w:rsidP="00020B52">
      <w:r>
        <w:separator/>
      </w:r>
    </w:p>
  </w:footnote>
  <w:footnote w:type="continuationSeparator" w:id="0">
    <w:p w14:paraId="6681A7A6" w14:textId="77777777" w:rsidR="006F4C13" w:rsidRDefault="006F4C13" w:rsidP="0002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FA38A" w14:textId="4F8B00B1" w:rsidR="00C052BE" w:rsidRPr="00020B52" w:rsidRDefault="00C052BE">
    <w:pPr>
      <w:pStyle w:val="Header"/>
      <w:rPr>
        <w:i/>
      </w:rPr>
    </w:pPr>
    <w:r>
      <w:rPr>
        <w:i/>
      </w:rPr>
      <w:t>Half-Life of Radioactive Materials</w:t>
    </w:r>
    <w:r>
      <w:rPr>
        <w:i/>
      </w:rPr>
      <w:tab/>
    </w:r>
    <w:r>
      <w:rPr>
        <w:i/>
      </w:rPr>
      <w:tab/>
    </w:r>
    <w:r w:rsidR="00B27127">
      <w:rPr>
        <w:i/>
      </w:rPr>
      <w:t xml:space="preserve">Nuclear </w:t>
    </w:r>
    <w:r w:rsidR="00F83704">
      <w:rPr>
        <w:i/>
      </w:rPr>
      <w:t>Chemistry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9C39A0"/>
    <w:multiLevelType w:val="hybridMultilevel"/>
    <w:tmpl w:val="EB9C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14AA3"/>
    <w:multiLevelType w:val="hybridMultilevel"/>
    <w:tmpl w:val="DB946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B236E7"/>
    <w:multiLevelType w:val="hybridMultilevel"/>
    <w:tmpl w:val="F05CA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22D8F"/>
    <w:multiLevelType w:val="hybridMultilevel"/>
    <w:tmpl w:val="1A08E494"/>
    <w:lvl w:ilvl="0" w:tplc="6E5AE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5E"/>
    <w:rsid w:val="00020B52"/>
    <w:rsid w:val="00035654"/>
    <w:rsid w:val="00056D38"/>
    <w:rsid w:val="000A5F4E"/>
    <w:rsid w:val="000C14DC"/>
    <w:rsid w:val="000F0E78"/>
    <w:rsid w:val="00114F5E"/>
    <w:rsid w:val="00195E96"/>
    <w:rsid w:val="002110A3"/>
    <w:rsid w:val="00237EA0"/>
    <w:rsid w:val="00280413"/>
    <w:rsid w:val="00342889"/>
    <w:rsid w:val="00360F8D"/>
    <w:rsid w:val="003E76FE"/>
    <w:rsid w:val="004110BF"/>
    <w:rsid w:val="00461ACA"/>
    <w:rsid w:val="00477AFF"/>
    <w:rsid w:val="004A3E55"/>
    <w:rsid w:val="004E7B5B"/>
    <w:rsid w:val="004F640D"/>
    <w:rsid w:val="00510A0C"/>
    <w:rsid w:val="0055202A"/>
    <w:rsid w:val="005779B3"/>
    <w:rsid w:val="005B7FBC"/>
    <w:rsid w:val="005D5C97"/>
    <w:rsid w:val="00615822"/>
    <w:rsid w:val="00690B65"/>
    <w:rsid w:val="006F4C13"/>
    <w:rsid w:val="0071209A"/>
    <w:rsid w:val="00756B94"/>
    <w:rsid w:val="00775D89"/>
    <w:rsid w:val="00790686"/>
    <w:rsid w:val="008332B9"/>
    <w:rsid w:val="00842F96"/>
    <w:rsid w:val="00845FE2"/>
    <w:rsid w:val="00907F45"/>
    <w:rsid w:val="00A00094"/>
    <w:rsid w:val="00A2608A"/>
    <w:rsid w:val="00A34C09"/>
    <w:rsid w:val="00A76F32"/>
    <w:rsid w:val="00B05353"/>
    <w:rsid w:val="00B27127"/>
    <w:rsid w:val="00BC5E60"/>
    <w:rsid w:val="00BF19C7"/>
    <w:rsid w:val="00C052BE"/>
    <w:rsid w:val="00C065E1"/>
    <w:rsid w:val="00C50422"/>
    <w:rsid w:val="00CB3E1B"/>
    <w:rsid w:val="00CB4749"/>
    <w:rsid w:val="00CB4D93"/>
    <w:rsid w:val="00CB522F"/>
    <w:rsid w:val="00CC7AA1"/>
    <w:rsid w:val="00CD58D1"/>
    <w:rsid w:val="00DA4098"/>
    <w:rsid w:val="00DD6608"/>
    <w:rsid w:val="00E33479"/>
    <w:rsid w:val="00E5344B"/>
    <w:rsid w:val="00E80D5A"/>
    <w:rsid w:val="00E9407C"/>
    <w:rsid w:val="00EC76B3"/>
    <w:rsid w:val="00EF63BA"/>
    <w:rsid w:val="00F83704"/>
    <w:rsid w:val="00FE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7D14E5"/>
  <w15:chartTrackingRefBased/>
  <w15:docId w15:val="{A7E69DE2-5499-45DE-8DF1-001EE3BD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0B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20B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0B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20B5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1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BSD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Berkley School District</dc:creator>
  <cp:keywords/>
  <cp:lastModifiedBy>Craig Riesen</cp:lastModifiedBy>
  <cp:revision>4</cp:revision>
  <cp:lastPrinted>2014-02-03T19:27:00Z</cp:lastPrinted>
  <dcterms:created xsi:type="dcterms:W3CDTF">2019-03-26T21:49:00Z</dcterms:created>
  <dcterms:modified xsi:type="dcterms:W3CDTF">2021-02-15T15:59:00Z</dcterms:modified>
</cp:coreProperties>
</file>