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04EE7" w14:textId="2D736072" w:rsidR="00A1773D" w:rsidRPr="00F0332B" w:rsidRDefault="00A1773D">
      <w:pPr>
        <w:pStyle w:val="Title"/>
        <w:rPr>
          <w:sz w:val="36"/>
          <w:szCs w:val="22"/>
        </w:rPr>
      </w:pPr>
      <w:r>
        <w:t xml:space="preserve">Problem Set: </w:t>
      </w:r>
      <w:r w:rsidR="00453557">
        <w:rPr>
          <w:sz w:val="36"/>
          <w:szCs w:val="22"/>
        </w:rPr>
        <w:t>Mechanical &amp; Sound Waves</w:t>
      </w:r>
    </w:p>
    <w:p w14:paraId="430D0E68" w14:textId="77777777" w:rsidR="00A1773D" w:rsidRDefault="00A1773D">
      <w:pPr>
        <w:jc w:val="center"/>
      </w:pPr>
    </w:p>
    <w:p w14:paraId="66EE7BBB" w14:textId="067E3143" w:rsidR="00A1773D" w:rsidRDefault="00A1773D">
      <w:r>
        <w:rPr>
          <w:i/>
        </w:rPr>
        <w:t xml:space="preserve">Complete all the problems in this set in an organized fashion, showing </w:t>
      </w:r>
      <w:r>
        <w:rPr>
          <w:i/>
          <w:u w:val="single"/>
        </w:rPr>
        <w:t>ALL</w:t>
      </w:r>
      <w:r>
        <w:rPr>
          <w:i/>
        </w:rPr>
        <w:t xml:space="preserve"> necessary WORK.  Problems with only answers may be considered incorrect and lower your grade.  Clearly indicate your answers by underlining or circling the final answer to each problem. </w:t>
      </w:r>
    </w:p>
    <w:p w14:paraId="660D9E81" w14:textId="77777777" w:rsidR="00A1773D" w:rsidRDefault="00A1773D"/>
    <w:p w14:paraId="3386B872" w14:textId="412792EC" w:rsidR="00A1773D" w:rsidRDefault="008F33AB">
      <w:pPr>
        <w:rPr>
          <w:b/>
        </w:rPr>
      </w:pPr>
      <w:r>
        <w:rPr>
          <w:b/>
        </w:rPr>
        <w:t>14.1 Wave Properties</w:t>
      </w:r>
    </w:p>
    <w:p w14:paraId="525EB160" w14:textId="77777777" w:rsidR="00A1773D" w:rsidRDefault="00A1773D"/>
    <w:p w14:paraId="15C7800D" w14:textId="4B068AE7" w:rsidR="00A1773D" w:rsidRDefault="00A1773D">
      <w:pPr>
        <w:ind w:left="540" w:hanging="540"/>
      </w:pPr>
      <w:r>
        <w:t>1.</w:t>
      </w:r>
      <w:r>
        <w:tab/>
        <w:t xml:space="preserve">A </w:t>
      </w:r>
      <w:r w:rsidR="008F33AB">
        <w:t>sound wave produced by a clock chime is heard 515 m away 1.50 s later.</w:t>
      </w:r>
    </w:p>
    <w:p w14:paraId="5AF6E6F2" w14:textId="77F81643" w:rsidR="008F33AB" w:rsidRDefault="008F33AB" w:rsidP="00477172">
      <w:pPr>
        <w:spacing w:before="120"/>
        <w:ind w:left="900" w:hanging="360"/>
      </w:pPr>
      <w:r>
        <w:t xml:space="preserve">a.  </w:t>
      </w:r>
      <w:r w:rsidR="00477172">
        <w:tab/>
      </w:r>
      <w:r>
        <w:t>What is the speed of sound of the clock’s chime in air?</w:t>
      </w:r>
    </w:p>
    <w:p w14:paraId="4D06C514" w14:textId="77777777" w:rsidR="008F33AB" w:rsidRDefault="008F33AB" w:rsidP="008F33AB">
      <w:pPr>
        <w:ind w:left="900"/>
      </w:pPr>
    </w:p>
    <w:p w14:paraId="17C37113" w14:textId="77777777" w:rsidR="008F33AB" w:rsidRDefault="008F33AB" w:rsidP="008F33AB">
      <w:pPr>
        <w:ind w:left="900"/>
      </w:pPr>
    </w:p>
    <w:p w14:paraId="3FD5B374" w14:textId="6AC447E3" w:rsidR="008F33AB" w:rsidRDefault="008F33AB" w:rsidP="008F33AB">
      <w:pPr>
        <w:ind w:left="900" w:hanging="360"/>
      </w:pPr>
      <w:r>
        <w:t xml:space="preserve">b. </w:t>
      </w:r>
      <w:r w:rsidR="00477172">
        <w:tab/>
      </w:r>
      <w:r>
        <w:t>The sound wave has a frequency of 436 Hz. What is its period?</w:t>
      </w:r>
    </w:p>
    <w:p w14:paraId="045242E9" w14:textId="2C6B52CF" w:rsidR="008F33AB" w:rsidRDefault="008F33AB" w:rsidP="008F33AB">
      <w:pPr>
        <w:ind w:left="900"/>
      </w:pPr>
    </w:p>
    <w:p w14:paraId="2C5497F5" w14:textId="77777777" w:rsidR="008F33AB" w:rsidRDefault="008F33AB" w:rsidP="008F33AB">
      <w:pPr>
        <w:ind w:left="900"/>
      </w:pPr>
    </w:p>
    <w:p w14:paraId="3202A661" w14:textId="77298E71" w:rsidR="008F33AB" w:rsidRDefault="008F33AB" w:rsidP="00477172">
      <w:pPr>
        <w:spacing w:before="120"/>
        <w:ind w:left="900" w:hanging="360"/>
      </w:pPr>
      <w:r>
        <w:t xml:space="preserve">c.  </w:t>
      </w:r>
      <w:r w:rsidR="00477172">
        <w:tab/>
      </w:r>
      <w:r>
        <w:t>What is its wavelength?</w:t>
      </w:r>
    </w:p>
    <w:p w14:paraId="2AB599ED" w14:textId="77777777" w:rsidR="008F33AB" w:rsidRDefault="008F33AB" w:rsidP="008F33AB">
      <w:pPr>
        <w:ind w:left="900"/>
      </w:pPr>
    </w:p>
    <w:p w14:paraId="035D4974" w14:textId="77777777" w:rsidR="00CD763F" w:rsidRDefault="00CD763F" w:rsidP="008F33AB">
      <w:pPr>
        <w:ind w:left="900"/>
      </w:pPr>
    </w:p>
    <w:p w14:paraId="6CFEB22A" w14:textId="5BB20889" w:rsidR="008F33AB" w:rsidRDefault="008F33AB" w:rsidP="008F33AB">
      <w:pPr>
        <w:ind w:left="540" w:hanging="540"/>
      </w:pPr>
      <w:r>
        <w:t>2.</w:t>
      </w:r>
      <w:r>
        <w:tab/>
        <w:t>A hiker shouts toward a vertical cliff 686 m away. The echo is heard 4.00 s later.</w:t>
      </w:r>
    </w:p>
    <w:p w14:paraId="0205D88B" w14:textId="61042B25" w:rsidR="008F33AB" w:rsidRDefault="008F33AB" w:rsidP="00477172">
      <w:pPr>
        <w:spacing w:before="120"/>
        <w:ind w:left="900" w:hanging="360"/>
      </w:pPr>
      <w:r>
        <w:t xml:space="preserve">a.  </w:t>
      </w:r>
      <w:r w:rsidR="00477172">
        <w:tab/>
      </w:r>
      <w:r>
        <w:t>What is the speed of sound of the hiker’s voice in air?</w:t>
      </w:r>
    </w:p>
    <w:p w14:paraId="3550F389" w14:textId="77777777" w:rsidR="008F33AB" w:rsidRDefault="008F33AB" w:rsidP="008F33AB">
      <w:pPr>
        <w:ind w:left="900"/>
      </w:pPr>
    </w:p>
    <w:p w14:paraId="7D9B9A99" w14:textId="77777777" w:rsidR="008F33AB" w:rsidRDefault="008F33AB" w:rsidP="008F33AB">
      <w:pPr>
        <w:ind w:left="900"/>
      </w:pPr>
    </w:p>
    <w:p w14:paraId="5586C988" w14:textId="269C9B72" w:rsidR="008F33AB" w:rsidRDefault="008F33AB" w:rsidP="008F33AB">
      <w:pPr>
        <w:ind w:left="900" w:hanging="360"/>
      </w:pPr>
      <w:r>
        <w:t xml:space="preserve">b.  </w:t>
      </w:r>
      <w:r w:rsidR="00477172">
        <w:tab/>
      </w:r>
      <w:r>
        <w:t xml:space="preserve">The wavelength of the sound is 0.750 m. What is its frequency? </w:t>
      </w:r>
    </w:p>
    <w:p w14:paraId="2EEE3A41" w14:textId="77777777" w:rsidR="008F33AB" w:rsidRDefault="008F33AB" w:rsidP="008F33AB">
      <w:pPr>
        <w:ind w:left="900"/>
      </w:pPr>
    </w:p>
    <w:p w14:paraId="043D8CE9" w14:textId="77777777" w:rsidR="008F33AB" w:rsidRDefault="008F33AB" w:rsidP="008F33AB">
      <w:pPr>
        <w:ind w:left="900"/>
      </w:pPr>
    </w:p>
    <w:p w14:paraId="4AEF20F8" w14:textId="0706B00D" w:rsidR="008F33AB" w:rsidRDefault="008F33AB" w:rsidP="008F33AB">
      <w:pPr>
        <w:ind w:left="900" w:hanging="360"/>
      </w:pPr>
      <w:r>
        <w:t xml:space="preserve">c.  </w:t>
      </w:r>
      <w:r w:rsidR="00477172">
        <w:tab/>
      </w:r>
      <w:r>
        <w:t>What is its period?</w:t>
      </w:r>
    </w:p>
    <w:p w14:paraId="61B9DEDC" w14:textId="5D4D0DA5" w:rsidR="00CD763F" w:rsidRDefault="00CD763F" w:rsidP="008F33AB">
      <w:pPr>
        <w:spacing w:before="120"/>
        <w:ind w:left="900" w:hanging="7"/>
      </w:pPr>
    </w:p>
    <w:p w14:paraId="701169FE" w14:textId="77777777" w:rsidR="008F33AB" w:rsidRDefault="008F33AB" w:rsidP="008F33AB">
      <w:pPr>
        <w:spacing w:before="120"/>
        <w:ind w:left="900" w:hanging="7"/>
      </w:pPr>
    </w:p>
    <w:p w14:paraId="13F7D781" w14:textId="0F187A44" w:rsidR="00A1773D" w:rsidRDefault="008F33AB">
      <w:pPr>
        <w:ind w:left="540" w:hanging="540"/>
      </w:pPr>
      <w:r>
        <w:t>3</w:t>
      </w:r>
      <w:r w:rsidR="00A1773D">
        <w:t>.</w:t>
      </w:r>
      <w:r w:rsidR="00A1773D">
        <w:tab/>
      </w:r>
      <w:r>
        <w:t>If you want to increase the wavelength of waves in a rope, should you shake it at a higher or lower frequency</w:t>
      </w:r>
      <w:r w:rsidR="00A1773D">
        <w:t>?</w:t>
      </w:r>
    </w:p>
    <w:p w14:paraId="32A7895F" w14:textId="77777777" w:rsidR="00CD763F" w:rsidRDefault="00CD763F" w:rsidP="00CD763F">
      <w:pPr>
        <w:ind w:left="540"/>
      </w:pPr>
    </w:p>
    <w:p w14:paraId="604DC71E" w14:textId="77777777" w:rsidR="00CD763F" w:rsidRDefault="00CD763F" w:rsidP="00CD763F">
      <w:pPr>
        <w:ind w:left="540"/>
      </w:pPr>
    </w:p>
    <w:p w14:paraId="488B9357" w14:textId="53AF4F92" w:rsidR="00A1773D" w:rsidRDefault="008F33AB">
      <w:pPr>
        <w:ind w:left="540" w:hanging="540"/>
      </w:pPr>
      <w:r>
        <w:t>4</w:t>
      </w:r>
      <w:r w:rsidR="00A1773D">
        <w:t>.</w:t>
      </w:r>
      <w:r w:rsidR="00A1773D">
        <w:tab/>
      </w:r>
      <w:r w:rsidR="00B25ED9">
        <w:t xml:space="preserve">What </w:t>
      </w:r>
      <w:r>
        <w:t>is the speed of a periodic wave disturbance that has a frequency of 2.50 Hz and a wavelength of 0.600 m</w:t>
      </w:r>
      <w:r w:rsidR="00B25ED9">
        <w:t>?</w:t>
      </w:r>
    </w:p>
    <w:p w14:paraId="22DCC04A" w14:textId="77777777" w:rsidR="00CD763F" w:rsidRDefault="00CD763F" w:rsidP="00CD763F">
      <w:pPr>
        <w:ind w:left="540"/>
      </w:pPr>
    </w:p>
    <w:p w14:paraId="09C98A10" w14:textId="77777777" w:rsidR="00CD763F" w:rsidRDefault="00CD763F" w:rsidP="00CD763F">
      <w:pPr>
        <w:ind w:left="540"/>
      </w:pPr>
    </w:p>
    <w:p w14:paraId="2F49202C" w14:textId="37FB6CA3" w:rsidR="00A1773D" w:rsidRDefault="008F33AB" w:rsidP="00B25ED9">
      <w:pPr>
        <w:ind w:left="540" w:hanging="540"/>
      </w:pPr>
      <w:r>
        <w:t>5</w:t>
      </w:r>
      <w:r w:rsidR="00A1773D">
        <w:t>.</w:t>
      </w:r>
      <w:r w:rsidR="00A1773D">
        <w:tab/>
      </w:r>
      <w:r>
        <w:t>The speed of a transverse wave in a string is 1</w:t>
      </w:r>
      <w:r w:rsidR="00A91CE0">
        <w:t>5</w:t>
      </w:r>
      <w:r>
        <w:t>.0 m/s. If a source produces a disturbance that has a frequency of 5.00 Hz, what is its wavelength?</w:t>
      </w:r>
    </w:p>
    <w:p w14:paraId="73F8F485" w14:textId="77777777" w:rsidR="00477172" w:rsidRDefault="00B25ED9" w:rsidP="00477172">
      <w:pPr>
        <w:ind w:left="540"/>
      </w:pPr>
      <w:r>
        <w:tab/>
      </w:r>
    </w:p>
    <w:p w14:paraId="30C97A9E" w14:textId="77777777" w:rsidR="00477172" w:rsidRDefault="00477172" w:rsidP="00477172">
      <w:pPr>
        <w:ind w:left="540"/>
      </w:pPr>
    </w:p>
    <w:p w14:paraId="7F51EC2D" w14:textId="3C71D33E" w:rsidR="00477172" w:rsidRDefault="00477172" w:rsidP="00477172">
      <w:pPr>
        <w:spacing w:before="120"/>
        <w:ind w:left="547" w:hanging="547"/>
      </w:pPr>
      <w:r>
        <w:t>6.</w:t>
      </w:r>
      <w:r>
        <w:tab/>
      </w:r>
      <w:r w:rsidRPr="0017620A">
        <w:rPr>
          <w:highlight w:val="yellow"/>
        </w:rPr>
        <w:t>HONORS</w:t>
      </w:r>
      <w:r>
        <w:t xml:space="preserve"> Five pulses are generated every 0.100 s in a tank of water. What is the speed of the propagation of the wave if the wavelength of the surface wave is 1.20 cm? </w:t>
      </w:r>
    </w:p>
    <w:p w14:paraId="396502F5" w14:textId="5CD1C12F" w:rsidR="00477172" w:rsidRDefault="00477172" w:rsidP="00477172">
      <w:pPr>
        <w:ind w:left="540"/>
      </w:pPr>
    </w:p>
    <w:p w14:paraId="75ED1F0F" w14:textId="77777777" w:rsidR="00B81CD9" w:rsidRDefault="00B81CD9" w:rsidP="00477172">
      <w:pPr>
        <w:ind w:left="540"/>
      </w:pPr>
    </w:p>
    <w:p w14:paraId="11B6E73E" w14:textId="7CDFC7AC" w:rsidR="008F33AB" w:rsidRDefault="008F33AB" w:rsidP="008F33AB">
      <w:pPr>
        <w:rPr>
          <w:b/>
        </w:rPr>
      </w:pPr>
      <w:r>
        <w:rPr>
          <w:b/>
        </w:rPr>
        <w:lastRenderedPageBreak/>
        <w:t>14.2 Wave Behavior</w:t>
      </w:r>
    </w:p>
    <w:p w14:paraId="30D1F7FC" w14:textId="77777777" w:rsidR="008F33AB" w:rsidRDefault="008F33AB" w:rsidP="008F33AB"/>
    <w:p w14:paraId="2D352062" w14:textId="6FD66F0E" w:rsidR="00477172" w:rsidRDefault="00477172" w:rsidP="00477172">
      <w:pPr>
        <w:ind w:left="540" w:hanging="540"/>
      </w:pPr>
      <w:r>
        <w:t>8.</w:t>
      </w:r>
      <w:r>
        <w:tab/>
        <w:t>A pulse is sent along a spring. The spring is attached to a lightweight thread that is tied to a wall.</w:t>
      </w:r>
    </w:p>
    <w:p w14:paraId="30E9C162" w14:textId="4EE89A93" w:rsidR="00477172" w:rsidRDefault="00477172" w:rsidP="00477172">
      <w:pPr>
        <w:ind w:left="1440"/>
      </w:pPr>
      <w:r>
        <w:rPr>
          <w:noProof/>
        </w:rPr>
        <w:drawing>
          <wp:inline distT="0" distB="0" distL="0" distR="0" wp14:anchorId="4C7ECD06" wp14:editId="4A539CE4">
            <wp:extent cx="1819275" cy="561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33" t="23093" r="56486" b="75457"/>
                    <a:stretch/>
                  </pic:blipFill>
                  <pic:spPr bwMode="auto">
                    <a:xfrm>
                      <a:off x="0" y="0"/>
                      <a:ext cx="1820739" cy="562427"/>
                    </a:xfrm>
                    <a:prstGeom prst="rect">
                      <a:avLst/>
                    </a:prstGeom>
                    <a:ln>
                      <a:noFill/>
                    </a:ln>
                    <a:extLst>
                      <a:ext uri="{53640926-AAD7-44D8-BBD7-CCE9431645EC}">
                        <a14:shadowObscured xmlns:a14="http://schemas.microsoft.com/office/drawing/2010/main"/>
                      </a:ext>
                    </a:extLst>
                  </pic:spPr>
                </pic:pic>
              </a:graphicData>
            </a:graphic>
          </wp:inline>
        </w:drawing>
      </w:r>
    </w:p>
    <w:p w14:paraId="6A2817AE" w14:textId="47B5796C" w:rsidR="00477172" w:rsidRDefault="00477172" w:rsidP="00477172">
      <w:pPr>
        <w:spacing w:before="120"/>
        <w:ind w:left="900" w:hanging="360"/>
      </w:pPr>
      <w:r>
        <w:t xml:space="preserve">a.  </w:t>
      </w:r>
      <w:r>
        <w:tab/>
        <w:t>What happens when the pulse reaches point A?</w:t>
      </w:r>
    </w:p>
    <w:p w14:paraId="1F216460" w14:textId="77777777" w:rsidR="00477172" w:rsidRDefault="00477172" w:rsidP="00477172">
      <w:pPr>
        <w:ind w:left="900"/>
      </w:pPr>
    </w:p>
    <w:p w14:paraId="5F147B82" w14:textId="77777777" w:rsidR="00477172" w:rsidRDefault="00477172" w:rsidP="00477172">
      <w:pPr>
        <w:ind w:left="900"/>
      </w:pPr>
    </w:p>
    <w:p w14:paraId="2FD312C1" w14:textId="6A21BDF9" w:rsidR="00477172" w:rsidRDefault="00477172" w:rsidP="00477172">
      <w:pPr>
        <w:ind w:left="900" w:hanging="360"/>
      </w:pPr>
      <w:r>
        <w:t xml:space="preserve">b. </w:t>
      </w:r>
      <w:r>
        <w:tab/>
        <w:t>Is the reflected pulse from point A erect or inverted? Explain.</w:t>
      </w:r>
    </w:p>
    <w:p w14:paraId="35737B42" w14:textId="77777777" w:rsidR="00477172" w:rsidRDefault="00477172" w:rsidP="00477172">
      <w:pPr>
        <w:ind w:left="900"/>
      </w:pPr>
    </w:p>
    <w:p w14:paraId="2A4C6ED7" w14:textId="77777777" w:rsidR="00477172" w:rsidRDefault="00477172" w:rsidP="00477172">
      <w:pPr>
        <w:ind w:left="900"/>
      </w:pPr>
    </w:p>
    <w:p w14:paraId="476268FB" w14:textId="60A337AB" w:rsidR="00477172" w:rsidRDefault="00477172" w:rsidP="00477172">
      <w:pPr>
        <w:ind w:left="907" w:hanging="360"/>
      </w:pPr>
      <w:r>
        <w:t>c.</w:t>
      </w:r>
      <w:r>
        <w:tab/>
        <w:t>What happens when the transmitted pulse reaches point B?</w:t>
      </w:r>
    </w:p>
    <w:p w14:paraId="25624CA9" w14:textId="77777777" w:rsidR="00477172" w:rsidRDefault="00477172" w:rsidP="00477172">
      <w:pPr>
        <w:ind w:left="900"/>
      </w:pPr>
    </w:p>
    <w:p w14:paraId="4723C350" w14:textId="77777777" w:rsidR="00477172" w:rsidRDefault="00477172" w:rsidP="00477172">
      <w:pPr>
        <w:ind w:left="900"/>
      </w:pPr>
    </w:p>
    <w:p w14:paraId="4208BEB0" w14:textId="4712D54C" w:rsidR="00477172" w:rsidRDefault="00DF1629" w:rsidP="00477172">
      <w:pPr>
        <w:ind w:left="900" w:hanging="360"/>
      </w:pPr>
      <w:r>
        <w:t>d</w:t>
      </w:r>
      <w:r w:rsidR="00477172">
        <w:t xml:space="preserve">. </w:t>
      </w:r>
      <w:r w:rsidR="00477172">
        <w:tab/>
        <w:t>Is the reflected pulse from point B erect or inverted? Explain.</w:t>
      </w:r>
    </w:p>
    <w:p w14:paraId="64882B9E" w14:textId="77777777" w:rsidR="00477172" w:rsidRDefault="00477172" w:rsidP="00477172">
      <w:pPr>
        <w:ind w:left="900"/>
      </w:pPr>
    </w:p>
    <w:p w14:paraId="56FE49C1" w14:textId="77777777" w:rsidR="00477172" w:rsidRDefault="00477172" w:rsidP="00477172">
      <w:pPr>
        <w:ind w:left="900"/>
      </w:pPr>
    </w:p>
    <w:p w14:paraId="037AB481" w14:textId="66DCAA63" w:rsidR="00D94579" w:rsidRDefault="00477172" w:rsidP="00D94579">
      <w:pPr>
        <w:ind w:left="540" w:hanging="540"/>
      </w:pPr>
      <w:r>
        <w:t>10.</w:t>
      </w:r>
      <w:r>
        <w:tab/>
      </w:r>
      <w:r w:rsidR="00D94579">
        <w:t>A pulse is sent along a thin rope that is attached to a thick rope, which is tied to a wall.</w:t>
      </w:r>
    </w:p>
    <w:p w14:paraId="156B697F" w14:textId="7552850B" w:rsidR="00D94579" w:rsidRDefault="00D94579" w:rsidP="00D94579">
      <w:pPr>
        <w:ind w:left="1440"/>
      </w:pPr>
      <w:r>
        <w:rPr>
          <w:noProof/>
        </w:rPr>
        <w:drawing>
          <wp:inline distT="0" distB="0" distL="0" distR="0" wp14:anchorId="79C70069" wp14:editId="1CEC5A43">
            <wp:extent cx="1819275" cy="5714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420" t="35497" r="56807" b="63029"/>
                    <a:stretch/>
                  </pic:blipFill>
                  <pic:spPr bwMode="auto">
                    <a:xfrm>
                      <a:off x="0" y="0"/>
                      <a:ext cx="1819963" cy="571715"/>
                    </a:xfrm>
                    <a:prstGeom prst="rect">
                      <a:avLst/>
                    </a:prstGeom>
                    <a:ln>
                      <a:noFill/>
                    </a:ln>
                    <a:extLst>
                      <a:ext uri="{53640926-AAD7-44D8-BBD7-CCE9431645EC}">
                        <a14:shadowObscured xmlns:a14="http://schemas.microsoft.com/office/drawing/2010/main"/>
                      </a:ext>
                    </a:extLst>
                  </pic:spPr>
                </pic:pic>
              </a:graphicData>
            </a:graphic>
          </wp:inline>
        </w:drawing>
      </w:r>
    </w:p>
    <w:p w14:paraId="54BAE7B0" w14:textId="388D8F8A" w:rsidR="00D94579" w:rsidRDefault="00D94579" w:rsidP="00D94579">
      <w:pPr>
        <w:spacing w:before="120"/>
        <w:ind w:left="900" w:hanging="360"/>
      </w:pPr>
      <w:r>
        <w:t xml:space="preserve">a.  </w:t>
      </w:r>
      <w:r>
        <w:tab/>
        <w:t>What happens when the pulse reaches point A? Point B</w:t>
      </w:r>
      <w:r w:rsidR="00DF1629">
        <w:t>?</w:t>
      </w:r>
    </w:p>
    <w:p w14:paraId="21572E80" w14:textId="77777777" w:rsidR="00D94579" w:rsidRDefault="00D94579" w:rsidP="00D94579">
      <w:pPr>
        <w:ind w:left="900"/>
      </w:pPr>
    </w:p>
    <w:p w14:paraId="289FAF35" w14:textId="77777777" w:rsidR="00D94579" w:rsidRDefault="00D94579" w:rsidP="00D94579">
      <w:pPr>
        <w:ind w:left="900"/>
      </w:pPr>
    </w:p>
    <w:p w14:paraId="11113B68" w14:textId="0B61880E" w:rsidR="00D94579" w:rsidRDefault="00D94579" w:rsidP="00D94579">
      <w:pPr>
        <w:ind w:left="900" w:hanging="360"/>
      </w:pPr>
      <w:r>
        <w:t xml:space="preserve">b. </w:t>
      </w:r>
      <w:r>
        <w:tab/>
        <w:t>Is the reflected pulse from point A displaced in the same direction as the incident pulse, or is it inverted? What about the pulse reflected from point B? Explain.</w:t>
      </w:r>
    </w:p>
    <w:p w14:paraId="5D20AC44" w14:textId="77777777" w:rsidR="00D94579" w:rsidRDefault="00D94579" w:rsidP="00D94579">
      <w:pPr>
        <w:ind w:left="900"/>
      </w:pPr>
    </w:p>
    <w:p w14:paraId="497DA257" w14:textId="77777777" w:rsidR="00D94579" w:rsidRDefault="00D94579" w:rsidP="00D94579">
      <w:pPr>
        <w:ind w:left="900"/>
      </w:pPr>
    </w:p>
    <w:p w14:paraId="3F0C8DFA" w14:textId="77777777" w:rsidR="00D94579" w:rsidRDefault="00D94579" w:rsidP="00D94579">
      <w:pPr>
        <w:ind w:left="900"/>
      </w:pPr>
    </w:p>
    <w:p w14:paraId="297A900D" w14:textId="7F791527" w:rsidR="00D94579" w:rsidRDefault="00D94579" w:rsidP="00D94579">
      <w:pPr>
        <w:rPr>
          <w:b/>
        </w:rPr>
      </w:pPr>
      <w:r>
        <w:rPr>
          <w:b/>
        </w:rPr>
        <w:t>Chapter Review Problems Section 14.1 Level 1</w:t>
      </w:r>
    </w:p>
    <w:p w14:paraId="5DF5184A" w14:textId="77777777" w:rsidR="00D94579" w:rsidRDefault="00D94579" w:rsidP="00D94579"/>
    <w:p w14:paraId="2320B62C" w14:textId="15E9CE08" w:rsidR="00D94579" w:rsidRDefault="00D94579" w:rsidP="00D94579">
      <w:pPr>
        <w:ind w:left="540" w:hanging="540"/>
      </w:pPr>
      <w:r>
        <w:t>32.</w:t>
      </w:r>
      <w:r>
        <w:tab/>
        <w:t xml:space="preserve">The Sears Building in Chicago sways back and forth in the wind with a frequency of about 0.10 Hz. </w:t>
      </w:r>
      <w:r>
        <w:tab/>
        <w:t>What is the period of vibration?</w:t>
      </w:r>
    </w:p>
    <w:p w14:paraId="38F96EDB" w14:textId="5DE3CCA9" w:rsidR="00D94579" w:rsidRDefault="00D94579" w:rsidP="00D94579">
      <w:pPr>
        <w:ind w:left="540"/>
      </w:pPr>
    </w:p>
    <w:p w14:paraId="072F547A" w14:textId="77777777" w:rsidR="00D94579" w:rsidRDefault="00D94579" w:rsidP="00D94579">
      <w:pPr>
        <w:ind w:left="540"/>
      </w:pPr>
    </w:p>
    <w:p w14:paraId="15115054" w14:textId="6F8E8442" w:rsidR="00D94579" w:rsidRDefault="00D94579" w:rsidP="00D94579">
      <w:pPr>
        <w:ind w:left="540" w:hanging="540"/>
      </w:pPr>
      <w:r>
        <w:t>33.</w:t>
      </w:r>
      <w:r>
        <w:tab/>
        <w:t>An ocean wave has a length of 10.0 m. A wave passes a fixed location every 2.0 s. What is the speed of the wave?</w:t>
      </w:r>
    </w:p>
    <w:p w14:paraId="377490E5" w14:textId="77777777" w:rsidR="00D94579" w:rsidRDefault="00D94579" w:rsidP="00D94579">
      <w:pPr>
        <w:ind w:left="540"/>
      </w:pPr>
    </w:p>
    <w:p w14:paraId="0DE7720B" w14:textId="77777777" w:rsidR="00D94579" w:rsidRDefault="00D94579" w:rsidP="00D94579">
      <w:pPr>
        <w:ind w:left="540"/>
      </w:pPr>
    </w:p>
    <w:p w14:paraId="39EE3953" w14:textId="48C4F480" w:rsidR="00D94579" w:rsidRDefault="00D94579" w:rsidP="00D94579">
      <w:pPr>
        <w:ind w:left="540" w:hanging="540"/>
      </w:pPr>
      <w:r>
        <w:t>34.</w:t>
      </w:r>
      <w:r>
        <w:tab/>
        <w:t>Water waves in a shallow dish are 6.0 cm long. At one point, the water oscillates up and down at a rate of 4.8 oscillations per second.</w:t>
      </w:r>
    </w:p>
    <w:p w14:paraId="031A060A" w14:textId="1FBB8B99" w:rsidR="00D94579" w:rsidRDefault="00D94579" w:rsidP="00D94579">
      <w:pPr>
        <w:spacing w:before="120"/>
        <w:ind w:left="900" w:hanging="360"/>
      </w:pPr>
      <w:r>
        <w:t xml:space="preserve">a.  </w:t>
      </w:r>
      <w:r>
        <w:tab/>
        <w:t>What is the speed of the water waves?</w:t>
      </w:r>
    </w:p>
    <w:p w14:paraId="18665BCB" w14:textId="77777777" w:rsidR="00D94579" w:rsidRDefault="00D94579" w:rsidP="00D94579">
      <w:pPr>
        <w:ind w:left="900"/>
      </w:pPr>
    </w:p>
    <w:p w14:paraId="29DC2A08" w14:textId="77777777" w:rsidR="00D94579" w:rsidRDefault="00D94579" w:rsidP="00D94579">
      <w:pPr>
        <w:ind w:left="900"/>
      </w:pPr>
    </w:p>
    <w:p w14:paraId="7E45309F" w14:textId="241D559E" w:rsidR="00D94579" w:rsidRDefault="00D94579" w:rsidP="00D94579">
      <w:pPr>
        <w:ind w:left="900" w:hanging="360"/>
      </w:pPr>
      <w:r>
        <w:lastRenderedPageBreak/>
        <w:t xml:space="preserve">b.  </w:t>
      </w:r>
      <w:r>
        <w:tab/>
        <w:t xml:space="preserve">What is the period of the water waves? </w:t>
      </w:r>
    </w:p>
    <w:p w14:paraId="3F673B0C" w14:textId="77777777" w:rsidR="00D94579" w:rsidRDefault="00D94579" w:rsidP="00D94579">
      <w:pPr>
        <w:ind w:left="900"/>
      </w:pPr>
    </w:p>
    <w:p w14:paraId="76511BCA" w14:textId="77777777" w:rsidR="00D94579" w:rsidRDefault="00D94579" w:rsidP="00D94579">
      <w:pPr>
        <w:ind w:left="900"/>
      </w:pPr>
    </w:p>
    <w:p w14:paraId="5913615C" w14:textId="19B4AF7E" w:rsidR="00D94579" w:rsidRDefault="00D94579" w:rsidP="00D94579">
      <w:pPr>
        <w:ind w:left="540" w:hanging="540"/>
      </w:pPr>
      <w:r>
        <w:t>36.</w:t>
      </w:r>
      <w:r>
        <w:tab/>
        <w:t>The frequency of yellow light is 5.0 x 10</w:t>
      </w:r>
      <w:r w:rsidRPr="00D94579">
        <w:rPr>
          <w:vertAlign w:val="superscript"/>
        </w:rPr>
        <w:t>14</w:t>
      </w:r>
      <w:r>
        <w:t xml:space="preserve"> Hz. Find the wavelength of yellow light if the speed of light is 300,000 km/s.</w:t>
      </w:r>
    </w:p>
    <w:p w14:paraId="6DF449F7" w14:textId="77777777" w:rsidR="007E248E" w:rsidRDefault="007E248E" w:rsidP="007E248E">
      <w:pPr>
        <w:ind w:left="900"/>
      </w:pPr>
    </w:p>
    <w:p w14:paraId="4FC66A83" w14:textId="77777777" w:rsidR="007E248E" w:rsidRDefault="007E248E" w:rsidP="007E248E">
      <w:pPr>
        <w:ind w:left="900"/>
      </w:pPr>
    </w:p>
    <w:p w14:paraId="40DA5E19" w14:textId="718877CF" w:rsidR="00D94579" w:rsidRDefault="007E248E" w:rsidP="007E248E">
      <w:pPr>
        <w:ind w:left="547" w:hanging="547"/>
      </w:pPr>
      <w:r>
        <w:t>37</w:t>
      </w:r>
      <w:r w:rsidR="00D94579">
        <w:t>.</w:t>
      </w:r>
      <w:r w:rsidR="00D94579">
        <w:tab/>
      </w:r>
      <w:r w:rsidR="00D94579" w:rsidRPr="0017620A">
        <w:rPr>
          <w:highlight w:val="yellow"/>
        </w:rPr>
        <w:t>HONORS</w:t>
      </w:r>
      <w:r w:rsidR="00D94579">
        <w:t xml:space="preserve"> </w:t>
      </w:r>
      <w:r>
        <w:t>AM-radio signals are broadcast at frequencies between 550 kHz and 1600 kHz and travel 3.0 x 10</w:t>
      </w:r>
      <w:r w:rsidRPr="007E248E">
        <w:rPr>
          <w:vertAlign w:val="superscript"/>
        </w:rPr>
        <w:t>8</w:t>
      </w:r>
      <w:r>
        <w:t xml:space="preserve"> m/s.</w:t>
      </w:r>
    </w:p>
    <w:p w14:paraId="105E65ED" w14:textId="443E17A4" w:rsidR="007E248E" w:rsidRDefault="007E248E" w:rsidP="007E248E">
      <w:pPr>
        <w:spacing w:before="120"/>
        <w:ind w:left="900" w:hanging="360"/>
      </w:pPr>
      <w:r>
        <w:t xml:space="preserve">a.  </w:t>
      </w:r>
      <w:r>
        <w:tab/>
        <w:t>What is the range of wavelengths for these signals?</w:t>
      </w:r>
    </w:p>
    <w:p w14:paraId="1078E08F" w14:textId="77777777" w:rsidR="007E248E" w:rsidRDefault="007E248E" w:rsidP="007E248E">
      <w:pPr>
        <w:ind w:left="900"/>
      </w:pPr>
    </w:p>
    <w:p w14:paraId="084B8EEA" w14:textId="77777777" w:rsidR="007E248E" w:rsidRDefault="007E248E" w:rsidP="007E248E">
      <w:pPr>
        <w:ind w:left="900"/>
      </w:pPr>
    </w:p>
    <w:p w14:paraId="3E1F2FD7" w14:textId="4732B821" w:rsidR="007E248E" w:rsidRDefault="007E248E" w:rsidP="007E248E">
      <w:pPr>
        <w:spacing w:before="120"/>
        <w:ind w:left="900" w:hanging="360"/>
      </w:pPr>
      <w:r>
        <w:t xml:space="preserve">b.  </w:t>
      </w:r>
      <w:r>
        <w:tab/>
        <w:t>FM frequencies range between 88 MHz and 108 MHz and travel at the same speed. What is the range of FM wavelengths?</w:t>
      </w:r>
    </w:p>
    <w:p w14:paraId="55B66CFD" w14:textId="394C6D19" w:rsidR="007E248E" w:rsidRDefault="007E248E" w:rsidP="007E248E">
      <w:pPr>
        <w:ind w:left="900"/>
      </w:pPr>
      <w:r>
        <w:t xml:space="preserve"> </w:t>
      </w:r>
    </w:p>
    <w:p w14:paraId="44022FC0" w14:textId="22EEA029" w:rsidR="007E248E" w:rsidRDefault="007E248E" w:rsidP="007E248E">
      <w:pPr>
        <w:ind w:left="900"/>
      </w:pPr>
    </w:p>
    <w:p w14:paraId="13605843" w14:textId="0523E0EC" w:rsidR="007E248E" w:rsidRDefault="007E248E" w:rsidP="007E248E">
      <w:pPr>
        <w:ind w:left="547" w:hanging="547"/>
      </w:pPr>
      <w:r>
        <w:t>38.</w:t>
      </w:r>
      <w:r>
        <w:tab/>
      </w:r>
      <w:r w:rsidRPr="0017620A">
        <w:rPr>
          <w:highlight w:val="yellow"/>
        </w:rPr>
        <w:t>HONORS</w:t>
      </w:r>
      <w:r>
        <w:t xml:space="preserve"> A sonar signal of frequency 1.00 x 10</w:t>
      </w:r>
      <w:r w:rsidRPr="007E248E">
        <w:rPr>
          <w:vertAlign w:val="superscript"/>
        </w:rPr>
        <w:t>6</w:t>
      </w:r>
      <w:r>
        <w:t xml:space="preserve"> Hz has a wavelength of 1.50 mm in water. </w:t>
      </w:r>
    </w:p>
    <w:p w14:paraId="7226C420" w14:textId="697FC2C4" w:rsidR="007E248E" w:rsidRDefault="007E248E" w:rsidP="007E248E">
      <w:pPr>
        <w:spacing w:before="120"/>
        <w:ind w:left="900" w:hanging="360"/>
      </w:pPr>
      <w:r>
        <w:t xml:space="preserve">a.  </w:t>
      </w:r>
      <w:r>
        <w:tab/>
        <w:t>What is the speed of the signal in water?</w:t>
      </w:r>
    </w:p>
    <w:p w14:paraId="543EEBE5" w14:textId="77777777" w:rsidR="007E248E" w:rsidRDefault="007E248E" w:rsidP="007E248E">
      <w:pPr>
        <w:ind w:left="900"/>
      </w:pPr>
    </w:p>
    <w:p w14:paraId="0CEC9C2B" w14:textId="77777777" w:rsidR="007E248E" w:rsidRDefault="007E248E" w:rsidP="007E248E">
      <w:pPr>
        <w:ind w:left="900"/>
      </w:pPr>
    </w:p>
    <w:p w14:paraId="6C2FC747" w14:textId="17F09F81" w:rsidR="007E248E" w:rsidRDefault="007E248E" w:rsidP="007E248E">
      <w:pPr>
        <w:spacing w:before="120"/>
        <w:ind w:left="900" w:hanging="360"/>
      </w:pPr>
      <w:r>
        <w:t xml:space="preserve">b.  </w:t>
      </w:r>
      <w:r>
        <w:tab/>
        <w:t>What is the speed of the signal in air?</w:t>
      </w:r>
    </w:p>
    <w:p w14:paraId="7FFCEEB1" w14:textId="77777777" w:rsidR="007E248E" w:rsidRDefault="007E248E" w:rsidP="007E248E">
      <w:pPr>
        <w:ind w:left="900"/>
      </w:pPr>
      <w:r>
        <w:t xml:space="preserve"> </w:t>
      </w:r>
    </w:p>
    <w:p w14:paraId="255DFEE7" w14:textId="77777777" w:rsidR="007E248E" w:rsidRDefault="007E248E" w:rsidP="007E248E">
      <w:pPr>
        <w:ind w:left="900"/>
      </w:pPr>
    </w:p>
    <w:p w14:paraId="36CD585C" w14:textId="62601AE9" w:rsidR="007E248E" w:rsidRDefault="007E248E" w:rsidP="007E248E">
      <w:pPr>
        <w:ind w:left="540" w:hanging="540"/>
      </w:pPr>
      <w:r>
        <w:t>41.</w:t>
      </w:r>
      <w:r>
        <w:tab/>
        <w:t>The time it takes for a water wave to change from the equilibrium level to</w:t>
      </w:r>
      <w:r w:rsidR="007F4DA4">
        <w:t xml:space="preserve"> </w:t>
      </w:r>
      <w:r>
        <w:t>th</w:t>
      </w:r>
      <w:r w:rsidR="007F4DA4">
        <w:t>e</w:t>
      </w:r>
      <w:r>
        <w:t xml:space="preserve"> crest is 0.18s.</w:t>
      </w:r>
    </w:p>
    <w:p w14:paraId="7EC3A140" w14:textId="15E735F3" w:rsidR="007E248E" w:rsidRDefault="007E248E" w:rsidP="007E248E">
      <w:pPr>
        <w:ind w:left="1440"/>
      </w:pPr>
    </w:p>
    <w:p w14:paraId="320E20AB" w14:textId="243855D7" w:rsidR="007E248E" w:rsidRDefault="007E248E" w:rsidP="007E248E">
      <w:pPr>
        <w:spacing w:before="120"/>
        <w:ind w:left="900" w:hanging="360"/>
      </w:pPr>
      <w:r>
        <w:t xml:space="preserve">a.  </w:t>
      </w:r>
      <w:r>
        <w:tab/>
        <w:t>What fraction of a wavelength is this?</w:t>
      </w:r>
    </w:p>
    <w:p w14:paraId="630802E1" w14:textId="77777777" w:rsidR="007E248E" w:rsidRDefault="007E248E" w:rsidP="007E248E">
      <w:pPr>
        <w:ind w:left="900"/>
      </w:pPr>
    </w:p>
    <w:p w14:paraId="45636BDF" w14:textId="77777777" w:rsidR="007E248E" w:rsidRDefault="007E248E" w:rsidP="007E248E">
      <w:pPr>
        <w:ind w:left="900"/>
      </w:pPr>
    </w:p>
    <w:p w14:paraId="122E26B3" w14:textId="34565B03" w:rsidR="007E248E" w:rsidRDefault="007E248E" w:rsidP="007E248E">
      <w:pPr>
        <w:ind w:left="900" w:hanging="360"/>
      </w:pPr>
      <w:r>
        <w:t xml:space="preserve">b. </w:t>
      </w:r>
      <w:r>
        <w:tab/>
        <w:t>What is the period of the wave?</w:t>
      </w:r>
    </w:p>
    <w:p w14:paraId="0F8F6EF5" w14:textId="77777777" w:rsidR="007E248E" w:rsidRDefault="007E248E" w:rsidP="007E248E">
      <w:pPr>
        <w:ind w:left="900"/>
      </w:pPr>
    </w:p>
    <w:p w14:paraId="0CA05CE3" w14:textId="77777777" w:rsidR="007E248E" w:rsidRDefault="007E248E" w:rsidP="007E248E">
      <w:pPr>
        <w:ind w:left="900"/>
      </w:pPr>
    </w:p>
    <w:p w14:paraId="7F18268F" w14:textId="6215F0A2" w:rsidR="007E248E" w:rsidRDefault="007E248E" w:rsidP="007E248E">
      <w:pPr>
        <w:ind w:left="907" w:hanging="360"/>
      </w:pPr>
      <w:r>
        <w:t>c.</w:t>
      </w:r>
      <w:r>
        <w:tab/>
        <w:t>What if the frequency of the wave?</w:t>
      </w:r>
    </w:p>
    <w:p w14:paraId="5C8C41B2" w14:textId="77777777" w:rsidR="007E248E" w:rsidRDefault="007E248E" w:rsidP="007E248E">
      <w:pPr>
        <w:ind w:left="900"/>
      </w:pPr>
    </w:p>
    <w:p w14:paraId="0BC12C59" w14:textId="77777777" w:rsidR="007E248E" w:rsidRDefault="007E248E" w:rsidP="007E248E">
      <w:pPr>
        <w:ind w:left="900"/>
      </w:pPr>
    </w:p>
    <w:p w14:paraId="2BD6A789" w14:textId="3E8847A4" w:rsidR="00C4420D" w:rsidRDefault="00C4420D" w:rsidP="00C4420D">
      <w:pPr>
        <w:rPr>
          <w:b/>
        </w:rPr>
      </w:pPr>
      <w:r>
        <w:rPr>
          <w:b/>
        </w:rPr>
        <w:t>Level 2</w:t>
      </w:r>
    </w:p>
    <w:p w14:paraId="332BDF9B" w14:textId="3D3646BC" w:rsidR="00C4420D" w:rsidRDefault="00C4420D" w:rsidP="00C4420D">
      <w:pPr>
        <w:spacing w:before="120"/>
        <w:ind w:left="547" w:hanging="547"/>
      </w:pPr>
      <w:r>
        <w:t>42.</w:t>
      </w:r>
      <w:r>
        <w:tab/>
        <w:t xml:space="preserve">Pepe and Alfredo are resting on an offshore raft after a swim. They estimate that 3.0 m separates a trough and an adjacent crest of surface waves on the lake. They count 14 crests that pass by the raft in 20.0 s. Calculate how fast the waves are moving. </w:t>
      </w:r>
    </w:p>
    <w:p w14:paraId="45A17573" w14:textId="29C4F65B" w:rsidR="00C4420D" w:rsidRDefault="00C4420D" w:rsidP="00C4420D">
      <w:pPr>
        <w:ind w:left="540"/>
      </w:pPr>
    </w:p>
    <w:p w14:paraId="042BC1BA" w14:textId="24CD6D60" w:rsidR="00C4420D" w:rsidRDefault="00C4420D" w:rsidP="00C4420D">
      <w:pPr>
        <w:ind w:left="540"/>
      </w:pPr>
    </w:p>
    <w:p w14:paraId="77E9B724" w14:textId="77777777" w:rsidR="00B81CD9" w:rsidRDefault="00B81CD9" w:rsidP="00C4420D">
      <w:pPr>
        <w:ind w:left="540"/>
      </w:pPr>
    </w:p>
    <w:p w14:paraId="40FD845F" w14:textId="77777777" w:rsidR="00C4420D" w:rsidRDefault="00C4420D" w:rsidP="00C4420D">
      <w:pPr>
        <w:rPr>
          <w:b/>
        </w:rPr>
      </w:pPr>
    </w:p>
    <w:p w14:paraId="25E5F1AB" w14:textId="77777777" w:rsidR="00A91CE0" w:rsidRDefault="00A91CE0">
      <w:pPr>
        <w:rPr>
          <w:b/>
        </w:rPr>
      </w:pPr>
      <w:r>
        <w:rPr>
          <w:b/>
        </w:rPr>
        <w:br w:type="page"/>
      </w:r>
    </w:p>
    <w:p w14:paraId="7B39DB5C" w14:textId="438379D6" w:rsidR="00C4420D" w:rsidRDefault="00C4420D" w:rsidP="00C4420D">
      <w:pPr>
        <w:rPr>
          <w:b/>
        </w:rPr>
      </w:pPr>
      <w:r>
        <w:rPr>
          <w:b/>
        </w:rPr>
        <w:lastRenderedPageBreak/>
        <w:t>Critical Thinking Problems</w:t>
      </w:r>
    </w:p>
    <w:p w14:paraId="75A14D02" w14:textId="77777777" w:rsidR="00C4420D" w:rsidRDefault="00C4420D" w:rsidP="00C4420D"/>
    <w:p w14:paraId="481437D8" w14:textId="3EE89175" w:rsidR="00C4420D" w:rsidRDefault="00C4420D" w:rsidP="00C4420D">
      <w:pPr>
        <w:ind w:left="540" w:hanging="540"/>
      </w:pPr>
      <w:r>
        <w:t>48.</w:t>
      </w:r>
      <w:r>
        <w:tab/>
        <w:t xml:space="preserve">Gravel roads often develop regularly spaced ridges that are perpendicular to the road. This effect, called </w:t>
      </w:r>
      <w:r w:rsidR="00F15456">
        <w:t>wash boarding</w:t>
      </w:r>
      <w:r>
        <w:t>, occurs because most cars travel at about the same speed and the springs that connect the wheels to the cars oscillate at about the same frequency. If the ridges are 1.5 m apart and cars travel at about 5 m/s, what is the frequency of the springs’ oscillation?</w:t>
      </w:r>
    </w:p>
    <w:p w14:paraId="4AAF2585" w14:textId="77777777" w:rsidR="00C4420D" w:rsidRDefault="00C4420D" w:rsidP="00C4420D">
      <w:pPr>
        <w:ind w:left="540"/>
      </w:pPr>
    </w:p>
    <w:p w14:paraId="3C3F472B" w14:textId="77777777" w:rsidR="00C4420D" w:rsidRDefault="00C4420D" w:rsidP="00C4420D">
      <w:pPr>
        <w:ind w:left="540"/>
      </w:pPr>
    </w:p>
    <w:p w14:paraId="3ACE49AF" w14:textId="77777777" w:rsidR="00D94579" w:rsidRDefault="00D94579" w:rsidP="00D94579">
      <w:pPr>
        <w:ind w:left="540"/>
      </w:pPr>
    </w:p>
    <w:p w14:paraId="65011AFD" w14:textId="76753FDD" w:rsidR="00D94579" w:rsidRDefault="00D94579" w:rsidP="00D94579">
      <w:pPr>
        <w:ind w:left="540"/>
      </w:pPr>
    </w:p>
    <w:p w14:paraId="56F38D2D" w14:textId="0FED93CF" w:rsidR="00C4420D" w:rsidRDefault="00C4420D" w:rsidP="00C4420D">
      <w:pPr>
        <w:rPr>
          <w:b/>
        </w:rPr>
      </w:pPr>
      <w:r>
        <w:rPr>
          <w:b/>
        </w:rPr>
        <w:t>15.1 Properties of Sound</w:t>
      </w:r>
    </w:p>
    <w:p w14:paraId="587BE98A" w14:textId="77777777" w:rsidR="00C4420D" w:rsidRDefault="00C4420D" w:rsidP="00C4420D"/>
    <w:p w14:paraId="6CD05977" w14:textId="32C5C89D" w:rsidR="00C4420D" w:rsidRDefault="00C4420D" w:rsidP="00C4420D">
      <w:pPr>
        <w:ind w:left="540" w:hanging="540"/>
      </w:pPr>
      <w:r>
        <w:t>1.</w:t>
      </w:r>
      <w:r>
        <w:tab/>
        <w:t>Find the frequency of a sound wave moving in air at room temperature with a wavelength of 0.667 m.</w:t>
      </w:r>
    </w:p>
    <w:p w14:paraId="100521AB" w14:textId="77777777" w:rsidR="00C4420D" w:rsidRDefault="00C4420D" w:rsidP="00C4420D">
      <w:pPr>
        <w:ind w:left="540"/>
      </w:pPr>
    </w:p>
    <w:p w14:paraId="2FE96547" w14:textId="77777777" w:rsidR="00C4420D" w:rsidRDefault="00C4420D" w:rsidP="00C4420D">
      <w:pPr>
        <w:ind w:left="540"/>
      </w:pPr>
    </w:p>
    <w:p w14:paraId="27DF2B90" w14:textId="6FBEB295" w:rsidR="00C4420D" w:rsidRDefault="00C4420D" w:rsidP="00C4420D">
      <w:pPr>
        <w:ind w:left="540" w:hanging="540"/>
      </w:pPr>
      <w:r>
        <w:t>2.</w:t>
      </w:r>
      <w:r>
        <w:tab/>
        <w:t>The human ear can detect sounds with frequencies between 20 Hz and 16 KHz. Find the largest and smallest wavelengths the ear can detect, assuming that the sound travels through air with a speed of 343 m/s at 20⁰ C.</w:t>
      </w:r>
    </w:p>
    <w:p w14:paraId="3796F3D4" w14:textId="77777777" w:rsidR="00C4420D" w:rsidRDefault="00C4420D" w:rsidP="00C4420D">
      <w:pPr>
        <w:ind w:left="540"/>
      </w:pPr>
    </w:p>
    <w:p w14:paraId="3514CE8E" w14:textId="77777777" w:rsidR="00C4420D" w:rsidRDefault="00C4420D" w:rsidP="00C4420D">
      <w:pPr>
        <w:ind w:left="540"/>
      </w:pPr>
    </w:p>
    <w:p w14:paraId="7A44DC73" w14:textId="6F363D11" w:rsidR="00C4420D" w:rsidRDefault="00C4420D" w:rsidP="00C4420D">
      <w:pPr>
        <w:ind w:left="540" w:hanging="540"/>
      </w:pPr>
      <w:r>
        <w:t>3.</w:t>
      </w:r>
      <w:r>
        <w:tab/>
      </w:r>
      <w:r w:rsidR="00FD6AEE">
        <w:t>If you clap your hands and hear the echo from a distant wall 0.20 s later, how far away is the wall</w:t>
      </w:r>
      <w:r>
        <w:t>?</w:t>
      </w:r>
    </w:p>
    <w:p w14:paraId="3ECA10D4" w14:textId="77777777" w:rsidR="00C4420D" w:rsidRDefault="00C4420D" w:rsidP="00C4420D">
      <w:pPr>
        <w:ind w:left="540"/>
      </w:pPr>
      <w:r>
        <w:tab/>
      </w:r>
    </w:p>
    <w:p w14:paraId="68F461F7" w14:textId="77777777" w:rsidR="00C4420D" w:rsidRDefault="00C4420D" w:rsidP="00C4420D">
      <w:pPr>
        <w:ind w:left="540"/>
      </w:pPr>
    </w:p>
    <w:p w14:paraId="025F2F7B" w14:textId="31558A92" w:rsidR="00C4420D" w:rsidRDefault="00C4420D" w:rsidP="00C4420D">
      <w:pPr>
        <w:spacing w:before="120"/>
        <w:ind w:left="547" w:hanging="547"/>
      </w:pPr>
      <w:r>
        <w:t>4.</w:t>
      </w:r>
      <w:r>
        <w:tab/>
      </w:r>
      <w:r w:rsidRPr="0017620A">
        <w:rPr>
          <w:highlight w:val="yellow"/>
        </w:rPr>
        <w:t>HONORS</w:t>
      </w:r>
      <w:r>
        <w:t xml:space="preserve"> </w:t>
      </w:r>
      <w:r w:rsidR="00FD6AEE">
        <w:t>What is the frequency of sound in air at 20⁰ C having a wavelength equal to the diameter of a 15</w:t>
      </w:r>
      <w:r w:rsidR="00694D88">
        <w:t>-</w:t>
      </w:r>
      <w:r w:rsidR="00FD6AEE">
        <w:t>inch (38 cm) woofer loudspeaker</w:t>
      </w:r>
      <w:r>
        <w:t>?</w:t>
      </w:r>
      <w:r w:rsidR="00FD6AEE">
        <w:t xml:space="preserve"> Of a 2.0</w:t>
      </w:r>
      <w:r w:rsidR="00694D88">
        <w:t>-</w:t>
      </w:r>
      <w:r w:rsidR="00FD6AEE">
        <w:t>inch (7.6 cm) tweeter?</w:t>
      </w:r>
      <w:r>
        <w:t xml:space="preserve"> </w:t>
      </w:r>
    </w:p>
    <w:p w14:paraId="13B08AA5" w14:textId="5F5D4229" w:rsidR="00446E0C" w:rsidRDefault="00446E0C" w:rsidP="00FD6AEE">
      <w:pPr>
        <w:ind w:left="540"/>
      </w:pPr>
    </w:p>
    <w:p w14:paraId="17C01356" w14:textId="3EB2880F" w:rsidR="00FD6AEE" w:rsidRDefault="00FD6AEE" w:rsidP="00FD6AEE">
      <w:pPr>
        <w:ind w:left="540"/>
      </w:pPr>
    </w:p>
    <w:p w14:paraId="621A7BAB" w14:textId="2D072F41" w:rsidR="00FD6AEE" w:rsidRDefault="00FD6AEE" w:rsidP="00FD6AEE">
      <w:pPr>
        <w:ind w:left="540"/>
      </w:pPr>
    </w:p>
    <w:p w14:paraId="065612D8" w14:textId="11EAF248" w:rsidR="00FD6AEE" w:rsidRDefault="00FD6AEE" w:rsidP="00FD6AEE">
      <w:pPr>
        <w:rPr>
          <w:b/>
        </w:rPr>
      </w:pPr>
      <w:r>
        <w:rPr>
          <w:b/>
        </w:rPr>
        <w:t>15.2 The Physics of Music</w:t>
      </w:r>
    </w:p>
    <w:p w14:paraId="2F1D8970" w14:textId="77777777" w:rsidR="00FD6AEE" w:rsidRDefault="00FD6AEE" w:rsidP="00FD6AEE"/>
    <w:p w14:paraId="5E45081C" w14:textId="0EB22463" w:rsidR="00694D88" w:rsidRDefault="00694D88" w:rsidP="00694D88">
      <w:pPr>
        <w:ind w:left="540" w:hanging="540"/>
      </w:pPr>
      <w:r>
        <w:t>5.</w:t>
      </w:r>
      <w:r>
        <w:tab/>
        <w:t>A 440-Hz tuning fork is held above a closed pipe. Find the spacings between the resonances (fundamental standing wave) when the air temperature is 20⁰ C.</w:t>
      </w:r>
    </w:p>
    <w:p w14:paraId="1954F6B6" w14:textId="77777777" w:rsidR="00694D88" w:rsidRDefault="00694D88" w:rsidP="00694D88">
      <w:pPr>
        <w:ind w:left="540"/>
      </w:pPr>
    </w:p>
    <w:p w14:paraId="6B89641B" w14:textId="77777777" w:rsidR="00694D88" w:rsidRDefault="00694D88" w:rsidP="00694D88">
      <w:pPr>
        <w:ind w:left="540"/>
      </w:pPr>
    </w:p>
    <w:p w14:paraId="5F388E16" w14:textId="5BCEF9A9" w:rsidR="00F15456" w:rsidRDefault="00F15456" w:rsidP="00F15456">
      <w:pPr>
        <w:ind w:left="540" w:hanging="540"/>
      </w:pPr>
      <w:r>
        <w:t>6.</w:t>
      </w:r>
      <w:r>
        <w:tab/>
        <w:t>The 440-Hz tuning fork is used with a resonating column to determine the velocity of sound in helium gas. If the spacings between resonances are 110 cm, what is the velocity of sound in He?</w:t>
      </w:r>
    </w:p>
    <w:p w14:paraId="5031BB5B" w14:textId="77777777" w:rsidR="00F15456" w:rsidRDefault="00F15456" w:rsidP="00F15456">
      <w:pPr>
        <w:ind w:left="540"/>
      </w:pPr>
    </w:p>
    <w:p w14:paraId="675C68FA" w14:textId="77777777" w:rsidR="00F15456" w:rsidRDefault="00F15456">
      <w:r>
        <w:br w:type="page"/>
      </w:r>
    </w:p>
    <w:p w14:paraId="10D23E4C" w14:textId="43F9F5ED" w:rsidR="00694D88" w:rsidRDefault="00694D88" w:rsidP="00694D88">
      <w:pPr>
        <w:ind w:left="540" w:hanging="540"/>
      </w:pPr>
      <w:r>
        <w:lastRenderedPageBreak/>
        <w:t>8.</w:t>
      </w:r>
      <w:r>
        <w:tab/>
        <w:t>A bugle can be thought of as an open pipe. If a bugle were straightened out, it would be 2.65 m long.</w:t>
      </w:r>
    </w:p>
    <w:p w14:paraId="684FB42A" w14:textId="4C42B4DA" w:rsidR="00694D88" w:rsidRDefault="00694D88" w:rsidP="00694D88">
      <w:pPr>
        <w:spacing w:before="120"/>
        <w:ind w:left="900" w:hanging="360"/>
      </w:pPr>
      <w:r>
        <w:t xml:space="preserve">a.  </w:t>
      </w:r>
      <w:r>
        <w:tab/>
        <w:t>If the speed of sound is 343 m/s, find the lowest frequency that is resonant in a bugle?</w:t>
      </w:r>
    </w:p>
    <w:p w14:paraId="54BFA0B3" w14:textId="77777777" w:rsidR="00694D88" w:rsidRDefault="00694D88" w:rsidP="00694D88">
      <w:pPr>
        <w:ind w:left="900"/>
      </w:pPr>
    </w:p>
    <w:p w14:paraId="5684CD04" w14:textId="77777777" w:rsidR="00694D88" w:rsidRDefault="00694D88" w:rsidP="00694D88">
      <w:pPr>
        <w:ind w:left="900"/>
      </w:pPr>
    </w:p>
    <w:p w14:paraId="3FB9F210" w14:textId="21B7E3D5" w:rsidR="00694D88" w:rsidRDefault="00694D88" w:rsidP="00694D88">
      <w:pPr>
        <w:ind w:left="900" w:hanging="360"/>
      </w:pPr>
      <w:r>
        <w:t xml:space="preserve">b. </w:t>
      </w:r>
      <w:r>
        <w:tab/>
        <w:t>Find the next two higher resonant frequencies (harmonics) in the bugle.</w:t>
      </w:r>
    </w:p>
    <w:p w14:paraId="5B8820F5" w14:textId="77777777" w:rsidR="00694D88" w:rsidRDefault="00694D88" w:rsidP="00694D88">
      <w:pPr>
        <w:ind w:left="900"/>
      </w:pPr>
    </w:p>
    <w:p w14:paraId="10654C58" w14:textId="77777777" w:rsidR="00694D88" w:rsidRDefault="00694D88" w:rsidP="00694D88">
      <w:pPr>
        <w:ind w:left="900"/>
      </w:pPr>
    </w:p>
    <w:p w14:paraId="6CAC9F08" w14:textId="77777777" w:rsidR="00694D88" w:rsidRDefault="00694D88" w:rsidP="00694D88">
      <w:pPr>
        <w:ind w:left="540"/>
      </w:pPr>
    </w:p>
    <w:p w14:paraId="355DE34D" w14:textId="77777777" w:rsidR="00694D88" w:rsidRDefault="00694D88" w:rsidP="00694D88">
      <w:pPr>
        <w:ind w:left="540"/>
      </w:pPr>
    </w:p>
    <w:p w14:paraId="33565E27" w14:textId="71ECED47" w:rsidR="00694D88" w:rsidRDefault="00694D88" w:rsidP="00694D88">
      <w:pPr>
        <w:ind w:left="540" w:hanging="540"/>
      </w:pPr>
      <w:r>
        <w:t>9.</w:t>
      </w:r>
      <w:r>
        <w:tab/>
        <w:t>A soprano saxophone is an open pipe. If all keys are closed, it is approximately 65 cm long. Using 343 m/s as the speed of sound, find the lowest frequency that can be played on this instrument.</w:t>
      </w:r>
    </w:p>
    <w:p w14:paraId="368A4767" w14:textId="77777777" w:rsidR="00694D88" w:rsidRDefault="00694D88" w:rsidP="00694D88">
      <w:pPr>
        <w:ind w:left="540"/>
      </w:pPr>
    </w:p>
    <w:p w14:paraId="71E215AE" w14:textId="6268A8E3" w:rsidR="00694D88" w:rsidRDefault="00694D88" w:rsidP="00694D88">
      <w:pPr>
        <w:spacing w:before="120"/>
        <w:ind w:left="547" w:hanging="547"/>
      </w:pPr>
      <w:r>
        <w:t>10.</w:t>
      </w:r>
      <w:r>
        <w:tab/>
      </w:r>
      <w:r w:rsidRPr="0017620A">
        <w:rPr>
          <w:highlight w:val="yellow"/>
        </w:rPr>
        <w:t>HONORS</w:t>
      </w:r>
      <w:r>
        <w:t xml:space="preserve"> A 330.0-Hz and a 333.0-Hz tuning fork are struck simultaneously. What will the beat frequency be? </w:t>
      </w:r>
    </w:p>
    <w:p w14:paraId="09669732" w14:textId="77777777" w:rsidR="00694D88" w:rsidRDefault="00694D88" w:rsidP="00694D88">
      <w:pPr>
        <w:ind w:left="540"/>
      </w:pPr>
    </w:p>
    <w:p w14:paraId="3FC30AB1" w14:textId="77777777" w:rsidR="00694D88" w:rsidRDefault="00694D88" w:rsidP="00694D88">
      <w:pPr>
        <w:ind w:left="540"/>
      </w:pPr>
    </w:p>
    <w:p w14:paraId="387E049D" w14:textId="77777777" w:rsidR="00694D88" w:rsidRDefault="00694D88" w:rsidP="00694D88">
      <w:pPr>
        <w:ind w:left="540"/>
      </w:pPr>
    </w:p>
    <w:p w14:paraId="1499E2CD" w14:textId="38905E05" w:rsidR="003F305F" w:rsidRDefault="003F305F" w:rsidP="003F305F">
      <w:pPr>
        <w:rPr>
          <w:b/>
        </w:rPr>
      </w:pPr>
      <w:r>
        <w:rPr>
          <w:b/>
        </w:rPr>
        <w:t>Chapter Review Problems</w:t>
      </w:r>
    </w:p>
    <w:p w14:paraId="1573AB5A" w14:textId="118164C1" w:rsidR="003F305F" w:rsidRDefault="003F305F" w:rsidP="003F305F">
      <w:pPr>
        <w:rPr>
          <w:b/>
        </w:rPr>
      </w:pPr>
    </w:p>
    <w:p w14:paraId="2C02F769" w14:textId="0FACB1B9" w:rsidR="003F305F" w:rsidRDefault="003F305F" w:rsidP="003F305F">
      <w:pPr>
        <w:rPr>
          <w:b/>
        </w:rPr>
      </w:pPr>
      <w:r>
        <w:rPr>
          <w:b/>
        </w:rPr>
        <w:t>Section 15.1 Level 1</w:t>
      </w:r>
    </w:p>
    <w:p w14:paraId="6E9E82CD" w14:textId="77777777" w:rsidR="003F305F" w:rsidRDefault="003F305F" w:rsidP="003F305F"/>
    <w:p w14:paraId="520CD261" w14:textId="4835FE23" w:rsidR="003F305F" w:rsidRDefault="003F305F" w:rsidP="003F305F">
      <w:pPr>
        <w:ind w:left="540" w:hanging="540"/>
      </w:pPr>
      <w:r>
        <w:t>24.</w:t>
      </w:r>
      <w:r>
        <w:tab/>
        <w:t>You hear the sound of the firing of a distant cannon 6.0 s after seeing the flash. How far are you from the cannon?</w:t>
      </w:r>
    </w:p>
    <w:p w14:paraId="50EFC042" w14:textId="77777777" w:rsidR="003F305F" w:rsidRDefault="003F305F" w:rsidP="003F305F">
      <w:pPr>
        <w:ind w:left="540"/>
      </w:pPr>
    </w:p>
    <w:p w14:paraId="18AF88D5" w14:textId="77777777" w:rsidR="003F305F" w:rsidRDefault="003F305F" w:rsidP="003F305F">
      <w:pPr>
        <w:ind w:left="540"/>
      </w:pPr>
    </w:p>
    <w:p w14:paraId="21211997" w14:textId="1FDC3F0F" w:rsidR="003F305F" w:rsidRDefault="003F305F" w:rsidP="003F305F">
      <w:pPr>
        <w:ind w:left="540" w:hanging="540"/>
      </w:pPr>
      <w:r>
        <w:t>25.</w:t>
      </w:r>
      <w:r>
        <w:tab/>
        <w:t>If you shout across a canyon and hear an echo 4.0 s later, how wide is the canyon? (Use the speed of sound as 343 m/s.)</w:t>
      </w:r>
    </w:p>
    <w:p w14:paraId="0DDF70E7" w14:textId="77777777" w:rsidR="003F305F" w:rsidRDefault="003F305F" w:rsidP="003F305F">
      <w:pPr>
        <w:ind w:left="540"/>
      </w:pPr>
    </w:p>
    <w:p w14:paraId="4FFB067D" w14:textId="77777777" w:rsidR="003F305F" w:rsidRDefault="003F305F" w:rsidP="003F305F">
      <w:pPr>
        <w:ind w:left="540"/>
      </w:pPr>
    </w:p>
    <w:p w14:paraId="6C34C891" w14:textId="7C7038E2" w:rsidR="003F305F" w:rsidRDefault="003F305F" w:rsidP="003F305F">
      <w:pPr>
        <w:ind w:left="540" w:hanging="540"/>
      </w:pPr>
      <w:r>
        <w:t>26.</w:t>
      </w:r>
      <w:r>
        <w:tab/>
        <w:t>A sound wave has a frequency of 9800 Hz and travels along a steel rod. If the distance between compressions, or regions of high pressure, is 0.580 m, what is the speed of the wave?</w:t>
      </w:r>
    </w:p>
    <w:p w14:paraId="3FFF56BD" w14:textId="77777777" w:rsidR="003F305F" w:rsidRDefault="003F305F" w:rsidP="003F305F">
      <w:pPr>
        <w:ind w:left="540"/>
      </w:pPr>
      <w:r>
        <w:tab/>
      </w:r>
    </w:p>
    <w:p w14:paraId="41AF7870" w14:textId="77777777" w:rsidR="003F305F" w:rsidRDefault="003F305F" w:rsidP="003F305F">
      <w:pPr>
        <w:ind w:left="540"/>
      </w:pPr>
    </w:p>
    <w:p w14:paraId="03AC2A1F" w14:textId="1AE4DAA1" w:rsidR="003F305F" w:rsidRDefault="003F305F" w:rsidP="003F305F">
      <w:pPr>
        <w:spacing w:before="120"/>
        <w:ind w:left="547" w:hanging="547"/>
      </w:pPr>
      <w:r>
        <w:t>27.</w:t>
      </w:r>
      <w:r>
        <w:tab/>
      </w:r>
      <w:r w:rsidRPr="0017620A">
        <w:rPr>
          <w:highlight w:val="yellow"/>
        </w:rPr>
        <w:t>HONORS</w:t>
      </w:r>
      <w:r>
        <w:t xml:space="preserve"> A rifle is fired in a valley with parallel vertical walls. The echo from one wall is heard 2.0 s after the rifle was fired. The echo from the other wall is heard 2.0 s after the first echo. How wide is the valley? </w:t>
      </w:r>
    </w:p>
    <w:p w14:paraId="7ED89B09" w14:textId="1DB66391" w:rsidR="003F305F" w:rsidRDefault="003F305F" w:rsidP="003F305F">
      <w:pPr>
        <w:ind w:left="540"/>
      </w:pPr>
    </w:p>
    <w:p w14:paraId="7916751C" w14:textId="77777777" w:rsidR="003F305F" w:rsidRDefault="003F305F" w:rsidP="003F305F">
      <w:pPr>
        <w:ind w:left="540"/>
      </w:pPr>
    </w:p>
    <w:p w14:paraId="297F8FA5" w14:textId="390A4504" w:rsidR="003F305F" w:rsidRDefault="003F305F" w:rsidP="003F305F">
      <w:pPr>
        <w:ind w:left="540" w:hanging="540"/>
      </w:pPr>
      <w:r>
        <w:t>32.</w:t>
      </w:r>
      <w:r>
        <w:tab/>
        <w:t>The sound emitted by bats has a wavelength of 3.5 mm. What is the frequency of the sound in air? (Use the speed of sound as 343 m/s.)</w:t>
      </w:r>
    </w:p>
    <w:p w14:paraId="4F62A28F" w14:textId="77777777" w:rsidR="003F305F" w:rsidRDefault="003F305F" w:rsidP="003F305F">
      <w:pPr>
        <w:ind w:left="540"/>
      </w:pPr>
    </w:p>
    <w:p w14:paraId="16031AF9" w14:textId="77777777" w:rsidR="003F305F" w:rsidRDefault="003F305F" w:rsidP="003F305F">
      <w:pPr>
        <w:ind w:left="540"/>
      </w:pPr>
    </w:p>
    <w:p w14:paraId="102E7FD4" w14:textId="2031ED95" w:rsidR="003F305F" w:rsidRDefault="003F305F" w:rsidP="003F305F">
      <w:pPr>
        <w:ind w:left="540" w:hanging="540"/>
      </w:pPr>
      <w:r>
        <w:lastRenderedPageBreak/>
        <w:t>33.</w:t>
      </w:r>
      <w:r>
        <w:tab/>
        <w:t>Ultrasound with a frequency of 4.25 MHz can be used to produce images of the human body. If the speed of sound in the body is the same as in salt water, 1.50 km/s, what is the wavelength of the pressure wave in the body?</w:t>
      </w:r>
    </w:p>
    <w:p w14:paraId="07ACAC2E" w14:textId="05D8D829" w:rsidR="00FD6AEE" w:rsidRDefault="00FD6AEE" w:rsidP="00FD6AEE">
      <w:pPr>
        <w:ind w:left="540"/>
      </w:pPr>
    </w:p>
    <w:p w14:paraId="6C4BDC9F" w14:textId="77777777" w:rsidR="006210F0" w:rsidRDefault="006210F0" w:rsidP="006210F0">
      <w:pPr>
        <w:rPr>
          <w:b/>
        </w:rPr>
      </w:pPr>
    </w:p>
    <w:p w14:paraId="355BBB8B" w14:textId="75A9A424" w:rsidR="006210F0" w:rsidRDefault="006210F0" w:rsidP="006210F0">
      <w:pPr>
        <w:rPr>
          <w:b/>
        </w:rPr>
      </w:pPr>
      <w:r>
        <w:rPr>
          <w:b/>
        </w:rPr>
        <w:t>Section 15.2 Level 1</w:t>
      </w:r>
    </w:p>
    <w:p w14:paraId="6AE941FB" w14:textId="0F9B8FAD" w:rsidR="00936B09" w:rsidRDefault="00936B09" w:rsidP="00FD6AEE">
      <w:pPr>
        <w:ind w:left="540"/>
      </w:pPr>
    </w:p>
    <w:p w14:paraId="016368A0" w14:textId="4BC192AA" w:rsidR="006210F0" w:rsidRDefault="006210F0" w:rsidP="006210F0">
      <w:pPr>
        <w:ind w:left="540" w:hanging="540"/>
      </w:pPr>
      <w:r>
        <w:t>40.</w:t>
      </w:r>
      <w:r>
        <w:tab/>
        <w:t>An open vertical tube is filled with water, and a tuning fork vibrates over its mouth. As the water level is lowered in</w:t>
      </w:r>
      <w:r w:rsidR="00F15456">
        <w:t xml:space="preserve"> </w:t>
      </w:r>
      <w:r>
        <w:t>t</w:t>
      </w:r>
      <w:r w:rsidR="00F15456">
        <w:t>he</w:t>
      </w:r>
      <w:r>
        <w:t xml:space="preserve"> tube, resonance is heard when the water level has dropped 17 cm, and again after 49 cm of distance exists from the water to the top of the tube. What is the frequency of the tuning fork?</w:t>
      </w:r>
    </w:p>
    <w:p w14:paraId="5DB17ED1" w14:textId="77777777" w:rsidR="006210F0" w:rsidRDefault="006210F0" w:rsidP="006210F0">
      <w:pPr>
        <w:ind w:left="540"/>
      </w:pPr>
    </w:p>
    <w:p w14:paraId="7D5AF6B5" w14:textId="77777777" w:rsidR="006210F0" w:rsidRDefault="006210F0" w:rsidP="006210F0">
      <w:pPr>
        <w:ind w:left="540"/>
      </w:pPr>
    </w:p>
    <w:p w14:paraId="5DE3A5FB" w14:textId="5FDA8860" w:rsidR="006210F0" w:rsidRDefault="006210F0" w:rsidP="00FD6AEE">
      <w:pPr>
        <w:ind w:left="540"/>
      </w:pPr>
    </w:p>
    <w:p w14:paraId="137589AD" w14:textId="763B7AC2" w:rsidR="006210F0" w:rsidRDefault="006210F0" w:rsidP="006210F0">
      <w:pPr>
        <w:ind w:left="540" w:hanging="540"/>
      </w:pPr>
      <w:r>
        <w:t>42.</w:t>
      </w:r>
      <w:r>
        <w:tab/>
        <w:t>If you hold a 1.0-m aluminum rod in the center and hit one end with a hammer, it will oscillate like an open pipe. Antinodes of air pressure correspond to nodes of molecular motion, so there is a pressure antinode in the center of the bar. The speed of sound in aluminum is 5150 m/s. What is the lowest frequency (harmonics) of the oscillation?</w:t>
      </w:r>
    </w:p>
    <w:p w14:paraId="1F2F7356" w14:textId="77777777" w:rsidR="006210F0" w:rsidRDefault="006210F0" w:rsidP="006210F0">
      <w:pPr>
        <w:ind w:left="540"/>
      </w:pPr>
    </w:p>
    <w:p w14:paraId="7A687AA3" w14:textId="77777777" w:rsidR="006210F0" w:rsidRDefault="006210F0" w:rsidP="006210F0">
      <w:pPr>
        <w:ind w:left="540"/>
      </w:pPr>
    </w:p>
    <w:p w14:paraId="61CA2BC3" w14:textId="39C03C06" w:rsidR="006210F0" w:rsidRDefault="006210F0" w:rsidP="006210F0">
      <w:pPr>
        <w:ind w:left="540" w:hanging="540"/>
      </w:pPr>
      <w:r>
        <w:t>44.</w:t>
      </w:r>
      <w:r>
        <w:tab/>
        <w:t>One tuning fork has a 445-Hz pitch. When a second fork is struck, beat notes occur with a frequency of 3 Hz. What are the two possible frequencies of the second tuning fork?</w:t>
      </w:r>
    </w:p>
    <w:p w14:paraId="23FDB594" w14:textId="77777777" w:rsidR="006210F0" w:rsidRDefault="006210F0" w:rsidP="006210F0">
      <w:pPr>
        <w:ind w:left="540"/>
      </w:pPr>
    </w:p>
    <w:p w14:paraId="0EDBE466" w14:textId="77777777" w:rsidR="006210F0" w:rsidRDefault="006210F0" w:rsidP="006210F0">
      <w:pPr>
        <w:ind w:left="540"/>
      </w:pPr>
    </w:p>
    <w:p w14:paraId="24D5D421" w14:textId="2E6B23D9" w:rsidR="006210F0" w:rsidRDefault="006210F0" w:rsidP="006210F0">
      <w:pPr>
        <w:ind w:left="540" w:hanging="540"/>
      </w:pPr>
      <w:r>
        <w:t>45.</w:t>
      </w:r>
      <w:r>
        <w:tab/>
        <w:t xml:space="preserve">A flute acts as an open pipe and sounds a note with a 370-Hz pitch. What are the frequencies of </w:t>
      </w:r>
      <w:r w:rsidR="00BB5554">
        <w:t>the</w:t>
      </w:r>
      <w:r>
        <w:t xml:space="preserve"> second, third, and fou</w:t>
      </w:r>
      <w:r w:rsidR="00BB5554">
        <w:t>r</w:t>
      </w:r>
      <w:r>
        <w:t>th h</w:t>
      </w:r>
      <w:r w:rsidR="00BB5554">
        <w:t>a</w:t>
      </w:r>
      <w:r>
        <w:t>rmonics of this pitch?</w:t>
      </w:r>
    </w:p>
    <w:p w14:paraId="3A37BCDF" w14:textId="77777777" w:rsidR="006210F0" w:rsidRDefault="006210F0" w:rsidP="006210F0">
      <w:pPr>
        <w:ind w:left="540"/>
      </w:pPr>
    </w:p>
    <w:p w14:paraId="07558A69" w14:textId="77777777" w:rsidR="006210F0" w:rsidRDefault="006210F0" w:rsidP="006210F0">
      <w:pPr>
        <w:ind w:left="540"/>
      </w:pPr>
    </w:p>
    <w:p w14:paraId="529269E5" w14:textId="61B48CE8" w:rsidR="00BB5554" w:rsidRDefault="00BB5554" w:rsidP="00BB5554">
      <w:pPr>
        <w:ind w:left="540" w:hanging="540"/>
      </w:pPr>
      <w:r>
        <w:t>46.</w:t>
      </w:r>
      <w:r>
        <w:tab/>
        <w:t>A clarinet sounds a note with a 370-Hz pitch. The clarinet produces harmonics that are only odd multiples of the fundamental frequency. What are the frequencies of the lowest three harmonics produced by this instrument?</w:t>
      </w:r>
    </w:p>
    <w:p w14:paraId="55F54F0E" w14:textId="77777777" w:rsidR="00BB5554" w:rsidRDefault="00BB5554" w:rsidP="00BB5554">
      <w:pPr>
        <w:ind w:left="540"/>
      </w:pPr>
    </w:p>
    <w:p w14:paraId="3EE6B642" w14:textId="77777777" w:rsidR="00BB5554" w:rsidRDefault="00BB5554" w:rsidP="00BB5554">
      <w:pPr>
        <w:ind w:left="540"/>
      </w:pPr>
    </w:p>
    <w:p w14:paraId="0CF2A772" w14:textId="77777777" w:rsidR="006210F0" w:rsidRDefault="006210F0" w:rsidP="006210F0">
      <w:pPr>
        <w:ind w:left="540"/>
      </w:pPr>
    </w:p>
    <w:p w14:paraId="5DAEBC2A" w14:textId="77777777" w:rsidR="006210F0" w:rsidRDefault="006210F0" w:rsidP="00FD6AEE">
      <w:pPr>
        <w:ind w:left="540"/>
      </w:pPr>
    </w:p>
    <w:sectPr w:rsidR="006210F0">
      <w:headerReference w:type="default" r:id="rId8"/>
      <w:footerReference w:type="even" r:id="rId9"/>
      <w:footerReference w:type="default" r:id="rId10"/>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774F4" w14:textId="77777777" w:rsidR="00805432" w:rsidRDefault="00805432">
      <w:r>
        <w:separator/>
      </w:r>
    </w:p>
  </w:endnote>
  <w:endnote w:type="continuationSeparator" w:id="0">
    <w:p w14:paraId="4C1A2825" w14:textId="77777777" w:rsidR="00805432" w:rsidRDefault="00805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8DDD" w14:textId="77777777" w:rsidR="00A1773D" w:rsidRDefault="00A177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7A2FB4" w14:textId="77777777" w:rsidR="00A1773D" w:rsidRDefault="00A177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E314" w14:textId="77777777" w:rsidR="00A1773D" w:rsidRDefault="00A177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5155C">
      <w:rPr>
        <w:rStyle w:val="PageNumber"/>
        <w:noProof/>
      </w:rPr>
      <w:t>1</w:t>
    </w:r>
    <w:r>
      <w:rPr>
        <w:rStyle w:val="PageNumber"/>
      </w:rPr>
      <w:fldChar w:fldCharType="end"/>
    </w:r>
  </w:p>
  <w:p w14:paraId="12A748D7" w14:textId="7A6B4937" w:rsidR="00A1773D" w:rsidRDefault="00A1773D">
    <w:pPr>
      <w:pStyle w:val="Footer"/>
      <w:tabs>
        <w:tab w:val="clear" w:pos="8640"/>
        <w:tab w:val="right" w:pos="9360"/>
      </w:tabs>
      <w:rPr>
        <w:i/>
      </w:rPr>
    </w:pPr>
    <w:r>
      <w:rPr>
        <w:i/>
      </w:rPr>
      <w:t>Physics</w:t>
    </w:r>
    <w:r>
      <w:rPr>
        <w:i/>
      </w:rPr>
      <w:tab/>
    </w:r>
    <w:r>
      <w:rPr>
        <w:i/>
      </w:rPr>
      <w:tab/>
    </w:r>
    <w:r w:rsidR="00F0407A">
      <w:rPr>
        <w:i/>
      </w:rPr>
      <w:t>Learning CTR Online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297BA" w14:textId="77777777" w:rsidR="00805432" w:rsidRDefault="00805432">
      <w:r>
        <w:separator/>
      </w:r>
    </w:p>
  </w:footnote>
  <w:footnote w:type="continuationSeparator" w:id="0">
    <w:p w14:paraId="66B90939" w14:textId="77777777" w:rsidR="00805432" w:rsidRDefault="008054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9DA65" w14:textId="1CEBEBD9" w:rsidR="00A1773D" w:rsidRDefault="00453557">
    <w:pPr>
      <w:pStyle w:val="Header"/>
      <w:rPr>
        <w:i/>
      </w:rPr>
    </w:pPr>
    <w:r>
      <w:rPr>
        <w:i/>
      </w:rPr>
      <w:t xml:space="preserve">Mechanical &amp; Sound Waves </w:t>
    </w:r>
    <w:r w:rsidR="00A1773D">
      <w:rPr>
        <w:i/>
      </w:rPr>
      <w:t>Problem Set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67E11"/>
    <w:multiLevelType w:val="singleLevel"/>
    <w:tmpl w:val="2D2AF900"/>
    <w:lvl w:ilvl="0">
      <w:start w:val="1"/>
      <w:numFmt w:val="lowerLetter"/>
      <w:lvlText w:val="%1."/>
      <w:lvlJc w:val="left"/>
      <w:pPr>
        <w:tabs>
          <w:tab w:val="num" w:pos="360"/>
        </w:tabs>
        <w:ind w:left="360" w:hanging="360"/>
      </w:pPr>
      <w:rPr>
        <w:rFonts w:hint="default"/>
      </w:rPr>
    </w:lvl>
  </w:abstractNum>
  <w:num w:numId="1" w16cid:durableId="421342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D12"/>
    <w:rsid w:val="00062D8A"/>
    <w:rsid w:val="001141B2"/>
    <w:rsid w:val="0017620A"/>
    <w:rsid w:val="00270C5D"/>
    <w:rsid w:val="002A3A57"/>
    <w:rsid w:val="002F1F24"/>
    <w:rsid w:val="0031081F"/>
    <w:rsid w:val="003F305F"/>
    <w:rsid w:val="004368FB"/>
    <w:rsid w:val="00446E0C"/>
    <w:rsid w:val="00447D8F"/>
    <w:rsid w:val="00453557"/>
    <w:rsid w:val="00471201"/>
    <w:rsid w:val="00477172"/>
    <w:rsid w:val="00492D12"/>
    <w:rsid w:val="004C006F"/>
    <w:rsid w:val="004F081D"/>
    <w:rsid w:val="00501707"/>
    <w:rsid w:val="00527923"/>
    <w:rsid w:val="006210F0"/>
    <w:rsid w:val="00694D88"/>
    <w:rsid w:val="006F6AB6"/>
    <w:rsid w:val="0073340E"/>
    <w:rsid w:val="007676A0"/>
    <w:rsid w:val="00770765"/>
    <w:rsid w:val="007A37D8"/>
    <w:rsid w:val="007B2664"/>
    <w:rsid w:val="007E248E"/>
    <w:rsid w:val="007F4DA4"/>
    <w:rsid w:val="0080219B"/>
    <w:rsid w:val="00805432"/>
    <w:rsid w:val="00846311"/>
    <w:rsid w:val="0088253F"/>
    <w:rsid w:val="008F33AB"/>
    <w:rsid w:val="0091642F"/>
    <w:rsid w:val="00936B09"/>
    <w:rsid w:val="009B66CF"/>
    <w:rsid w:val="00A1773D"/>
    <w:rsid w:val="00A275FE"/>
    <w:rsid w:val="00A91CE0"/>
    <w:rsid w:val="00AF1C3C"/>
    <w:rsid w:val="00B25ED9"/>
    <w:rsid w:val="00B54020"/>
    <w:rsid w:val="00B81CD9"/>
    <w:rsid w:val="00B952C8"/>
    <w:rsid w:val="00BB5554"/>
    <w:rsid w:val="00BC29F2"/>
    <w:rsid w:val="00BE2706"/>
    <w:rsid w:val="00C05B0E"/>
    <w:rsid w:val="00C4420D"/>
    <w:rsid w:val="00C5155C"/>
    <w:rsid w:val="00CD763F"/>
    <w:rsid w:val="00D85368"/>
    <w:rsid w:val="00D94579"/>
    <w:rsid w:val="00DB74F2"/>
    <w:rsid w:val="00DF1629"/>
    <w:rsid w:val="00E73C1A"/>
    <w:rsid w:val="00E86EDE"/>
    <w:rsid w:val="00E940DF"/>
    <w:rsid w:val="00EA6DAF"/>
    <w:rsid w:val="00F0332B"/>
    <w:rsid w:val="00F0407A"/>
    <w:rsid w:val="00F15456"/>
    <w:rsid w:val="00F52216"/>
    <w:rsid w:val="00FD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C1D6E2"/>
  <w15:chartTrackingRefBased/>
  <w15:docId w15:val="{294C4A83-B337-4808-86C6-96E6B60A1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45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Title">
    <w:name w:val="Title"/>
    <w:basedOn w:val="Normal"/>
    <w:qFormat/>
    <w:pPr>
      <w:jc w:val="center"/>
    </w:pPr>
    <w:rPr>
      <w:sz w:val="40"/>
    </w:rPr>
  </w:style>
  <w:style w:type="paragraph" w:styleId="ListParagraph">
    <w:name w:val="List Paragraph"/>
    <w:basedOn w:val="Normal"/>
    <w:uiPriority w:val="34"/>
    <w:qFormat/>
    <w:rsid w:val="004771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2268</TotalTime>
  <Pages>6</Pages>
  <Words>1206</Words>
  <Characters>6877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criesen</dc:creator>
  <cp:keywords/>
  <cp:lastModifiedBy>Craig Riesen</cp:lastModifiedBy>
  <cp:revision>33</cp:revision>
  <cp:lastPrinted>2009-01-05T20:39:00Z</cp:lastPrinted>
  <dcterms:created xsi:type="dcterms:W3CDTF">2021-07-02T13:56:00Z</dcterms:created>
  <dcterms:modified xsi:type="dcterms:W3CDTF">2024-03-14T19:07:00Z</dcterms:modified>
</cp:coreProperties>
</file>