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6B5A1" w14:textId="79CFE9DE" w:rsidR="00B36E04" w:rsidRDefault="00000000">
      <w:pPr>
        <w:jc w:val="center"/>
        <w:rPr>
          <w:sz w:val="36"/>
        </w:rPr>
      </w:pPr>
      <w:r>
        <w:rPr>
          <w:sz w:val="36"/>
        </w:rPr>
        <w:t>Tree Identification “Keying Out”</w:t>
      </w:r>
    </w:p>
    <w:p w14:paraId="6B72AB5E" w14:textId="77777777" w:rsidR="00B36E04" w:rsidRPr="00DE2782" w:rsidRDefault="00B36E04">
      <w:pPr>
        <w:jc w:val="center"/>
        <w:rPr>
          <w:sz w:val="2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5405"/>
      </w:tblGrid>
      <w:tr w:rsidR="00095B38" w14:paraId="433C89EB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E4C8B32" w14:textId="16888FC8" w:rsidR="00095B38" w:rsidRPr="00D84E9F" w:rsidRDefault="00D84E9F" w:rsidP="00095B38">
            <w:pPr>
              <w:jc w:val="center"/>
              <w:rPr>
                <w:bCs/>
              </w:rPr>
            </w:pPr>
            <w:r w:rsidRPr="00D84E9F">
              <w:rPr>
                <w:bCs/>
                <w:highlight w:val="cyan"/>
              </w:rPr>
              <w:t>Tree</w:t>
            </w:r>
          </w:p>
        </w:tc>
        <w:tc>
          <w:tcPr>
            <w:tcW w:w="2070" w:type="dxa"/>
            <w:vAlign w:val="center"/>
          </w:tcPr>
          <w:p w14:paraId="2984A8ED" w14:textId="1DEF4603" w:rsidR="00095B38" w:rsidRDefault="00D84E9F" w:rsidP="00095B38">
            <w:pPr>
              <w:jc w:val="center"/>
              <w:rPr>
                <w:b/>
              </w:rPr>
            </w:pPr>
            <w:r w:rsidRPr="00561A9F">
              <w:rPr>
                <w:b/>
                <w:i/>
                <w:iCs/>
                <w:u w:val="single"/>
              </w:rPr>
              <w:t xml:space="preserve">Scientific </w:t>
            </w:r>
            <w:r>
              <w:rPr>
                <w:b/>
                <w:i/>
                <w:iCs/>
                <w:u w:val="single"/>
              </w:rPr>
              <w:t>n</w:t>
            </w:r>
            <w:r w:rsidRPr="00561A9F">
              <w:rPr>
                <w:b/>
                <w:i/>
                <w:iCs/>
                <w:u w:val="single"/>
              </w:rPr>
              <w:t>ame</w:t>
            </w:r>
            <w:r>
              <w:rPr>
                <w:b/>
              </w:rPr>
              <w:t xml:space="preserve"> </w:t>
            </w:r>
          </w:p>
        </w:tc>
        <w:tc>
          <w:tcPr>
            <w:tcW w:w="5405" w:type="dxa"/>
            <w:vAlign w:val="center"/>
          </w:tcPr>
          <w:p w14:paraId="61514292" w14:textId="77777777" w:rsidR="00095B38" w:rsidRDefault="00095B38" w:rsidP="00095B38">
            <w:pPr>
              <w:jc w:val="center"/>
              <w:rPr>
                <w:b/>
              </w:rPr>
            </w:pPr>
            <w:r>
              <w:rPr>
                <w:b/>
              </w:rPr>
              <w:t>CHARACTERISTICS</w:t>
            </w:r>
          </w:p>
          <w:p w14:paraId="0573B6E8" w14:textId="77777777" w:rsidR="00095B38" w:rsidRDefault="00095B38" w:rsidP="00095B38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KEYED OUTLINE</w:t>
            </w:r>
            <w:r>
              <w:rPr>
                <w:b/>
              </w:rPr>
              <w:t>)</w:t>
            </w:r>
          </w:p>
        </w:tc>
      </w:tr>
      <w:tr w:rsidR="00561A9F" w14:paraId="772BC676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13F0178" w14:textId="6DCC51DF" w:rsidR="00561A9F" w:rsidRDefault="0015029B" w:rsidP="0015029B">
            <w:pPr>
              <w:jc w:val="center"/>
            </w:pPr>
            <w:r w:rsidRPr="00D84E9F">
              <w:t>Spruce</w:t>
            </w:r>
          </w:p>
        </w:tc>
        <w:tc>
          <w:tcPr>
            <w:tcW w:w="2070" w:type="dxa"/>
            <w:vAlign w:val="center"/>
          </w:tcPr>
          <w:p w14:paraId="79283859" w14:textId="06BC0B81" w:rsidR="00561A9F" w:rsidRPr="00FB37F4" w:rsidRDefault="00D84E9F" w:rsidP="00D84E9F">
            <w:pPr>
              <w:jc w:val="center"/>
              <w:rPr>
                <w:i/>
                <w:iCs/>
              </w:rPr>
            </w:pPr>
            <w:proofErr w:type="spellStart"/>
            <w:r w:rsidRPr="00FB37F4">
              <w:rPr>
                <w:i/>
                <w:iCs/>
              </w:rPr>
              <w:t>Picea</w:t>
            </w:r>
            <w:proofErr w:type="spellEnd"/>
            <w:r w:rsidRPr="00FB37F4">
              <w:rPr>
                <w:i/>
                <w:iCs/>
              </w:rPr>
              <w:t xml:space="preserve"> spp.</w:t>
            </w:r>
          </w:p>
        </w:tc>
        <w:tc>
          <w:tcPr>
            <w:tcW w:w="5405" w:type="dxa"/>
            <w:vAlign w:val="center"/>
          </w:tcPr>
          <w:p w14:paraId="1706B3C8" w14:textId="7E1C6E14" w:rsidR="00561A9F" w:rsidRDefault="00D84E9F" w:rsidP="00D84E9F">
            <w:pPr>
              <w:jc w:val="center"/>
            </w:pPr>
            <w:r>
              <w:t>I Evergreen 1 Needles 2 Single 5 spirals</w:t>
            </w:r>
          </w:p>
        </w:tc>
      </w:tr>
      <w:tr w:rsidR="00561A9F" w14:paraId="2289315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DB9045D" w14:textId="4E822CEC" w:rsidR="00561A9F" w:rsidRDefault="0015029B" w:rsidP="0015029B">
            <w:pPr>
              <w:jc w:val="center"/>
            </w:pPr>
            <w:r>
              <w:t>Ash</w:t>
            </w:r>
          </w:p>
        </w:tc>
        <w:tc>
          <w:tcPr>
            <w:tcW w:w="2070" w:type="dxa"/>
            <w:vAlign w:val="center"/>
          </w:tcPr>
          <w:p w14:paraId="5DE91F94" w14:textId="42512212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36D48A8" w14:textId="69FA4C61" w:rsidR="00561A9F" w:rsidRDefault="00561A9F" w:rsidP="00941AB1">
            <w:pPr>
              <w:pStyle w:val="ListParagraph"/>
              <w:ind w:left="-14"/>
            </w:pPr>
          </w:p>
        </w:tc>
      </w:tr>
      <w:tr w:rsidR="00561A9F" w14:paraId="6488BD5D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599A35B" w14:textId="464BB35B" w:rsidR="00561A9F" w:rsidRDefault="0015029B" w:rsidP="0015029B">
            <w:pPr>
              <w:jc w:val="center"/>
            </w:pPr>
            <w:r>
              <w:t>Cherry</w:t>
            </w:r>
          </w:p>
        </w:tc>
        <w:tc>
          <w:tcPr>
            <w:tcW w:w="2070" w:type="dxa"/>
            <w:vAlign w:val="center"/>
          </w:tcPr>
          <w:p w14:paraId="321CB4A6" w14:textId="121DC285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124B0EF0" w14:textId="3D94D78B" w:rsidR="00561A9F" w:rsidRDefault="00561A9F" w:rsidP="00D84E9F">
            <w:pPr>
              <w:jc w:val="center"/>
            </w:pPr>
          </w:p>
        </w:tc>
      </w:tr>
      <w:tr w:rsidR="00561A9F" w14:paraId="77B2146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82D2129" w14:textId="29D2DB11" w:rsidR="00561A9F" w:rsidRDefault="0015029B" w:rsidP="0015029B">
            <w:pPr>
              <w:jc w:val="center"/>
            </w:pPr>
            <w:r>
              <w:t>Yew</w:t>
            </w:r>
          </w:p>
        </w:tc>
        <w:tc>
          <w:tcPr>
            <w:tcW w:w="2070" w:type="dxa"/>
            <w:vAlign w:val="center"/>
          </w:tcPr>
          <w:p w14:paraId="565E0613" w14:textId="3EFE7B59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701BDB1E" w14:textId="1ABC25AF" w:rsidR="00561A9F" w:rsidRDefault="00561A9F" w:rsidP="00D84E9F">
            <w:pPr>
              <w:jc w:val="center"/>
            </w:pPr>
          </w:p>
        </w:tc>
      </w:tr>
      <w:tr w:rsidR="00561A9F" w14:paraId="6ABAF687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B8E700C" w14:textId="3E225529" w:rsidR="00561A9F" w:rsidRDefault="0015029B" w:rsidP="0015029B">
            <w:pPr>
              <w:jc w:val="center"/>
            </w:pPr>
            <w:r>
              <w:t>Basswood</w:t>
            </w:r>
          </w:p>
        </w:tc>
        <w:tc>
          <w:tcPr>
            <w:tcW w:w="2070" w:type="dxa"/>
            <w:vAlign w:val="center"/>
          </w:tcPr>
          <w:p w14:paraId="226D6CE7" w14:textId="713AB954" w:rsidR="00561A9F" w:rsidRPr="00FB37F4" w:rsidRDefault="00561A9F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AF7AD29" w14:textId="43CED7D4" w:rsidR="00561A9F" w:rsidRDefault="00561A9F" w:rsidP="00D84E9F">
            <w:pPr>
              <w:jc w:val="center"/>
            </w:pPr>
          </w:p>
        </w:tc>
      </w:tr>
      <w:tr w:rsidR="0015029B" w14:paraId="7CB9289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01DBC8C" w14:textId="73023D29" w:rsidR="0015029B" w:rsidRDefault="0015029B" w:rsidP="0015029B">
            <w:pPr>
              <w:jc w:val="center"/>
            </w:pPr>
            <w:r>
              <w:t>Sassafras</w:t>
            </w:r>
          </w:p>
        </w:tc>
        <w:tc>
          <w:tcPr>
            <w:tcW w:w="2070" w:type="dxa"/>
            <w:vAlign w:val="center"/>
          </w:tcPr>
          <w:p w14:paraId="4FD7159C" w14:textId="059F43AB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964D7D8" w14:textId="74E4B922" w:rsidR="0015029B" w:rsidRDefault="0015029B" w:rsidP="00D84E9F">
            <w:pPr>
              <w:jc w:val="center"/>
            </w:pPr>
          </w:p>
        </w:tc>
      </w:tr>
      <w:tr w:rsidR="0015029B" w14:paraId="691D207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0018339" w14:textId="37F14F85" w:rsidR="0015029B" w:rsidRDefault="0015029B" w:rsidP="0015029B">
            <w:pPr>
              <w:jc w:val="center"/>
            </w:pPr>
            <w:r>
              <w:t>White Pine</w:t>
            </w:r>
          </w:p>
        </w:tc>
        <w:tc>
          <w:tcPr>
            <w:tcW w:w="2070" w:type="dxa"/>
            <w:vAlign w:val="center"/>
          </w:tcPr>
          <w:p w14:paraId="15140092" w14:textId="22D08DAC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B6692DE" w14:textId="49F3A367" w:rsidR="0015029B" w:rsidRDefault="0015029B" w:rsidP="00D84E9F">
            <w:pPr>
              <w:jc w:val="center"/>
            </w:pPr>
          </w:p>
        </w:tc>
      </w:tr>
      <w:tr w:rsidR="0015029B" w14:paraId="1651259D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3725DB7" w14:textId="3F848472" w:rsidR="0015029B" w:rsidRDefault="0015029B" w:rsidP="0015029B">
            <w:pPr>
              <w:jc w:val="center"/>
            </w:pPr>
            <w:r>
              <w:t>Sugar Maple</w:t>
            </w:r>
          </w:p>
        </w:tc>
        <w:tc>
          <w:tcPr>
            <w:tcW w:w="2070" w:type="dxa"/>
            <w:vAlign w:val="center"/>
          </w:tcPr>
          <w:p w14:paraId="05822859" w14:textId="30B40520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6D52A357" w14:textId="35D7BE80" w:rsidR="0015029B" w:rsidRDefault="0015029B" w:rsidP="00D84E9F">
            <w:pPr>
              <w:jc w:val="center"/>
            </w:pPr>
          </w:p>
        </w:tc>
      </w:tr>
      <w:tr w:rsidR="0015029B" w14:paraId="24DE199B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0121C17" w14:textId="59D9EF2A" w:rsidR="0015029B" w:rsidRDefault="0015029B" w:rsidP="0015029B">
            <w:pPr>
              <w:jc w:val="center"/>
            </w:pPr>
            <w:r>
              <w:t>Birch</w:t>
            </w:r>
          </w:p>
        </w:tc>
        <w:tc>
          <w:tcPr>
            <w:tcW w:w="2070" w:type="dxa"/>
            <w:vAlign w:val="center"/>
          </w:tcPr>
          <w:p w14:paraId="31CC7E0A" w14:textId="6BDE29A1" w:rsidR="0015029B" w:rsidRPr="00FB37F4" w:rsidRDefault="0015029B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D0C1DC0" w14:textId="05356130" w:rsidR="0015029B" w:rsidRDefault="0015029B" w:rsidP="00D84E9F">
            <w:pPr>
              <w:jc w:val="center"/>
            </w:pPr>
          </w:p>
        </w:tc>
      </w:tr>
      <w:tr w:rsidR="00136B22" w14:paraId="70DA9166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0E02C4C" w14:textId="0AD99D9A" w:rsidR="00136B22" w:rsidRDefault="00136B22" w:rsidP="00136B22">
            <w:pPr>
              <w:jc w:val="center"/>
            </w:pPr>
            <w:proofErr w:type="spellStart"/>
            <w:r>
              <w:t>Musclewood</w:t>
            </w:r>
            <w:proofErr w:type="spellEnd"/>
          </w:p>
        </w:tc>
        <w:tc>
          <w:tcPr>
            <w:tcW w:w="2070" w:type="dxa"/>
            <w:vAlign w:val="center"/>
          </w:tcPr>
          <w:p w14:paraId="13105613" w14:textId="44318A6A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74C2D10B" w14:textId="44EFF25C" w:rsidR="00136B22" w:rsidRDefault="00136B22" w:rsidP="00136B22">
            <w:pPr>
              <w:jc w:val="center"/>
            </w:pPr>
          </w:p>
        </w:tc>
      </w:tr>
      <w:tr w:rsidR="00136B22" w14:paraId="1BD0910A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B94B97C" w14:textId="18B911BA" w:rsidR="00136B22" w:rsidRDefault="00136B22" w:rsidP="00136B22">
            <w:pPr>
              <w:jc w:val="center"/>
            </w:pPr>
            <w:r>
              <w:t>Aspen</w:t>
            </w:r>
          </w:p>
        </w:tc>
        <w:tc>
          <w:tcPr>
            <w:tcW w:w="2070" w:type="dxa"/>
            <w:vAlign w:val="center"/>
          </w:tcPr>
          <w:p w14:paraId="239CB87E" w14:textId="4B9035A2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4E5E8992" w14:textId="3B97D9ED" w:rsidR="00136B22" w:rsidRDefault="00136B22" w:rsidP="00136B22">
            <w:pPr>
              <w:jc w:val="center"/>
            </w:pPr>
          </w:p>
        </w:tc>
      </w:tr>
      <w:tr w:rsidR="00136B22" w14:paraId="0AB36DE2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DCDCA80" w14:textId="7549245E" w:rsidR="00136B22" w:rsidRDefault="00136B22" w:rsidP="00136B22">
            <w:pPr>
              <w:jc w:val="center"/>
            </w:pPr>
            <w:r>
              <w:t>Hornbeam</w:t>
            </w:r>
          </w:p>
        </w:tc>
        <w:tc>
          <w:tcPr>
            <w:tcW w:w="2070" w:type="dxa"/>
            <w:vAlign w:val="center"/>
          </w:tcPr>
          <w:p w14:paraId="2ADE416E" w14:textId="529E9F60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B80E3E4" w14:textId="76666E33" w:rsidR="00136B22" w:rsidRDefault="00136B22" w:rsidP="00136B22">
            <w:pPr>
              <w:jc w:val="center"/>
            </w:pPr>
          </w:p>
        </w:tc>
      </w:tr>
      <w:tr w:rsidR="00136B22" w14:paraId="0410EF8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806C942" w14:textId="732B53FA" w:rsidR="00136B22" w:rsidRDefault="00136B22" w:rsidP="00136B22">
            <w:pPr>
              <w:jc w:val="center"/>
            </w:pPr>
            <w:r>
              <w:t>Red Oak</w:t>
            </w:r>
          </w:p>
        </w:tc>
        <w:tc>
          <w:tcPr>
            <w:tcW w:w="2070" w:type="dxa"/>
            <w:vAlign w:val="center"/>
          </w:tcPr>
          <w:p w14:paraId="576398A1" w14:textId="1A2D9DCB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2E34669" w14:textId="2A5501AA" w:rsidR="00136B22" w:rsidRDefault="00136B22" w:rsidP="00136B22">
            <w:pPr>
              <w:jc w:val="center"/>
            </w:pPr>
          </w:p>
        </w:tc>
      </w:tr>
      <w:tr w:rsidR="00136B22" w14:paraId="1C445BD8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30ECD95" w14:textId="7034B994" w:rsidR="00136B22" w:rsidRDefault="00136B22" w:rsidP="00136B22">
            <w:pPr>
              <w:jc w:val="center"/>
            </w:pPr>
            <w:r>
              <w:t>Beech</w:t>
            </w:r>
          </w:p>
        </w:tc>
        <w:tc>
          <w:tcPr>
            <w:tcW w:w="2070" w:type="dxa"/>
            <w:vAlign w:val="center"/>
          </w:tcPr>
          <w:p w14:paraId="49F1A82B" w14:textId="3F325772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6CD47B2" w14:textId="630B2FB6" w:rsidR="00136B22" w:rsidRDefault="00136B22" w:rsidP="00136B22">
            <w:pPr>
              <w:jc w:val="center"/>
            </w:pPr>
          </w:p>
        </w:tc>
      </w:tr>
      <w:tr w:rsidR="00136B22" w14:paraId="6244368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3DD8DD12" w14:textId="480C93E5" w:rsidR="00136B22" w:rsidRDefault="00136B22" w:rsidP="00136B22">
            <w:pPr>
              <w:jc w:val="center"/>
            </w:pPr>
            <w:r>
              <w:t>Dogwood</w:t>
            </w:r>
          </w:p>
        </w:tc>
        <w:tc>
          <w:tcPr>
            <w:tcW w:w="2070" w:type="dxa"/>
            <w:vAlign w:val="center"/>
          </w:tcPr>
          <w:p w14:paraId="43A5D71A" w14:textId="199BE0FE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4C39D8EF" w14:textId="095193B3" w:rsidR="00136B22" w:rsidRDefault="00136B22" w:rsidP="00136B22">
            <w:pPr>
              <w:jc w:val="center"/>
            </w:pPr>
          </w:p>
        </w:tc>
      </w:tr>
      <w:tr w:rsidR="00136B22" w14:paraId="36DC0B69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4141001" w14:textId="53323531" w:rsidR="00136B22" w:rsidRDefault="00136B22" w:rsidP="00136B22">
            <w:pPr>
              <w:jc w:val="center"/>
            </w:pPr>
            <w:r>
              <w:t>Elm</w:t>
            </w:r>
          </w:p>
        </w:tc>
        <w:tc>
          <w:tcPr>
            <w:tcW w:w="2070" w:type="dxa"/>
            <w:vAlign w:val="center"/>
          </w:tcPr>
          <w:p w14:paraId="50B6DB5E" w14:textId="57EA306B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120A794C" w14:textId="0C133523" w:rsidR="00136B22" w:rsidRDefault="00136B22" w:rsidP="00136B22">
            <w:pPr>
              <w:jc w:val="center"/>
            </w:pPr>
          </w:p>
        </w:tc>
      </w:tr>
    </w:tbl>
    <w:p w14:paraId="2376B7E4" w14:textId="77777777" w:rsidR="00376AB2" w:rsidRDefault="00376AB2">
      <w:r w:rsidRPr="00376AB2">
        <w:rPr>
          <w:highlight w:val="yellow"/>
        </w:rPr>
        <w:lastRenderedPageBreak/>
        <w:t>HONORS</w:t>
      </w:r>
    </w:p>
    <w:p w14:paraId="2859FE1F" w14:textId="1C797781" w:rsidR="00376AB2" w:rsidRPr="00DE2782" w:rsidRDefault="00376AB2">
      <w:pPr>
        <w:rPr>
          <w:sz w:val="12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2070"/>
        <w:gridCol w:w="5405"/>
      </w:tblGrid>
      <w:tr w:rsidR="00046E6F" w14:paraId="44E664A7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F76AF86" w14:textId="63B77628" w:rsidR="00046E6F" w:rsidRPr="00561A9F" w:rsidRDefault="00046E6F" w:rsidP="00046E6F">
            <w:pPr>
              <w:jc w:val="center"/>
              <w:rPr>
                <w:b/>
                <w:i/>
                <w:iCs/>
                <w:u w:val="single"/>
              </w:rPr>
            </w:pPr>
            <w:r w:rsidRPr="00D84E9F">
              <w:rPr>
                <w:bCs/>
                <w:highlight w:val="cyan"/>
              </w:rPr>
              <w:t>Tree</w:t>
            </w:r>
          </w:p>
        </w:tc>
        <w:tc>
          <w:tcPr>
            <w:tcW w:w="2070" w:type="dxa"/>
            <w:vAlign w:val="center"/>
          </w:tcPr>
          <w:p w14:paraId="27386D5D" w14:textId="099F4D77" w:rsidR="00046E6F" w:rsidRDefault="00046E6F" w:rsidP="00046E6F">
            <w:pPr>
              <w:jc w:val="center"/>
              <w:rPr>
                <w:b/>
              </w:rPr>
            </w:pPr>
            <w:r w:rsidRPr="00561A9F">
              <w:rPr>
                <w:b/>
                <w:i/>
                <w:iCs/>
                <w:u w:val="single"/>
              </w:rPr>
              <w:t xml:space="preserve">Scientific </w:t>
            </w:r>
            <w:r>
              <w:rPr>
                <w:b/>
                <w:i/>
                <w:iCs/>
                <w:u w:val="single"/>
              </w:rPr>
              <w:t>n</w:t>
            </w:r>
            <w:r w:rsidRPr="00561A9F">
              <w:rPr>
                <w:b/>
                <w:i/>
                <w:iCs/>
                <w:u w:val="single"/>
              </w:rPr>
              <w:t>ame</w:t>
            </w:r>
            <w:r>
              <w:rPr>
                <w:b/>
              </w:rPr>
              <w:t xml:space="preserve"> </w:t>
            </w:r>
          </w:p>
        </w:tc>
        <w:tc>
          <w:tcPr>
            <w:tcW w:w="5405" w:type="dxa"/>
            <w:vAlign w:val="center"/>
          </w:tcPr>
          <w:p w14:paraId="3AC85FC7" w14:textId="77777777" w:rsidR="00046E6F" w:rsidRDefault="00046E6F" w:rsidP="00046E6F">
            <w:pPr>
              <w:jc w:val="center"/>
              <w:rPr>
                <w:b/>
              </w:rPr>
            </w:pPr>
            <w:r>
              <w:rPr>
                <w:b/>
              </w:rPr>
              <w:t>CHARACTERISTICS</w:t>
            </w:r>
          </w:p>
          <w:p w14:paraId="340F2AB6" w14:textId="77777777" w:rsidR="00046E6F" w:rsidRDefault="00046E6F" w:rsidP="00046E6F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b/>
                <w:i/>
              </w:rPr>
              <w:t>KEYED OUTLINE</w:t>
            </w:r>
            <w:r>
              <w:rPr>
                <w:b/>
              </w:rPr>
              <w:t>)</w:t>
            </w:r>
          </w:p>
        </w:tc>
      </w:tr>
      <w:tr w:rsidR="00376AB2" w14:paraId="4E7BF97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5BB3B4D" w14:textId="15E7E0CA" w:rsidR="00376AB2" w:rsidRDefault="00BA2378" w:rsidP="00C46989">
            <w:pPr>
              <w:jc w:val="center"/>
            </w:pPr>
            <w:r>
              <w:t xml:space="preserve">Willow </w:t>
            </w:r>
          </w:p>
        </w:tc>
        <w:tc>
          <w:tcPr>
            <w:tcW w:w="2070" w:type="dxa"/>
            <w:vAlign w:val="center"/>
          </w:tcPr>
          <w:p w14:paraId="5ADED4AF" w14:textId="7AE39D64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1922401" w14:textId="4E505542" w:rsidR="00376AB2" w:rsidRDefault="00376AB2" w:rsidP="00D84E9F">
            <w:pPr>
              <w:jc w:val="center"/>
            </w:pPr>
          </w:p>
        </w:tc>
      </w:tr>
      <w:tr w:rsidR="00376AB2" w14:paraId="1DCD8B8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EC522BC" w14:textId="64931965" w:rsidR="00376AB2" w:rsidRDefault="00BA2378" w:rsidP="00C46989">
            <w:pPr>
              <w:jc w:val="center"/>
            </w:pPr>
            <w:r>
              <w:t>Cedar</w:t>
            </w:r>
          </w:p>
        </w:tc>
        <w:tc>
          <w:tcPr>
            <w:tcW w:w="2070" w:type="dxa"/>
            <w:vAlign w:val="center"/>
          </w:tcPr>
          <w:p w14:paraId="4BD2683A" w14:textId="4281B020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61F5626B" w14:textId="0919EC0F" w:rsidR="00376AB2" w:rsidRDefault="00376AB2" w:rsidP="00D84E9F">
            <w:pPr>
              <w:jc w:val="center"/>
            </w:pPr>
          </w:p>
        </w:tc>
      </w:tr>
      <w:tr w:rsidR="00376AB2" w14:paraId="43403ADD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557DBC1F" w14:textId="1762F3A3" w:rsidR="00376AB2" w:rsidRDefault="00BA2378" w:rsidP="00C46989">
            <w:pPr>
              <w:jc w:val="center"/>
            </w:pPr>
            <w:r>
              <w:t xml:space="preserve">Hemlock </w:t>
            </w:r>
          </w:p>
        </w:tc>
        <w:tc>
          <w:tcPr>
            <w:tcW w:w="2070" w:type="dxa"/>
            <w:vAlign w:val="center"/>
          </w:tcPr>
          <w:p w14:paraId="53A6E360" w14:textId="54057C35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446DCC37" w14:textId="044E89B4" w:rsidR="00376AB2" w:rsidRDefault="00376AB2" w:rsidP="00D84E9F">
            <w:pPr>
              <w:jc w:val="center"/>
            </w:pPr>
          </w:p>
        </w:tc>
      </w:tr>
      <w:tr w:rsidR="00376AB2" w14:paraId="6622B79F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B08287B" w14:textId="74D8BE3F" w:rsidR="00376AB2" w:rsidRDefault="00BA2378" w:rsidP="00C46989">
            <w:pPr>
              <w:jc w:val="center"/>
            </w:pPr>
            <w:r>
              <w:t xml:space="preserve">Red Maple </w:t>
            </w:r>
          </w:p>
        </w:tc>
        <w:tc>
          <w:tcPr>
            <w:tcW w:w="2070" w:type="dxa"/>
            <w:vAlign w:val="center"/>
          </w:tcPr>
          <w:p w14:paraId="1305C1C4" w14:textId="0FC2EF18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EE72FD4" w14:textId="717AD178" w:rsidR="00376AB2" w:rsidRDefault="00376AB2" w:rsidP="00D84E9F">
            <w:pPr>
              <w:jc w:val="center"/>
            </w:pPr>
          </w:p>
        </w:tc>
      </w:tr>
      <w:tr w:rsidR="00376AB2" w14:paraId="2AB3908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8F3BA67" w14:textId="7DE885F6" w:rsidR="00376AB2" w:rsidRDefault="00BA2378" w:rsidP="00C46989">
            <w:pPr>
              <w:jc w:val="center"/>
            </w:pPr>
            <w:r>
              <w:t>Juniper</w:t>
            </w:r>
          </w:p>
        </w:tc>
        <w:tc>
          <w:tcPr>
            <w:tcW w:w="2070" w:type="dxa"/>
            <w:vAlign w:val="center"/>
          </w:tcPr>
          <w:p w14:paraId="4942EC7E" w14:textId="770D8FBB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77766E8" w14:textId="445B20FE" w:rsidR="00376AB2" w:rsidRDefault="00376AB2" w:rsidP="00D84E9F">
            <w:pPr>
              <w:jc w:val="center"/>
            </w:pPr>
          </w:p>
        </w:tc>
      </w:tr>
      <w:tr w:rsidR="00376AB2" w14:paraId="212AE423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3E25C74" w14:textId="7BA75C14" w:rsidR="00376AB2" w:rsidRDefault="00BA2378" w:rsidP="00C46989">
            <w:pPr>
              <w:jc w:val="center"/>
            </w:pPr>
            <w:r>
              <w:t>Crabapple</w:t>
            </w:r>
          </w:p>
        </w:tc>
        <w:tc>
          <w:tcPr>
            <w:tcW w:w="2070" w:type="dxa"/>
            <w:vAlign w:val="center"/>
          </w:tcPr>
          <w:p w14:paraId="1E018597" w14:textId="39B16C85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B6EB537" w14:textId="5E4FE282" w:rsidR="00376AB2" w:rsidRDefault="00376AB2" w:rsidP="00D84E9F">
            <w:pPr>
              <w:jc w:val="center"/>
            </w:pPr>
          </w:p>
        </w:tc>
      </w:tr>
      <w:tr w:rsidR="00376AB2" w14:paraId="6E513E3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CC2493F" w14:textId="233F22B7" w:rsidR="00376AB2" w:rsidRDefault="00BA2378" w:rsidP="00C46989">
            <w:pPr>
              <w:jc w:val="center"/>
            </w:pPr>
            <w:r>
              <w:t>Walnut</w:t>
            </w:r>
          </w:p>
        </w:tc>
        <w:tc>
          <w:tcPr>
            <w:tcW w:w="2070" w:type="dxa"/>
            <w:vAlign w:val="center"/>
          </w:tcPr>
          <w:p w14:paraId="7480D651" w14:textId="2E793DF1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DAAD8F1" w14:textId="669CF53E" w:rsidR="00376AB2" w:rsidRDefault="00376AB2" w:rsidP="00D84E9F">
            <w:pPr>
              <w:jc w:val="center"/>
            </w:pPr>
          </w:p>
        </w:tc>
      </w:tr>
      <w:tr w:rsidR="00376AB2" w14:paraId="6712B25C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0E2E7E45" w14:textId="678D4D16" w:rsidR="00376AB2" w:rsidRDefault="00BA2378" w:rsidP="00C46989">
            <w:pPr>
              <w:jc w:val="center"/>
            </w:pPr>
            <w:r>
              <w:t>Locust</w:t>
            </w:r>
          </w:p>
        </w:tc>
        <w:tc>
          <w:tcPr>
            <w:tcW w:w="2070" w:type="dxa"/>
            <w:vAlign w:val="center"/>
          </w:tcPr>
          <w:p w14:paraId="28AEC348" w14:textId="3F233808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3866D0F" w14:textId="7C4A0809" w:rsidR="00376AB2" w:rsidRDefault="00376AB2" w:rsidP="00D84E9F">
            <w:pPr>
              <w:jc w:val="center"/>
            </w:pPr>
          </w:p>
        </w:tc>
      </w:tr>
      <w:tr w:rsidR="00376AB2" w14:paraId="454E7E4A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69F94DD" w14:textId="3356F76B" w:rsidR="00376AB2" w:rsidRDefault="00C46989" w:rsidP="00C46989">
            <w:pPr>
              <w:jc w:val="center"/>
            </w:pPr>
            <w:r>
              <w:t>Scotch Pine</w:t>
            </w:r>
          </w:p>
        </w:tc>
        <w:tc>
          <w:tcPr>
            <w:tcW w:w="2070" w:type="dxa"/>
            <w:vAlign w:val="center"/>
          </w:tcPr>
          <w:p w14:paraId="631ED73F" w14:textId="5F7B0B86" w:rsidR="00376AB2" w:rsidRPr="00FB37F4" w:rsidRDefault="00376AB2" w:rsidP="00D84E9F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1347A8F" w14:textId="45296100" w:rsidR="00376AB2" w:rsidRDefault="00376AB2" w:rsidP="00D84E9F">
            <w:pPr>
              <w:jc w:val="center"/>
            </w:pPr>
          </w:p>
        </w:tc>
      </w:tr>
      <w:tr w:rsidR="00EA72FE" w14:paraId="234F9622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60D9A09A" w14:textId="5D9A1039" w:rsidR="00EA72FE" w:rsidRDefault="00EA72FE" w:rsidP="00EA72FE">
            <w:pPr>
              <w:jc w:val="center"/>
            </w:pPr>
            <w:r>
              <w:t>Box Elder</w:t>
            </w:r>
          </w:p>
        </w:tc>
        <w:tc>
          <w:tcPr>
            <w:tcW w:w="2070" w:type="dxa"/>
            <w:vAlign w:val="center"/>
          </w:tcPr>
          <w:p w14:paraId="17F31248" w14:textId="5F36C131" w:rsidR="00EA72FE" w:rsidRPr="00FB37F4" w:rsidRDefault="00EA72FE" w:rsidP="00EA72FE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631121EE" w14:textId="0E75FB4F" w:rsidR="00EA72FE" w:rsidRDefault="00EA72FE" w:rsidP="00EA72FE">
            <w:pPr>
              <w:jc w:val="center"/>
            </w:pPr>
          </w:p>
        </w:tc>
      </w:tr>
      <w:tr w:rsidR="00EA72FE" w14:paraId="7F539D05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BA0E8EF" w14:textId="7A788284" w:rsidR="00EA72FE" w:rsidRDefault="00EA72FE" w:rsidP="00EA72FE">
            <w:pPr>
              <w:jc w:val="center"/>
            </w:pPr>
            <w:r>
              <w:t>Chestnut Oak</w:t>
            </w:r>
          </w:p>
        </w:tc>
        <w:tc>
          <w:tcPr>
            <w:tcW w:w="2070" w:type="dxa"/>
            <w:vAlign w:val="center"/>
          </w:tcPr>
          <w:p w14:paraId="67150279" w14:textId="1F836C82" w:rsidR="00EA72FE" w:rsidRPr="00FB37F4" w:rsidRDefault="00EA72FE" w:rsidP="00EA72FE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C0CBA4B" w14:textId="529E572E" w:rsidR="00EA72FE" w:rsidRDefault="00EA72FE" w:rsidP="00EA72FE">
            <w:pPr>
              <w:jc w:val="center"/>
            </w:pPr>
          </w:p>
        </w:tc>
      </w:tr>
      <w:tr w:rsidR="00EA72FE" w14:paraId="2BEBE2A4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D7AF4D3" w14:textId="0EB46519" w:rsidR="00EA72FE" w:rsidRDefault="00EA72FE" w:rsidP="00EA72FE">
            <w:pPr>
              <w:jc w:val="center"/>
            </w:pPr>
            <w:r>
              <w:t>Fir</w:t>
            </w:r>
          </w:p>
        </w:tc>
        <w:tc>
          <w:tcPr>
            <w:tcW w:w="2070" w:type="dxa"/>
            <w:vAlign w:val="center"/>
          </w:tcPr>
          <w:p w14:paraId="010F2842" w14:textId="19DC9BEC" w:rsidR="00EA72FE" w:rsidRPr="00FB37F4" w:rsidRDefault="00EA72FE" w:rsidP="00EA72FE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D882B24" w14:textId="0FE6872E" w:rsidR="00EA72FE" w:rsidRDefault="00EA72FE" w:rsidP="00EA72FE">
            <w:pPr>
              <w:jc w:val="center"/>
            </w:pPr>
          </w:p>
        </w:tc>
      </w:tr>
      <w:tr w:rsidR="00136B22" w14:paraId="05B62A21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433D24B6" w14:textId="76636E78" w:rsidR="00136B22" w:rsidRDefault="00EA72FE" w:rsidP="00136B22">
            <w:pPr>
              <w:jc w:val="center"/>
            </w:pPr>
            <w:r>
              <w:t>Pignut Hickory</w:t>
            </w:r>
          </w:p>
        </w:tc>
        <w:tc>
          <w:tcPr>
            <w:tcW w:w="2070" w:type="dxa"/>
            <w:vAlign w:val="center"/>
          </w:tcPr>
          <w:p w14:paraId="1BB62F3D" w14:textId="70ACFE2A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373EF7D3" w14:textId="3F5666A8" w:rsidR="00136B22" w:rsidRPr="006F4E72" w:rsidRDefault="00136B22" w:rsidP="00136B22">
            <w:pPr>
              <w:jc w:val="center"/>
              <w:rPr>
                <w:sz w:val="22"/>
                <w:szCs w:val="18"/>
              </w:rPr>
            </w:pPr>
          </w:p>
        </w:tc>
      </w:tr>
      <w:tr w:rsidR="00136B22" w14:paraId="5B02E170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387AEA9D" w14:textId="4A2969DD" w:rsidR="00136B22" w:rsidRDefault="00136B22" w:rsidP="00136B22">
            <w:pPr>
              <w:jc w:val="center"/>
            </w:pPr>
            <w:r>
              <w:t>Shagbark Hickory</w:t>
            </w:r>
          </w:p>
        </w:tc>
        <w:tc>
          <w:tcPr>
            <w:tcW w:w="2070" w:type="dxa"/>
            <w:vAlign w:val="center"/>
          </w:tcPr>
          <w:p w14:paraId="5E874C78" w14:textId="7E2C3E2A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078D83B8" w14:textId="379F87DF" w:rsidR="00136B22" w:rsidRDefault="00136B22" w:rsidP="00136B22">
            <w:pPr>
              <w:jc w:val="center"/>
            </w:pPr>
          </w:p>
        </w:tc>
      </w:tr>
      <w:tr w:rsidR="00136B22" w14:paraId="048541F1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188F7D5A" w14:textId="3A076448" w:rsidR="00136B22" w:rsidRDefault="00136B22" w:rsidP="00136B22">
            <w:pPr>
              <w:jc w:val="center"/>
            </w:pPr>
            <w:r>
              <w:t>White Oak</w:t>
            </w:r>
          </w:p>
        </w:tc>
        <w:tc>
          <w:tcPr>
            <w:tcW w:w="2070" w:type="dxa"/>
            <w:vAlign w:val="center"/>
          </w:tcPr>
          <w:p w14:paraId="53C89C3E" w14:textId="4A4F92FE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521ED95A" w14:textId="0259CE64" w:rsidR="00136B22" w:rsidRDefault="00136B22" w:rsidP="00136B22">
            <w:pPr>
              <w:jc w:val="center"/>
            </w:pPr>
          </w:p>
        </w:tc>
      </w:tr>
      <w:tr w:rsidR="00136B22" w14:paraId="148AD12A" w14:textId="77777777" w:rsidTr="00941AB1">
        <w:trPr>
          <w:trHeight w:hRule="exact" w:val="720"/>
        </w:trPr>
        <w:tc>
          <w:tcPr>
            <w:tcW w:w="1795" w:type="dxa"/>
            <w:vAlign w:val="center"/>
          </w:tcPr>
          <w:p w14:paraId="7E9D2792" w14:textId="236C7DC1" w:rsidR="00136B22" w:rsidRDefault="00136B22" w:rsidP="00136B22">
            <w:pPr>
              <w:jc w:val="center"/>
            </w:pPr>
            <w:r>
              <w:t xml:space="preserve">Red pine </w:t>
            </w:r>
          </w:p>
        </w:tc>
        <w:tc>
          <w:tcPr>
            <w:tcW w:w="2070" w:type="dxa"/>
            <w:vAlign w:val="center"/>
          </w:tcPr>
          <w:p w14:paraId="6E03FEAD" w14:textId="0F289561" w:rsidR="00136B22" w:rsidRPr="00FB37F4" w:rsidRDefault="00136B22" w:rsidP="00136B22">
            <w:pPr>
              <w:jc w:val="center"/>
              <w:rPr>
                <w:i/>
                <w:iCs/>
              </w:rPr>
            </w:pPr>
          </w:p>
        </w:tc>
        <w:tc>
          <w:tcPr>
            <w:tcW w:w="5405" w:type="dxa"/>
            <w:vAlign w:val="center"/>
          </w:tcPr>
          <w:p w14:paraId="2A4E2FC1" w14:textId="69C6EABF" w:rsidR="00136B22" w:rsidRDefault="00136B22" w:rsidP="00136B22">
            <w:pPr>
              <w:jc w:val="center"/>
            </w:pPr>
          </w:p>
        </w:tc>
      </w:tr>
    </w:tbl>
    <w:p w14:paraId="53261C59" w14:textId="77777777" w:rsidR="00DF1DB3" w:rsidRDefault="00DF1DB3" w:rsidP="00DE2782"/>
    <w:sectPr w:rsidR="00DF1DB3" w:rsidSect="00095B3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2605C" w14:textId="77777777" w:rsidR="003C1FE8" w:rsidRDefault="003C1FE8">
      <w:r>
        <w:separator/>
      </w:r>
    </w:p>
  </w:endnote>
  <w:endnote w:type="continuationSeparator" w:id="0">
    <w:p w14:paraId="041D36E5" w14:textId="77777777" w:rsidR="003C1FE8" w:rsidRDefault="003C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80C9E" w14:textId="3A4B2B5F" w:rsidR="00B36E04" w:rsidRDefault="00095B38">
    <w:pPr>
      <w:pStyle w:val="Footer"/>
      <w:tabs>
        <w:tab w:val="clear" w:pos="8640"/>
        <w:tab w:val="right" w:pos="10530"/>
      </w:tabs>
      <w:rPr>
        <w:i/>
        <w:sz w:val="20"/>
      </w:rPr>
    </w:pPr>
    <w:r>
      <w:rPr>
        <w:i/>
        <w:sz w:val="20"/>
      </w:rPr>
      <w:t>Biology</w:t>
    </w:r>
    <w:r>
      <w:rPr>
        <w:i/>
        <w:sz w:val="20"/>
      </w:rPr>
      <w:tab/>
    </w:r>
    <w:r>
      <w:rPr>
        <w:i/>
        <w:sz w:val="20"/>
      </w:rPr>
      <w:tab/>
      <w:t>Learning CTR 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15B6D" w14:textId="77777777" w:rsidR="003C1FE8" w:rsidRDefault="003C1FE8">
      <w:r>
        <w:separator/>
      </w:r>
    </w:p>
  </w:footnote>
  <w:footnote w:type="continuationSeparator" w:id="0">
    <w:p w14:paraId="43935857" w14:textId="77777777" w:rsidR="003C1FE8" w:rsidRDefault="003C1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FF6F4" w14:textId="043E9B81" w:rsidR="00095B38" w:rsidRDefault="00095B38" w:rsidP="00095B38">
    <w:pPr>
      <w:pStyle w:val="Header"/>
      <w:tabs>
        <w:tab w:val="clear" w:pos="8640"/>
        <w:tab w:val="right" w:pos="9360"/>
      </w:tabs>
    </w:pPr>
    <w:r>
      <w:t>Tree Identification Activity</w:t>
    </w:r>
    <w:r>
      <w:tab/>
    </w:r>
    <w:r>
      <w:tab/>
      <w:t>Plants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34466"/>
    <w:multiLevelType w:val="singleLevel"/>
    <w:tmpl w:val="8EC0D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EAA417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0D67A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73C5B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79422C"/>
    <w:multiLevelType w:val="hybridMultilevel"/>
    <w:tmpl w:val="AACE3068"/>
    <w:lvl w:ilvl="0" w:tplc="19C29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449E8"/>
    <w:multiLevelType w:val="singleLevel"/>
    <w:tmpl w:val="0BF8AE2E"/>
    <w:lvl w:ilvl="0">
      <w:start w:val="1"/>
      <w:numFmt w:val="upperLetter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3C8E54D9"/>
    <w:multiLevelType w:val="singleLevel"/>
    <w:tmpl w:val="BEDEF39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D7A2DC2"/>
    <w:multiLevelType w:val="singleLevel"/>
    <w:tmpl w:val="5268D6C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000217E"/>
    <w:multiLevelType w:val="singleLevel"/>
    <w:tmpl w:val="3678F35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2604F3D"/>
    <w:multiLevelType w:val="singleLevel"/>
    <w:tmpl w:val="42B0AE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702931D7"/>
    <w:multiLevelType w:val="singleLevel"/>
    <w:tmpl w:val="AAA61D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C4403CC"/>
    <w:multiLevelType w:val="singleLevel"/>
    <w:tmpl w:val="8E920D0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8904243">
    <w:abstractNumId w:val="1"/>
  </w:num>
  <w:num w:numId="2" w16cid:durableId="967315633">
    <w:abstractNumId w:val="8"/>
  </w:num>
  <w:num w:numId="3" w16cid:durableId="355347077">
    <w:abstractNumId w:val="0"/>
  </w:num>
  <w:num w:numId="4" w16cid:durableId="1727605938">
    <w:abstractNumId w:val="10"/>
  </w:num>
  <w:num w:numId="5" w16cid:durableId="1667586791">
    <w:abstractNumId w:val="11"/>
  </w:num>
  <w:num w:numId="6" w16cid:durableId="257835029">
    <w:abstractNumId w:val="7"/>
  </w:num>
  <w:num w:numId="7" w16cid:durableId="757217983">
    <w:abstractNumId w:val="6"/>
  </w:num>
  <w:num w:numId="8" w16cid:durableId="1974864472">
    <w:abstractNumId w:val="2"/>
  </w:num>
  <w:num w:numId="9" w16cid:durableId="366108940">
    <w:abstractNumId w:val="5"/>
  </w:num>
  <w:num w:numId="10" w16cid:durableId="1466898600">
    <w:abstractNumId w:val="9"/>
  </w:num>
  <w:num w:numId="11" w16cid:durableId="175116538">
    <w:abstractNumId w:val="3"/>
  </w:num>
  <w:num w:numId="12" w16cid:durableId="19168945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C7"/>
    <w:rsid w:val="00001068"/>
    <w:rsid w:val="00046E6F"/>
    <w:rsid w:val="0005420D"/>
    <w:rsid w:val="00095B38"/>
    <w:rsid w:val="00136B22"/>
    <w:rsid w:val="0015029B"/>
    <w:rsid w:val="00154E8C"/>
    <w:rsid w:val="00376AB2"/>
    <w:rsid w:val="003858C7"/>
    <w:rsid w:val="003C1FE8"/>
    <w:rsid w:val="00561A9F"/>
    <w:rsid w:val="006C6AD4"/>
    <w:rsid w:val="006F4E72"/>
    <w:rsid w:val="007E4769"/>
    <w:rsid w:val="008B17B5"/>
    <w:rsid w:val="00941AB1"/>
    <w:rsid w:val="009D251F"/>
    <w:rsid w:val="00A675E2"/>
    <w:rsid w:val="00B36E04"/>
    <w:rsid w:val="00B457E9"/>
    <w:rsid w:val="00B623FA"/>
    <w:rsid w:val="00BA2378"/>
    <w:rsid w:val="00C46989"/>
    <w:rsid w:val="00D84E9F"/>
    <w:rsid w:val="00DE2782"/>
    <w:rsid w:val="00DF1DB3"/>
    <w:rsid w:val="00E02A11"/>
    <w:rsid w:val="00EA72FE"/>
    <w:rsid w:val="00FA2B3E"/>
    <w:rsid w:val="00FB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8D2CE"/>
  <w15:chartTrackingRefBased/>
  <w15:docId w15:val="{7C7D5DCE-5109-43A2-A89D-C7279FE29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AB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 w:hanging="360"/>
    </w:pPr>
  </w:style>
  <w:style w:type="paragraph" w:styleId="Title">
    <w:name w:val="Title"/>
    <w:basedOn w:val="Normal"/>
    <w:qFormat/>
    <w:pPr>
      <w:jc w:val="center"/>
    </w:pPr>
    <w:rPr>
      <w:sz w:val="4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540"/>
      </w:tabs>
    </w:pPr>
    <w:rPr>
      <w:sz w:val="28"/>
    </w:rPr>
  </w:style>
  <w:style w:type="paragraph" w:styleId="ListParagraph">
    <w:name w:val="List Paragraph"/>
    <w:basedOn w:val="Normal"/>
    <w:uiPriority w:val="34"/>
    <w:qFormat/>
    <w:rsid w:val="00D84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23, 2002</vt:lpstr>
    </vt:vector>
  </TitlesOfParts>
  <Company>Clrnceveill School District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23, 2002</dc:title>
  <dc:subject/>
  <dc:creator>Clarenceville High School</dc:creator>
  <cp:keywords/>
  <dc:description/>
  <cp:lastModifiedBy>Craig Riesen</cp:lastModifiedBy>
  <cp:revision>3</cp:revision>
  <cp:lastPrinted>2002-09-09T15:55:00Z</cp:lastPrinted>
  <dcterms:created xsi:type="dcterms:W3CDTF">2022-09-03T18:29:00Z</dcterms:created>
  <dcterms:modified xsi:type="dcterms:W3CDTF">2022-09-03T18:29:00Z</dcterms:modified>
</cp:coreProperties>
</file>