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08F4" w14:textId="77777777" w:rsidR="00AC7878" w:rsidRPr="00425DA1" w:rsidRDefault="00425DA1">
      <w:pPr>
        <w:rPr>
          <w:rFonts w:ascii="Times New Roman" w:hAnsi="Times New Roman"/>
          <w:sz w:val="40"/>
          <w:szCs w:val="40"/>
        </w:rPr>
      </w:pPr>
      <w:r w:rsidRPr="00425DA1">
        <w:rPr>
          <w:rFonts w:ascii="Times New Roman" w:hAnsi="Times New Roman"/>
          <w:sz w:val="40"/>
          <w:szCs w:val="40"/>
        </w:rPr>
        <w:t>Dealing with Measurements</w:t>
      </w:r>
    </w:p>
    <w:p w14:paraId="2528448C" w14:textId="77777777" w:rsidR="00425DA1" w:rsidRPr="00425DA1" w:rsidRDefault="00425DA1" w:rsidP="00425D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5DA1">
        <w:rPr>
          <w:rFonts w:ascii="Times New Roman" w:hAnsi="Times New Roman"/>
          <w:sz w:val="28"/>
          <w:szCs w:val="28"/>
        </w:rPr>
        <w:t xml:space="preserve">Consider a measurement in THREE parts:  </w:t>
      </w:r>
      <w:r w:rsidRPr="0060629D">
        <w:rPr>
          <w:rFonts w:ascii="Times New Roman" w:hAnsi="Times New Roman"/>
          <w:sz w:val="28"/>
          <w:szCs w:val="28"/>
          <w:u w:val="single"/>
        </w:rPr>
        <w:t>number</w:t>
      </w:r>
      <w:r w:rsidRPr="00425DA1">
        <w:rPr>
          <w:rFonts w:ascii="Times New Roman" w:hAnsi="Times New Roman"/>
          <w:sz w:val="28"/>
          <w:szCs w:val="28"/>
        </w:rPr>
        <w:t xml:space="preserve"> // </w:t>
      </w:r>
      <w:r w:rsidRPr="0060629D">
        <w:rPr>
          <w:rFonts w:ascii="Times New Roman" w:hAnsi="Times New Roman"/>
          <w:sz w:val="28"/>
          <w:szCs w:val="28"/>
          <w:u w:val="single"/>
        </w:rPr>
        <w:t>exponent</w:t>
      </w:r>
      <w:r w:rsidRPr="00425DA1">
        <w:rPr>
          <w:rFonts w:ascii="Times New Roman" w:hAnsi="Times New Roman"/>
          <w:sz w:val="28"/>
          <w:szCs w:val="28"/>
        </w:rPr>
        <w:t xml:space="preserve"> // </w:t>
      </w:r>
      <w:r w:rsidRPr="0060629D">
        <w:rPr>
          <w:rFonts w:ascii="Times New Roman" w:hAnsi="Times New Roman"/>
          <w:sz w:val="28"/>
          <w:szCs w:val="28"/>
          <w:u w:val="single"/>
        </w:rPr>
        <w:t>units</w:t>
      </w:r>
    </w:p>
    <w:p w14:paraId="14DA626A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</w:t>
      </w:r>
      <w:r>
        <w:rPr>
          <w:rFonts w:ascii="Times New Roman" w:hAnsi="Times New Roman"/>
          <w:sz w:val="24"/>
          <w:szCs w:val="24"/>
        </w:rPr>
        <w:tab/>
        <w:t>Know the rules of addition, subtraction, multiplication and division</w:t>
      </w:r>
    </w:p>
    <w:p w14:paraId="18FE2ECA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6A55AA49" w14:textId="77777777" w:rsidR="00425DA1" w:rsidRDefault="00425DA1" w:rsidP="00425DA1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Addition and/or subtraction:  must have </w:t>
      </w:r>
      <w:r w:rsidRPr="0060629D">
        <w:rPr>
          <w:rFonts w:ascii="Times New Roman" w:hAnsi="Times New Roman"/>
          <w:sz w:val="24"/>
          <w:szCs w:val="24"/>
          <w:u w:val="single"/>
        </w:rPr>
        <w:t>common exponent</w:t>
      </w:r>
    </w:p>
    <w:p w14:paraId="7372A77B" w14:textId="77777777" w:rsidR="00425DA1" w:rsidRDefault="00425DA1" w:rsidP="00425DA1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</w:p>
    <w:p w14:paraId="10900848" w14:textId="77777777" w:rsidR="00425DA1" w:rsidRDefault="00425DA1" w:rsidP="00425DA1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Multiplication:  multiply numbers &amp; </w:t>
      </w:r>
      <w:r w:rsidRPr="0060629D">
        <w:rPr>
          <w:rFonts w:ascii="Times New Roman" w:hAnsi="Times New Roman"/>
          <w:sz w:val="24"/>
          <w:szCs w:val="24"/>
          <w:u w:val="single"/>
        </w:rPr>
        <w:t>add superscripts</w:t>
      </w:r>
    </w:p>
    <w:p w14:paraId="009A6988" w14:textId="77777777" w:rsidR="00425DA1" w:rsidRDefault="00425DA1" w:rsidP="00425DA1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</w:p>
    <w:p w14:paraId="3ECF42CD" w14:textId="77777777" w:rsidR="00425DA1" w:rsidRDefault="00425DA1" w:rsidP="00425DA1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Division:  divide numbers &amp; </w:t>
      </w:r>
      <w:r w:rsidRPr="0060629D">
        <w:rPr>
          <w:rFonts w:ascii="Times New Roman" w:hAnsi="Times New Roman"/>
          <w:sz w:val="24"/>
          <w:szCs w:val="24"/>
          <w:u w:val="single"/>
        </w:rPr>
        <w:t>subtract superscripts</w:t>
      </w:r>
    </w:p>
    <w:p w14:paraId="30427563" w14:textId="77777777" w:rsidR="00425DA1" w:rsidRDefault="00425DA1" w:rsidP="00425DA1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</w:p>
    <w:p w14:paraId="009E1DC7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4CE9015B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ab/>
        <w:t xml:space="preserve">Always deal </w:t>
      </w:r>
      <w:r w:rsidRPr="0060629D">
        <w:rPr>
          <w:rFonts w:ascii="Times New Roman" w:hAnsi="Times New Roman"/>
          <w:sz w:val="24"/>
          <w:szCs w:val="24"/>
          <w:u w:val="single"/>
        </w:rPr>
        <w:t>numbers with numbers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629D">
        <w:rPr>
          <w:rFonts w:ascii="Times New Roman" w:hAnsi="Times New Roman"/>
          <w:sz w:val="24"/>
          <w:szCs w:val="24"/>
          <w:u w:val="single"/>
        </w:rPr>
        <w:t>exponents with exponents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60629D">
        <w:rPr>
          <w:rFonts w:ascii="Times New Roman" w:hAnsi="Times New Roman"/>
          <w:sz w:val="24"/>
          <w:szCs w:val="24"/>
          <w:u w:val="single"/>
        </w:rPr>
        <w:t>units with units</w:t>
      </w:r>
    </w:p>
    <w:p w14:paraId="21E5E464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0B779797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ab/>
        <w:t xml:space="preserve">Choose which aspect is your highest priority </w:t>
      </w:r>
    </w:p>
    <w:p w14:paraId="05FF255F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284952C1" w14:textId="77777777" w:rsidR="00425DA1" w:rsidRPr="00425DA1" w:rsidRDefault="00425DA1" w:rsidP="00425DA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DA1">
        <w:rPr>
          <w:rFonts w:ascii="Times New Roman" w:hAnsi="Times New Roman"/>
          <w:sz w:val="24"/>
          <w:szCs w:val="24"/>
        </w:rPr>
        <w:t>Some work with exponents first, others work to have common units first</w:t>
      </w:r>
    </w:p>
    <w:p w14:paraId="1FF87428" w14:textId="77777777" w:rsidR="00425DA1" w:rsidRDefault="00425DA1" w:rsidP="00425DA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DA1">
        <w:rPr>
          <w:rFonts w:ascii="Times New Roman" w:hAnsi="Times New Roman"/>
          <w:sz w:val="24"/>
          <w:szCs w:val="24"/>
        </w:rPr>
        <w:t>I usually work with the numbers and exponents first, then deal with the units</w:t>
      </w:r>
    </w:p>
    <w:p w14:paraId="198CE54C" w14:textId="77777777" w:rsidR="00425DA1" w:rsidRDefault="00425DA1" w:rsidP="00425DA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D454204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Use the “</w:t>
      </w:r>
      <w:r w:rsidRPr="0060629D">
        <w:rPr>
          <w:rFonts w:ascii="Times New Roman" w:hAnsi="Times New Roman"/>
          <w:sz w:val="24"/>
          <w:szCs w:val="24"/>
          <w:u w:val="single"/>
        </w:rPr>
        <w:t>thumbs up, thumbs down</w:t>
      </w:r>
      <w:r>
        <w:rPr>
          <w:rFonts w:ascii="Times New Roman" w:hAnsi="Times New Roman"/>
          <w:sz w:val="24"/>
          <w:szCs w:val="24"/>
        </w:rPr>
        <w:t xml:space="preserve">” rule </w:t>
      </w:r>
      <w:r w:rsidR="00121B3A">
        <w:rPr>
          <w:rFonts w:ascii="Times New Roman" w:hAnsi="Times New Roman"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factor labeling either scientific notation or units</w:t>
      </w:r>
    </w:p>
    <w:p w14:paraId="75027023" w14:textId="77777777" w:rsidR="00425DA1" w:rsidRDefault="00425DA1" w:rsidP="00425DA1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7994E300" w14:textId="77777777" w:rsidR="00425DA1" w:rsidRDefault="00425DA1" w:rsidP="00584790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584790">
        <w:rPr>
          <w:rFonts w:ascii="Times New Roman" w:hAnsi="Times New Roman"/>
          <w:sz w:val="24"/>
          <w:szCs w:val="24"/>
        </w:rPr>
        <w:t>Converting to or from Scientific Notation</w:t>
      </w:r>
    </w:p>
    <w:p w14:paraId="5FD5739B" w14:textId="77777777" w:rsidR="00584790" w:rsidRDefault="00584790" w:rsidP="00584790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C0DDD9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584790">
        <w:rPr>
          <w:rFonts w:ascii="Times New Roman" w:hAnsi="Times New Roman"/>
          <w:sz w:val="24"/>
          <w:szCs w:val="24"/>
        </w:rPr>
        <w:t>If the number increases, decrease the exponent</w:t>
      </w:r>
      <w:r w:rsidR="000620B4">
        <w:rPr>
          <w:rFonts w:ascii="Times New Roman" w:hAnsi="Times New Roman"/>
          <w:sz w:val="24"/>
          <w:szCs w:val="24"/>
        </w:rPr>
        <w:t xml:space="preserve"> [</w:t>
      </w:r>
      <w:r w:rsidR="000620B4" w:rsidRPr="0060629D">
        <w:rPr>
          <w:rFonts w:ascii="Times New Roman" w:hAnsi="Times New Roman"/>
          <w:i/>
          <w:sz w:val="24"/>
          <w:szCs w:val="24"/>
        </w:rPr>
        <w:t>use multiples of 10</w:t>
      </w:r>
      <w:r w:rsidR="000620B4">
        <w:rPr>
          <w:rFonts w:ascii="Times New Roman" w:hAnsi="Times New Roman"/>
          <w:sz w:val="24"/>
          <w:szCs w:val="24"/>
        </w:rPr>
        <w:t>]</w:t>
      </w:r>
    </w:p>
    <w:p w14:paraId="740B8DD1" w14:textId="2EC37789" w:rsidR="00584790" w:rsidRDefault="00C90E69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7C9191" wp14:editId="00B7FAAC">
                <wp:simplePos x="0" y="0"/>
                <wp:positionH relativeFrom="column">
                  <wp:posOffset>2867025</wp:posOffset>
                </wp:positionH>
                <wp:positionV relativeFrom="paragraph">
                  <wp:posOffset>154940</wp:posOffset>
                </wp:positionV>
                <wp:extent cx="581025" cy="114300"/>
                <wp:effectExtent l="19050" t="1905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14300"/>
                        </a:xfrm>
                        <a:prstGeom prst="leftArrow">
                          <a:avLst>
                            <a:gd name="adj1" fmla="val 50000"/>
                            <a:gd name="adj2" fmla="val 12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6FEE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margin-left:225.75pt;margin-top:12.2pt;width:45.7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E951B2" wp14:editId="2D183C00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533400" cy="90805"/>
                <wp:effectExtent l="9525" t="1397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0805"/>
                        </a:xfrm>
                        <a:prstGeom prst="curvedDownArrow">
                          <a:avLst>
                            <a:gd name="adj1" fmla="val 117483"/>
                            <a:gd name="adj2" fmla="val 23496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D132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142.5pt;margin-top:.55pt;width:42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"/>
            </w:pict>
          </mc:Fallback>
        </mc:AlternateContent>
      </w:r>
    </w:p>
    <w:p w14:paraId="7A4C8FC5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 xml:space="preserve">0.560  </w:t>
      </w:r>
      <w:r w:rsidRPr="00584790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 5.6 x 10</w:t>
      </w:r>
      <w:r w:rsidRPr="00121B3A">
        <w:rPr>
          <w:rFonts w:ascii="Times New Roman" w:hAnsi="Times New Roman"/>
          <w:b/>
          <w:sz w:val="24"/>
          <w:szCs w:val="24"/>
          <w:vertAlign w:val="superscript"/>
        </w:rPr>
        <w:t>-1</w:t>
      </w:r>
    </w:p>
    <w:p w14:paraId="66347AB7" w14:textId="77777777" w:rsid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</w:p>
    <w:p w14:paraId="0654ABF4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If the number decreases, increase the exponent</w:t>
      </w:r>
      <w:r w:rsidR="000620B4">
        <w:rPr>
          <w:rFonts w:ascii="Times New Roman" w:hAnsi="Times New Roman"/>
          <w:sz w:val="24"/>
          <w:szCs w:val="24"/>
        </w:rPr>
        <w:t xml:space="preserve"> [</w:t>
      </w:r>
      <w:r w:rsidR="000620B4" w:rsidRPr="0060629D">
        <w:rPr>
          <w:rFonts w:ascii="Times New Roman" w:hAnsi="Times New Roman"/>
          <w:i/>
          <w:sz w:val="24"/>
          <w:szCs w:val="24"/>
        </w:rPr>
        <w:t>use multiples of 10</w:t>
      </w:r>
      <w:r w:rsidR="000620B4">
        <w:rPr>
          <w:rFonts w:ascii="Times New Roman" w:hAnsi="Times New Roman"/>
          <w:sz w:val="24"/>
          <w:szCs w:val="24"/>
        </w:rPr>
        <w:t>]</w:t>
      </w:r>
    </w:p>
    <w:p w14:paraId="79557193" w14:textId="7C07EC5F" w:rsidR="00584790" w:rsidRDefault="00C90E69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F01AB0" wp14:editId="15C2A997">
                <wp:simplePos x="0" y="0"/>
                <wp:positionH relativeFrom="column">
                  <wp:posOffset>2752725</wp:posOffset>
                </wp:positionH>
                <wp:positionV relativeFrom="paragraph">
                  <wp:posOffset>154305</wp:posOffset>
                </wp:positionV>
                <wp:extent cx="581025" cy="114300"/>
                <wp:effectExtent l="19050" t="14605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14300"/>
                        </a:xfrm>
                        <a:prstGeom prst="leftArrow">
                          <a:avLst>
                            <a:gd name="adj1" fmla="val 50000"/>
                            <a:gd name="adj2" fmla="val 12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00CD" id="AutoShape 5" o:spid="_x0000_s1026" type="#_x0000_t66" style="position:absolute;margin-left:216.75pt;margin-top:12.15pt;width:45.7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3CCA0C" wp14:editId="67F0BFCF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533400" cy="90805"/>
                <wp:effectExtent l="9525" t="9525" r="2857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0805"/>
                        </a:xfrm>
                        <a:prstGeom prst="curvedDownArrow">
                          <a:avLst>
                            <a:gd name="adj1" fmla="val 117483"/>
                            <a:gd name="adj2" fmla="val 23496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FF1A" id="AutoShape 3" o:spid="_x0000_s1026" type="#_x0000_t105" style="position:absolute;margin-left:135pt;margin-top:2.75pt;width:42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"/>
            </w:pict>
          </mc:Fallback>
        </mc:AlternateContent>
      </w:r>
    </w:p>
    <w:p w14:paraId="5DF30E9C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 xml:space="preserve">560  </w:t>
      </w:r>
      <w:r w:rsidRPr="00584790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 5.6 x 10</w:t>
      </w:r>
      <w:r w:rsidRPr="00121B3A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50845A67" w14:textId="77777777" w:rsid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</w:p>
    <w:p w14:paraId="008CF232" w14:textId="77777777" w:rsidR="00584790" w:rsidRDefault="00584790" w:rsidP="00584790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Converting units into equalities for factor labeling</w:t>
      </w:r>
    </w:p>
    <w:p w14:paraId="3A34144C" w14:textId="77777777" w:rsidR="00584790" w:rsidRDefault="00584790" w:rsidP="00584790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</w:p>
    <w:p w14:paraId="7AFB80EC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The larger unit will have the smaller number (usually 1)</w:t>
      </w:r>
    </w:p>
    <w:p w14:paraId="1D8DD6D2" w14:textId="77777777" w:rsid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</w:p>
    <w:p w14:paraId="6576FE25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60629D">
        <w:rPr>
          <w:rFonts w:ascii="Times New Roman" w:hAnsi="Times New Roman"/>
          <w:sz w:val="24"/>
          <w:szCs w:val="24"/>
        </w:rPr>
        <w:t xml:space="preserve">Km  </w:t>
      </w:r>
      <w:r w:rsidR="00121B3A">
        <w:rPr>
          <w:rFonts w:ascii="Times New Roman" w:hAnsi="Times New Roman"/>
          <w:sz w:val="24"/>
          <w:szCs w:val="24"/>
        </w:rPr>
        <w:t>&amp;</w:t>
      </w:r>
      <w:proofErr w:type="gramEnd"/>
      <w:r w:rsidR="00121B3A">
        <w:rPr>
          <w:rFonts w:ascii="Times New Roman" w:hAnsi="Times New Roman"/>
          <w:sz w:val="24"/>
          <w:szCs w:val="24"/>
        </w:rPr>
        <w:t xml:space="preserve"> </w:t>
      </w:r>
      <w:r w:rsidR="0060629D">
        <w:rPr>
          <w:rFonts w:ascii="Times New Roman" w:hAnsi="Times New Roman"/>
          <w:sz w:val="24"/>
          <w:szCs w:val="24"/>
        </w:rPr>
        <w:t xml:space="preserve"> m</w:t>
      </w:r>
      <w:r w:rsidR="0060629D">
        <w:rPr>
          <w:rFonts w:ascii="Times New Roman" w:hAnsi="Times New Roman"/>
          <w:sz w:val="24"/>
          <w:szCs w:val="24"/>
        </w:rPr>
        <w:tab/>
      </w:r>
      <w:r w:rsidR="0060629D">
        <w:rPr>
          <w:rFonts w:ascii="Times New Roman" w:hAnsi="Times New Roman"/>
          <w:sz w:val="24"/>
          <w:szCs w:val="24"/>
        </w:rPr>
        <w:tab/>
        <w:t>Km  &gt;  m</w:t>
      </w:r>
      <w:r w:rsidR="0060629D">
        <w:rPr>
          <w:rFonts w:ascii="Times New Roman" w:hAnsi="Times New Roman"/>
          <w:sz w:val="24"/>
          <w:szCs w:val="24"/>
        </w:rPr>
        <w:tab/>
        <w:t>…</w:t>
      </w:r>
      <w:r w:rsidR="0060629D">
        <w:rPr>
          <w:rFonts w:ascii="Times New Roman" w:hAnsi="Times New Roman"/>
          <w:sz w:val="24"/>
          <w:szCs w:val="24"/>
        </w:rPr>
        <w:tab/>
      </w:r>
      <w:r w:rsidRPr="000620B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Km  </w:t>
      </w:r>
      <w:r w:rsidRPr="00584790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 ?? m</w:t>
      </w:r>
    </w:p>
    <w:p w14:paraId="2100B2B3" w14:textId="77777777" w:rsid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</w:p>
    <w:p w14:paraId="32D44E07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Determine how many factors</w:t>
      </w:r>
      <w:r w:rsidR="0060629D">
        <w:rPr>
          <w:rFonts w:ascii="Times New Roman" w:hAnsi="Times New Roman"/>
          <w:sz w:val="24"/>
          <w:szCs w:val="24"/>
        </w:rPr>
        <w:t>/multiples</w:t>
      </w:r>
      <w:r>
        <w:rPr>
          <w:rFonts w:ascii="Times New Roman" w:hAnsi="Times New Roman"/>
          <w:sz w:val="24"/>
          <w:szCs w:val="24"/>
        </w:rPr>
        <w:t xml:space="preserve"> of TEN the units are apart, and that is the superscript </w:t>
      </w:r>
    </w:p>
    <w:p w14:paraId="15C22395" w14:textId="77777777" w:rsid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</w:p>
    <w:p w14:paraId="53DBD814" w14:textId="77777777" w:rsidR="00584790" w:rsidRP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 w:rsidR="000620B4">
        <w:rPr>
          <w:rFonts w:ascii="Times New Roman" w:hAnsi="Times New Roman"/>
          <w:sz w:val="24"/>
          <w:szCs w:val="24"/>
        </w:rPr>
        <w:t xml:space="preserve">Km </w:t>
      </w:r>
      <w:r w:rsidR="000620B4" w:rsidRPr="000620B4">
        <w:rPr>
          <w:rFonts w:ascii="Times New Roman" w:hAnsi="Times New Roman"/>
          <w:sz w:val="24"/>
          <w:szCs w:val="24"/>
        </w:rPr>
        <w:sym w:font="Wingdings" w:char="F0E0"/>
      </w:r>
      <w:r w:rsidR="000620B4">
        <w:rPr>
          <w:rFonts w:ascii="Times New Roman" w:hAnsi="Times New Roman"/>
          <w:sz w:val="24"/>
          <w:szCs w:val="24"/>
        </w:rPr>
        <w:t xml:space="preserve">  Hm  </w:t>
      </w:r>
      <w:r w:rsidR="000620B4" w:rsidRPr="000620B4">
        <w:rPr>
          <w:rFonts w:ascii="Times New Roman" w:hAnsi="Times New Roman"/>
          <w:sz w:val="24"/>
          <w:szCs w:val="24"/>
        </w:rPr>
        <w:sym w:font="Wingdings" w:char="F0E0"/>
      </w:r>
      <w:r w:rsidR="000620B4">
        <w:rPr>
          <w:rFonts w:ascii="Times New Roman" w:hAnsi="Times New Roman"/>
          <w:sz w:val="24"/>
          <w:szCs w:val="24"/>
        </w:rPr>
        <w:t xml:space="preserve">  Dm  </w:t>
      </w:r>
      <w:r w:rsidR="000620B4" w:rsidRPr="000620B4">
        <w:rPr>
          <w:rFonts w:ascii="Times New Roman" w:hAnsi="Times New Roman"/>
          <w:sz w:val="24"/>
          <w:szCs w:val="24"/>
        </w:rPr>
        <w:sym w:font="Wingdings" w:char="F0E0"/>
      </w:r>
      <w:r w:rsidR="000620B4">
        <w:rPr>
          <w:rFonts w:ascii="Times New Roman" w:hAnsi="Times New Roman"/>
          <w:sz w:val="24"/>
          <w:szCs w:val="24"/>
        </w:rPr>
        <w:t xml:space="preserve">  m    …    </w:t>
      </w:r>
      <w:r>
        <w:rPr>
          <w:rFonts w:ascii="Times New Roman" w:hAnsi="Times New Roman"/>
          <w:sz w:val="24"/>
          <w:szCs w:val="24"/>
        </w:rPr>
        <w:t xml:space="preserve">1 Km  </w:t>
      </w:r>
      <w:r w:rsidRPr="00584790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 10</w:t>
      </w:r>
      <w:r w:rsidRPr="000620B4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m</w:t>
      </w:r>
    </w:p>
    <w:p w14:paraId="33FD6603" w14:textId="77777777" w:rsidR="00584790" w:rsidRDefault="00584790" w:rsidP="00584790">
      <w:pPr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</w:p>
    <w:p w14:paraId="1B3F4667" w14:textId="072F83E6" w:rsidR="004C4440" w:rsidRDefault="004C44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4E3B478" w14:textId="28ED736C" w:rsidR="00584790" w:rsidRPr="004C4440" w:rsidRDefault="004C4440" w:rsidP="004C4440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4C4440">
        <w:rPr>
          <w:rFonts w:ascii="Times New Roman" w:hAnsi="Times New Roman"/>
          <w:sz w:val="40"/>
          <w:szCs w:val="40"/>
        </w:rPr>
        <w:lastRenderedPageBreak/>
        <w:t>Graphing</w:t>
      </w:r>
    </w:p>
    <w:p w14:paraId="3871C3DC" w14:textId="7F73AFA7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6869E" w14:textId="1E054D0E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the graph and plot the data points from the table below. Describe the resulting curve. What general equation could be used to describe the slope?</w:t>
      </w:r>
    </w:p>
    <w:p w14:paraId="4A74629A" w14:textId="6DF77B0B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10"/>
        <w:gridCol w:w="2250"/>
      </w:tblGrid>
      <w:tr w:rsidR="004C4440" w14:paraId="124E9550" w14:textId="77777777" w:rsidTr="004C4440">
        <w:tc>
          <w:tcPr>
            <w:tcW w:w="1710" w:type="dxa"/>
          </w:tcPr>
          <w:p w14:paraId="4C3A3BEF" w14:textId="5BE57370" w:rsidR="004C4440" w:rsidRP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40">
              <w:rPr>
                <w:rFonts w:ascii="Times New Roman" w:hAnsi="Times New Roman"/>
                <w:b/>
                <w:bCs/>
                <w:sz w:val="24"/>
                <w:szCs w:val="24"/>
              </w:rPr>
              <w:t>Mass (kg)</w:t>
            </w:r>
          </w:p>
        </w:tc>
        <w:tc>
          <w:tcPr>
            <w:tcW w:w="2250" w:type="dxa"/>
          </w:tcPr>
          <w:p w14:paraId="711A201B" w14:textId="04CC5FB3" w:rsidR="004C4440" w:rsidRP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40">
              <w:rPr>
                <w:rFonts w:ascii="Times New Roman" w:hAnsi="Times New Roman"/>
                <w:b/>
                <w:bCs/>
                <w:sz w:val="24"/>
                <w:szCs w:val="24"/>
              </w:rPr>
              <w:t>Acceleration (m/s</w:t>
            </w:r>
            <w:r w:rsidRPr="004C444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C444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C4440" w14:paraId="2B3F025F" w14:textId="77777777" w:rsidTr="004C4440">
        <w:tc>
          <w:tcPr>
            <w:tcW w:w="1710" w:type="dxa"/>
          </w:tcPr>
          <w:p w14:paraId="6BC2C7F2" w14:textId="41B5DEE9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250" w:type="dxa"/>
          </w:tcPr>
          <w:p w14:paraId="2A7D7D5C" w14:textId="4483FCAB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4C4440" w14:paraId="7BDC7624" w14:textId="77777777" w:rsidTr="004C4440">
        <w:tc>
          <w:tcPr>
            <w:tcW w:w="1710" w:type="dxa"/>
          </w:tcPr>
          <w:p w14:paraId="2B4AC916" w14:textId="6FCFB62B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2250" w:type="dxa"/>
          </w:tcPr>
          <w:p w14:paraId="6F110AE9" w14:textId="58CC4F07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</w:tr>
      <w:tr w:rsidR="004C4440" w14:paraId="6B107645" w14:textId="77777777" w:rsidTr="004C4440">
        <w:tc>
          <w:tcPr>
            <w:tcW w:w="1710" w:type="dxa"/>
          </w:tcPr>
          <w:p w14:paraId="53AD39B0" w14:textId="3A4DB8E9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2250" w:type="dxa"/>
          </w:tcPr>
          <w:p w14:paraId="378B0375" w14:textId="4EE0FF8B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4C4440" w14:paraId="689E61F3" w14:textId="77777777" w:rsidTr="004C4440">
        <w:tc>
          <w:tcPr>
            <w:tcW w:w="1710" w:type="dxa"/>
          </w:tcPr>
          <w:p w14:paraId="71961BF1" w14:textId="20C4FFA9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250" w:type="dxa"/>
          </w:tcPr>
          <w:p w14:paraId="26BAD587" w14:textId="6F46E3A5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  <w:tr w:rsidR="004C4440" w14:paraId="0158C315" w14:textId="77777777" w:rsidTr="004C4440">
        <w:tc>
          <w:tcPr>
            <w:tcW w:w="1710" w:type="dxa"/>
          </w:tcPr>
          <w:p w14:paraId="1F20932D" w14:textId="071254BC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2250" w:type="dxa"/>
          </w:tcPr>
          <w:p w14:paraId="3FBAEE67" w14:textId="2320C244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C4440" w14:paraId="15EE8DB2" w14:textId="77777777" w:rsidTr="004C4440">
        <w:tc>
          <w:tcPr>
            <w:tcW w:w="1710" w:type="dxa"/>
          </w:tcPr>
          <w:p w14:paraId="4540B20E" w14:textId="231324A5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2250" w:type="dxa"/>
          </w:tcPr>
          <w:p w14:paraId="5DFB8A1E" w14:textId="047AEA0C" w:rsidR="004C4440" w:rsidRDefault="004C4440" w:rsidP="004C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</w:tbl>
    <w:p w14:paraId="4A3851AD" w14:textId="4C69C616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4818F" w14:textId="5B7AF9DA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C4440" w14:paraId="20960D47" w14:textId="77777777" w:rsidTr="004C4440">
        <w:tc>
          <w:tcPr>
            <w:tcW w:w="288" w:type="dxa"/>
          </w:tcPr>
          <w:p w14:paraId="4AFBCB44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B1D8AE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9D2510C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47BF7ED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E30C47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5AB6B8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2069CA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0874605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6FEEFC44" w14:textId="77777777" w:rsidTr="004C4440">
        <w:tc>
          <w:tcPr>
            <w:tcW w:w="288" w:type="dxa"/>
          </w:tcPr>
          <w:p w14:paraId="3788200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409D94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EA2116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043F9B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08E564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854FD2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7F9FA0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1B7F4A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7FDCE404" w14:textId="77777777" w:rsidTr="004C4440">
        <w:tc>
          <w:tcPr>
            <w:tcW w:w="288" w:type="dxa"/>
          </w:tcPr>
          <w:p w14:paraId="3E50BA5C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A0A266D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70F69F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B1EF2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F2F95C2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912C57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5EB8A2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DDED13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592BFD34" w14:textId="77777777" w:rsidTr="004C4440">
        <w:tc>
          <w:tcPr>
            <w:tcW w:w="288" w:type="dxa"/>
          </w:tcPr>
          <w:p w14:paraId="58245FDE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67EAF94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2271C5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736476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E1F129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ED9A1E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A3E6424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6947A7E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50BA1A27" w14:textId="77777777" w:rsidTr="004C4440">
        <w:tc>
          <w:tcPr>
            <w:tcW w:w="288" w:type="dxa"/>
          </w:tcPr>
          <w:p w14:paraId="079D8E08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5E9017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0CA8B43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54D591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35E9ED7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008AC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D7D045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5DF62F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158DD834" w14:textId="77777777" w:rsidTr="004C4440">
        <w:tc>
          <w:tcPr>
            <w:tcW w:w="288" w:type="dxa"/>
          </w:tcPr>
          <w:p w14:paraId="0E8A2309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6ED414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ACAEBDE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5C76D0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AD9288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DB5D13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8E6A82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98D771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0EA620FF" w14:textId="77777777" w:rsidTr="004C4440">
        <w:tc>
          <w:tcPr>
            <w:tcW w:w="288" w:type="dxa"/>
          </w:tcPr>
          <w:p w14:paraId="7DAC07AC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AF47F2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E67EF80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45BBA26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E010392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F2C19F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6FAB27A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9DB142" w14:textId="77777777" w:rsidR="004C4440" w:rsidRDefault="004C4440" w:rsidP="004C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01529" w14:textId="023E28AE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B4A31" w14:textId="374A0F5F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546E9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4F1B1" w14:textId="7D99B22C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the graph and plot the data points from the table below. Describe the resulting curve. What general equation could be used to describe the slope?</w:t>
      </w:r>
    </w:p>
    <w:p w14:paraId="1BA8D8E9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90"/>
        <w:gridCol w:w="2070"/>
      </w:tblGrid>
      <w:tr w:rsidR="00EE5B71" w14:paraId="03ED668F" w14:textId="77777777" w:rsidTr="00EE5B71">
        <w:tc>
          <w:tcPr>
            <w:tcW w:w="1890" w:type="dxa"/>
          </w:tcPr>
          <w:p w14:paraId="379632AB" w14:textId="2A83A804" w:rsidR="00EE5B71" w:rsidRPr="004C4440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Distance (mm)</w:t>
            </w:r>
          </w:p>
        </w:tc>
        <w:tc>
          <w:tcPr>
            <w:tcW w:w="2070" w:type="dxa"/>
          </w:tcPr>
          <w:p w14:paraId="1822A3AA" w14:textId="43EDBA6D" w:rsidR="00EE5B71" w:rsidRPr="004C4440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Height (mm)</w:t>
            </w:r>
          </w:p>
        </w:tc>
      </w:tr>
      <w:tr w:rsidR="00EE5B71" w14:paraId="33D0C70F" w14:textId="77777777" w:rsidTr="00EE5B71">
        <w:tc>
          <w:tcPr>
            <w:tcW w:w="1890" w:type="dxa"/>
          </w:tcPr>
          <w:p w14:paraId="45843F76" w14:textId="4D9E9505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14:paraId="7D835E97" w14:textId="478610A9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EE5B71" w14:paraId="286840EF" w14:textId="77777777" w:rsidTr="00EE5B71">
        <w:tc>
          <w:tcPr>
            <w:tcW w:w="1890" w:type="dxa"/>
          </w:tcPr>
          <w:p w14:paraId="6B715C32" w14:textId="770C0B14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14:paraId="76EACA85" w14:textId="4024B219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EE5B71" w14:paraId="7902F5E9" w14:textId="77777777" w:rsidTr="00EE5B71">
        <w:tc>
          <w:tcPr>
            <w:tcW w:w="1890" w:type="dxa"/>
          </w:tcPr>
          <w:p w14:paraId="428FEAF7" w14:textId="2D93E88D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70" w:type="dxa"/>
          </w:tcPr>
          <w:p w14:paraId="2635CCEA" w14:textId="27EBF869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</w:tr>
      <w:tr w:rsidR="00EE5B71" w14:paraId="78121803" w14:textId="77777777" w:rsidTr="00EE5B71">
        <w:tc>
          <w:tcPr>
            <w:tcW w:w="1890" w:type="dxa"/>
          </w:tcPr>
          <w:p w14:paraId="01A0E1BC" w14:textId="29208309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70" w:type="dxa"/>
          </w:tcPr>
          <w:p w14:paraId="1400A6F7" w14:textId="450BB32E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112.5</w:t>
            </w:r>
          </w:p>
        </w:tc>
      </w:tr>
      <w:tr w:rsidR="00EE5B71" w14:paraId="64572E8D" w14:textId="77777777" w:rsidTr="00EE5B71">
        <w:tc>
          <w:tcPr>
            <w:tcW w:w="1890" w:type="dxa"/>
          </w:tcPr>
          <w:p w14:paraId="69301EF7" w14:textId="4B032C84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70" w:type="dxa"/>
          </w:tcPr>
          <w:p w14:paraId="7620D34D" w14:textId="49DCC6DD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</w:tc>
      </w:tr>
      <w:tr w:rsidR="00EE5B71" w14:paraId="1AF46289" w14:textId="77777777" w:rsidTr="00EE5B71">
        <w:tc>
          <w:tcPr>
            <w:tcW w:w="1890" w:type="dxa"/>
          </w:tcPr>
          <w:p w14:paraId="7FA1C18B" w14:textId="559ECD9E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70" w:type="dxa"/>
          </w:tcPr>
          <w:p w14:paraId="7B8AE808" w14:textId="7FFCF664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312.5</w:t>
            </w:r>
          </w:p>
        </w:tc>
      </w:tr>
      <w:tr w:rsidR="00EE5B71" w14:paraId="533284A9" w14:textId="77777777" w:rsidTr="00EE5B71">
        <w:tc>
          <w:tcPr>
            <w:tcW w:w="1890" w:type="dxa"/>
          </w:tcPr>
          <w:p w14:paraId="10327B64" w14:textId="542EAFCC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70" w:type="dxa"/>
          </w:tcPr>
          <w:p w14:paraId="7BB46924" w14:textId="0D5128DF" w:rsidR="00EE5B71" w:rsidRDefault="00EE5B71" w:rsidP="0018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</w:tc>
      </w:tr>
    </w:tbl>
    <w:p w14:paraId="2C74DD57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52A87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E5B71" w14:paraId="466B319C" w14:textId="77777777" w:rsidTr="0018235C">
        <w:tc>
          <w:tcPr>
            <w:tcW w:w="288" w:type="dxa"/>
          </w:tcPr>
          <w:p w14:paraId="162D73B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8BD9BF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D15DE3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FB1C1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71104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89FB37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771FDC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0DFB37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1D94B703" w14:textId="77777777" w:rsidTr="0018235C">
        <w:tc>
          <w:tcPr>
            <w:tcW w:w="288" w:type="dxa"/>
          </w:tcPr>
          <w:p w14:paraId="195B0E8F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4A321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710B7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D12C37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C9A3A5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BCAE9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881A26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04120D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1B06A07D" w14:textId="77777777" w:rsidTr="0018235C">
        <w:tc>
          <w:tcPr>
            <w:tcW w:w="288" w:type="dxa"/>
          </w:tcPr>
          <w:p w14:paraId="6D3DB3B2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323AA0C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A3F8E4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417C9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255043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90AD7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5C951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1CF5BE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61F58CF2" w14:textId="77777777" w:rsidTr="0018235C">
        <w:tc>
          <w:tcPr>
            <w:tcW w:w="288" w:type="dxa"/>
          </w:tcPr>
          <w:p w14:paraId="6847ABE2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99DA17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95067C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AA9C8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42DED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6B15F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35E83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195C4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5EB2D399" w14:textId="77777777" w:rsidTr="0018235C">
        <w:tc>
          <w:tcPr>
            <w:tcW w:w="288" w:type="dxa"/>
          </w:tcPr>
          <w:p w14:paraId="242CFD8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05EC5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47D0F2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9278E9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D95CC96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6D663E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C3140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E3D6C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45CBB054" w14:textId="77777777" w:rsidTr="0018235C">
        <w:tc>
          <w:tcPr>
            <w:tcW w:w="288" w:type="dxa"/>
          </w:tcPr>
          <w:p w14:paraId="0D6C8FD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8D6FD3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ABD76E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1877E2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5FF1F7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7660F4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16455AD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137D3F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0865359C" w14:textId="77777777" w:rsidTr="0018235C">
        <w:tc>
          <w:tcPr>
            <w:tcW w:w="288" w:type="dxa"/>
          </w:tcPr>
          <w:p w14:paraId="32385B3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0EFDA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25D8D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FD976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A5898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799F4B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4D967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928E2D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64C4F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A33BD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570D9" w14:textId="4F249751" w:rsidR="004C4440" w:rsidRDefault="004C4440" w:rsidP="004C4440">
      <w:pPr>
        <w:tabs>
          <w:tab w:val="left" w:pos="2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Mass vs Acceleration</w:t>
      </w:r>
    </w:p>
    <w:p w14:paraId="35CCD596" w14:textId="1D988430" w:rsidR="004C4440" w:rsidRDefault="00603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13D9E3" wp14:editId="19FB685E">
                <wp:simplePos x="0" y="0"/>
                <wp:positionH relativeFrom="column">
                  <wp:posOffset>857250</wp:posOffset>
                </wp:positionH>
                <wp:positionV relativeFrom="paragraph">
                  <wp:posOffset>215265</wp:posOffset>
                </wp:positionV>
                <wp:extent cx="2228851" cy="1933575"/>
                <wp:effectExtent l="0" t="0" r="0" b="95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1" cy="1933575"/>
                          <a:chOff x="0" y="0"/>
                          <a:chExt cx="2228851" cy="19335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314450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3571C" w14:textId="632ECC21" w:rsidR="004C4440" w:rsidRDefault="004C4440">
                              <w: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1323975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3B437" w14:textId="77AA7DC7" w:rsidR="004C4440" w:rsidRDefault="004C4440" w:rsidP="004C4440">
                              <w:r>
                                <w:t>3</w:t>
                              </w:r>
                              <w:r>
                                <w:t>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5" y="1333500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83A98" w14:textId="5A1E765E" w:rsidR="004C4440" w:rsidRDefault="004C4440" w:rsidP="004C4440">
                              <w:r>
                                <w:t>6</w:t>
                              </w:r>
                              <w:r>
                                <w:t>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1085850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13AAC" w14:textId="77777777" w:rsidR="004C4440" w:rsidRDefault="004C4440" w:rsidP="004C4440">
                              <w: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571500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BA9BD" w14:textId="0E79C618" w:rsidR="004C4440" w:rsidRDefault="004C4440" w:rsidP="004C4440">
                              <w:r>
                                <w:t>6</w:t>
                              </w:r>
                              <w:r>
                                <w:t>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4667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472F9" w14:textId="0A706E80" w:rsidR="004C4440" w:rsidRDefault="004C4440" w:rsidP="004C4440">
                              <w:r>
                                <w:t>12</w:t>
                              </w:r>
                              <w:r>
                                <w:t>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EEE1D" w14:textId="2114E250" w:rsidR="004C4440" w:rsidRDefault="0060391F" w:rsidP="004C4440">
                              <w:r>
                                <w:t>Acceleration (m/s</w:t>
                              </w:r>
                              <w:r w:rsidRPr="0060391F"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447800" y="1152525"/>
                            <a:ext cx="323851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8EF6A" w14:textId="16C3EFB0" w:rsidR="0060391F" w:rsidRDefault="0060391F" w:rsidP="0060391F">
                              <w:pPr>
                                <w:jc w:val="center"/>
                              </w:pPr>
                              <w:r>
                                <w:t>Mass (g)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962025" y="142875"/>
                            <a:ext cx="923925" cy="904875"/>
                          </a:xfrm>
                          <a:custGeom>
                            <a:avLst/>
                            <a:gdLst>
                              <a:gd name="connsiteX0" fmla="*/ 0 w 923925"/>
                              <a:gd name="connsiteY0" fmla="*/ 0 h 904875"/>
                              <a:gd name="connsiteX1" fmla="*/ 200025 w 923925"/>
                              <a:gd name="connsiteY1" fmla="*/ 600075 h 904875"/>
                              <a:gd name="connsiteX2" fmla="*/ 381000 w 923925"/>
                              <a:gd name="connsiteY2" fmla="*/ 723900 h 904875"/>
                              <a:gd name="connsiteX3" fmla="*/ 561975 w 923925"/>
                              <a:gd name="connsiteY3" fmla="*/ 847725 h 904875"/>
                              <a:gd name="connsiteX4" fmla="*/ 742950 w 923925"/>
                              <a:gd name="connsiteY4" fmla="*/ 885825 h 904875"/>
                              <a:gd name="connsiteX5" fmla="*/ 923925 w 923925"/>
                              <a:gd name="connsiteY5" fmla="*/ 904875 h 904875"/>
                              <a:gd name="connsiteX6" fmla="*/ 923925 w 923925"/>
                              <a:gd name="connsiteY6" fmla="*/ 904875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23925" h="904875">
                                <a:moveTo>
                                  <a:pt x="0" y="0"/>
                                </a:moveTo>
                                <a:cubicBezTo>
                                  <a:pt x="68262" y="239712"/>
                                  <a:pt x="136525" y="479425"/>
                                  <a:pt x="200025" y="600075"/>
                                </a:cubicBezTo>
                                <a:cubicBezTo>
                                  <a:pt x="263525" y="720725"/>
                                  <a:pt x="381000" y="723900"/>
                                  <a:pt x="381000" y="723900"/>
                                </a:cubicBezTo>
                                <a:cubicBezTo>
                                  <a:pt x="441325" y="765175"/>
                                  <a:pt x="501650" y="820738"/>
                                  <a:pt x="561975" y="847725"/>
                                </a:cubicBezTo>
                                <a:cubicBezTo>
                                  <a:pt x="622300" y="874712"/>
                                  <a:pt x="682625" y="876300"/>
                                  <a:pt x="742950" y="885825"/>
                                </a:cubicBezTo>
                                <a:cubicBezTo>
                                  <a:pt x="803275" y="895350"/>
                                  <a:pt x="923925" y="904875"/>
                                  <a:pt x="923925" y="904875"/>
                                </a:cubicBezTo>
                                <a:lnTo>
                                  <a:pt x="923925" y="904875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3D9E3" id="Group 22" o:spid="_x0000_s1026" style="position:absolute;margin-left:67.5pt;margin-top:16.95pt;width:175.5pt;height:152.25pt;z-index:251667456" coordsize="22288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191;top:13144;width:371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8F3571C" w14:textId="632ECC21" w:rsidR="004C4440" w:rsidRDefault="004C4440">
                        <w:r>
                          <w:t>0.0</w:t>
                        </w:r>
                      </w:p>
                    </w:txbxContent>
                  </v:textbox>
                </v:shape>
                <v:shape id="_x0000_s1028" type="#_x0000_t202" style="position:absolute;left:11715;top:13239;width:371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123B437" w14:textId="77AA7DC7" w:rsidR="004C4440" w:rsidRDefault="004C4440" w:rsidP="004C4440">
                        <w:r>
                          <w:t>3</w:t>
                        </w:r>
                        <w:r>
                          <w:t>.0</w:t>
                        </w:r>
                      </w:p>
                    </w:txbxContent>
                  </v:textbox>
                </v:shape>
                <v:shape id="_x0000_s1029" type="#_x0000_t202" style="position:absolute;left:17049;top:13335;width:371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2A83A98" w14:textId="5A1E765E" w:rsidR="004C4440" w:rsidRDefault="004C4440" w:rsidP="004C4440">
                        <w:r>
                          <w:t>6</w:t>
                        </w:r>
                        <w:r>
                          <w:t>.0</w:t>
                        </w:r>
                      </w:p>
                    </w:txbxContent>
                  </v:textbox>
                </v:shape>
                <v:shape id="_x0000_s1030" type="#_x0000_t202" style="position:absolute;left:4095;top:10858;width:371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2813AAC" w14:textId="77777777" w:rsidR="004C4440" w:rsidRDefault="004C4440" w:rsidP="004C4440">
                        <w:r>
                          <w:t>0.0</w:t>
                        </w:r>
                      </w:p>
                    </w:txbxContent>
                  </v:textbox>
                </v:shape>
                <v:shape id="_x0000_s1031" type="#_x0000_t202" style="position:absolute;left:4095;top:5715;width:371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CCBA9BD" w14:textId="0E79C618" w:rsidR="004C4440" w:rsidRDefault="004C4440" w:rsidP="004C4440">
                        <w:r>
                          <w:t>6</w:t>
                        </w:r>
                        <w:r>
                          <w:t>.0</w:t>
                        </w:r>
                      </w:p>
                    </w:txbxContent>
                  </v:textbox>
                </v:shape>
                <v:shape id="_x0000_s1032" type="#_x0000_t202" style="position:absolute;left:3143;width:466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389472F9" w14:textId="0A706E80" w:rsidR="004C4440" w:rsidRDefault="004C4440" w:rsidP="004C4440">
                        <w:r>
                          <w:t>12</w:t>
                        </w:r>
                        <w:r>
                          <w:t>.0</w:t>
                        </w:r>
                      </w:p>
                    </w:txbxContent>
                  </v:textbox>
                </v:shape>
                <v:shape id="_x0000_s1033" type="#_x0000_t202" style="position:absolute;width:3238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" stroked="f">
                  <v:textbox style="layout-flow:vertical">
                    <w:txbxContent>
                      <w:p w14:paraId="442EEE1D" w14:textId="2114E250" w:rsidR="004C4440" w:rsidRDefault="0060391F" w:rsidP="004C4440">
                        <w:r>
                          <w:t>Acceleration (m/s</w:t>
                        </w:r>
                        <w:r w:rsidRPr="0060391F">
                          <w:rPr>
                            <w:vertAlign w:val="superscript"/>
                          </w:rPr>
                          <w:t>2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_x0000_s1034" type="#_x0000_t202" style="position:absolute;left:14478;top:11525;width:3238;height:12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" stroked="f">
                  <v:textbox style="layout-flow:vertical">
                    <w:txbxContent>
                      <w:p w14:paraId="3C88EF6A" w14:textId="16C3EFB0" w:rsidR="0060391F" w:rsidRDefault="0060391F" w:rsidP="0060391F">
                        <w:pPr>
                          <w:jc w:val="center"/>
                        </w:pPr>
                        <w:r>
                          <w:t>Mass (g)</w:t>
                        </w:r>
                      </w:p>
                    </w:txbxContent>
                  </v:textbox>
                </v:shape>
                <v:shape id="Freeform: Shape 21" o:spid="_x0000_s1035" style="position:absolute;left:9620;top:1428;width:9239;height:9049;visibility:visible;mso-wrap-style:square;v-text-anchor:middle" coordsize="9239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" path="m,c68262,239712,136525,479425,200025,600075v63500,120650,180975,123825,180975,123825c441325,765175,501650,820738,561975,847725v60325,26987,120650,28575,180975,38100c803275,895350,923925,904875,923925,904875r,e" filled="f" strokecolor="black [3200]" strokeweight=".5pt">
                  <v:stroke joinstyle="miter"/>
                  <v:path arrowok="t" o:connecttype="custom" o:connectlocs="0,0;200025,600075;381000,723900;561975,847725;742950,885825;923925,904875;923925,904875" o:connectangles="0,0,0,0,0,0,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C4440" w14:paraId="102441A0" w14:textId="77777777" w:rsidTr="0018235C">
        <w:tc>
          <w:tcPr>
            <w:tcW w:w="288" w:type="dxa"/>
          </w:tcPr>
          <w:p w14:paraId="32E98DCE" w14:textId="63DD1270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4F1F473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13BA6BD" w14:textId="37CE8669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7854A9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54B37A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765896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63169B5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B0F7EE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4760084A" w14:textId="77777777" w:rsidTr="0018235C">
        <w:tc>
          <w:tcPr>
            <w:tcW w:w="288" w:type="dxa"/>
          </w:tcPr>
          <w:p w14:paraId="59F65AA2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FFEBF1" w14:textId="2966BCCE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0B5664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8FE0BFF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1F3564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500BA1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DAF235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08AC979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1817B7D4" w14:textId="77777777" w:rsidTr="0018235C">
        <w:tc>
          <w:tcPr>
            <w:tcW w:w="288" w:type="dxa"/>
          </w:tcPr>
          <w:p w14:paraId="4A2AD6D9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881261C" w14:textId="2951B360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D9FF3DD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5B2A25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6CA483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EFEB9D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92EBE74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14D2881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14CA65B3" w14:textId="77777777" w:rsidTr="0018235C">
        <w:tc>
          <w:tcPr>
            <w:tcW w:w="288" w:type="dxa"/>
          </w:tcPr>
          <w:p w14:paraId="60F4071F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CC21891" w14:textId="288A3C69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D352029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A1F8230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5D2353E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C516224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92ED805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220298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40AC8F1E" w14:textId="77777777" w:rsidTr="0018235C">
        <w:tc>
          <w:tcPr>
            <w:tcW w:w="288" w:type="dxa"/>
          </w:tcPr>
          <w:p w14:paraId="33AC4DC2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42FDB1F" w14:textId="0E77347E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F637AF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C3257F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82226D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6F664D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6B45305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EE19F64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2965269B" w14:textId="77777777" w:rsidTr="0018235C">
        <w:tc>
          <w:tcPr>
            <w:tcW w:w="288" w:type="dxa"/>
          </w:tcPr>
          <w:p w14:paraId="36FB4D9D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DD4019" w14:textId="6C4594D3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F0E488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77C335C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CB374C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154782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652B75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40EA30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40" w14:paraId="12D8F109" w14:textId="77777777" w:rsidTr="0018235C">
        <w:tc>
          <w:tcPr>
            <w:tcW w:w="288" w:type="dxa"/>
          </w:tcPr>
          <w:p w14:paraId="2886C2C1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EA33AA" w14:textId="6BD10C75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CCDA86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E81162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EFBA1E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C3B863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857D3E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226DBF" w14:textId="77777777" w:rsidR="004C4440" w:rsidRDefault="004C4440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96DEAE" w14:textId="430E553E" w:rsidR="004C4440" w:rsidRDefault="004C4440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9042B" w14:textId="6CCCFB2B" w:rsidR="0060391F" w:rsidRDefault="0060391F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CA4B9" w14:textId="5BD809AC" w:rsidR="0060391F" w:rsidRDefault="0060391F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7FBBB" w14:textId="0980EC29" w:rsidR="0060391F" w:rsidRDefault="0060391F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D0B47" w14:textId="408D3B4B" w:rsidR="0060391F" w:rsidRDefault="0060391F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slope is hyperbolic (inverse relationship between acceleration and mass). y = </w:t>
      </w:r>
      <w:proofErr w:type="spellStart"/>
      <w:r>
        <w:rPr>
          <w:rFonts w:ascii="Times New Roman" w:hAnsi="Times New Roman"/>
          <w:sz w:val="24"/>
          <w:szCs w:val="24"/>
        </w:rPr>
        <w:t>kx</w:t>
      </w:r>
      <w:proofErr w:type="spellEnd"/>
      <w:r>
        <w:rPr>
          <w:rFonts w:ascii="Times New Roman" w:hAnsi="Times New Roman"/>
          <w:sz w:val="24"/>
          <w:szCs w:val="24"/>
        </w:rPr>
        <w:t xml:space="preserve"> + C.</w:t>
      </w:r>
    </w:p>
    <w:p w14:paraId="052881F8" w14:textId="5CD12D56" w:rsidR="00EE5B71" w:rsidRDefault="00EE5B71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51961" w14:textId="276B7B14" w:rsidR="00EE5B71" w:rsidRDefault="00EE5B71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D63C3" w14:textId="77777777" w:rsidR="00EE5B71" w:rsidRDefault="00EE5B71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86F0D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8E6C4" w14:textId="233E69C9" w:rsidR="00EE5B71" w:rsidRDefault="00EE5B71" w:rsidP="00EE5B71">
      <w:pPr>
        <w:tabs>
          <w:tab w:val="left" w:pos="2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Distance</w:t>
      </w:r>
      <w:r>
        <w:rPr>
          <w:rFonts w:ascii="Times New Roman" w:hAnsi="Times New Roman"/>
          <w:sz w:val="24"/>
          <w:szCs w:val="24"/>
        </w:rPr>
        <w:t xml:space="preserve"> vs </w:t>
      </w:r>
      <w:r>
        <w:rPr>
          <w:rFonts w:ascii="Times New Roman" w:hAnsi="Times New Roman"/>
          <w:sz w:val="24"/>
          <w:szCs w:val="24"/>
        </w:rPr>
        <w:t>Height</w:t>
      </w:r>
    </w:p>
    <w:p w14:paraId="7029CB03" w14:textId="175B4D45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58558" wp14:editId="50598994">
                <wp:simplePos x="0" y="0"/>
                <wp:positionH relativeFrom="column">
                  <wp:posOffset>1181101</wp:posOffset>
                </wp:positionH>
                <wp:positionV relativeFrom="paragraph">
                  <wp:posOffset>785495</wp:posOffset>
                </wp:positionV>
                <wp:extent cx="457200" cy="276225"/>
                <wp:effectExtent l="0" t="0" r="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F5F0" w14:textId="1E6EFC15" w:rsidR="00EE5B71" w:rsidRDefault="00EE5B71" w:rsidP="00EE5B71">
                            <w:r>
                              <w:t>30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58558" id="Text Box 2" o:spid="_x0000_s1036" type="#_x0000_t202" style="position:absolute;margin-left:93pt;margin-top:61.85pt;width:36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" stroked="f">
                <v:textbox>
                  <w:txbxContent>
                    <w:p w14:paraId="596CF5F0" w14:textId="1E6EFC15" w:rsidR="00EE5B71" w:rsidRDefault="00EE5B71" w:rsidP="00EE5B71">
                      <w:r>
                        <w:t>30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9ADB7" wp14:editId="29367843">
                <wp:simplePos x="0" y="0"/>
                <wp:positionH relativeFrom="column">
                  <wp:posOffset>1266825</wp:posOffset>
                </wp:positionH>
                <wp:positionV relativeFrom="paragraph">
                  <wp:posOffset>1299845</wp:posOffset>
                </wp:positionV>
                <wp:extent cx="371475" cy="276225"/>
                <wp:effectExtent l="0" t="0" r="952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1C4F" w14:textId="4E201817" w:rsidR="00EE5B71" w:rsidRDefault="00EE5B71" w:rsidP="00EE5B71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9ADB7" id="_x0000_s1037" type="#_x0000_t202" style="position:absolute;margin-left:99.75pt;margin-top:102.35pt;width:29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" stroked="f">
                <v:textbox>
                  <w:txbxContent>
                    <w:p w14:paraId="7C8A1C4F" w14:textId="4E201817" w:rsidR="00EE5B71" w:rsidRDefault="00EE5B71" w:rsidP="00EE5B7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343D2" wp14:editId="2282DE09">
                <wp:simplePos x="0" y="0"/>
                <wp:positionH relativeFrom="column">
                  <wp:posOffset>1171575</wp:posOffset>
                </wp:positionH>
                <wp:positionV relativeFrom="paragraph">
                  <wp:posOffset>213995</wp:posOffset>
                </wp:positionV>
                <wp:extent cx="466725" cy="276225"/>
                <wp:effectExtent l="0" t="0" r="952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E01D" w14:textId="5CBD4153" w:rsidR="00EE5B71" w:rsidRDefault="00EE5B71" w:rsidP="00EE5B71">
                            <w:r>
                              <w:t>60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343D2" id="_x0000_s1038" type="#_x0000_t202" style="position:absolute;margin-left:92.25pt;margin-top:16.85pt;width:36.7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" stroked="f">
                <v:textbox>
                  <w:txbxContent>
                    <w:p w14:paraId="4423E01D" w14:textId="5CBD4153" w:rsidR="00EE5B71" w:rsidRDefault="00EE5B71" w:rsidP="00EE5B71">
                      <w:r>
                        <w:t>60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E43C8" wp14:editId="590859FE">
                <wp:simplePos x="0" y="0"/>
                <wp:positionH relativeFrom="column">
                  <wp:posOffset>857250</wp:posOffset>
                </wp:positionH>
                <wp:positionV relativeFrom="paragraph">
                  <wp:posOffset>213995</wp:posOffset>
                </wp:positionV>
                <wp:extent cx="323850" cy="12382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62D1" w14:textId="142298A7" w:rsidR="00EE5B71" w:rsidRDefault="00EE5B71" w:rsidP="00EE5B71">
                            <w:r>
                              <w:t>Height (mm)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43C8" id="_x0000_s1039" type="#_x0000_t202" style="position:absolute;margin-left:67.5pt;margin-top:16.85pt;width:25.5pt;height:9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" stroked="f">
                <v:textbox style="layout-flow:vertical">
                  <w:txbxContent>
                    <w:p w14:paraId="19F262D1" w14:textId="142298A7" w:rsidR="00EE5B71" w:rsidRDefault="00EE5B71" w:rsidP="00EE5B71">
                      <w:r>
                        <w:t>Height (mm)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E5B71" w14:paraId="31BABA11" w14:textId="77777777" w:rsidTr="0018235C">
        <w:tc>
          <w:tcPr>
            <w:tcW w:w="288" w:type="dxa"/>
          </w:tcPr>
          <w:p w14:paraId="0E5E32D2" w14:textId="2EE50AC3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A9D3A" wp14:editId="1C82F595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-24764</wp:posOffset>
                      </wp:positionV>
                      <wp:extent cx="1228725" cy="1247774"/>
                      <wp:effectExtent l="0" t="9207" r="19367" b="19368"/>
                      <wp:wrapNone/>
                      <wp:docPr id="192" name="Freeform: Shap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28725" cy="1247774"/>
                              </a:xfrm>
                              <a:custGeom>
                                <a:avLst/>
                                <a:gdLst>
                                  <a:gd name="connsiteX0" fmla="*/ 0 w 923925"/>
                                  <a:gd name="connsiteY0" fmla="*/ 0 h 904875"/>
                                  <a:gd name="connsiteX1" fmla="*/ 200025 w 923925"/>
                                  <a:gd name="connsiteY1" fmla="*/ 600075 h 904875"/>
                                  <a:gd name="connsiteX2" fmla="*/ 381000 w 923925"/>
                                  <a:gd name="connsiteY2" fmla="*/ 723900 h 904875"/>
                                  <a:gd name="connsiteX3" fmla="*/ 561975 w 923925"/>
                                  <a:gd name="connsiteY3" fmla="*/ 847725 h 904875"/>
                                  <a:gd name="connsiteX4" fmla="*/ 742950 w 923925"/>
                                  <a:gd name="connsiteY4" fmla="*/ 885825 h 904875"/>
                                  <a:gd name="connsiteX5" fmla="*/ 923925 w 923925"/>
                                  <a:gd name="connsiteY5" fmla="*/ 904875 h 904875"/>
                                  <a:gd name="connsiteX6" fmla="*/ 923925 w 923925"/>
                                  <a:gd name="connsiteY6" fmla="*/ 904875 h 9048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23925" h="904875">
                                    <a:moveTo>
                                      <a:pt x="0" y="0"/>
                                    </a:moveTo>
                                    <a:cubicBezTo>
                                      <a:pt x="68262" y="239712"/>
                                      <a:pt x="136525" y="479425"/>
                                      <a:pt x="200025" y="600075"/>
                                    </a:cubicBezTo>
                                    <a:cubicBezTo>
                                      <a:pt x="263525" y="720725"/>
                                      <a:pt x="381000" y="723900"/>
                                      <a:pt x="381000" y="723900"/>
                                    </a:cubicBezTo>
                                    <a:cubicBezTo>
                                      <a:pt x="441325" y="765175"/>
                                      <a:pt x="501650" y="820738"/>
                                      <a:pt x="561975" y="847725"/>
                                    </a:cubicBezTo>
                                    <a:cubicBezTo>
                                      <a:pt x="622300" y="874712"/>
                                      <a:pt x="682625" y="876300"/>
                                      <a:pt x="742950" y="885825"/>
                                    </a:cubicBezTo>
                                    <a:cubicBezTo>
                                      <a:pt x="803275" y="895350"/>
                                      <a:pt x="923925" y="904875"/>
                                      <a:pt x="923925" y="904875"/>
                                    </a:cubicBezTo>
                                    <a:lnTo>
                                      <a:pt x="923925" y="904875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4914D" id="Freeform: Shape 192" o:spid="_x0000_s1026" style="position:absolute;margin-left:-2.4pt;margin-top:-1.95pt;width:96.75pt;height:98.2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" path="m,c68262,239712,136525,479425,200025,600075v63500,120650,180975,123825,180975,123825c441325,765175,501650,820738,561975,847725v60325,26987,120650,28575,180975,38100c803275,895350,923925,904875,923925,904875r,e" filled="f" strokecolor="black [3200]" strokeweight=".5pt">
                      <v:stroke joinstyle="miter"/>
                      <v:path arrowok="t" o:connecttype="custom" o:connectlocs="0,0;266013,827471;506691,998219;747369,1168967;988047,1221505;1228725,1247774;1228725,1247774" o:connectangles="0,0,0,0,0,0,0"/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4ED0582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9D30DBD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C2D44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560EE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9871B86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F37A88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498D3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339C6EB1" w14:textId="77777777" w:rsidTr="0018235C">
        <w:tc>
          <w:tcPr>
            <w:tcW w:w="288" w:type="dxa"/>
          </w:tcPr>
          <w:p w14:paraId="6380DE2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D7CFB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4987BD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E91DB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42627A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6CC55FD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80B8B5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DEDB74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703074B2" w14:textId="77777777" w:rsidTr="0018235C">
        <w:tc>
          <w:tcPr>
            <w:tcW w:w="288" w:type="dxa"/>
          </w:tcPr>
          <w:p w14:paraId="134F3E9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221DD5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35E17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617AAA2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F9F43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1B13B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D00142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CD408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5F10422F" w14:textId="77777777" w:rsidTr="0018235C">
        <w:tc>
          <w:tcPr>
            <w:tcW w:w="288" w:type="dxa"/>
          </w:tcPr>
          <w:p w14:paraId="0DF9B6B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E3739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D6D51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B93CF4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642A9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1C1D2E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C55DD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5AD93E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3B503446" w14:textId="77777777" w:rsidTr="0018235C">
        <w:tc>
          <w:tcPr>
            <w:tcW w:w="288" w:type="dxa"/>
          </w:tcPr>
          <w:p w14:paraId="0DC7FE89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7C921B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FDE27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E59BBC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94777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B7762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3CAE48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F6BA26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52C58F18" w14:textId="77777777" w:rsidTr="0018235C">
        <w:tc>
          <w:tcPr>
            <w:tcW w:w="288" w:type="dxa"/>
          </w:tcPr>
          <w:p w14:paraId="0EF22D8F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CA8F67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EC550F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987F6FE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1B404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07C7FCA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3F262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8A666E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71" w14:paraId="1C29CFB2" w14:textId="77777777" w:rsidTr="0018235C">
        <w:tc>
          <w:tcPr>
            <w:tcW w:w="288" w:type="dxa"/>
          </w:tcPr>
          <w:p w14:paraId="000F5EE5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8B81C2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1C0CE1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1271AFC" w14:textId="70DC68F1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B2C9E1" wp14:editId="516E1D5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95885</wp:posOffset>
                      </wp:positionV>
                      <wp:extent cx="323851" cy="123825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3851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C0C8" w14:textId="60B875FF" w:rsidR="00EE5B71" w:rsidRDefault="00EE5B71" w:rsidP="00EE5B71">
                                  <w:pPr>
                                    <w:jc w:val="center"/>
                                  </w:pPr>
                                  <w:r>
                                    <w:t>Distance (mm)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2C9E1" id="_x0000_s1040" type="#_x0000_t202" style="position:absolute;margin-left:2.4pt;margin-top:7.55pt;width:25.5pt;height:97.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" stroked="f">
                      <v:textbox style="layout-flow:vertical">
                        <w:txbxContent>
                          <w:p w14:paraId="7591C0C8" w14:textId="60B875FF" w:rsidR="00EE5B71" w:rsidRDefault="00EE5B71" w:rsidP="00EE5B71">
                            <w:pPr>
                              <w:jc w:val="center"/>
                            </w:pPr>
                            <w:r>
                              <w:t>Distance (mm)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74430A23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AE8E3B0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73C442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3CF256" w14:textId="77777777" w:rsidR="00EE5B71" w:rsidRDefault="00EE5B71" w:rsidP="00182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119C49" w14:textId="52219586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DE716" wp14:editId="109B3282">
                <wp:simplePos x="0" y="0"/>
                <wp:positionH relativeFrom="column">
                  <wp:posOffset>2562225</wp:posOffset>
                </wp:positionH>
                <wp:positionV relativeFrom="paragraph">
                  <wp:posOffset>95250</wp:posOffset>
                </wp:positionV>
                <wp:extent cx="438150" cy="276225"/>
                <wp:effectExtent l="0" t="0" r="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D70E" w14:textId="3C6A30B8" w:rsidR="00EE5B71" w:rsidRDefault="00EE5B71" w:rsidP="00EE5B71">
                            <w:r>
                              <w:t>6</w:t>
                            </w:r>
                            <w:r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DE716" id="_x0000_s1041" type="#_x0000_t202" style="position:absolute;margin-left:201.75pt;margin-top:7.5pt;width:34.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" stroked="f">
                <v:textbox>
                  <w:txbxContent>
                    <w:p w14:paraId="4C1FD70E" w14:textId="3C6A30B8" w:rsidR="00EE5B71" w:rsidRDefault="00EE5B71" w:rsidP="00EE5B71">
                      <w:r>
                        <w:t>6</w:t>
                      </w:r>
                      <w:r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83FE9" wp14:editId="7D1041D9">
                <wp:simplePos x="0" y="0"/>
                <wp:positionH relativeFrom="column">
                  <wp:posOffset>2028825</wp:posOffset>
                </wp:positionH>
                <wp:positionV relativeFrom="paragraph">
                  <wp:posOffset>85725</wp:posOffset>
                </wp:positionV>
                <wp:extent cx="428625" cy="276225"/>
                <wp:effectExtent l="0" t="0" r="9525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28B0" w14:textId="0A55490C" w:rsidR="00EE5B71" w:rsidRDefault="00EE5B71" w:rsidP="00EE5B71">
                            <w:r>
                              <w:t>3</w:t>
                            </w:r>
                            <w:r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83FE9" id="_x0000_s1042" type="#_x0000_t202" style="position:absolute;margin-left:159.75pt;margin-top:6.75pt;width:33.7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" stroked="f">
                <v:textbox>
                  <w:txbxContent>
                    <w:p w14:paraId="734228B0" w14:textId="0A55490C" w:rsidR="00EE5B71" w:rsidRDefault="00EE5B71" w:rsidP="00EE5B71">
                      <w:r>
                        <w:t>3</w:t>
                      </w:r>
                      <w:r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476AC" wp14:editId="67535D00">
                <wp:simplePos x="0" y="0"/>
                <wp:positionH relativeFrom="column">
                  <wp:posOffset>1476375</wp:posOffset>
                </wp:positionH>
                <wp:positionV relativeFrom="paragraph">
                  <wp:posOffset>76200</wp:posOffset>
                </wp:positionV>
                <wp:extent cx="371475" cy="276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A98C" w14:textId="77777777" w:rsidR="00EE5B71" w:rsidRDefault="00EE5B71" w:rsidP="00EE5B71">
                            <w: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476AC" id="_x0000_s1043" type="#_x0000_t202" style="position:absolute;margin-left:116.25pt;margin-top:6pt;width:29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OLIgIAACMEAAAOAAAAZHJzL2Uyb0RvYy54bWysU81u2zAMvg/YOwi6L068pGmNOEWXLsOA&#10;7gdo9wC0LMfCJNGTlNjZ04+S0zT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" stroked="f">
                <v:textbox>
                  <w:txbxContent>
                    <w:p w14:paraId="1331A98C" w14:textId="77777777" w:rsidR="00EE5B71" w:rsidRDefault="00EE5B71" w:rsidP="00EE5B71">
                      <w: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</w:p>
    <w:p w14:paraId="3DA54DF9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D1ECE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3740A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78E1B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E37FEC" w14:textId="77777777" w:rsidR="00EE5B7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F399B" w14:textId="00A88A60" w:rsidR="00EE5B71" w:rsidRPr="00425DA1" w:rsidRDefault="00EE5B71" w:rsidP="00EE5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slope is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>bolic (</w:t>
      </w:r>
      <w:r>
        <w:rPr>
          <w:rFonts w:ascii="Times New Roman" w:hAnsi="Times New Roman"/>
          <w:sz w:val="24"/>
          <w:szCs w:val="24"/>
        </w:rPr>
        <w:t>direct</w:t>
      </w:r>
      <w:r>
        <w:rPr>
          <w:rFonts w:ascii="Times New Roman" w:hAnsi="Times New Roman"/>
          <w:sz w:val="24"/>
          <w:szCs w:val="24"/>
        </w:rPr>
        <w:t xml:space="preserve"> relationship between </w:t>
      </w:r>
      <w:r>
        <w:rPr>
          <w:rFonts w:ascii="Times New Roman" w:hAnsi="Times New Roman"/>
          <w:sz w:val="24"/>
          <w:szCs w:val="24"/>
        </w:rPr>
        <w:t>distance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height)</w:t>
      </w:r>
      <w:r>
        <w:rPr>
          <w:rFonts w:ascii="Times New Roman" w:hAnsi="Times New Roman"/>
          <w:sz w:val="24"/>
          <w:szCs w:val="24"/>
        </w:rPr>
        <w:t>. y = kx</w:t>
      </w:r>
      <w:r w:rsidRPr="00EE5B7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C.</w:t>
      </w:r>
    </w:p>
    <w:p w14:paraId="14ED522A" w14:textId="77777777" w:rsidR="00EE5B71" w:rsidRPr="00425DA1" w:rsidRDefault="00EE5B71" w:rsidP="004C4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5B71" w:rsidRPr="00425DA1" w:rsidSect="00AC78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A94" w14:textId="77777777" w:rsidR="00862688" w:rsidRDefault="00862688" w:rsidP="00425DA1">
      <w:pPr>
        <w:spacing w:after="0" w:line="240" w:lineRule="auto"/>
      </w:pPr>
      <w:r>
        <w:separator/>
      </w:r>
    </w:p>
  </w:endnote>
  <w:endnote w:type="continuationSeparator" w:id="0">
    <w:p w14:paraId="0D966E87" w14:textId="77777777" w:rsidR="00862688" w:rsidRDefault="0086268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C34" w14:textId="79B3BE81" w:rsidR="000620B4" w:rsidRDefault="000620B4" w:rsidP="00425DA1">
    <w:pPr>
      <w:pStyle w:val="Footer"/>
    </w:pPr>
    <w:r w:rsidRPr="00425DA1">
      <w:rPr>
        <w:rFonts w:ascii="Times New Roman" w:hAnsi="Times New Roman"/>
        <w:i/>
        <w:sz w:val="24"/>
        <w:szCs w:val="24"/>
      </w:rPr>
      <w:t>Physics</w:t>
    </w:r>
    <w:r w:rsidRPr="00425DA1">
      <w:rPr>
        <w:rFonts w:ascii="Times New Roman" w:hAnsi="Times New Roman"/>
        <w:i/>
        <w:sz w:val="24"/>
        <w:szCs w:val="24"/>
      </w:rPr>
      <w:tab/>
    </w:r>
    <w:r w:rsidRPr="00425DA1">
      <w:rPr>
        <w:rFonts w:ascii="Times New Roman" w:hAnsi="Times New Roman"/>
        <w:i/>
        <w:sz w:val="24"/>
        <w:szCs w:val="24"/>
      </w:rPr>
      <w:fldChar w:fldCharType="begin"/>
    </w:r>
    <w:r w:rsidRPr="00425DA1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425DA1">
      <w:rPr>
        <w:rFonts w:ascii="Times New Roman" w:hAnsi="Times New Roman"/>
        <w:i/>
        <w:sz w:val="24"/>
        <w:szCs w:val="24"/>
      </w:rPr>
      <w:fldChar w:fldCharType="separate"/>
    </w:r>
    <w:r w:rsidR="006C178B">
      <w:rPr>
        <w:rFonts w:ascii="Times New Roman" w:hAnsi="Times New Roman"/>
        <w:i/>
        <w:noProof/>
        <w:sz w:val="24"/>
        <w:szCs w:val="24"/>
      </w:rPr>
      <w:t>1</w:t>
    </w:r>
    <w:r w:rsidRPr="00425DA1">
      <w:rPr>
        <w:rFonts w:ascii="Times New Roman" w:hAnsi="Times New Roman"/>
        <w:i/>
        <w:sz w:val="24"/>
        <w:szCs w:val="24"/>
      </w:rPr>
      <w:fldChar w:fldCharType="end"/>
    </w:r>
    <w:r w:rsidRPr="00425DA1">
      <w:rPr>
        <w:rFonts w:ascii="Times New Roman" w:hAnsi="Times New Roman"/>
        <w:i/>
        <w:sz w:val="24"/>
        <w:szCs w:val="24"/>
      </w:rPr>
      <w:tab/>
    </w:r>
    <w:r w:rsidR="004C4440">
      <w:rPr>
        <w:rFonts w:ascii="Times New Roman" w:hAnsi="Times New Roman"/>
        <w:i/>
        <w:sz w:val="24"/>
        <w:szCs w:val="24"/>
      </w:rPr>
      <w:t xml:space="preserve">Learning </w:t>
    </w:r>
    <w:r w:rsidRPr="00425DA1">
      <w:rPr>
        <w:rFonts w:ascii="Times New Roman" w:hAnsi="Times New Roman"/>
        <w:i/>
        <w:sz w:val="24"/>
        <w:szCs w:val="24"/>
      </w:rPr>
      <w:t>CTR</w:t>
    </w:r>
    <w:r w:rsidR="004C4440">
      <w:rPr>
        <w:rFonts w:ascii="Times New Roman" w:hAnsi="Times New Roman"/>
        <w:i/>
        <w:sz w:val="24"/>
        <w:szCs w:val="24"/>
      </w:rPr>
      <w:t xml:space="preserve"> Online</w:t>
    </w:r>
  </w:p>
  <w:p w14:paraId="1CE94FCC" w14:textId="77777777" w:rsidR="000620B4" w:rsidRDefault="0006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D96A" w14:textId="77777777" w:rsidR="00862688" w:rsidRDefault="00862688" w:rsidP="00425DA1">
      <w:pPr>
        <w:spacing w:after="0" w:line="240" w:lineRule="auto"/>
      </w:pPr>
      <w:r>
        <w:separator/>
      </w:r>
    </w:p>
  </w:footnote>
  <w:footnote w:type="continuationSeparator" w:id="0">
    <w:p w14:paraId="7F82E070" w14:textId="77777777" w:rsidR="00862688" w:rsidRDefault="0086268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42E9" w14:textId="77777777" w:rsidR="000620B4" w:rsidRPr="00425DA1" w:rsidRDefault="000620B4" w:rsidP="00987D9A">
    <w:pPr>
      <w:pStyle w:val="Header"/>
      <w:tabs>
        <w:tab w:val="clear" w:pos="9360"/>
      </w:tabs>
      <w:rPr>
        <w:rFonts w:ascii="Times New Roman" w:hAnsi="Times New Roman"/>
        <w:i/>
        <w:sz w:val="24"/>
        <w:szCs w:val="24"/>
      </w:rPr>
    </w:pPr>
    <w:r w:rsidRPr="00425DA1">
      <w:rPr>
        <w:rFonts w:ascii="Times New Roman" w:hAnsi="Times New Roman"/>
        <w:i/>
        <w:sz w:val="24"/>
        <w:szCs w:val="24"/>
      </w:rPr>
      <w:t>Physics Math Helps</w:t>
    </w:r>
    <w:r w:rsidRPr="00425DA1">
      <w:rPr>
        <w:rFonts w:ascii="Times New Roman" w:hAnsi="Times New Roman"/>
        <w:i/>
        <w:sz w:val="24"/>
        <w:szCs w:val="24"/>
      </w:rPr>
      <w:tab/>
    </w:r>
    <w:r w:rsidR="006C178B">
      <w:rPr>
        <w:rFonts w:ascii="Times New Roman" w:hAnsi="Times New Roman"/>
        <w:i/>
        <w:sz w:val="24"/>
        <w:szCs w:val="24"/>
      </w:rPr>
      <w:tab/>
    </w:r>
    <w:r w:rsidR="006C178B">
      <w:rPr>
        <w:rFonts w:ascii="Times New Roman" w:hAnsi="Times New Roman"/>
        <w:i/>
        <w:sz w:val="24"/>
        <w:szCs w:val="24"/>
      </w:rPr>
      <w:tab/>
    </w:r>
    <w:r w:rsidR="006C178B">
      <w:rPr>
        <w:rFonts w:ascii="Times New Roman" w:hAnsi="Times New Roman"/>
        <w:i/>
        <w:sz w:val="24"/>
        <w:szCs w:val="24"/>
      </w:rPr>
      <w:tab/>
    </w:r>
    <w:r w:rsidR="006C178B">
      <w:rPr>
        <w:rFonts w:ascii="Times New Roman" w:hAnsi="Times New Roman"/>
        <w:i/>
        <w:sz w:val="24"/>
        <w:szCs w:val="24"/>
      </w:rPr>
      <w:tab/>
    </w:r>
    <w:r w:rsidR="006C178B"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 xml:space="preserve"> 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2BA"/>
    <w:multiLevelType w:val="hybridMultilevel"/>
    <w:tmpl w:val="FF48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83F1D"/>
    <w:multiLevelType w:val="hybridMultilevel"/>
    <w:tmpl w:val="A0881C10"/>
    <w:lvl w:ilvl="0" w:tplc="20FCBA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A1"/>
    <w:rsid w:val="000620B4"/>
    <w:rsid w:val="00121B3A"/>
    <w:rsid w:val="00425DA1"/>
    <w:rsid w:val="004C4440"/>
    <w:rsid w:val="00584790"/>
    <w:rsid w:val="0060391F"/>
    <w:rsid w:val="0060629D"/>
    <w:rsid w:val="006B3633"/>
    <w:rsid w:val="006C178B"/>
    <w:rsid w:val="006E78A2"/>
    <w:rsid w:val="007278B9"/>
    <w:rsid w:val="00862688"/>
    <w:rsid w:val="00987D9A"/>
    <w:rsid w:val="00AC7878"/>
    <w:rsid w:val="00C90E69"/>
    <w:rsid w:val="00D44C2C"/>
    <w:rsid w:val="00E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62F9"/>
  <w15:chartTrackingRefBased/>
  <w15:docId w15:val="{E7892357-CCFD-4FD7-80F8-FA8359D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DA1"/>
    <w:pPr>
      <w:ind w:left="720"/>
      <w:contextualSpacing/>
    </w:pPr>
  </w:style>
  <w:style w:type="table" w:styleId="TableGrid">
    <w:name w:val="Table Grid"/>
    <w:basedOn w:val="TableNormal"/>
    <w:uiPriority w:val="59"/>
    <w:rsid w:val="004C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CReisen</dc:creator>
  <cp:keywords/>
  <dc:description/>
  <cp:lastModifiedBy>Craig Riesen</cp:lastModifiedBy>
  <cp:revision>4</cp:revision>
  <dcterms:created xsi:type="dcterms:W3CDTF">2021-05-07T14:32:00Z</dcterms:created>
  <dcterms:modified xsi:type="dcterms:W3CDTF">2021-05-08T23:11:00Z</dcterms:modified>
</cp:coreProperties>
</file>