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DC54" w14:textId="32F9DB2B" w:rsidR="00FD6605" w:rsidRPr="00957364" w:rsidRDefault="00FD6605" w:rsidP="004635A5">
      <w:pPr>
        <w:tabs>
          <w:tab w:val="left" w:pos="7200"/>
        </w:tabs>
        <w:ind w:right="-72"/>
      </w:pPr>
      <w:r w:rsidRPr="00957364">
        <w:t>Name ____</w:t>
      </w:r>
      <w:r w:rsidR="004635A5">
        <w:tab/>
      </w:r>
      <w:r w:rsidRPr="00957364">
        <w:t>Date ____</w:t>
      </w:r>
    </w:p>
    <w:p w14:paraId="5C1D4A4C" w14:textId="77777777" w:rsidR="00FD6605" w:rsidRPr="00DC7448" w:rsidRDefault="00FD6605" w:rsidP="00FD6605">
      <w:pPr>
        <w:rPr>
          <w:sz w:val="16"/>
          <w:szCs w:val="16"/>
        </w:rPr>
      </w:pPr>
    </w:p>
    <w:p w14:paraId="2F4D6622" w14:textId="77777777" w:rsidR="00290C91" w:rsidRDefault="00957364" w:rsidP="00290C91">
      <w:pPr>
        <w:ind w:left="360" w:hanging="360"/>
      </w:pPr>
      <w:r w:rsidRPr="00290C91">
        <w:t xml:space="preserve">1. </w:t>
      </w:r>
      <w:r w:rsidRPr="00290C91">
        <w:tab/>
      </w:r>
      <w:r w:rsidR="005378AF" w:rsidRPr="00290C91">
        <w:t xml:space="preserve">Click on the </w:t>
      </w:r>
      <w:hyperlink r:id="rId7" w:history="1">
        <w:r w:rsidR="0080539B" w:rsidRPr="00290C91">
          <w:rPr>
            <w:rStyle w:val="Hyperlink"/>
          </w:rPr>
          <w:t>https://www.earthspacelab.com/app/eclipse/</w:t>
        </w:r>
      </w:hyperlink>
      <w:r w:rsidR="0080539B" w:rsidRPr="00290C91">
        <w:t xml:space="preserve"> </w:t>
      </w:r>
    </w:p>
    <w:p w14:paraId="26222DB3" w14:textId="795AE699" w:rsidR="00290C91" w:rsidRPr="00290C91" w:rsidRDefault="00290C91" w:rsidP="00290C91">
      <w:pPr>
        <w:spacing w:before="120"/>
        <w:ind w:left="360"/>
      </w:pPr>
      <w:r w:rsidRPr="00290C91">
        <w:t xml:space="preserve">or use </w:t>
      </w:r>
      <w:bookmarkStart w:id="0" w:name="_Hlk180769659"/>
      <w:r>
        <w:fldChar w:fldCharType="begin"/>
      </w:r>
      <w:r>
        <w:instrText>HYPERLINK "http://somup.com/cZ6ZqKHHdX"</w:instrText>
      </w:r>
      <w:r>
        <w:fldChar w:fldCharType="separate"/>
      </w:r>
      <w:r w:rsidRPr="00290C91">
        <w:rPr>
          <w:rStyle w:val="Hyperlink"/>
        </w:rPr>
        <w:t>http://somup.com/cZ6ZqKHHdX</w:t>
      </w:r>
      <w:r>
        <w:rPr>
          <w:rStyle w:val="Hyperlink"/>
        </w:rPr>
        <w:fldChar w:fldCharType="end"/>
      </w:r>
      <w:r w:rsidRPr="00290C91">
        <w:t xml:space="preserve"> (7:50) Solar &amp; Lunar Eclipses</w:t>
      </w:r>
    </w:p>
    <w:bookmarkEnd w:id="0"/>
    <w:p w14:paraId="325D339F" w14:textId="77777777" w:rsidR="00F00A53" w:rsidRDefault="00957364" w:rsidP="00011CE5">
      <w:pPr>
        <w:spacing w:before="120"/>
        <w:ind w:left="720" w:hanging="360"/>
      </w:pPr>
      <w:r>
        <w:t xml:space="preserve">a.  </w:t>
      </w:r>
      <w:r>
        <w:tab/>
      </w:r>
      <w:r w:rsidR="00F00A53">
        <w:t xml:space="preserve">Look to the right of the screen. </w:t>
      </w:r>
      <w:r>
        <w:t xml:space="preserve">Make sure </w:t>
      </w:r>
      <w:r w:rsidR="00F00A53">
        <w:t>that the following boxes are checked:</w:t>
      </w:r>
    </w:p>
    <w:p w14:paraId="14343C18" w14:textId="77777777" w:rsidR="00F00A53" w:rsidRPr="00F00A53" w:rsidRDefault="00F00A53" w:rsidP="00F00A53">
      <w:pPr>
        <w:pStyle w:val="ListParagraph"/>
        <w:numPr>
          <w:ilvl w:val="0"/>
          <w:numId w:val="8"/>
        </w:numPr>
        <w:spacing w:before="120"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F00A53">
        <w:rPr>
          <w:rFonts w:ascii="Times New Roman" w:hAnsi="Times New Roman"/>
          <w:sz w:val="24"/>
          <w:szCs w:val="24"/>
        </w:rPr>
        <w:t>The Moon’s orbit around the Earth</w:t>
      </w:r>
    </w:p>
    <w:p w14:paraId="27EA9211" w14:textId="0E51B3EC" w:rsidR="00957364" w:rsidRPr="00F00A53" w:rsidRDefault="00F00A53" w:rsidP="00F00A53">
      <w:pPr>
        <w:pStyle w:val="ListParagraph"/>
        <w:numPr>
          <w:ilvl w:val="0"/>
          <w:numId w:val="8"/>
        </w:numPr>
        <w:spacing w:before="120"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F00A53">
        <w:rPr>
          <w:rFonts w:ascii="Times New Roman" w:hAnsi="Times New Roman"/>
          <w:sz w:val="24"/>
          <w:szCs w:val="24"/>
        </w:rPr>
        <w:t>Rotation of the Earth</w:t>
      </w:r>
    </w:p>
    <w:p w14:paraId="3CED03CE" w14:textId="7E4025D2" w:rsidR="00F00A53" w:rsidRPr="00F00A53" w:rsidRDefault="00F00A53" w:rsidP="00F00A53">
      <w:pPr>
        <w:pStyle w:val="ListParagraph"/>
        <w:numPr>
          <w:ilvl w:val="0"/>
          <w:numId w:val="8"/>
        </w:numPr>
        <w:spacing w:before="120"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F00A53">
        <w:rPr>
          <w:rFonts w:ascii="Times New Roman" w:hAnsi="Times New Roman"/>
          <w:sz w:val="24"/>
          <w:szCs w:val="24"/>
        </w:rPr>
        <w:t>Eclipse – view from the Earth</w:t>
      </w:r>
    </w:p>
    <w:p w14:paraId="1BFE2A0F" w14:textId="77777777" w:rsidR="00290C91" w:rsidRDefault="00F00A53" w:rsidP="00011CE5">
      <w:pPr>
        <w:spacing w:before="120"/>
        <w:ind w:left="720" w:hanging="360"/>
      </w:pPr>
      <w:r>
        <w:rPr>
          <w:noProof/>
        </w:rPr>
        <w:drawing>
          <wp:inline distT="0" distB="0" distL="0" distR="0" wp14:anchorId="53FCC830" wp14:editId="571664E7">
            <wp:extent cx="5943600" cy="2209800"/>
            <wp:effectExtent l="0" t="0" r="0" b="0"/>
            <wp:docPr id="414724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24915" name=""/>
                    <pic:cNvPicPr/>
                  </pic:nvPicPr>
                  <pic:blipFill rotWithShape="1">
                    <a:blip r:embed="rId8"/>
                    <a:srcRect t="13743" b="16949"/>
                    <a:stretch/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917E9" w14:textId="1BCFE27C" w:rsidR="000A2DE5" w:rsidRDefault="00290C91" w:rsidP="00011CE5">
      <w:pPr>
        <w:spacing w:before="120"/>
        <w:ind w:left="720" w:hanging="360"/>
      </w:pPr>
      <w:r>
        <w:t>b</w:t>
      </w:r>
      <w:r w:rsidR="000A2DE5">
        <w:t>.</w:t>
      </w:r>
      <w:r w:rsidR="000A2DE5">
        <w:tab/>
      </w:r>
      <w:r>
        <w:t>Observe the animation, allowing the moon to completely revolve around the Earth.</w:t>
      </w:r>
    </w:p>
    <w:p w14:paraId="0E970B68" w14:textId="7C30F41C" w:rsidR="00FB2770" w:rsidRDefault="00290C91" w:rsidP="00011CE5">
      <w:pPr>
        <w:spacing w:before="120"/>
        <w:ind w:left="720" w:right="-180" w:hanging="360"/>
        <w:rPr>
          <w:i/>
        </w:rPr>
      </w:pPr>
      <w:r>
        <w:t>c</w:t>
      </w:r>
      <w:r w:rsidR="00FB2770">
        <w:t xml:space="preserve">.  </w:t>
      </w:r>
      <w:r w:rsidR="00FB2770">
        <w:tab/>
      </w:r>
      <w:r>
        <w:t>During w</w:t>
      </w:r>
      <w:r w:rsidR="00FB2770" w:rsidRPr="00957364">
        <w:t xml:space="preserve">hat moon phase can </w:t>
      </w:r>
      <w:r>
        <w:t>a solar</w:t>
      </w:r>
      <w:r w:rsidR="00FB2770" w:rsidRPr="00957364">
        <w:t xml:space="preserve"> eclipse occur?</w:t>
      </w:r>
      <w:r w:rsidR="00FB2770">
        <w:t xml:space="preserve"> </w:t>
      </w:r>
      <w:r w:rsidR="00AE1D69">
        <w:rPr>
          <w:i/>
        </w:rPr>
        <w:t>____</w:t>
      </w:r>
    </w:p>
    <w:p w14:paraId="1D90EA3D" w14:textId="311A1923" w:rsidR="00290C91" w:rsidRDefault="00290C91" w:rsidP="00290C91">
      <w:pPr>
        <w:spacing w:before="120"/>
        <w:ind w:left="720" w:right="-180" w:hanging="360"/>
        <w:rPr>
          <w:iCs/>
        </w:rPr>
      </w:pPr>
      <w:r>
        <w:t xml:space="preserve">d.  </w:t>
      </w:r>
      <w:r>
        <w:tab/>
        <w:t>During w</w:t>
      </w:r>
      <w:r w:rsidRPr="00957364">
        <w:t xml:space="preserve">hat moon phase can </w:t>
      </w:r>
      <w:r>
        <w:t>a lunar</w:t>
      </w:r>
      <w:r w:rsidRPr="00957364">
        <w:t xml:space="preserve"> eclipse occur?</w:t>
      </w:r>
      <w:r>
        <w:t xml:space="preserve"> </w:t>
      </w:r>
      <w:r>
        <w:rPr>
          <w:i/>
        </w:rPr>
        <w:t>____</w:t>
      </w:r>
    </w:p>
    <w:p w14:paraId="0E1F1EE5" w14:textId="53F3F089" w:rsidR="00AD6CB6" w:rsidRPr="00AD6CB6" w:rsidRDefault="00AD6CB6" w:rsidP="00290C91">
      <w:pPr>
        <w:spacing w:before="120"/>
        <w:ind w:left="720" w:right="-180" w:hanging="360"/>
        <w:rPr>
          <w:iCs/>
        </w:rPr>
      </w:pPr>
      <w:r>
        <w:rPr>
          <w:iCs/>
        </w:rPr>
        <w:t>e.</w:t>
      </w:r>
      <w:r>
        <w:rPr>
          <w:iCs/>
        </w:rPr>
        <w:tab/>
        <w:t>Write the names of the “Shadows” around the Earth in the text boxes of the diagram:</w:t>
      </w:r>
    </w:p>
    <w:p w14:paraId="5B76EAA5" w14:textId="55D2AF2C" w:rsidR="00290C91" w:rsidRPr="0048787A" w:rsidRDefault="00290C91" w:rsidP="00290C91">
      <w:pPr>
        <w:rPr>
          <w:sz w:val="12"/>
          <w:szCs w:val="12"/>
        </w:rPr>
      </w:pPr>
    </w:p>
    <w:p w14:paraId="395C1B52" w14:textId="2008EDD0" w:rsidR="00290C91" w:rsidRPr="00957364" w:rsidRDefault="00AD6CB6" w:rsidP="00011CE5">
      <w:pPr>
        <w:spacing w:before="120"/>
        <w:ind w:left="720" w:right="-18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45F060" wp14:editId="77185F34">
                <wp:simplePos x="0" y="0"/>
                <wp:positionH relativeFrom="column">
                  <wp:posOffset>762000</wp:posOffset>
                </wp:positionH>
                <wp:positionV relativeFrom="paragraph">
                  <wp:posOffset>144145</wp:posOffset>
                </wp:positionV>
                <wp:extent cx="3857625" cy="2123440"/>
                <wp:effectExtent l="0" t="0" r="2857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1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BE887" w14:textId="77777777" w:rsidR="00D37DDF" w:rsidRDefault="00E23A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11C91" wp14:editId="45685D18">
                                  <wp:extent cx="3554095" cy="2076144"/>
                                  <wp:effectExtent l="0" t="0" r="8255" b="635"/>
                                  <wp:docPr id="1164496849" name="Picture 11644968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2453" cy="2086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5F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11.35pt;width:303.75pt;height:16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">
                <v:textbox>
                  <w:txbxContent>
                    <w:p w14:paraId="13BBE887" w14:textId="77777777" w:rsidR="00D37DDF" w:rsidRDefault="00E23A2F">
                      <w:r>
                        <w:rPr>
                          <w:noProof/>
                        </w:rPr>
                        <w:drawing>
                          <wp:inline distT="0" distB="0" distL="0" distR="0" wp14:anchorId="50511C91" wp14:editId="45685D18">
                            <wp:extent cx="3554095" cy="2076144"/>
                            <wp:effectExtent l="0" t="0" r="8255" b="635"/>
                            <wp:docPr id="1164496849" name="Picture 11644968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2453" cy="2086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D4C61" w14:textId="103E3059" w:rsidR="00957364" w:rsidRPr="0048787A" w:rsidRDefault="00AD6CB6" w:rsidP="005378AF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D183A0" wp14:editId="076F3184">
                <wp:simplePos x="0" y="0"/>
                <wp:positionH relativeFrom="column">
                  <wp:posOffset>1276350</wp:posOffset>
                </wp:positionH>
                <wp:positionV relativeFrom="paragraph">
                  <wp:posOffset>50800</wp:posOffset>
                </wp:positionV>
                <wp:extent cx="1343025" cy="333375"/>
                <wp:effectExtent l="0" t="0" r="28575" b="28575"/>
                <wp:wrapNone/>
                <wp:docPr id="17468138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43315" w14:textId="1307C8FD" w:rsidR="00AD6CB6" w:rsidRDefault="00AD6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183A0" id="Text Box 6" o:spid="_x0000_s1027" type="#_x0000_t202" style="position:absolute;margin-left:100.5pt;margin-top:4pt;width:105.75pt;height:26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" fillcolor="white [3201]" strokeweight=".5pt">
                <v:textbox>
                  <w:txbxContent>
                    <w:p w14:paraId="17B43315" w14:textId="1307C8FD" w:rsidR="00AD6CB6" w:rsidRDefault="00AD6CB6"/>
                  </w:txbxContent>
                </v:textbox>
              </v:shape>
            </w:pict>
          </mc:Fallback>
        </mc:AlternateContent>
      </w:r>
    </w:p>
    <w:p w14:paraId="2F163A33" w14:textId="52EE6E43" w:rsidR="00F347FD" w:rsidRDefault="00F347FD">
      <w:pPr>
        <w:rPr>
          <w:sz w:val="40"/>
          <w:szCs w:val="40"/>
        </w:rPr>
      </w:pPr>
    </w:p>
    <w:p w14:paraId="14834EB6" w14:textId="77777777" w:rsidR="004635A5" w:rsidRDefault="004635A5">
      <w:pPr>
        <w:rPr>
          <w:sz w:val="40"/>
          <w:szCs w:val="40"/>
        </w:rPr>
      </w:pPr>
    </w:p>
    <w:p w14:paraId="2835CA66" w14:textId="0E19D39B" w:rsidR="004635A5" w:rsidRDefault="004635A5">
      <w:pPr>
        <w:rPr>
          <w:sz w:val="40"/>
          <w:szCs w:val="40"/>
        </w:rPr>
      </w:pPr>
    </w:p>
    <w:p w14:paraId="1B05AE17" w14:textId="404D8526" w:rsidR="004635A5" w:rsidRDefault="004635A5">
      <w:pPr>
        <w:rPr>
          <w:sz w:val="40"/>
          <w:szCs w:val="40"/>
        </w:rPr>
      </w:pPr>
    </w:p>
    <w:p w14:paraId="0FA1F57F" w14:textId="0FD7892C" w:rsidR="004635A5" w:rsidRDefault="00AD6CB6">
      <w:pPr>
        <w:rPr>
          <w:sz w:val="40"/>
          <w:szCs w:val="4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2894EA" wp14:editId="3A38359C">
                <wp:simplePos x="0" y="0"/>
                <wp:positionH relativeFrom="column">
                  <wp:posOffset>1600201</wp:posOffset>
                </wp:positionH>
                <wp:positionV relativeFrom="paragraph">
                  <wp:posOffset>61595</wp:posOffset>
                </wp:positionV>
                <wp:extent cx="1123950" cy="333375"/>
                <wp:effectExtent l="0" t="0" r="19050" b="28575"/>
                <wp:wrapNone/>
                <wp:docPr id="16888989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90D06" w14:textId="77777777" w:rsidR="00AD6CB6" w:rsidRDefault="00AD6CB6" w:rsidP="00AD6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894EA" id="_x0000_s1028" type="#_x0000_t202" style="position:absolute;margin-left:126pt;margin-top:4.85pt;width:88.5pt;height:26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" fillcolor="white [3201]" strokeweight=".5pt">
                <v:textbox>
                  <w:txbxContent>
                    <w:p w14:paraId="31790D06" w14:textId="77777777" w:rsidR="00AD6CB6" w:rsidRDefault="00AD6CB6" w:rsidP="00AD6CB6"/>
                  </w:txbxContent>
                </v:textbox>
              </v:shape>
            </w:pict>
          </mc:Fallback>
        </mc:AlternateContent>
      </w:r>
    </w:p>
    <w:p w14:paraId="1785EF83" w14:textId="77777777" w:rsidR="00AD6CB6" w:rsidRDefault="00AD6CB6">
      <w:r>
        <w:br w:type="page"/>
      </w:r>
    </w:p>
    <w:p w14:paraId="302EB0DE" w14:textId="77777777" w:rsidR="00AD6CB6" w:rsidRDefault="00AD6CB6" w:rsidP="00AD6CB6">
      <w:pPr>
        <w:ind w:left="720" w:hanging="360"/>
      </w:pPr>
      <w:r>
        <w:lastRenderedPageBreak/>
        <w:t>f.</w:t>
      </w:r>
      <w:r>
        <w:tab/>
      </w:r>
      <w:r w:rsidR="00290C91" w:rsidRPr="00290C91">
        <w:t>A</w:t>
      </w:r>
      <w:r>
        <w:t>s you adjust the placement of the Sun, notice the alignment of the moon, Earth and Sun especially during potential eclipses.</w:t>
      </w:r>
    </w:p>
    <w:p w14:paraId="69E86ABA" w14:textId="39F84CC5" w:rsidR="00AD6CB6" w:rsidRDefault="00AD6CB6" w:rsidP="00AD6CB6">
      <w:pPr>
        <w:spacing w:before="120"/>
        <w:ind w:left="720" w:hanging="360"/>
      </w:pPr>
      <w:r>
        <w:t>g.</w:t>
      </w:r>
      <w:r>
        <w:tab/>
        <w:t>Why don’t all</w:t>
      </w:r>
      <w:r w:rsidR="00290C91" w:rsidRPr="00290C91">
        <w:t xml:space="preserve"> new </w:t>
      </w:r>
      <w:r>
        <w:t xml:space="preserve">and full </w:t>
      </w:r>
      <w:r w:rsidR="00290C91" w:rsidRPr="00290C91">
        <w:t>Moon</w:t>
      </w:r>
      <w:r>
        <w:t>s produce eclipses?</w:t>
      </w:r>
      <w:r w:rsidR="00290C91" w:rsidRPr="00290C91">
        <w:t xml:space="preserve"> </w:t>
      </w:r>
    </w:p>
    <w:p w14:paraId="7FE0B705" w14:textId="77777777" w:rsidR="00AD6CB6" w:rsidRDefault="00AD6CB6" w:rsidP="00AD6CB6">
      <w:pPr>
        <w:spacing w:before="120"/>
        <w:ind w:left="720"/>
      </w:pPr>
    </w:p>
    <w:p w14:paraId="042912CC" w14:textId="77777777" w:rsidR="00A77A96" w:rsidRPr="00290C91" w:rsidRDefault="00A77A96"/>
    <w:p w14:paraId="0FC7864F" w14:textId="32F66E29" w:rsidR="00FD6D4F" w:rsidRPr="00EB33D7" w:rsidRDefault="00FD6D4F" w:rsidP="00FD6D4F">
      <w:pPr>
        <w:tabs>
          <w:tab w:val="left" w:pos="5850"/>
        </w:tabs>
        <w:spacing w:before="120"/>
        <w:rPr>
          <w:i/>
          <w:color w:val="000000"/>
          <w:sz w:val="40"/>
          <w:szCs w:val="40"/>
        </w:rPr>
      </w:pPr>
      <w:r w:rsidRPr="00EB33D7">
        <w:rPr>
          <w:i/>
          <w:color w:val="000000"/>
          <w:sz w:val="40"/>
          <w:szCs w:val="40"/>
        </w:rPr>
        <w:t>Name the moon phases based on the diagram:</w:t>
      </w:r>
    </w:p>
    <w:p w14:paraId="43326678" w14:textId="08085B54" w:rsidR="00FD6D4F" w:rsidRDefault="00FD6D4F" w:rsidP="00FD6D4F">
      <w:pPr>
        <w:jc w:val="center"/>
        <w:rPr>
          <w:noProof/>
        </w:rPr>
      </w:pPr>
      <w:r w:rsidRPr="00892634">
        <w:rPr>
          <w:noProof/>
        </w:rPr>
        <w:drawing>
          <wp:inline distT="0" distB="0" distL="0" distR="0" wp14:anchorId="34168FCA" wp14:editId="43A45C4A">
            <wp:extent cx="4297680" cy="38100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D80A" w14:textId="44831FB6" w:rsidR="00FD6D4F" w:rsidRPr="00BD6A49" w:rsidRDefault="00FD6D4F" w:rsidP="00BD6A49">
      <w:pPr>
        <w:spacing w:before="120"/>
        <w:ind w:left="360" w:hanging="360"/>
      </w:pPr>
      <w:r w:rsidRPr="00BD6A49">
        <w:t xml:space="preserve">1. </w:t>
      </w:r>
      <w:r w:rsidR="00BD6A49">
        <w:tab/>
      </w:r>
    </w:p>
    <w:p w14:paraId="1919FEA8" w14:textId="75645D1C" w:rsidR="00FD6D4F" w:rsidRPr="00BD6A49" w:rsidRDefault="00FD6D4F" w:rsidP="00BD6A49">
      <w:pPr>
        <w:spacing w:before="120"/>
        <w:ind w:left="360" w:hanging="360"/>
      </w:pPr>
      <w:r w:rsidRPr="00BD6A49">
        <w:t xml:space="preserve">2. </w:t>
      </w:r>
      <w:r w:rsidR="00BD6A49">
        <w:tab/>
      </w:r>
    </w:p>
    <w:p w14:paraId="154B32CC" w14:textId="2654ECC4" w:rsidR="00FD6D4F" w:rsidRPr="00BD6A49" w:rsidRDefault="00FD6D4F" w:rsidP="00BD6A49">
      <w:pPr>
        <w:spacing w:before="120"/>
        <w:ind w:left="360" w:hanging="360"/>
      </w:pPr>
      <w:r w:rsidRPr="00BD6A49">
        <w:t xml:space="preserve">3. </w:t>
      </w:r>
      <w:r w:rsidR="00BD6A49">
        <w:tab/>
      </w:r>
    </w:p>
    <w:p w14:paraId="00E885B1" w14:textId="230BDCC4" w:rsidR="00FD6D4F" w:rsidRPr="00BD6A49" w:rsidRDefault="00FD6D4F" w:rsidP="00BD6A49">
      <w:pPr>
        <w:spacing w:before="120"/>
        <w:ind w:left="360" w:hanging="360"/>
      </w:pPr>
      <w:r w:rsidRPr="00BD6A49">
        <w:t xml:space="preserve">4. </w:t>
      </w:r>
      <w:r w:rsidR="00BD6A49">
        <w:tab/>
      </w:r>
    </w:p>
    <w:p w14:paraId="735D9903" w14:textId="19212292" w:rsidR="00FD6D4F" w:rsidRPr="00BD6A49" w:rsidRDefault="00FD6D4F" w:rsidP="00BD6A49">
      <w:pPr>
        <w:spacing w:before="120"/>
        <w:ind w:left="360" w:hanging="360"/>
      </w:pPr>
      <w:r w:rsidRPr="00BD6A49">
        <w:t xml:space="preserve">5. </w:t>
      </w:r>
      <w:r w:rsidR="00BD6A49">
        <w:tab/>
      </w:r>
    </w:p>
    <w:p w14:paraId="68C3ED64" w14:textId="27380CF0" w:rsidR="00FD6D4F" w:rsidRPr="00BD6A49" w:rsidRDefault="00FD6D4F" w:rsidP="00BD6A49">
      <w:pPr>
        <w:spacing w:before="120"/>
        <w:ind w:left="360" w:hanging="360"/>
      </w:pPr>
      <w:r w:rsidRPr="00BD6A49">
        <w:t xml:space="preserve">6. </w:t>
      </w:r>
      <w:r w:rsidR="00BD6A49">
        <w:tab/>
      </w:r>
    </w:p>
    <w:p w14:paraId="3F7710E3" w14:textId="2C551B1F" w:rsidR="00FD6D4F" w:rsidRPr="00BD6A49" w:rsidRDefault="00FD6D4F" w:rsidP="00BD6A49">
      <w:pPr>
        <w:spacing w:before="120"/>
        <w:ind w:left="360" w:hanging="360"/>
      </w:pPr>
      <w:r w:rsidRPr="00BD6A49">
        <w:t xml:space="preserve">7. </w:t>
      </w:r>
      <w:r w:rsidR="00BD6A49">
        <w:tab/>
      </w:r>
    </w:p>
    <w:p w14:paraId="55CF9C18" w14:textId="57FE361F" w:rsidR="00FD6D4F" w:rsidRPr="00BD6A49" w:rsidRDefault="00FD6D4F" w:rsidP="00BD6A49">
      <w:pPr>
        <w:spacing w:before="120"/>
        <w:ind w:left="360" w:hanging="360"/>
      </w:pPr>
      <w:r w:rsidRPr="00BD6A49">
        <w:t xml:space="preserve">8. </w:t>
      </w:r>
      <w:r w:rsidR="00BD6A49">
        <w:tab/>
      </w:r>
    </w:p>
    <w:p w14:paraId="5CA0C8F5" w14:textId="77777777" w:rsidR="00BD6A49" w:rsidRDefault="00BD6A49" w:rsidP="00FD6D4F">
      <w:pPr>
        <w:rPr>
          <w:i/>
          <w:iCs/>
        </w:rPr>
      </w:pPr>
    </w:p>
    <w:p w14:paraId="68D58A05" w14:textId="19951E75" w:rsidR="00AD6CB6" w:rsidRDefault="00BD6A49" w:rsidP="00FD6D4F">
      <w:pPr>
        <w:rPr>
          <w:sz w:val="40"/>
          <w:szCs w:val="40"/>
        </w:rPr>
      </w:pPr>
      <w:r>
        <w:rPr>
          <w:i/>
          <w:iCs/>
        </w:rPr>
        <w:t>Crescent (waxing / waning), gibbous (waxing / waning), new moon, full moon, 1</w:t>
      </w:r>
      <w:r w:rsidRPr="00BD6A49">
        <w:rPr>
          <w:i/>
          <w:iCs/>
          <w:vertAlign w:val="superscript"/>
        </w:rPr>
        <w:t>st</w:t>
      </w:r>
      <w:r>
        <w:rPr>
          <w:i/>
          <w:iCs/>
        </w:rPr>
        <w:t xml:space="preserve"> &amp; 3</w:t>
      </w:r>
      <w:r w:rsidRPr="00BD6A49">
        <w:rPr>
          <w:i/>
          <w:iCs/>
          <w:vertAlign w:val="superscript"/>
        </w:rPr>
        <w:t>rd</w:t>
      </w:r>
      <w:r>
        <w:rPr>
          <w:i/>
          <w:iCs/>
        </w:rPr>
        <w:t xml:space="preserve"> qtr moon</w:t>
      </w:r>
      <w:r w:rsidR="00FD6D4F">
        <w:br w:type="page"/>
      </w:r>
    </w:p>
    <w:p w14:paraId="6DA55355" w14:textId="325EC1EE" w:rsidR="00FE09C8" w:rsidRDefault="001B1329" w:rsidP="001B1329">
      <w:pPr>
        <w:ind w:left="360" w:hanging="360"/>
      </w:pPr>
      <w:r w:rsidRPr="001B1329">
        <w:lastRenderedPageBreak/>
        <w:t xml:space="preserve">2. </w:t>
      </w:r>
      <w:r>
        <w:tab/>
      </w:r>
      <w:r w:rsidR="00AD6CB6" w:rsidRPr="001B1329">
        <w:t xml:space="preserve">Download the </w:t>
      </w:r>
      <w:r w:rsidR="004635A5" w:rsidRPr="001B1329">
        <w:t>“</w:t>
      </w:r>
      <w:r w:rsidR="004635A5" w:rsidRPr="001B1329">
        <w:rPr>
          <w:b/>
          <w:bCs/>
        </w:rPr>
        <w:t>SkyView Lite</w:t>
      </w:r>
      <w:r w:rsidR="004635A5" w:rsidRPr="001B1329">
        <w:t xml:space="preserve">” </w:t>
      </w:r>
      <w:r>
        <w:t>c</w:t>
      </w:r>
      <w:r w:rsidR="00F347FD" w:rsidRPr="001B1329">
        <w:t xml:space="preserve">ell phone app </w:t>
      </w:r>
      <w:r w:rsidR="00AD6CB6" w:rsidRPr="001B1329">
        <w:t xml:space="preserve">(Free) </w:t>
      </w:r>
      <w:r w:rsidR="00F347FD" w:rsidRPr="001B1329">
        <w:t>for constellations</w:t>
      </w:r>
      <w:r>
        <w:t>.</w:t>
      </w:r>
    </w:p>
    <w:p w14:paraId="4C87DF9A" w14:textId="77777777" w:rsidR="00FE09C8" w:rsidRDefault="00FE09C8" w:rsidP="00FE09C8">
      <w:pPr>
        <w:spacing w:before="120"/>
        <w:ind w:left="720" w:hanging="360"/>
      </w:pPr>
      <w:r>
        <w:t>a.</w:t>
      </w:r>
      <w:r>
        <w:tab/>
        <w:t>Open the SkyView Lite app.</w:t>
      </w:r>
    </w:p>
    <w:p w14:paraId="6EE4F8FA" w14:textId="77777777" w:rsidR="00FE09C8" w:rsidRDefault="00FE09C8" w:rsidP="00FE09C8">
      <w:pPr>
        <w:spacing w:before="120"/>
        <w:ind w:left="720" w:hanging="360"/>
      </w:pPr>
      <w:r>
        <w:t>b.</w:t>
      </w:r>
      <w:r>
        <w:tab/>
        <w:t>Click on the menu icon (3 parallel lines in the upper corner).</w:t>
      </w:r>
    </w:p>
    <w:p w14:paraId="3CB9A5DA" w14:textId="724FA8C5" w:rsidR="00FE09C8" w:rsidRDefault="00FE09C8" w:rsidP="00FE09C8">
      <w:pPr>
        <w:spacing w:before="120"/>
        <w:ind w:left="720" w:hanging="360"/>
      </w:pPr>
      <w:r>
        <w:t>c.</w:t>
      </w:r>
      <w:r>
        <w:tab/>
        <w:t>Click on “Tool” icon (wrench icon).</w:t>
      </w:r>
    </w:p>
    <w:p w14:paraId="439A787A" w14:textId="11B2C372" w:rsidR="00FE09C8" w:rsidRDefault="00FE09C8" w:rsidP="00FE09C8">
      <w:pPr>
        <w:spacing w:before="120"/>
        <w:ind w:left="720" w:hanging="360"/>
      </w:pPr>
      <w:r>
        <w:t>d.</w:t>
      </w:r>
      <w:r>
        <w:tab/>
        <w:t>Click on location (arrowhead icon) and record latitude and longitude:</w:t>
      </w:r>
    </w:p>
    <w:p w14:paraId="3C2EBE7B" w14:textId="21C385EB" w:rsidR="00FE09C8" w:rsidRDefault="00FE09C8" w:rsidP="00FE09C8">
      <w:pPr>
        <w:spacing w:before="120"/>
        <w:ind w:left="1080" w:hanging="360"/>
      </w:pPr>
      <w:r>
        <w:t xml:space="preserve">latitude </w:t>
      </w:r>
      <w:r>
        <w:sym w:font="Wingdings" w:char="F0E0"/>
      </w:r>
    </w:p>
    <w:p w14:paraId="498E5536" w14:textId="0E466F2F" w:rsidR="00FE09C8" w:rsidRDefault="00FE09C8" w:rsidP="00FE09C8">
      <w:pPr>
        <w:spacing w:before="120"/>
        <w:ind w:left="1080" w:hanging="360"/>
      </w:pPr>
      <w:r>
        <w:t xml:space="preserve">longitude </w:t>
      </w:r>
      <w:r>
        <w:sym w:font="Wingdings" w:char="F0E0"/>
      </w:r>
      <w:r>
        <w:t xml:space="preserve"> </w:t>
      </w:r>
    </w:p>
    <w:p w14:paraId="47335D76" w14:textId="77777777" w:rsidR="00FE09C8" w:rsidRDefault="00FE09C8" w:rsidP="00FE09C8">
      <w:pPr>
        <w:spacing w:before="120"/>
        <w:ind w:left="720" w:hanging="360"/>
      </w:pPr>
      <w:r>
        <w:t>e.</w:t>
      </w:r>
      <w:r>
        <w:tab/>
        <w:t>Click “Done” to return to the app.</w:t>
      </w:r>
    </w:p>
    <w:p w14:paraId="70D6BB94" w14:textId="77777777" w:rsidR="00FE09C8" w:rsidRDefault="00FE09C8" w:rsidP="00FE09C8">
      <w:pPr>
        <w:spacing w:before="120"/>
        <w:ind w:left="720" w:hanging="360"/>
      </w:pPr>
      <w:r>
        <w:t>f.</w:t>
      </w:r>
      <w:r>
        <w:tab/>
        <w:t>Point the phone in various directions (up, down, left, right, etc.).</w:t>
      </w:r>
    </w:p>
    <w:p w14:paraId="5845D0FE" w14:textId="16147A2B" w:rsidR="00FE09C8" w:rsidRDefault="00FE09C8" w:rsidP="00FE09C8">
      <w:pPr>
        <w:spacing w:before="120"/>
        <w:ind w:left="720" w:hanging="360"/>
      </w:pPr>
      <w:r>
        <w:t>g.</w:t>
      </w:r>
      <w:r>
        <w:tab/>
        <w:t>List the MAJOR constellations that you can observe using the app.</w:t>
      </w:r>
      <w:r>
        <w:tab/>
      </w:r>
    </w:p>
    <w:p w14:paraId="450190BA" w14:textId="439D1A51" w:rsidR="00481FDC" w:rsidRDefault="00481FDC" w:rsidP="00FE09C8">
      <w:pPr>
        <w:spacing w:before="120"/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530B1D6" wp14:editId="5DB09CD6">
                <wp:simplePos x="0" y="0"/>
                <wp:positionH relativeFrom="column">
                  <wp:posOffset>4362450</wp:posOffset>
                </wp:positionH>
                <wp:positionV relativeFrom="paragraph">
                  <wp:posOffset>723900</wp:posOffset>
                </wp:positionV>
                <wp:extent cx="1685925" cy="1404620"/>
                <wp:effectExtent l="0" t="0" r="2857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FED7" w14:textId="76D95D78" w:rsidR="00481FDC" w:rsidRDefault="00481FDC">
                            <w:r>
                              <w:t>Ursa Major</w:t>
                            </w:r>
                            <w:r w:rsidR="00313A56">
                              <w:t xml:space="preserve"> (big bear)</w:t>
                            </w:r>
                          </w:p>
                          <w:p w14:paraId="7EC5DBAB" w14:textId="2FDEABF2" w:rsidR="00481FDC" w:rsidRDefault="00481FDC">
                            <w:r>
                              <w:t>Ursa Minor</w:t>
                            </w:r>
                            <w:r w:rsidR="00313A56">
                              <w:t xml:space="preserve"> (little bear)</w:t>
                            </w:r>
                          </w:p>
                          <w:p w14:paraId="356C68AA" w14:textId="0715CE5A" w:rsidR="00481FDC" w:rsidRDefault="00313A56" w:rsidP="00313A56">
                            <w:r w:rsidRPr="00313A56">
                              <w:t>Cassiopeia</w:t>
                            </w:r>
                          </w:p>
                          <w:p w14:paraId="402BDC52" w14:textId="708B1F3D" w:rsidR="00313A56" w:rsidRDefault="00313A56" w:rsidP="00313A56">
                            <w:r>
                              <w:t>Cygnus (swan)</w:t>
                            </w:r>
                          </w:p>
                          <w:p w14:paraId="0D2C8D3C" w14:textId="295B4F26" w:rsidR="00313A56" w:rsidRDefault="00313A56" w:rsidP="00313A56">
                            <w:r>
                              <w:t>Andromeda (princess)</w:t>
                            </w:r>
                          </w:p>
                          <w:p w14:paraId="307EEDD7" w14:textId="71A6D077" w:rsidR="00313A56" w:rsidRDefault="00313A56" w:rsidP="00313A56">
                            <w:r>
                              <w:t>Pegasus (horse)</w:t>
                            </w:r>
                          </w:p>
                          <w:p w14:paraId="5E8CBD0F" w14:textId="5B4C8594" w:rsidR="00313A56" w:rsidRDefault="00313A56" w:rsidP="00313A56">
                            <w:r>
                              <w:t>Perseus (queen)</w:t>
                            </w:r>
                          </w:p>
                          <w:p w14:paraId="134F56EC" w14:textId="6AB170A3" w:rsidR="00313A56" w:rsidRDefault="00313A56" w:rsidP="00313A56">
                            <w:r>
                              <w:t>Canis Minor (dog)</w:t>
                            </w:r>
                          </w:p>
                          <w:p w14:paraId="59FB8E04" w14:textId="63A89887" w:rsidR="00313A56" w:rsidRDefault="00313A56" w:rsidP="00313A56">
                            <w:r>
                              <w:t>Serpens (snake)</w:t>
                            </w:r>
                          </w:p>
                          <w:p w14:paraId="3DEDDA4D" w14:textId="08AC2CA0" w:rsidR="00313A56" w:rsidRDefault="00313A56" w:rsidP="00313A56">
                            <w:r>
                              <w:t>Monoceros (unicorn)</w:t>
                            </w:r>
                          </w:p>
                          <w:p w14:paraId="2B087103" w14:textId="3BF552FA" w:rsidR="00313A56" w:rsidRDefault="00313A56" w:rsidP="00313A56">
                            <w:r>
                              <w:t>Dra</w:t>
                            </w:r>
                            <w:r w:rsidR="00FC0133">
                              <w:t>c</w:t>
                            </w:r>
                            <w:r>
                              <w:t>o (dragon)</w:t>
                            </w:r>
                          </w:p>
                          <w:p w14:paraId="3D2E9CDC" w14:textId="102AEF0A" w:rsidR="00313A56" w:rsidRDefault="00313A56" w:rsidP="00313A56">
                            <w:r>
                              <w:t>Aquila (eagle)</w:t>
                            </w:r>
                          </w:p>
                          <w:p w14:paraId="4366AA24" w14:textId="5151739B" w:rsidR="00313A56" w:rsidRDefault="00313A56" w:rsidP="00313A56">
                            <w:r>
                              <w:t>Orion (hunter)</w:t>
                            </w:r>
                          </w:p>
                          <w:p w14:paraId="19145D15" w14:textId="69384EE7" w:rsidR="00313A56" w:rsidRDefault="00313A56" w:rsidP="00313A56">
                            <w:r>
                              <w:t>Polaris (north star)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0B1D6" id="_x0000_s1029" type="#_x0000_t202" style="position:absolute;left:0;text-align:left;margin-left:343.5pt;margin-top:57pt;width:132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">
                <v:textbox style="mso-fit-shape-to-text:t">
                  <w:txbxContent>
                    <w:p w14:paraId="7399FED7" w14:textId="76D95D78" w:rsidR="00481FDC" w:rsidRDefault="00481FDC">
                      <w:r>
                        <w:t>Ursa Major</w:t>
                      </w:r>
                      <w:r w:rsidR="00313A56">
                        <w:t xml:space="preserve"> (big bear)</w:t>
                      </w:r>
                    </w:p>
                    <w:p w14:paraId="7EC5DBAB" w14:textId="2FDEABF2" w:rsidR="00481FDC" w:rsidRDefault="00481FDC">
                      <w:r>
                        <w:t>Ursa Minor</w:t>
                      </w:r>
                      <w:r w:rsidR="00313A56">
                        <w:t xml:space="preserve"> (little bear)</w:t>
                      </w:r>
                    </w:p>
                    <w:p w14:paraId="356C68AA" w14:textId="0715CE5A" w:rsidR="00481FDC" w:rsidRDefault="00313A56" w:rsidP="00313A56">
                      <w:r w:rsidRPr="00313A56">
                        <w:t>Cassiopeia</w:t>
                      </w:r>
                    </w:p>
                    <w:p w14:paraId="402BDC52" w14:textId="708B1F3D" w:rsidR="00313A56" w:rsidRDefault="00313A56" w:rsidP="00313A56">
                      <w:r>
                        <w:t>Cygnus (swan)</w:t>
                      </w:r>
                    </w:p>
                    <w:p w14:paraId="0D2C8D3C" w14:textId="295B4F26" w:rsidR="00313A56" w:rsidRDefault="00313A56" w:rsidP="00313A56">
                      <w:r>
                        <w:t>Andromeda (princess)</w:t>
                      </w:r>
                    </w:p>
                    <w:p w14:paraId="307EEDD7" w14:textId="71A6D077" w:rsidR="00313A56" w:rsidRDefault="00313A56" w:rsidP="00313A56">
                      <w:r>
                        <w:t>Pegasus (horse)</w:t>
                      </w:r>
                    </w:p>
                    <w:p w14:paraId="5E8CBD0F" w14:textId="5B4C8594" w:rsidR="00313A56" w:rsidRDefault="00313A56" w:rsidP="00313A56">
                      <w:r>
                        <w:t>Perseus (queen)</w:t>
                      </w:r>
                    </w:p>
                    <w:p w14:paraId="134F56EC" w14:textId="6AB170A3" w:rsidR="00313A56" w:rsidRDefault="00313A56" w:rsidP="00313A56">
                      <w:r>
                        <w:t>Canis Minor (dog)</w:t>
                      </w:r>
                    </w:p>
                    <w:p w14:paraId="59FB8E04" w14:textId="63A89887" w:rsidR="00313A56" w:rsidRDefault="00313A56" w:rsidP="00313A56">
                      <w:r>
                        <w:t>Serpens (snake)</w:t>
                      </w:r>
                    </w:p>
                    <w:p w14:paraId="3DEDDA4D" w14:textId="08AC2CA0" w:rsidR="00313A56" w:rsidRDefault="00313A56" w:rsidP="00313A56">
                      <w:r>
                        <w:t>Monoceros (unicorn)</w:t>
                      </w:r>
                    </w:p>
                    <w:p w14:paraId="2B087103" w14:textId="3BF552FA" w:rsidR="00313A56" w:rsidRDefault="00313A56" w:rsidP="00313A56">
                      <w:r>
                        <w:t>Dra</w:t>
                      </w:r>
                      <w:r w:rsidR="00FC0133">
                        <w:t>c</w:t>
                      </w:r>
                      <w:r>
                        <w:t>o (dragon)</w:t>
                      </w:r>
                    </w:p>
                    <w:p w14:paraId="3D2E9CDC" w14:textId="102AEF0A" w:rsidR="00313A56" w:rsidRDefault="00313A56" w:rsidP="00313A56">
                      <w:r>
                        <w:t>Aquila (eagle)</w:t>
                      </w:r>
                    </w:p>
                    <w:p w14:paraId="4366AA24" w14:textId="5151739B" w:rsidR="00313A56" w:rsidRDefault="00313A56" w:rsidP="00313A56">
                      <w:r>
                        <w:t>Orion (hunter)</w:t>
                      </w:r>
                    </w:p>
                    <w:p w14:paraId="19145D15" w14:textId="69384EE7" w:rsidR="00313A56" w:rsidRDefault="00313A56" w:rsidP="00313A56">
                      <w:r>
                        <w:t>Polaris (north star)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5A5EE5" wp14:editId="7B797CF2">
            <wp:extent cx="4076700" cy="3962400"/>
            <wp:effectExtent l="0" t="0" r="0" b="0"/>
            <wp:docPr id="3345043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5" r="16346"/>
                    <a:stretch/>
                  </pic:blipFill>
                  <pic:spPr bwMode="auto">
                    <a:xfrm>
                      <a:off x="0" y="0"/>
                      <a:ext cx="40767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7DD6A" w14:textId="1DB074DB" w:rsidR="00FE09C8" w:rsidRDefault="00FE09C8" w:rsidP="00481FDC">
      <w:pPr>
        <w:tabs>
          <w:tab w:val="left" w:pos="5040"/>
          <w:tab w:val="left" w:pos="5400"/>
        </w:tabs>
        <w:spacing w:before="120"/>
        <w:ind w:left="1080" w:hanging="360"/>
      </w:pPr>
      <w:r>
        <w:t>1.</w:t>
      </w:r>
      <w:r>
        <w:tab/>
      </w:r>
      <w:r w:rsidR="00481FDC">
        <w:tab/>
        <w:t>7.</w:t>
      </w:r>
      <w:r w:rsidR="00481FDC">
        <w:tab/>
      </w:r>
    </w:p>
    <w:p w14:paraId="19A5F308" w14:textId="155C5092" w:rsidR="00FE09C8" w:rsidRDefault="00FE09C8" w:rsidP="00481FDC">
      <w:pPr>
        <w:tabs>
          <w:tab w:val="left" w:pos="5040"/>
          <w:tab w:val="left" w:pos="5400"/>
        </w:tabs>
        <w:spacing w:before="120"/>
        <w:ind w:left="1080" w:hanging="360"/>
      </w:pPr>
      <w:r>
        <w:t>2.</w:t>
      </w:r>
      <w:r>
        <w:tab/>
      </w:r>
      <w:r w:rsidR="00481FDC">
        <w:tab/>
        <w:t>8.</w:t>
      </w:r>
      <w:r w:rsidR="00481FDC">
        <w:tab/>
      </w:r>
    </w:p>
    <w:p w14:paraId="374733CE" w14:textId="22D93ABC" w:rsidR="00FE09C8" w:rsidRDefault="00FE09C8" w:rsidP="00481FDC">
      <w:pPr>
        <w:tabs>
          <w:tab w:val="left" w:pos="5040"/>
          <w:tab w:val="left" w:pos="5400"/>
        </w:tabs>
        <w:spacing w:before="120"/>
        <w:ind w:left="1080" w:hanging="360"/>
      </w:pPr>
      <w:r>
        <w:t>3.</w:t>
      </w:r>
      <w:r>
        <w:tab/>
      </w:r>
      <w:r w:rsidR="00481FDC">
        <w:tab/>
        <w:t>9.</w:t>
      </w:r>
      <w:r w:rsidR="00481FDC">
        <w:tab/>
      </w:r>
    </w:p>
    <w:p w14:paraId="585632B7" w14:textId="042EED3C" w:rsidR="00FE09C8" w:rsidRDefault="00FE09C8" w:rsidP="00481FDC">
      <w:pPr>
        <w:tabs>
          <w:tab w:val="left" w:pos="5040"/>
          <w:tab w:val="left" w:pos="5400"/>
        </w:tabs>
        <w:spacing w:before="120"/>
        <w:ind w:left="1080" w:hanging="360"/>
      </w:pPr>
      <w:r>
        <w:t>4.</w:t>
      </w:r>
      <w:r>
        <w:tab/>
      </w:r>
      <w:r w:rsidR="00481FDC">
        <w:tab/>
        <w:t>10.</w:t>
      </w:r>
      <w:r w:rsidR="00481FDC">
        <w:tab/>
      </w:r>
    </w:p>
    <w:p w14:paraId="23541455" w14:textId="6E71E311" w:rsidR="00FE09C8" w:rsidRDefault="00FE09C8" w:rsidP="00481FDC">
      <w:pPr>
        <w:tabs>
          <w:tab w:val="left" w:pos="5040"/>
          <w:tab w:val="left" w:pos="5400"/>
        </w:tabs>
        <w:spacing w:before="120"/>
        <w:ind w:left="1080" w:hanging="360"/>
      </w:pPr>
      <w:r>
        <w:t>5.</w:t>
      </w:r>
      <w:r>
        <w:tab/>
      </w:r>
      <w:r w:rsidR="00481FDC">
        <w:tab/>
        <w:t>11.</w:t>
      </w:r>
      <w:r w:rsidR="00481FDC">
        <w:tab/>
      </w:r>
    </w:p>
    <w:p w14:paraId="471C8899" w14:textId="33364260" w:rsidR="00FE09C8" w:rsidRDefault="00FE09C8" w:rsidP="00481FDC">
      <w:pPr>
        <w:tabs>
          <w:tab w:val="left" w:pos="5040"/>
          <w:tab w:val="left" w:pos="5400"/>
        </w:tabs>
        <w:spacing w:before="120"/>
        <w:ind w:left="1080" w:hanging="360"/>
      </w:pPr>
      <w:r>
        <w:t>6.</w:t>
      </w:r>
      <w:r>
        <w:tab/>
      </w:r>
      <w:r w:rsidR="00481FDC">
        <w:tab/>
        <w:t>12.</w:t>
      </w:r>
      <w:r w:rsidR="00481FDC">
        <w:tab/>
      </w:r>
    </w:p>
    <w:p w14:paraId="6F097CC6" w14:textId="45B672AB" w:rsidR="00F347FD" w:rsidRPr="001B1329" w:rsidRDefault="00F347FD" w:rsidP="00FE09C8">
      <w:pPr>
        <w:spacing w:before="120"/>
        <w:ind w:left="1080" w:hanging="360"/>
      </w:pPr>
      <w:r w:rsidRPr="001B1329">
        <w:br w:type="page"/>
      </w:r>
    </w:p>
    <w:p w14:paraId="2F4A0849" w14:textId="3CB60C9A" w:rsidR="00313A56" w:rsidRDefault="00313A56" w:rsidP="00313A56">
      <w:pPr>
        <w:spacing w:before="120"/>
        <w:ind w:left="720" w:hanging="360"/>
      </w:pPr>
      <w:r>
        <w:lastRenderedPageBreak/>
        <w:t>g.</w:t>
      </w:r>
      <w:r>
        <w:tab/>
        <w:t>List the planets that you can observe using the app.</w:t>
      </w:r>
      <w:r>
        <w:tab/>
      </w:r>
    </w:p>
    <w:p w14:paraId="377EF63D" w14:textId="4465ACFD" w:rsidR="00313A56" w:rsidRDefault="00313A56" w:rsidP="00313A56">
      <w:pPr>
        <w:tabs>
          <w:tab w:val="left" w:pos="5040"/>
          <w:tab w:val="left" w:pos="5400"/>
        </w:tabs>
        <w:spacing w:before="120"/>
        <w:ind w:left="1080" w:hanging="360"/>
      </w:pPr>
      <w:r>
        <w:t>1.</w:t>
      </w:r>
      <w:r>
        <w:tab/>
      </w:r>
      <w:r>
        <w:tab/>
        <w:t>4.</w:t>
      </w:r>
      <w:r>
        <w:tab/>
      </w:r>
    </w:p>
    <w:p w14:paraId="1CB954A9" w14:textId="361231F8" w:rsidR="00313A56" w:rsidRDefault="00313A56" w:rsidP="00313A56">
      <w:pPr>
        <w:tabs>
          <w:tab w:val="left" w:pos="5040"/>
          <w:tab w:val="left" w:pos="5400"/>
        </w:tabs>
        <w:spacing w:before="120"/>
        <w:ind w:left="1080" w:hanging="360"/>
      </w:pPr>
      <w:r>
        <w:t>2.</w:t>
      </w:r>
      <w:r>
        <w:tab/>
      </w:r>
      <w:r>
        <w:tab/>
        <w:t>5.</w:t>
      </w:r>
      <w:r>
        <w:tab/>
      </w:r>
    </w:p>
    <w:p w14:paraId="0CF18A59" w14:textId="59A5199C" w:rsidR="00313A56" w:rsidRDefault="00313A56" w:rsidP="00313A56">
      <w:pPr>
        <w:tabs>
          <w:tab w:val="left" w:pos="5040"/>
          <w:tab w:val="left" w:pos="5400"/>
        </w:tabs>
        <w:spacing w:before="120"/>
        <w:ind w:left="1080" w:hanging="360"/>
      </w:pPr>
      <w:r>
        <w:t>3.</w:t>
      </w:r>
      <w:r>
        <w:tab/>
      </w:r>
      <w:r>
        <w:tab/>
        <w:t>6.</w:t>
      </w:r>
      <w:r>
        <w:tab/>
      </w:r>
    </w:p>
    <w:p w14:paraId="08B73992" w14:textId="77777777" w:rsidR="00C30F0D" w:rsidRDefault="00C30F0D" w:rsidP="00313A56">
      <w:pPr>
        <w:tabs>
          <w:tab w:val="left" w:pos="5040"/>
          <w:tab w:val="left" w:pos="5400"/>
        </w:tabs>
        <w:spacing w:before="120"/>
        <w:ind w:left="1080" w:hanging="360"/>
      </w:pPr>
    </w:p>
    <w:p w14:paraId="5B8FF6EF" w14:textId="28D72204" w:rsidR="00C30F0D" w:rsidRDefault="00C30F0D" w:rsidP="00C30F0D">
      <w:pPr>
        <w:tabs>
          <w:tab w:val="left" w:pos="5040"/>
          <w:tab w:val="left" w:pos="5400"/>
        </w:tabs>
        <w:spacing w:before="120"/>
        <w:ind w:left="360" w:hanging="360"/>
      </w:pPr>
      <w:r>
        <w:t>3.</w:t>
      </w:r>
      <w:r>
        <w:tab/>
        <w:t>Click on the link below and watch the video, answering the questions.</w:t>
      </w:r>
    </w:p>
    <w:p w14:paraId="329DE74C" w14:textId="77777777" w:rsidR="00C30F0D" w:rsidRDefault="00C30F0D">
      <w:bookmarkStart w:id="1" w:name="_Hlk180769642"/>
    </w:p>
    <w:p w14:paraId="2B87FBD5" w14:textId="77777777" w:rsidR="00C30F0D" w:rsidRDefault="00BD1747" w:rsidP="00C30F0D">
      <w:pPr>
        <w:ind w:left="360"/>
      </w:pPr>
      <w:hyperlink r:id="rId12" w:history="1">
        <w:r w:rsidRPr="00992A98">
          <w:rPr>
            <w:rStyle w:val="Hyperlink"/>
          </w:rPr>
          <w:t>http://somup.com/cZ6TrOHdRP</w:t>
        </w:r>
      </w:hyperlink>
      <w:r>
        <w:t xml:space="preserve"> </w:t>
      </w:r>
      <w:r w:rsidR="003C3A19" w:rsidRPr="00BD1747">
        <w:t>Red Shift</w:t>
      </w:r>
      <w:r>
        <w:t xml:space="preserve"> (3:10)</w:t>
      </w:r>
      <w:bookmarkEnd w:id="1"/>
    </w:p>
    <w:p w14:paraId="75314AF4" w14:textId="77777777" w:rsidR="00C30F0D" w:rsidRDefault="00C30F0D" w:rsidP="00C30F0D">
      <w:pPr>
        <w:ind w:left="360"/>
      </w:pPr>
    </w:p>
    <w:p w14:paraId="109FB88C" w14:textId="77777777" w:rsidR="00C30F0D" w:rsidRDefault="00C30F0D" w:rsidP="00C30F0D">
      <w:pPr>
        <w:ind w:left="720" w:hanging="360"/>
      </w:pPr>
      <w:r>
        <w:t>a.</w:t>
      </w:r>
      <w:r>
        <w:tab/>
        <w:t>What does red shift imply about the universe?</w:t>
      </w:r>
    </w:p>
    <w:p w14:paraId="5C724E17" w14:textId="4614106B" w:rsidR="00C30F0D" w:rsidRPr="00291CB0" w:rsidRDefault="00291CB0" w:rsidP="00C30F0D">
      <w:pPr>
        <w:spacing w:before="120"/>
        <w:ind w:left="720"/>
      </w:pPr>
      <w:r w:rsidRPr="00291CB0">
        <w:rPr>
          <w:i/>
          <w:iCs/>
        </w:rPr>
        <w:t xml:space="preserve"> </w:t>
      </w:r>
    </w:p>
    <w:p w14:paraId="1FB8C88D" w14:textId="77777777" w:rsidR="00C30F0D" w:rsidRPr="00291CB0" w:rsidRDefault="00C30F0D" w:rsidP="00C30F0D">
      <w:pPr>
        <w:ind w:left="360"/>
      </w:pPr>
    </w:p>
    <w:p w14:paraId="0EF28E9C" w14:textId="3DF9982B" w:rsidR="00C30F0D" w:rsidRPr="00291CB0" w:rsidRDefault="00C30F0D" w:rsidP="00C30F0D">
      <w:pPr>
        <w:ind w:left="720" w:hanging="360"/>
      </w:pPr>
      <w:r w:rsidRPr="00291CB0">
        <w:t>b.</w:t>
      </w:r>
      <w:r w:rsidRPr="00291CB0">
        <w:tab/>
        <w:t>What phenomenon is similar to red shift? Explain what it is.</w:t>
      </w:r>
    </w:p>
    <w:p w14:paraId="0A55B1CB" w14:textId="3841DC2C" w:rsidR="00C30F0D" w:rsidRPr="00291CB0" w:rsidRDefault="00C30F0D" w:rsidP="00C30F0D">
      <w:pPr>
        <w:spacing w:before="120"/>
        <w:ind w:left="720"/>
      </w:pPr>
    </w:p>
    <w:p w14:paraId="0C579CC4" w14:textId="77777777" w:rsidR="00C30F0D" w:rsidRPr="00291CB0" w:rsidRDefault="00C30F0D" w:rsidP="00C30F0D">
      <w:pPr>
        <w:ind w:left="360"/>
      </w:pPr>
    </w:p>
    <w:p w14:paraId="1825CC3E" w14:textId="0AA4A769" w:rsidR="00C30F0D" w:rsidRPr="00291CB0" w:rsidRDefault="00C30F0D" w:rsidP="00C30F0D">
      <w:pPr>
        <w:ind w:left="720" w:hanging="360"/>
      </w:pPr>
      <w:r w:rsidRPr="00291CB0">
        <w:t>c.</w:t>
      </w:r>
      <w:r w:rsidRPr="00291CB0">
        <w:tab/>
      </w:r>
      <w:r w:rsidR="00291CB0" w:rsidRPr="00291CB0">
        <w:t>Describe the frequencies produced by</w:t>
      </w:r>
      <w:r w:rsidRPr="00291CB0">
        <w:t xml:space="preserve"> red</w:t>
      </w:r>
      <w:r w:rsidR="00291CB0" w:rsidRPr="00291CB0">
        <w:t xml:space="preserve"> and blue light.</w:t>
      </w:r>
    </w:p>
    <w:p w14:paraId="7D193379" w14:textId="2BCDDE0A" w:rsidR="00C30F0D" w:rsidRPr="00291CB0" w:rsidRDefault="00C30F0D" w:rsidP="00C30F0D">
      <w:pPr>
        <w:spacing w:before="120"/>
        <w:ind w:left="720"/>
      </w:pPr>
    </w:p>
    <w:p w14:paraId="69D889E2" w14:textId="77777777" w:rsidR="00291CB0" w:rsidRPr="00291CB0" w:rsidRDefault="00291CB0" w:rsidP="00291CB0">
      <w:pPr>
        <w:ind w:left="360"/>
      </w:pPr>
    </w:p>
    <w:p w14:paraId="332E979E" w14:textId="57D6E350" w:rsidR="00291CB0" w:rsidRPr="00291CB0" w:rsidRDefault="00291CB0" w:rsidP="00291CB0">
      <w:pPr>
        <w:ind w:left="720" w:hanging="360"/>
      </w:pPr>
      <w:r w:rsidRPr="00291CB0">
        <w:t>d.</w:t>
      </w:r>
      <w:r w:rsidRPr="00291CB0">
        <w:tab/>
        <w:t>When atomic spectra of far-away stars and the sun were compared, what conclusion could be made?</w:t>
      </w:r>
    </w:p>
    <w:p w14:paraId="1D7B4D2F" w14:textId="11C75125" w:rsidR="00291CB0" w:rsidRPr="00291CB0" w:rsidRDefault="00291CB0" w:rsidP="00291CB0">
      <w:pPr>
        <w:spacing w:before="120"/>
        <w:ind w:left="720"/>
      </w:pPr>
    </w:p>
    <w:p w14:paraId="7A8DBC82" w14:textId="77777777" w:rsidR="00291CB0" w:rsidRPr="00291CB0" w:rsidRDefault="00291CB0" w:rsidP="00291CB0">
      <w:pPr>
        <w:ind w:left="360"/>
      </w:pPr>
    </w:p>
    <w:p w14:paraId="2A85B9F2" w14:textId="046A98D5" w:rsidR="00291CB0" w:rsidRPr="00291CB0" w:rsidRDefault="00291CB0" w:rsidP="00291CB0">
      <w:pPr>
        <w:ind w:left="720" w:hanging="360"/>
      </w:pPr>
      <w:r w:rsidRPr="00291CB0">
        <w:t>e.</w:t>
      </w:r>
      <w:r w:rsidRPr="00291CB0">
        <w:tab/>
        <w:t>What were Hubble’s conclusions related to galaxies next to our own and the universe?</w:t>
      </w:r>
    </w:p>
    <w:p w14:paraId="673B2FFC" w14:textId="315E8766" w:rsidR="00291CB0" w:rsidRPr="00291CB0" w:rsidRDefault="00291CB0" w:rsidP="00291CB0">
      <w:pPr>
        <w:spacing w:before="120"/>
        <w:ind w:left="720"/>
        <w:rPr>
          <w:color w:val="FF0000"/>
        </w:rPr>
      </w:pPr>
    </w:p>
    <w:p w14:paraId="2C169D5A" w14:textId="77777777" w:rsidR="00291CB0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</w:p>
    <w:p w14:paraId="64ACC3CA" w14:textId="21C9103F" w:rsidR="00291CB0" w:rsidRPr="00291CB0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  <w:r>
        <w:rPr>
          <w:noProof/>
        </w:rPr>
        <w:drawing>
          <wp:inline distT="0" distB="0" distL="0" distR="0" wp14:anchorId="4CB748D4" wp14:editId="3A066121">
            <wp:extent cx="2619375" cy="1743075"/>
            <wp:effectExtent l="0" t="0" r="9525" b="9525"/>
            <wp:docPr id="2137050637" name="Picture 9" descr="visible light - Red shifted to w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ble light - Red shifted to what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CB0">
        <w:rPr>
          <w:b/>
          <w:bCs/>
          <w:i/>
          <w:iCs/>
          <w:color w:val="FF0000"/>
        </w:rPr>
        <w:br w:type="page"/>
      </w:r>
    </w:p>
    <w:p w14:paraId="61FBDE3D" w14:textId="47EDC4D0" w:rsidR="00CB2559" w:rsidRPr="00CB2559" w:rsidRDefault="00CB2559" w:rsidP="00CB2559">
      <w:pPr>
        <w:tabs>
          <w:tab w:val="left" w:pos="8100"/>
        </w:tabs>
        <w:ind w:right="-72"/>
        <w:jc w:val="center"/>
        <w:rPr>
          <w:sz w:val="40"/>
          <w:szCs w:val="40"/>
        </w:rPr>
      </w:pPr>
      <w:r w:rsidRPr="00CB2559">
        <w:rPr>
          <w:sz w:val="40"/>
          <w:szCs w:val="40"/>
        </w:rPr>
        <w:lastRenderedPageBreak/>
        <w:t>ANSWERS</w:t>
      </w:r>
    </w:p>
    <w:p w14:paraId="2DF394CC" w14:textId="5FBBEBCC" w:rsidR="00AD6CB6" w:rsidRDefault="00AD6CB6" w:rsidP="00AD6CB6">
      <w:pPr>
        <w:spacing w:before="120"/>
        <w:ind w:left="720" w:right="-180" w:hanging="360"/>
        <w:rPr>
          <w:i/>
        </w:rPr>
      </w:pPr>
      <w:r>
        <w:t>c.</w:t>
      </w:r>
      <w:r>
        <w:tab/>
        <w:t>During w</w:t>
      </w:r>
      <w:r w:rsidRPr="00957364">
        <w:t xml:space="preserve">hat moon phase can </w:t>
      </w:r>
      <w:r>
        <w:t>a solar</w:t>
      </w:r>
      <w:r w:rsidRPr="00957364">
        <w:t xml:space="preserve"> eclipse occur?</w:t>
      </w:r>
      <w:r>
        <w:t xml:space="preserve"> </w:t>
      </w:r>
      <w:r w:rsidRPr="00AD6CB6">
        <w:rPr>
          <w:b/>
          <w:bCs/>
          <w:i/>
          <w:color w:val="FF0000"/>
        </w:rPr>
        <w:t>NEW MOON</w:t>
      </w:r>
    </w:p>
    <w:p w14:paraId="74A00F47" w14:textId="69F2B46D" w:rsidR="00AD6CB6" w:rsidRDefault="00AD6CB6" w:rsidP="00AD6CB6">
      <w:pPr>
        <w:spacing w:before="120"/>
        <w:ind w:left="720" w:right="-180" w:hanging="360"/>
        <w:rPr>
          <w:iCs/>
        </w:rPr>
      </w:pPr>
      <w:r>
        <w:t xml:space="preserve">d.  </w:t>
      </w:r>
      <w:r>
        <w:tab/>
        <w:t>During w</w:t>
      </w:r>
      <w:r w:rsidRPr="00957364">
        <w:t xml:space="preserve">hat moon phase can </w:t>
      </w:r>
      <w:r>
        <w:t>a lunar</w:t>
      </w:r>
      <w:r w:rsidRPr="00957364">
        <w:t xml:space="preserve"> eclipse occur?</w:t>
      </w:r>
      <w:r>
        <w:t xml:space="preserve"> </w:t>
      </w:r>
      <w:r w:rsidRPr="00AD6CB6">
        <w:rPr>
          <w:b/>
          <w:bCs/>
          <w:i/>
          <w:color w:val="FF0000"/>
        </w:rPr>
        <w:t>FULL MOON</w:t>
      </w:r>
    </w:p>
    <w:p w14:paraId="10A19504" w14:textId="77777777" w:rsidR="00A33D7D" w:rsidRDefault="00A33D7D" w:rsidP="00CB2559">
      <w:pPr>
        <w:rPr>
          <w:sz w:val="16"/>
          <w:szCs w:val="16"/>
        </w:rPr>
      </w:pPr>
    </w:p>
    <w:p w14:paraId="6EB8C349" w14:textId="58E0C1F1" w:rsidR="00A33D7D" w:rsidRDefault="00A33D7D" w:rsidP="00CB2559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2F3A8CA" wp14:editId="694924EA">
                <wp:simplePos x="0" y="0"/>
                <wp:positionH relativeFrom="column">
                  <wp:posOffset>1057275</wp:posOffset>
                </wp:positionH>
                <wp:positionV relativeFrom="paragraph">
                  <wp:posOffset>87630</wp:posOffset>
                </wp:positionV>
                <wp:extent cx="2637155" cy="1319530"/>
                <wp:effectExtent l="0" t="0" r="10795" b="13970"/>
                <wp:wrapNone/>
                <wp:docPr id="195343326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155" cy="1319530"/>
                          <a:chOff x="0" y="0"/>
                          <a:chExt cx="2637155" cy="1319530"/>
                        </a:xfrm>
                      </wpg:grpSpPr>
                      <wps:wsp>
                        <wps:cNvPr id="1910871634" name="Text Box 19108716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7155" cy="1319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EB5E5" w14:textId="77777777" w:rsidR="00CB2559" w:rsidRDefault="00E23A2F" w:rsidP="00CB25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628C60" wp14:editId="1BB02E5F">
                                    <wp:extent cx="2445385" cy="1212215"/>
                                    <wp:effectExtent l="0" t="0" r="0" b="6985"/>
                                    <wp:docPr id="464026152" name="Picture 4640261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45385" cy="1212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3706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315" y="52070"/>
                            <a:ext cx="92773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FB417" w14:textId="77777777" w:rsidR="00CB2559" w:rsidRDefault="00CB2559">
                              <w:r>
                                <w:t>penumbra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251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390" y="861695"/>
                            <a:ext cx="7753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EC7D2" w14:textId="77777777" w:rsidR="00CB2559" w:rsidRDefault="00CB2559" w:rsidP="00CB2559">
                              <w:r>
                                <w:t>umbra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3A8CA" id="Group 5" o:spid="_x0000_s1030" style="position:absolute;margin-left:83.25pt;margin-top:6.9pt;width:207.65pt;height:103.9pt;z-index:251662848" coordsize="26371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">
                <v:shape id="Text Box 1910871634" o:spid="_x0000_s1031" type="#_x0000_t202" style="position:absolute;width:26371;height:131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">
                  <v:textbox style="mso-fit-shape-to-text:t">
                    <w:txbxContent>
                      <w:p w14:paraId="4F1EB5E5" w14:textId="77777777" w:rsidR="00CB2559" w:rsidRDefault="00E23A2F" w:rsidP="00CB2559">
                        <w:r>
                          <w:rPr>
                            <w:noProof/>
                          </w:rPr>
                          <w:drawing>
                            <wp:inline distT="0" distB="0" distL="0" distR="0" wp14:anchorId="6C628C60" wp14:editId="1BB02E5F">
                              <wp:extent cx="2445385" cy="1212215"/>
                              <wp:effectExtent l="0" t="0" r="0" b="6985"/>
                              <wp:docPr id="464026152" name="Picture 464026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45385" cy="1212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2" type="#_x0000_t202" style="position:absolute;left:3613;top:520;width:9277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">
                  <v:textbox>
                    <w:txbxContent>
                      <w:p w14:paraId="2DDFB417" w14:textId="77777777" w:rsidR="00CB2559" w:rsidRDefault="00CB2559">
                        <w:r>
                          <w:t>penumbra</w:t>
                        </w:r>
                      </w:p>
                    </w:txbxContent>
                  </v:textbox>
                </v:shape>
                <v:shape id="_x0000_s1033" type="#_x0000_t202" style="position:absolute;left:5803;top:8616;width:775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">
                  <v:textbox>
                    <w:txbxContent>
                      <w:p w14:paraId="50AEC7D2" w14:textId="77777777" w:rsidR="00CB2559" w:rsidRDefault="00CB2559" w:rsidP="00CB2559">
                        <w:r>
                          <w:t>umbra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B48D4E" w14:textId="2909E69B" w:rsidR="00A33D7D" w:rsidRDefault="00A33D7D" w:rsidP="00CB2559">
      <w:pPr>
        <w:rPr>
          <w:sz w:val="16"/>
          <w:szCs w:val="16"/>
        </w:rPr>
      </w:pPr>
    </w:p>
    <w:p w14:paraId="2C2CFD52" w14:textId="2BC8D7F6" w:rsidR="00A33D7D" w:rsidRDefault="00A33D7D" w:rsidP="00CB2559">
      <w:pPr>
        <w:rPr>
          <w:sz w:val="16"/>
          <w:szCs w:val="16"/>
        </w:rPr>
      </w:pPr>
    </w:p>
    <w:p w14:paraId="572FB2AF" w14:textId="226A3AA8" w:rsidR="00A33D7D" w:rsidRDefault="00A33D7D" w:rsidP="00CB2559">
      <w:pPr>
        <w:rPr>
          <w:sz w:val="16"/>
          <w:szCs w:val="16"/>
        </w:rPr>
      </w:pPr>
    </w:p>
    <w:p w14:paraId="424A4BA6" w14:textId="352F0D1B" w:rsidR="00A33D7D" w:rsidRDefault="00A33D7D" w:rsidP="00CB2559">
      <w:pPr>
        <w:rPr>
          <w:sz w:val="16"/>
          <w:szCs w:val="16"/>
        </w:rPr>
      </w:pPr>
    </w:p>
    <w:p w14:paraId="6B33BC54" w14:textId="24E4080F" w:rsidR="00A33D7D" w:rsidRDefault="00A33D7D" w:rsidP="00CB2559">
      <w:pPr>
        <w:rPr>
          <w:sz w:val="16"/>
          <w:szCs w:val="16"/>
        </w:rPr>
      </w:pPr>
    </w:p>
    <w:p w14:paraId="5E1D4174" w14:textId="380B7EFA" w:rsidR="00A33D7D" w:rsidRDefault="00A33D7D" w:rsidP="00CB2559">
      <w:pPr>
        <w:rPr>
          <w:sz w:val="16"/>
          <w:szCs w:val="16"/>
        </w:rPr>
      </w:pPr>
    </w:p>
    <w:p w14:paraId="7051F66E" w14:textId="77777777" w:rsidR="00A33D7D" w:rsidRDefault="00A33D7D" w:rsidP="00CB2559">
      <w:pPr>
        <w:rPr>
          <w:sz w:val="16"/>
          <w:szCs w:val="16"/>
        </w:rPr>
      </w:pPr>
    </w:p>
    <w:p w14:paraId="0E665A42" w14:textId="32D93A64" w:rsidR="00A33D7D" w:rsidRDefault="00A33D7D" w:rsidP="00CB2559">
      <w:pPr>
        <w:rPr>
          <w:sz w:val="16"/>
          <w:szCs w:val="16"/>
        </w:rPr>
      </w:pPr>
    </w:p>
    <w:p w14:paraId="51665A7E" w14:textId="32A02DC6" w:rsidR="00A33D7D" w:rsidRDefault="00A33D7D" w:rsidP="00CB2559">
      <w:pPr>
        <w:rPr>
          <w:sz w:val="16"/>
          <w:szCs w:val="16"/>
        </w:rPr>
      </w:pPr>
    </w:p>
    <w:p w14:paraId="4D72383B" w14:textId="77777777" w:rsidR="00A33D7D" w:rsidRDefault="00A33D7D" w:rsidP="00CB2559">
      <w:pPr>
        <w:rPr>
          <w:sz w:val="16"/>
          <w:szCs w:val="16"/>
        </w:rPr>
      </w:pPr>
    </w:p>
    <w:p w14:paraId="1344BF9D" w14:textId="282A035B" w:rsidR="00A33D7D" w:rsidRDefault="00A33D7D" w:rsidP="00CB2559">
      <w:pPr>
        <w:rPr>
          <w:sz w:val="16"/>
          <w:szCs w:val="16"/>
        </w:rPr>
      </w:pPr>
    </w:p>
    <w:p w14:paraId="3E0A37EC" w14:textId="77777777" w:rsidR="00A33D7D" w:rsidRDefault="00A33D7D" w:rsidP="00CB2559">
      <w:pPr>
        <w:rPr>
          <w:sz w:val="16"/>
          <w:szCs w:val="16"/>
        </w:rPr>
      </w:pPr>
    </w:p>
    <w:p w14:paraId="6C4EB022" w14:textId="77777777" w:rsidR="00A33D7D" w:rsidRDefault="00A33D7D" w:rsidP="00CB2559">
      <w:pPr>
        <w:rPr>
          <w:sz w:val="16"/>
          <w:szCs w:val="16"/>
        </w:rPr>
      </w:pPr>
    </w:p>
    <w:p w14:paraId="78F2A8B4" w14:textId="77777777" w:rsidR="00AD6CB6" w:rsidRDefault="00AD6CB6" w:rsidP="00AD6CB6">
      <w:pPr>
        <w:spacing w:before="120"/>
        <w:ind w:left="720" w:hanging="360"/>
      </w:pPr>
      <w:r>
        <w:t>g.</w:t>
      </w:r>
      <w:r>
        <w:tab/>
        <w:t>Why don’t all</w:t>
      </w:r>
      <w:r w:rsidRPr="00290C91">
        <w:t xml:space="preserve"> new </w:t>
      </w:r>
      <w:r>
        <w:t xml:space="preserve">and full </w:t>
      </w:r>
      <w:r w:rsidRPr="00290C91">
        <w:t>Moon</w:t>
      </w:r>
      <w:r>
        <w:t>s produce eclipses?</w:t>
      </w:r>
      <w:r w:rsidRPr="00290C91">
        <w:t xml:space="preserve"> </w:t>
      </w:r>
    </w:p>
    <w:p w14:paraId="62061433" w14:textId="77777777" w:rsidR="00AD6CB6" w:rsidRPr="006A34EF" w:rsidRDefault="00AD6CB6" w:rsidP="006A34EF">
      <w:pPr>
        <w:spacing w:before="120"/>
        <w:ind w:left="720"/>
        <w:rPr>
          <w:color w:val="FF0000"/>
        </w:rPr>
      </w:pPr>
      <w:r w:rsidRPr="00290C91">
        <w:rPr>
          <w:color w:val="FF0000"/>
        </w:rPr>
        <w:t>A new Moon occurs whenever the Moon is merely on the same side of the Earth as the Sun, but it may or may not be on a level with the Sun. In that case, you would not have a</w:t>
      </w:r>
      <w:r w:rsidRPr="006A34EF">
        <w:rPr>
          <w:color w:val="FF0000"/>
        </w:rPr>
        <w:t xml:space="preserve"> solar</w:t>
      </w:r>
      <w:r w:rsidRPr="00290C91">
        <w:rPr>
          <w:color w:val="FF0000"/>
        </w:rPr>
        <w:t xml:space="preserve"> eclipse. If, however, the Moon happened to be in the middle of its up-and-down travel at the same time that it crossed the Sun's side of the Earth, then you could get an eclipse if the alignment were precise enough.</w:t>
      </w:r>
    </w:p>
    <w:p w14:paraId="1E41DCDB" w14:textId="77777777" w:rsidR="00AD6CB6" w:rsidRPr="00290C91" w:rsidRDefault="00AD6CB6" w:rsidP="006A34EF">
      <w:pPr>
        <w:ind w:left="720"/>
        <w:rPr>
          <w:color w:val="FF0000"/>
        </w:rPr>
      </w:pPr>
    </w:p>
    <w:p w14:paraId="5FC28424" w14:textId="77777777" w:rsidR="00AD6CB6" w:rsidRPr="006A34EF" w:rsidRDefault="00AD6CB6" w:rsidP="006A34EF">
      <w:pPr>
        <w:ind w:left="720"/>
        <w:rPr>
          <w:color w:val="FF0000"/>
        </w:rPr>
      </w:pPr>
      <w:r w:rsidRPr="00290C91">
        <w:rPr>
          <w:color w:val="FF0000"/>
        </w:rPr>
        <w:t>Basically, a New Moon is when the Sun and Moon are vaguely in the same direction, while an eclipse occurs when they are in </w:t>
      </w:r>
      <w:r w:rsidRPr="00290C91">
        <w:rPr>
          <w:i/>
          <w:iCs/>
          <w:color w:val="FF0000"/>
        </w:rPr>
        <w:t>almost exactly</w:t>
      </w:r>
      <w:r w:rsidRPr="00290C91">
        <w:rPr>
          <w:color w:val="FF0000"/>
        </w:rPr>
        <w:t> the same direction. For a total eclipse, the alignment has to be nearly perfect.</w:t>
      </w:r>
    </w:p>
    <w:p w14:paraId="445436F7" w14:textId="77777777" w:rsidR="00AD6CB6" w:rsidRPr="006A34EF" w:rsidRDefault="00AD6CB6" w:rsidP="006A34EF">
      <w:pPr>
        <w:ind w:left="720"/>
        <w:rPr>
          <w:color w:val="FF0000"/>
        </w:rPr>
      </w:pPr>
    </w:p>
    <w:p w14:paraId="6DCD6C0F" w14:textId="77777777" w:rsidR="00AD6CB6" w:rsidRPr="00290C91" w:rsidRDefault="00AD6CB6" w:rsidP="006A34EF">
      <w:pPr>
        <w:ind w:left="720"/>
        <w:rPr>
          <w:color w:val="FF0000"/>
        </w:rPr>
      </w:pPr>
      <w:r w:rsidRPr="006A34EF">
        <w:rPr>
          <w:color w:val="FF0000"/>
        </w:rPr>
        <w:t>The Lunar eclipse will occur when the moon is directly opposite the Earth, and the Sun is positioned directly on the </w:t>
      </w:r>
      <w:r w:rsidRPr="006A34EF">
        <w:rPr>
          <w:i/>
          <w:iCs/>
          <w:color w:val="FF0000"/>
        </w:rPr>
        <w:t>other</w:t>
      </w:r>
      <w:r w:rsidRPr="006A34EF">
        <w:rPr>
          <w:color w:val="FF0000"/>
        </w:rPr>
        <w:t> side of the Earth, while presenting itself as a Full Moon. </w:t>
      </w:r>
    </w:p>
    <w:p w14:paraId="07F71E18" w14:textId="6991E83B" w:rsidR="00BD6A49" w:rsidRPr="00BD6A49" w:rsidRDefault="00BD6A49" w:rsidP="00BD6A49">
      <w:pPr>
        <w:tabs>
          <w:tab w:val="left" w:pos="5850"/>
        </w:tabs>
        <w:spacing w:before="120"/>
        <w:rPr>
          <w:i/>
          <w:color w:val="000000"/>
          <w:sz w:val="40"/>
          <w:szCs w:val="40"/>
        </w:rPr>
      </w:pPr>
      <w:r w:rsidRPr="008D557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8E0DE8" wp14:editId="732F798C">
                <wp:simplePos x="0" y="0"/>
                <wp:positionH relativeFrom="column">
                  <wp:posOffset>1638935</wp:posOffset>
                </wp:positionH>
                <wp:positionV relativeFrom="paragraph">
                  <wp:posOffset>167640</wp:posOffset>
                </wp:positionV>
                <wp:extent cx="4422775" cy="2976880"/>
                <wp:effectExtent l="6350" t="11430" r="9525" b="12065"/>
                <wp:wrapNone/>
                <wp:docPr id="1314460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752A" w14:textId="77777777" w:rsidR="00BD6A49" w:rsidRDefault="00BD6A49" w:rsidP="00BD6A49">
                            <w:pPr>
                              <w:jc w:val="center"/>
                            </w:pPr>
                            <w:r w:rsidRPr="00892634">
                              <w:rPr>
                                <w:noProof/>
                              </w:rPr>
                              <w:drawing>
                                <wp:inline distT="0" distB="0" distL="0" distR="0" wp14:anchorId="04F1B9F5" wp14:editId="48779C7B">
                                  <wp:extent cx="4229100" cy="2872740"/>
                                  <wp:effectExtent l="0" t="0" r="0" b="0"/>
                                  <wp:docPr id="20561719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287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0DE8" id="_x0000_s1034" type="#_x0000_t202" style="position:absolute;margin-left:129.05pt;margin-top:13.2pt;width:348.25pt;height:234.4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">
                <v:textbox style="mso-fit-shape-to-text:t">
                  <w:txbxContent>
                    <w:p w14:paraId="484E752A" w14:textId="77777777" w:rsidR="00BD6A49" w:rsidRDefault="00BD6A49" w:rsidP="00BD6A49">
                      <w:pPr>
                        <w:jc w:val="center"/>
                      </w:pPr>
                      <w:r w:rsidRPr="00892634">
                        <w:rPr>
                          <w:noProof/>
                        </w:rPr>
                        <w:drawing>
                          <wp:inline distT="0" distB="0" distL="0" distR="0" wp14:anchorId="04F1B9F5" wp14:editId="48779C7B">
                            <wp:extent cx="4229100" cy="2872740"/>
                            <wp:effectExtent l="0" t="0" r="0" b="0"/>
                            <wp:docPr id="20561719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287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0000"/>
          <w:sz w:val="40"/>
          <w:szCs w:val="40"/>
        </w:rPr>
        <w:t>M</w:t>
      </w:r>
      <w:r w:rsidRPr="00EB33D7">
        <w:rPr>
          <w:i/>
          <w:color w:val="000000"/>
          <w:sz w:val="40"/>
          <w:szCs w:val="40"/>
        </w:rPr>
        <w:t xml:space="preserve">oon </w:t>
      </w:r>
      <w:r>
        <w:rPr>
          <w:i/>
          <w:color w:val="000000"/>
          <w:sz w:val="40"/>
          <w:szCs w:val="40"/>
        </w:rPr>
        <w:t>P</w:t>
      </w:r>
      <w:r w:rsidRPr="00EB33D7">
        <w:rPr>
          <w:i/>
          <w:color w:val="000000"/>
          <w:sz w:val="40"/>
          <w:szCs w:val="40"/>
        </w:rPr>
        <w:t>hases:</w:t>
      </w:r>
      <w:r>
        <w:rPr>
          <w:i/>
          <w:color w:val="000000"/>
          <w:sz w:val="40"/>
          <w:szCs w:val="40"/>
        </w:rPr>
        <w:t xml:space="preserve"> </w:t>
      </w:r>
    </w:p>
    <w:p w14:paraId="26EDABF9" w14:textId="5C274514" w:rsidR="00BD6A49" w:rsidRDefault="00BD6A49" w:rsidP="00BD6A49">
      <w:pPr>
        <w:spacing w:before="120"/>
        <w:rPr>
          <w:color w:val="FF0000"/>
        </w:rPr>
      </w:pPr>
    </w:p>
    <w:p w14:paraId="16E6585C" w14:textId="7F24195B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1. New moon</w:t>
      </w:r>
    </w:p>
    <w:p w14:paraId="1DD8799F" w14:textId="66E54FDF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2. waxing crescent</w:t>
      </w:r>
    </w:p>
    <w:p w14:paraId="14BE8515" w14:textId="77777777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3. first quarter</w:t>
      </w:r>
    </w:p>
    <w:p w14:paraId="6C043292" w14:textId="77777777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4. waxing gibbous</w:t>
      </w:r>
    </w:p>
    <w:p w14:paraId="7814F0DD" w14:textId="77777777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5. full moon</w:t>
      </w:r>
    </w:p>
    <w:p w14:paraId="566948CB" w14:textId="77777777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6. waning gibbous</w:t>
      </w:r>
    </w:p>
    <w:p w14:paraId="201A6CFD" w14:textId="77777777" w:rsidR="00BD6A49" w:rsidRPr="008D5578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7. third quarter</w:t>
      </w:r>
    </w:p>
    <w:p w14:paraId="30D3E633" w14:textId="0238B037" w:rsidR="00291CB0" w:rsidRDefault="00BD6A49" w:rsidP="00BD6A49">
      <w:pPr>
        <w:spacing w:before="120"/>
        <w:rPr>
          <w:color w:val="FF0000"/>
        </w:rPr>
      </w:pPr>
      <w:r w:rsidRPr="008D5578">
        <w:rPr>
          <w:color w:val="FF0000"/>
        </w:rPr>
        <w:t>8. waning crescent</w:t>
      </w:r>
    </w:p>
    <w:p w14:paraId="53CCE653" w14:textId="77777777" w:rsidR="00291CB0" w:rsidRDefault="00291CB0">
      <w:pPr>
        <w:rPr>
          <w:color w:val="FF0000"/>
        </w:rPr>
      </w:pPr>
      <w:r>
        <w:rPr>
          <w:color w:val="FF0000"/>
        </w:rPr>
        <w:br w:type="page"/>
      </w:r>
    </w:p>
    <w:p w14:paraId="76ACEEC5" w14:textId="77777777" w:rsidR="00291CB0" w:rsidRDefault="00291CB0" w:rsidP="00291CB0">
      <w:pPr>
        <w:tabs>
          <w:tab w:val="left" w:pos="5040"/>
          <w:tab w:val="left" w:pos="5400"/>
        </w:tabs>
        <w:spacing w:before="120"/>
        <w:ind w:left="360" w:hanging="360"/>
      </w:pPr>
      <w:r>
        <w:lastRenderedPageBreak/>
        <w:t>3.</w:t>
      </w:r>
      <w:r>
        <w:tab/>
        <w:t>Click on the link below and watch the video, answering the questions.</w:t>
      </w:r>
    </w:p>
    <w:p w14:paraId="6350ECA2" w14:textId="77777777" w:rsidR="00291CB0" w:rsidRDefault="00291CB0" w:rsidP="00291CB0"/>
    <w:p w14:paraId="3292E070" w14:textId="77777777" w:rsidR="00291CB0" w:rsidRDefault="00291CB0" w:rsidP="00291CB0">
      <w:pPr>
        <w:ind w:left="360"/>
      </w:pPr>
      <w:hyperlink r:id="rId15" w:history="1">
        <w:r w:rsidRPr="00992A98">
          <w:rPr>
            <w:rStyle w:val="Hyperlink"/>
          </w:rPr>
          <w:t>http://somup.com/cZ6TrOHdRP</w:t>
        </w:r>
      </w:hyperlink>
      <w:r>
        <w:t xml:space="preserve"> </w:t>
      </w:r>
      <w:r w:rsidRPr="00BD1747">
        <w:t>Red Shift</w:t>
      </w:r>
      <w:r>
        <w:t xml:space="preserve"> (3:10)</w:t>
      </w:r>
    </w:p>
    <w:p w14:paraId="47B8FD82" w14:textId="77777777" w:rsidR="00291CB0" w:rsidRDefault="00291CB0" w:rsidP="00291CB0">
      <w:pPr>
        <w:ind w:left="360"/>
      </w:pPr>
    </w:p>
    <w:p w14:paraId="1EE22F62" w14:textId="77777777" w:rsidR="00291CB0" w:rsidRDefault="00291CB0" w:rsidP="00291CB0">
      <w:pPr>
        <w:ind w:left="720" w:hanging="360"/>
      </w:pPr>
      <w:r>
        <w:t>a.</w:t>
      </w:r>
      <w:r>
        <w:tab/>
        <w:t>What does red shift imply about the universe?</w:t>
      </w:r>
    </w:p>
    <w:p w14:paraId="66407D32" w14:textId="77777777" w:rsidR="00291CB0" w:rsidRPr="00C30F0D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  <w:r w:rsidRPr="00C30F0D">
        <w:rPr>
          <w:b/>
          <w:bCs/>
          <w:i/>
          <w:iCs/>
          <w:color w:val="FF0000"/>
        </w:rPr>
        <w:t>Red shift implies that the universe is expanding. This makes sense since God is infinite.</w:t>
      </w:r>
    </w:p>
    <w:p w14:paraId="530FC2A7" w14:textId="77777777" w:rsidR="00291CB0" w:rsidRDefault="00291CB0" w:rsidP="00291CB0">
      <w:pPr>
        <w:ind w:left="360"/>
      </w:pPr>
    </w:p>
    <w:p w14:paraId="1EAB5231" w14:textId="77777777" w:rsidR="00291CB0" w:rsidRDefault="00291CB0" w:rsidP="00291CB0">
      <w:pPr>
        <w:ind w:left="720" w:hanging="360"/>
      </w:pPr>
      <w:r>
        <w:t>b.</w:t>
      </w:r>
      <w:r>
        <w:tab/>
        <w:t>What phenomenon is similar to red shift? Explain what it is.</w:t>
      </w:r>
    </w:p>
    <w:p w14:paraId="2D7CED41" w14:textId="77777777" w:rsidR="00291CB0" w:rsidRPr="00C30F0D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  <w:r w:rsidRPr="00C30F0D">
        <w:rPr>
          <w:b/>
          <w:bCs/>
          <w:i/>
          <w:iCs/>
          <w:color w:val="FF0000"/>
        </w:rPr>
        <w:t>The doppler effect occurs when objects are moving towards another object (causing higher frequencies) or moving away from another object (causing lower frequencies of sound or waves).</w:t>
      </w:r>
    </w:p>
    <w:p w14:paraId="2CA6AD15" w14:textId="77777777" w:rsidR="00291CB0" w:rsidRDefault="00291CB0" w:rsidP="00291CB0">
      <w:pPr>
        <w:ind w:left="360"/>
      </w:pPr>
    </w:p>
    <w:p w14:paraId="114AC9A3" w14:textId="77777777" w:rsidR="00291CB0" w:rsidRDefault="00291CB0" w:rsidP="00291CB0">
      <w:pPr>
        <w:ind w:left="720" w:hanging="360"/>
      </w:pPr>
      <w:r>
        <w:t>c.</w:t>
      </w:r>
      <w:r>
        <w:tab/>
        <w:t>Describe the frequencies produced by red and blue light.</w:t>
      </w:r>
    </w:p>
    <w:p w14:paraId="7D261EDE" w14:textId="77777777" w:rsidR="00291CB0" w:rsidRPr="00291CB0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  <w:r w:rsidRPr="00291CB0">
        <w:rPr>
          <w:b/>
          <w:bCs/>
          <w:i/>
          <w:iCs/>
          <w:color w:val="FF0000"/>
        </w:rPr>
        <w:t>Red light has lower frequency than blue light.</w:t>
      </w:r>
    </w:p>
    <w:p w14:paraId="3A7B34BE" w14:textId="77777777" w:rsidR="00291CB0" w:rsidRDefault="00291CB0" w:rsidP="00291CB0">
      <w:pPr>
        <w:ind w:left="360"/>
      </w:pPr>
    </w:p>
    <w:p w14:paraId="23A32DE0" w14:textId="77777777" w:rsidR="00291CB0" w:rsidRDefault="00291CB0" w:rsidP="00291CB0">
      <w:pPr>
        <w:ind w:left="720" w:hanging="360"/>
      </w:pPr>
      <w:r>
        <w:t>d.</w:t>
      </w:r>
      <w:r>
        <w:tab/>
        <w:t>When atomic spectra of far-away stars and the sun were compared, what conclusion could be made?</w:t>
      </w:r>
    </w:p>
    <w:p w14:paraId="46239D7A" w14:textId="77777777" w:rsidR="00291CB0" w:rsidRPr="00291CB0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  <w:r w:rsidRPr="00291CB0">
        <w:rPr>
          <w:b/>
          <w:bCs/>
          <w:i/>
          <w:iCs/>
          <w:color w:val="FF0000"/>
        </w:rPr>
        <w:t>The atomic spectra were identical except the far away star had shifted.</w:t>
      </w:r>
    </w:p>
    <w:p w14:paraId="5F5D2683" w14:textId="77777777" w:rsidR="00291CB0" w:rsidRDefault="00291CB0" w:rsidP="00291CB0">
      <w:pPr>
        <w:ind w:left="360"/>
      </w:pPr>
    </w:p>
    <w:p w14:paraId="139B5D96" w14:textId="77777777" w:rsidR="00291CB0" w:rsidRDefault="00291CB0" w:rsidP="00291CB0">
      <w:pPr>
        <w:ind w:left="720" w:hanging="360"/>
      </w:pPr>
      <w:r>
        <w:t>e.</w:t>
      </w:r>
      <w:r>
        <w:tab/>
        <w:t>What were Hubble’s conclusions related to galaxies next to our own and the universe?</w:t>
      </w:r>
    </w:p>
    <w:p w14:paraId="4A620FD8" w14:textId="77777777" w:rsidR="00291CB0" w:rsidRPr="00291CB0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  <w:r w:rsidRPr="00291CB0">
        <w:rPr>
          <w:b/>
          <w:bCs/>
          <w:i/>
          <w:iCs/>
          <w:color w:val="FF0000"/>
        </w:rPr>
        <w:t>Most galaxies are moving away from our own. The further away they are, the faster they move, showing that the universe is expanding.</w:t>
      </w:r>
    </w:p>
    <w:p w14:paraId="2F06AED5" w14:textId="77777777" w:rsidR="00291CB0" w:rsidRDefault="00291CB0" w:rsidP="00291CB0">
      <w:pPr>
        <w:spacing w:before="120"/>
        <w:ind w:left="720"/>
        <w:rPr>
          <w:b/>
          <w:bCs/>
          <w:i/>
          <w:iCs/>
          <w:color w:val="FF0000"/>
        </w:rPr>
      </w:pPr>
    </w:p>
    <w:p w14:paraId="2E6DE14B" w14:textId="4EB09606" w:rsidR="00291CB0" w:rsidRPr="004F7301" w:rsidRDefault="00291CB0" w:rsidP="00291CB0">
      <w:pPr>
        <w:spacing w:before="120"/>
        <w:ind w:left="720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4868D1C3" wp14:editId="784405AC">
            <wp:extent cx="2619375" cy="1743075"/>
            <wp:effectExtent l="0" t="0" r="9525" b="9525"/>
            <wp:docPr id="1025304294" name="Picture 9" descr="visible light - Red shifted to w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ble light - Red shifted to what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CB0" w:rsidRPr="004F7301" w:rsidSect="00BD6A4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3CB1" w14:textId="77777777" w:rsidR="00346793" w:rsidRDefault="00346793" w:rsidP="00FD6605">
      <w:r>
        <w:separator/>
      </w:r>
    </w:p>
  </w:endnote>
  <w:endnote w:type="continuationSeparator" w:id="0">
    <w:p w14:paraId="07A7AC07" w14:textId="77777777" w:rsidR="00346793" w:rsidRDefault="00346793" w:rsidP="00FD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009A" w14:textId="1C6FD1CA" w:rsidR="00D37DDF" w:rsidRDefault="00A33D7D" w:rsidP="00FD6605">
    <w:pPr>
      <w:pStyle w:val="Footer"/>
    </w:pPr>
    <w:r>
      <w:rPr>
        <w:i/>
      </w:rPr>
      <w:t>Projects in</w:t>
    </w:r>
    <w:r w:rsidR="00D37DDF" w:rsidRPr="00FD6605">
      <w:rPr>
        <w:i/>
      </w:rPr>
      <w:t xml:space="preserve"> Science</w:t>
    </w:r>
    <w:r w:rsidR="00D37DDF">
      <w:t xml:space="preserve"> </w:t>
    </w:r>
    <w:r w:rsidR="00D37DDF">
      <w:tab/>
    </w:r>
    <w:r w:rsidR="00D37DDF">
      <w:fldChar w:fldCharType="begin"/>
    </w:r>
    <w:r w:rsidR="00D37DDF">
      <w:instrText xml:space="preserve"> PAGE   \* MERGEFORMAT </w:instrText>
    </w:r>
    <w:r w:rsidR="00D37DDF">
      <w:fldChar w:fldCharType="separate"/>
    </w:r>
    <w:r w:rsidR="004E47D3">
      <w:rPr>
        <w:noProof/>
      </w:rPr>
      <w:t>3</w:t>
    </w:r>
    <w:r w:rsidR="00D37DDF">
      <w:rPr>
        <w:noProof/>
      </w:rPr>
      <w:fldChar w:fldCharType="end"/>
    </w:r>
    <w:r>
      <w:rPr>
        <w:noProof/>
      </w:rPr>
      <w:tab/>
    </w:r>
    <w:r w:rsidRPr="00A33D7D">
      <w:rPr>
        <w:i/>
        <w:iCs/>
        <w:noProof/>
      </w:rPr>
      <w:t>Learning CTR Online</w:t>
    </w:r>
  </w:p>
  <w:p w14:paraId="1BD2EDC9" w14:textId="77777777" w:rsidR="00D37DDF" w:rsidRDefault="00D3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F4B3" w14:textId="77777777" w:rsidR="00346793" w:rsidRDefault="00346793" w:rsidP="00FD6605">
      <w:r>
        <w:separator/>
      </w:r>
    </w:p>
  </w:footnote>
  <w:footnote w:type="continuationSeparator" w:id="0">
    <w:p w14:paraId="4ABB2864" w14:textId="77777777" w:rsidR="00346793" w:rsidRDefault="00346793" w:rsidP="00FD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D181" w14:textId="0F165C93" w:rsidR="00D37DDF" w:rsidRPr="00FD6605" w:rsidRDefault="00D37DDF">
    <w:pPr>
      <w:pStyle w:val="Header"/>
      <w:rPr>
        <w:i/>
      </w:rPr>
    </w:pPr>
    <w:r w:rsidRPr="00FD6605">
      <w:rPr>
        <w:i/>
      </w:rPr>
      <w:t>Eclipses, Stars</w:t>
    </w:r>
    <w:r w:rsidR="00D87BDF">
      <w:rPr>
        <w:i/>
      </w:rPr>
      <w:t xml:space="preserve"> Activity</w:t>
    </w:r>
    <w:r>
      <w:rPr>
        <w:i/>
      </w:rPr>
      <w:tab/>
    </w:r>
    <w:r>
      <w:rPr>
        <w:i/>
      </w:rPr>
      <w:tab/>
      <w:t>Astronomy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121"/>
    <w:multiLevelType w:val="hybridMultilevel"/>
    <w:tmpl w:val="01AEF1A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D995AD7"/>
    <w:multiLevelType w:val="hybridMultilevel"/>
    <w:tmpl w:val="26A044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AC3F7B"/>
    <w:multiLevelType w:val="hybridMultilevel"/>
    <w:tmpl w:val="B6B23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2BF"/>
    <w:multiLevelType w:val="hybridMultilevel"/>
    <w:tmpl w:val="25E8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111D4"/>
    <w:multiLevelType w:val="hybridMultilevel"/>
    <w:tmpl w:val="8A7091E2"/>
    <w:lvl w:ilvl="0" w:tplc="8E6C5FBE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3F0F8C"/>
    <w:multiLevelType w:val="hybridMultilevel"/>
    <w:tmpl w:val="117068C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AD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3660D"/>
    <w:multiLevelType w:val="hybridMultilevel"/>
    <w:tmpl w:val="8A7091E2"/>
    <w:lvl w:ilvl="0" w:tplc="8E6C5FBE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66FD7"/>
    <w:multiLevelType w:val="hybridMultilevel"/>
    <w:tmpl w:val="A25E6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567BD"/>
    <w:multiLevelType w:val="hybridMultilevel"/>
    <w:tmpl w:val="8EBA07A4"/>
    <w:lvl w:ilvl="0" w:tplc="577C8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1167162">
    <w:abstractNumId w:val="1"/>
  </w:num>
  <w:num w:numId="2" w16cid:durableId="267130361">
    <w:abstractNumId w:val="8"/>
  </w:num>
  <w:num w:numId="3" w16cid:durableId="2144150973">
    <w:abstractNumId w:val="4"/>
  </w:num>
  <w:num w:numId="4" w16cid:durableId="283118690">
    <w:abstractNumId w:val="5"/>
  </w:num>
  <w:num w:numId="5" w16cid:durableId="2039968812">
    <w:abstractNumId w:val="6"/>
  </w:num>
  <w:num w:numId="6" w16cid:durableId="716392606">
    <w:abstractNumId w:val="3"/>
  </w:num>
  <w:num w:numId="7" w16cid:durableId="2047869400">
    <w:abstractNumId w:val="7"/>
  </w:num>
  <w:num w:numId="8" w16cid:durableId="578370383">
    <w:abstractNumId w:val="0"/>
  </w:num>
  <w:num w:numId="9" w16cid:durableId="39682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FA"/>
    <w:rsid w:val="00002259"/>
    <w:rsid w:val="00011CE5"/>
    <w:rsid w:val="000A2DE5"/>
    <w:rsid w:val="000D6AEE"/>
    <w:rsid w:val="001054E2"/>
    <w:rsid w:val="00196AEF"/>
    <w:rsid w:val="001B1329"/>
    <w:rsid w:val="001B3BE7"/>
    <w:rsid w:val="001C191B"/>
    <w:rsid w:val="00290C91"/>
    <w:rsid w:val="00291CB0"/>
    <w:rsid w:val="002A74B0"/>
    <w:rsid w:val="002A7ADA"/>
    <w:rsid w:val="00313A56"/>
    <w:rsid w:val="00346793"/>
    <w:rsid w:val="00360D78"/>
    <w:rsid w:val="003A059A"/>
    <w:rsid w:val="003C3A19"/>
    <w:rsid w:val="003F4C21"/>
    <w:rsid w:val="0044729D"/>
    <w:rsid w:val="004635A5"/>
    <w:rsid w:val="00477321"/>
    <w:rsid w:val="00481FDC"/>
    <w:rsid w:val="004870AD"/>
    <w:rsid w:val="0048787A"/>
    <w:rsid w:val="004E47D3"/>
    <w:rsid w:val="004F7301"/>
    <w:rsid w:val="005378AF"/>
    <w:rsid w:val="005479CA"/>
    <w:rsid w:val="00571CFA"/>
    <w:rsid w:val="005808D5"/>
    <w:rsid w:val="005910B1"/>
    <w:rsid w:val="005E1234"/>
    <w:rsid w:val="00601D0C"/>
    <w:rsid w:val="00626168"/>
    <w:rsid w:val="0063226E"/>
    <w:rsid w:val="00676E98"/>
    <w:rsid w:val="00682ADC"/>
    <w:rsid w:val="006904A5"/>
    <w:rsid w:val="006A34EF"/>
    <w:rsid w:val="006A6F69"/>
    <w:rsid w:val="006B255D"/>
    <w:rsid w:val="006D03EA"/>
    <w:rsid w:val="006E1510"/>
    <w:rsid w:val="006F60D5"/>
    <w:rsid w:val="006F679E"/>
    <w:rsid w:val="00732250"/>
    <w:rsid w:val="00735714"/>
    <w:rsid w:val="0076762C"/>
    <w:rsid w:val="007A2788"/>
    <w:rsid w:val="0080539B"/>
    <w:rsid w:val="008053FE"/>
    <w:rsid w:val="00847076"/>
    <w:rsid w:val="00856E33"/>
    <w:rsid w:val="008763CE"/>
    <w:rsid w:val="008A6809"/>
    <w:rsid w:val="008B54E8"/>
    <w:rsid w:val="008E05DE"/>
    <w:rsid w:val="008F0D30"/>
    <w:rsid w:val="00913FC2"/>
    <w:rsid w:val="00927673"/>
    <w:rsid w:val="00937F58"/>
    <w:rsid w:val="009560FF"/>
    <w:rsid w:val="00957364"/>
    <w:rsid w:val="00967C0C"/>
    <w:rsid w:val="009C48EF"/>
    <w:rsid w:val="009E14F4"/>
    <w:rsid w:val="00A33D7D"/>
    <w:rsid w:val="00A42295"/>
    <w:rsid w:val="00A77A96"/>
    <w:rsid w:val="00A855AF"/>
    <w:rsid w:val="00AB62CF"/>
    <w:rsid w:val="00AD6CB6"/>
    <w:rsid w:val="00AE1D69"/>
    <w:rsid w:val="00B10155"/>
    <w:rsid w:val="00B36122"/>
    <w:rsid w:val="00B41C90"/>
    <w:rsid w:val="00B65990"/>
    <w:rsid w:val="00B66D45"/>
    <w:rsid w:val="00BC027D"/>
    <w:rsid w:val="00BD1747"/>
    <w:rsid w:val="00BD6A49"/>
    <w:rsid w:val="00C30F0D"/>
    <w:rsid w:val="00C85229"/>
    <w:rsid w:val="00CB2559"/>
    <w:rsid w:val="00CB4C6D"/>
    <w:rsid w:val="00CC1F36"/>
    <w:rsid w:val="00CD034D"/>
    <w:rsid w:val="00D326C7"/>
    <w:rsid w:val="00D37DDF"/>
    <w:rsid w:val="00D45AA7"/>
    <w:rsid w:val="00D55CB2"/>
    <w:rsid w:val="00D71934"/>
    <w:rsid w:val="00D87BDF"/>
    <w:rsid w:val="00DB0B40"/>
    <w:rsid w:val="00DC7448"/>
    <w:rsid w:val="00DE4BBE"/>
    <w:rsid w:val="00DF62B3"/>
    <w:rsid w:val="00E23A2F"/>
    <w:rsid w:val="00E414FA"/>
    <w:rsid w:val="00E5268F"/>
    <w:rsid w:val="00E6726B"/>
    <w:rsid w:val="00E7134E"/>
    <w:rsid w:val="00EF4004"/>
    <w:rsid w:val="00F00A53"/>
    <w:rsid w:val="00F347FD"/>
    <w:rsid w:val="00FA045B"/>
    <w:rsid w:val="00FB2770"/>
    <w:rsid w:val="00FC0133"/>
    <w:rsid w:val="00FC43F3"/>
    <w:rsid w:val="00FD6605"/>
    <w:rsid w:val="00FD6D4F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D99F6"/>
  <w15:docId w15:val="{40A75943-F278-4D37-82A2-EA8760B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6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66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6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66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74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D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7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7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rthspacelab.com/app/eclipse/" TargetMode="External"/><Relationship Id="rId12" Type="http://schemas.openxmlformats.org/officeDocument/2006/relationships/hyperlink" Target="http://somup.com/cZ6TrOHdR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somup.com/cZ6TrOHdRP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Eclipse/Tide/Phase Program Activity</vt:lpstr>
    </vt:vector>
  </TitlesOfParts>
  <Company>Berkley Schools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Eclipse/Tide/Phase Program Activity</dc:title>
  <dc:creator>BSD</dc:creator>
  <cp:lastModifiedBy>Craig Riesen</cp:lastModifiedBy>
  <cp:revision>19</cp:revision>
  <dcterms:created xsi:type="dcterms:W3CDTF">2024-10-21T22:18:00Z</dcterms:created>
  <dcterms:modified xsi:type="dcterms:W3CDTF">2024-10-26T19:20:00Z</dcterms:modified>
</cp:coreProperties>
</file>