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1F673" w14:textId="68CF0CDE" w:rsidR="00597B52" w:rsidRDefault="006770DF" w:rsidP="006770DF">
      <w:pPr>
        <w:pStyle w:val="Subtitle"/>
        <w:jc w:val="center"/>
        <w:rPr>
          <w:rFonts w:eastAsia="MS Mincho"/>
        </w:rPr>
      </w:pPr>
      <w:r>
        <w:rPr>
          <w:rFonts w:ascii="Times New Roman" w:eastAsia="MS Mincho" w:hAnsi="Times New Roman" w:cs="Times New Roman"/>
          <w:sz w:val="36"/>
          <w:szCs w:val="36"/>
        </w:rPr>
        <w:t>Answer Key</w:t>
      </w:r>
      <w:r w:rsidR="00597B52">
        <w:rPr>
          <w:noProof/>
        </w:rPr>
        <w:drawing>
          <wp:inline distT="0" distB="0" distL="0" distR="0" wp14:anchorId="0A5A40B5" wp14:editId="68A45B25">
            <wp:extent cx="7269548" cy="6074622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83" t="6359" r="23071" b="49356"/>
                    <a:stretch/>
                  </pic:blipFill>
                  <pic:spPr bwMode="auto">
                    <a:xfrm rot="16200000">
                      <a:off x="0" y="0"/>
                      <a:ext cx="7283721" cy="60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9A19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27FBDEAD" w14:textId="2BB11C77" w:rsidR="00597B52" w:rsidRDefault="00597B52" w:rsidP="00597B52">
      <w:pPr>
        <w:pStyle w:val="Subtitle"/>
        <w:rPr>
          <w:rFonts w:eastAsia="MS Mincho"/>
        </w:rPr>
      </w:pPr>
      <w:r>
        <w:rPr>
          <w:noProof/>
        </w:rPr>
        <w:lastRenderedPageBreak/>
        <w:drawing>
          <wp:inline distT="0" distB="0" distL="0" distR="0" wp14:anchorId="6AC7502B" wp14:editId="523DA58A">
            <wp:extent cx="7935550" cy="6050915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98" t="50876" r="19459" b="5587"/>
                    <a:stretch/>
                  </pic:blipFill>
                  <pic:spPr bwMode="auto">
                    <a:xfrm rot="16200000">
                      <a:off x="0" y="0"/>
                      <a:ext cx="7971692" cy="60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DD021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711E1FA6" w14:textId="53A00455" w:rsidR="00597B52" w:rsidRDefault="00597B52" w:rsidP="00597B52">
      <w:pPr>
        <w:pStyle w:val="Subtitle"/>
        <w:rPr>
          <w:rFonts w:eastAsia="MS Mincho"/>
        </w:rPr>
      </w:pPr>
      <w:r>
        <w:rPr>
          <w:noProof/>
        </w:rPr>
        <w:lastRenderedPageBreak/>
        <w:drawing>
          <wp:inline distT="0" distB="0" distL="0" distR="0" wp14:anchorId="1F5192E3" wp14:editId="2A1C06F3">
            <wp:extent cx="7804626" cy="6029325"/>
            <wp:effectExtent l="0" t="793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95" t="50884" r="13817" b="5708"/>
                    <a:stretch/>
                  </pic:blipFill>
                  <pic:spPr bwMode="auto">
                    <a:xfrm rot="5400000">
                      <a:off x="0" y="0"/>
                      <a:ext cx="7810245" cy="603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0819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0D6415AB" w14:textId="3C96E1F9" w:rsidR="00F74BC1" w:rsidRDefault="00CD2AD6" w:rsidP="00597B52">
      <w:pPr>
        <w:pStyle w:val="Subtitle"/>
        <w:rPr>
          <w:rFonts w:eastAsia="MS Mincho"/>
        </w:rPr>
      </w:pPr>
      <w:r w:rsidRPr="00CD2AD6">
        <w:rPr>
          <w:rFonts w:eastAsia="MS Minch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67ED85" wp14:editId="77AEA188">
                <wp:simplePos x="0" y="0"/>
                <wp:positionH relativeFrom="column">
                  <wp:posOffset>5064125</wp:posOffset>
                </wp:positionH>
                <wp:positionV relativeFrom="paragraph">
                  <wp:posOffset>5814060</wp:posOffset>
                </wp:positionV>
                <wp:extent cx="1758950" cy="1404620"/>
                <wp:effectExtent l="0" t="0" r="1270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4C8BC" w14:textId="0768A8E3" w:rsidR="00CD2AD6" w:rsidRDefault="00CD2AD6" w:rsidP="00CD2AD6">
                            <w:r>
                              <w:t xml:space="preserve">The </w:t>
                            </w:r>
                            <w:r>
                              <w:t>“weight” is the force causing the box to accelerate, but BOTH masses are falling.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67ED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75pt;margin-top:457.8pt;width:13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">
                <v:textbox style="mso-fit-shape-to-text:t">
                  <w:txbxContent>
                    <w:p w14:paraId="7864C8BC" w14:textId="0768A8E3" w:rsidR="00CD2AD6" w:rsidRDefault="00CD2AD6" w:rsidP="00CD2AD6">
                      <w:r>
                        <w:t xml:space="preserve">The </w:t>
                      </w:r>
                      <w:r>
                        <w:t>“weight” is the force causing the box to accelerate, but BOTH masses are falling.</w:t>
                      </w:r>
                    </w:p>
                  </w:txbxContent>
                </v:textbox>
              </v:shape>
            </w:pict>
          </mc:Fallback>
        </mc:AlternateContent>
      </w:r>
      <w:r w:rsidRPr="00CD2AD6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672046" wp14:editId="6A2F3D96">
                <wp:simplePos x="0" y="0"/>
                <wp:positionH relativeFrom="column">
                  <wp:posOffset>3640455</wp:posOffset>
                </wp:positionH>
                <wp:positionV relativeFrom="paragraph">
                  <wp:posOffset>7063740</wp:posOffset>
                </wp:positionV>
                <wp:extent cx="2360930" cy="1404620"/>
                <wp:effectExtent l="0" t="0" r="2159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FEE6" w14:textId="7B4E660F" w:rsidR="00CD2AD6" w:rsidRDefault="00CD2AD6">
                            <w:r>
                              <w:t>The tension involves the mass of the box only because that is resisting the “weights” fall.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72046" id="_x0000_s1027" type="#_x0000_t202" style="position:absolute;margin-left:286.65pt;margin-top:556.2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">
                <v:textbox style="mso-fit-shape-to-text:t">
                  <w:txbxContent>
                    <w:p w14:paraId="7E3FFEE6" w14:textId="7B4E660F" w:rsidR="00CD2AD6" w:rsidRDefault="00CD2AD6">
                      <w:r>
                        <w:t>The tension involves the mass of the box only because that is resisting the “weights” fall.</w:t>
                      </w:r>
                    </w:p>
                  </w:txbxContent>
                </v:textbox>
              </v:shape>
            </w:pict>
          </mc:Fallback>
        </mc:AlternateContent>
      </w:r>
      <w:r w:rsidR="00597B52">
        <w:rPr>
          <w:noProof/>
        </w:rPr>
        <w:drawing>
          <wp:inline distT="0" distB="0" distL="0" distR="0" wp14:anchorId="52CE1342" wp14:editId="542B57F2">
            <wp:extent cx="7881892" cy="6046152"/>
            <wp:effectExtent l="3492" t="0" r="8573" b="857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12" t="5667" r="14287" b="51045"/>
                    <a:stretch/>
                  </pic:blipFill>
                  <pic:spPr bwMode="auto">
                    <a:xfrm rot="5400000">
                      <a:off x="0" y="0"/>
                      <a:ext cx="7894364" cy="60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BC1">
      <w:headerReference w:type="default" r:id="rId9"/>
      <w:footerReference w:type="default" r:id="rId10"/>
      <w:pgSz w:w="12240" w:h="15840"/>
      <w:pgMar w:top="1440" w:right="1325" w:bottom="907" w:left="13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A36BB" w14:textId="77777777" w:rsidR="009E46E8" w:rsidRDefault="009E46E8">
      <w:r>
        <w:separator/>
      </w:r>
    </w:p>
  </w:endnote>
  <w:endnote w:type="continuationSeparator" w:id="0">
    <w:p w14:paraId="33678D75" w14:textId="77777777" w:rsidR="009E46E8" w:rsidRDefault="009E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790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8ADEED" w14:textId="55C51771" w:rsidR="00597B52" w:rsidRDefault="00597B52" w:rsidP="00597B52">
        <w:pPr>
          <w:pStyle w:val="Footer"/>
          <w:tabs>
            <w:tab w:val="clear" w:pos="8640"/>
            <w:tab w:val="right" w:pos="9630"/>
          </w:tabs>
        </w:pPr>
        <w:r>
          <w:rPr>
            <w:i/>
          </w:rPr>
          <w:t>Physics</w:t>
        </w:r>
        <w:r>
          <w:rPr>
            <w:i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  <w:r w:rsidRPr="00597B52">
          <w:rPr>
            <w:i/>
            <w:iCs/>
            <w:noProof/>
          </w:rPr>
          <w:t>Learning CTR Online</w:t>
        </w:r>
      </w:p>
    </w:sdtContent>
  </w:sdt>
  <w:p w14:paraId="1CD0CF9D" w14:textId="726CF89F" w:rsidR="00F74BC1" w:rsidRDefault="00F74BC1" w:rsidP="008F03FD">
    <w:pPr>
      <w:pStyle w:val="Footer"/>
      <w:tabs>
        <w:tab w:val="clear" w:pos="8640"/>
        <w:tab w:val="right" w:pos="963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DB87" w14:textId="77777777" w:rsidR="009E46E8" w:rsidRDefault="009E46E8">
      <w:r>
        <w:separator/>
      </w:r>
    </w:p>
  </w:footnote>
  <w:footnote w:type="continuationSeparator" w:id="0">
    <w:p w14:paraId="0EDB89A0" w14:textId="77777777" w:rsidR="009E46E8" w:rsidRDefault="009E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0081E" w14:textId="1CA2FE10" w:rsidR="00F74BC1" w:rsidRPr="00597B52" w:rsidRDefault="00597B52" w:rsidP="00597B52">
    <w:pPr>
      <w:pStyle w:val="Header"/>
      <w:tabs>
        <w:tab w:val="clear" w:pos="8640"/>
        <w:tab w:val="right" w:pos="9540"/>
      </w:tabs>
      <w:rPr>
        <w:i/>
        <w:iCs/>
      </w:rPr>
    </w:pPr>
    <w:r w:rsidRPr="00597B52">
      <w:rPr>
        <w:i/>
        <w:iCs/>
      </w:rPr>
      <w:t>Evaluation (Problem Set)</w:t>
    </w:r>
    <w:r w:rsidRPr="00597B52">
      <w:rPr>
        <w:i/>
        <w:iCs/>
      </w:rPr>
      <w:tab/>
    </w:r>
    <w:r w:rsidRPr="00597B52">
      <w:rPr>
        <w:i/>
        <w:iCs/>
      </w:rPr>
      <w:tab/>
      <w:t>Newton’s Laws</w:t>
    </w:r>
  </w:p>
  <w:p w14:paraId="2774204C" w14:textId="77777777" w:rsidR="00F74BC1" w:rsidRDefault="00F74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441B9"/>
    <w:multiLevelType w:val="hybridMultilevel"/>
    <w:tmpl w:val="0C322764"/>
    <w:lvl w:ilvl="0" w:tplc="9FD2D6C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3DA42924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BF50E51E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54BE69D2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B9E6056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5FE8C760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4A24DFFA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26CCC64C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FD961CC6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2AB5445"/>
    <w:multiLevelType w:val="hybridMultilevel"/>
    <w:tmpl w:val="636CC014"/>
    <w:lvl w:ilvl="0" w:tplc="EFD41C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BE23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A44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0A3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8A8E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44A6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C9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03E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2EC9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455514"/>
    <w:multiLevelType w:val="hybridMultilevel"/>
    <w:tmpl w:val="531230CA"/>
    <w:lvl w:ilvl="0" w:tplc="414A06A0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A6D02AE0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2" w:tplc="4C1E702E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7E8AEE6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1EC4BC0C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B9EC1EEE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EBCED82C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9F54CFB8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658C3DB0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31A13A65"/>
    <w:multiLevelType w:val="hybridMultilevel"/>
    <w:tmpl w:val="CFE08256"/>
    <w:lvl w:ilvl="0" w:tplc="59BE5C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1868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052D5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EC7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221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8EB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ED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1A2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9A94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91882"/>
    <w:multiLevelType w:val="hybridMultilevel"/>
    <w:tmpl w:val="DA269988"/>
    <w:lvl w:ilvl="0" w:tplc="E13200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A0B9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E69C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6CD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7458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ACA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7C5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2F8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0A0A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423B"/>
    <w:multiLevelType w:val="hybridMultilevel"/>
    <w:tmpl w:val="3D3A251C"/>
    <w:lvl w:ilvl="0" w:tplc="A1CA7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EA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E62D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4AB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3096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6A89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80D9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142C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703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5115B"/>
    <w:multiLevelType w:val="hybridMultilevel"/>
    <w:tmpl w:val="8EBAE36C"/>
    <w:lvl w:ilvl="0" w:tplc="4CC22776">
      <w:start w:val="1"/>
      <w:numFmt w:val="low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2370D6B0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DF7412F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235E132E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1B88A81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A9A0D096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999C81EA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922626B2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C65689EC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 w15:restartNumberingAfterBreak="0">
    <w:nsid w:val="45FF1B78"/>
    <w:multiLevelType w:val="hybridMultilevel"/>
    <w:tmpl w:val="13AAC06C"/>
    <w:lvl w:ilvl="0" w:tplc="23D87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7CFD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FE30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AC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E00E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3A2B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A6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1A0F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64C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50959"/>
    <w:multiLevelType w:val="hybridMultilevel"/>
    <w:tmpl w:val="882C664A"/>
    <w:lvl w:ilvl="0" w:tplc="DA28A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C807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DD2F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68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CF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AA16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8A7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02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08F2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159A1"/>
    <w:multiLevelType w:val="hybridMultilevel"/>
    <w:tmpl w:val="FE2EF89C"/>
    <w:lvl w:ilvl="0" w:tplc="28EAF8CE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78BC52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F4BB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ACD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E666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8FA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AE26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69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AA47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3B3971"/>
    <w:multiLevelType w:val="hybridMultilevel"/>
    <w:tmpl w:val="447EEA54"/>
    <w:lvl w:ilvl="0" w:tplc="E79035F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B050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186C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9E79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2835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2E38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361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E40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9EC8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76388F"/>
    <w:multiLevelType w:val="hybridMultilevel"/>
    <w:tmpl w:val="5FCECDC0"/>
    <w:lvl w:ilvl="0" w:tplc="18303CB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CC21EE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37472B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12A894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0A6D6C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1B4B17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C1E1B3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934C97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222B4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E203B6E"/>
    <w:multiLevelType w:val="hybridMultilevel"/>
    <w:tmpl w:val="4DEE21DA"/>
    <w:lvl w:ilvl="0" w:tplc="8A3211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83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7C75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69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25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CC9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2E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0F3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608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70FEE"/>
    <w:multiLevelType w:val="hybridMultilevel"/>
    <w:tmpl w:val="05420104"/>
    <w:lvl w:ilvl="0" w:tplc="9448F3D2">
      <w:start w:val="2"/>
      <w:numFmt w:val="lowerLetter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46685AF0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FFC4940E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701C7316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88E41C06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5CACBC6C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2E50111C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B91CE3AA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7E38C48A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num w:numId="1" w16cid:durableId="277294758">
    <w:abstractNumId w:val="12"/>
  </w:num>
  <w:num w:numId="2" w16cid:durableId="875965154">
    <w:abstractNumId w:val="13"/>
  </w:num>
  <w:num w:numId="3" w16cid:durableId="595207734">
    <w:abstractNumId w:val="10"/>
  </w:num>
  <w:num w:numId="4" w16cid:durableId="2028867793">
    <w:abstractNumId w:val="9"/>
  </w:num>
  <w:num w:numId="5" w16cid:durableId="635835181">
    <w:abstractNumId w:val="0"/>
  </w:num>
  <w:num w:numId="6" w16cid:durableId="346252365">
    <w:abstractNumId w:val="5"/>
  </w:num>
  <w:num w:numId="7" w16cid:durableId="194120423">
    <w:abstractNumId w:val="11"/>
  </w:num>
  <w:num w:numId="8" w16cid:durableId="1846626558">
    <w:abstractNumId w:val="6"/>
  </w:num>
  <w:num w:numId="9" w16cid:durableId="1146630963">
    <w:abstractNumId w:val="2"/>
  </w:num>
  <w:num w:numId="10" w16cid:durableId="414668566">
    <w:abstractNumId w:val="1"/>
  </w:num>
  <w:num w:numId="11" w16cid:durableId="1245067376">
    <w:abstractNumId w:val="4"/>
  </w:num>
  <w:num w:numId="12" w16cid:durableId="137233107">
    <w:abstractNumId w:val="7"/>
  </w:num>
  <w:num w:numId="13" w16cid:durableId="2053337880">
    <w:abstractNumId w:val="3"/>
  </w:num>
  <w:num w:numId="14" w16cid:durableId="5538109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FD"/>
    <w:rsid w:val="0010612C"/>
    <w:rsid w:val="001F581F"/>
    <w:rsid w:val="00597B52"/>
    <w:rsid w:val="006770DF"/>
    <w:rsid w:val="006A6542"/>
    <w:rsid w:val="00731151"/>
    <w:rsid w:val="00830F5D"/>
    <w:rsid w:val="008F03FD"/>
    <w:rsid w:val="009E46E8"/>
    <w:rsid w:val="00AA761E"/>
    <w:rsid w:val="00CD2AD6"/>
    <w:rsid w:val="00F7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."/>
  <w:listSeparator w:val=","/>
  <w14:docId w14:val="0ADEE7D4"/>
  <w15:chartTrackingRefBased/>
  <w15:docId w15:val="{B5D2D336-C4EB-435B-9B5C-7F542C02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97B52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B5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97B5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 Class __________ Date</vt:lpstr>
    </vt:vector>
  </TitlesOfParts>
  <Company>DellComputerCorporation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 Class __________ Date</dc:title>
  <dc:subject/>
  <dc:creator>Unknown User</dc:creator>
  <cp:keywords/>
  <dc:description/>
  <cp:lastModifiedBy>Craig Riesen</cp:lastModifiedBy>
  <cp:revision>5</cp:revision>
  <cp:lastPrinted>2002-08-29T00:58:00Z</cp:lastPrinted>
  <dcterms:created xsi:type="dcterms:W3CDTF">2021-05-26T14:09:00Z</dcterms:created>
  <dcterms:modified xsi:type="dcterms:W3CDTF">2022-10-27T15:04:00Z</dcterms:modified>
</cp:coreProperties>
</file>