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D1F17" w14:textId="6812E185" w:rsidR="00B61602" w:rsidRDefault="007149EB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>Hydropower</w:t>
      </w:r>
    </w:p>
    <w:p w14:paraId="57BD3E6D" w14:textId="25924339" w:rsidR="00560189" w:rsidRPr="00B13943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32AA55BC" w14:textId="18D4498A" w:rsidR="004F0509" w:rsidRDefault="004F050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51F22" w14:textId="19C3A52E" w:rsidR="00FC28BA" w:rsidRDefault="005B63B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3B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A48AC4" wp14:editId="3EF7A821">
                <wp:simplePos x="0" y="0"/>
                <wp:positionH relativeFrom="column">
                  <wp:posOffset>2695575</wp:posOffset>
                </wp:positionH>
                <wp:positionV relativeFrom="paragraph">
                  <wp:posOffset>342900</wp:posOffset>
                </wp:positionV>
                <wp:extent cx="2360930" cy="371475"/>
                <wp:effectExtent l="0" t="0" r="0" b="0"/>
                <wp:wrapNone/>
                <wp:docPr id="10743305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CB9AF" w14:textId="28A85F62" w:rsidR="005B63B9" w:rsidRPr="005B63B9" w:rsidRDefault="005B63B9" w:rsidP="005B63B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Grid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48A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2.25pt;margin-top:27pt;width:185.9pt;height:29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" filled="f" stroked="f">
                <v:textbox>
                  <w:txbxContent>
                    <w:p w14:paraId="1DACB9AF" w14:textId="28A85F62" w:rsidR="005B63B9" w:rsidRPr="005B63B9" w:rsidRDefault="005B63B9" w:rsidP="005B63B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Grid System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9F68BF6" wp14:editId="15DD154E">
            <wp:extent cx="4610100" cy="3806648"/>
            <wp:effectExtent l="0" t="0" r="0" b="3810"/>
            <wp:docPr id="1454584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31" cy="381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ED2EF" w14:textId="092FC5DA" w:rsidR="005B63B9" w:rsidRDefault="005B63B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F69A0" w14:textId="08C5E496" w:rsidR="005B63B9" w:rsidRDefault="005B63B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3B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259542" wp14:editId="1BEACD26">
                <wp:simplePos x="0" y="0"/>
                <wp:positionH relativeFrom="column">
                  <wp:posOffset>1840230</wp:posOffset>
                </wp:positionH>
                <wp:positionV relativeFrom="paragraph">
                  <wp:posOffset>287655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5EF7A" w14:textId="7857D00C" w:rsidR="005B63B9" w:rsidRPr="005B63B9" w:rsidRDefault="005B63B9" w:rsidP="005B63B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B63B9">
                              <w:rPr>
                                <w:sz w:val="32"/>
                                <w:szCs w:val="32"/>
                              </w:rPr>
                              <w:t>Micro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H</w:t>
                            </w:r>
                            <w:r w:rsidRPr="005B63B9">
                              <w:rPr>
                                <w:sz w:val="32"/>
                                <w:szCs w:val="32"/>
                              </w:rPr>
                              <w:t>ydropower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259542" id="_x0000_s1027" type="#_x0000_t202" style="position:absolute;left:0;text-align:left;margin-left:144.9pt;margin-top:22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ZGuOB3wAAAAoBAAAPAAAAAAAA&#10;AAAAAAAAAFcEAABkcnMvZG93bnJldi54bWxQSwUGAAAAAAQABADzAAAAYwUAAAAA&#10;" filled="f" stroked="f">
                <v:textbox style="mso-fit-shape-to-text:t">
                  <w:txbxContent>
                    <w:p w14:paraId="6E85EF7A" w14:textId="7857D00C" w:rsidR="005B63B9" w:rsidRPr="005B63B9" w:rsidRDefault="005B63B9" w:rsidP="005B63B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B63B9">
                        <w:rPr>
                          <w:sz w:val="32"/>
                          <w:szCs w:val="32"/>
                        </w:rPr>
                        <w:t>Micro</w:t>
                      </w:r>
                      <w:r>
                        <w:rPr>
                          <w:sz w:val="32"/>
                          <w:szCs w:val="32"/>
                        </w:rPr>
                        <w:t xml:space="preserve"> H</w:t>
                      </w:r>
                      <w:r w:rsidRPr="005B63B9">
                        <w:rPr>
                          <w:sz w:val="32"/>
                          <w:szCs w:val="32"/>
                        </w:rPr>
                        <w:t>ydropower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729AD4" wp14:editId="04F06847">
            <wp:extent cx="4420870" cy="3098901"/>
            <wp:effectExtent l="0" t="0" r="0" b="6350"/>
            <wp:docPr id="89749685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030" cy="310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B056F" w14:textId="2315EB7B" w:rsidR="00FC28BA" w:rsidRDefault="00FC28BA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18560B74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65C914FC" w14:textId="45411C7F" w:rsidR="00D86A45" w:rsidRPr="00D621A5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8251653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7858F460" w14:textId="1B30225A" w:rsidR="00D621A5" w:rsidRPr="00223FF1" w:rsidRDefault="0000180D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7149EB">
        <w:rPr>
          <w:rFonts w:ascii="Times New Roman" w:eastAsia="Times New Roman" w:hAnsi="Times New Roman" w:cs="Times New Roman"/>
          <w:color w:val="000000"/>
          <w:sz w:val="24"/>
          <w:szCs w:val="24"/>
        </w:rPr>
        <w:t>Hydropower</w:t>
      </w:r>
      <w:r w:rsidR="002049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7D2FD" w14:textId="77777777" w:rsidR="00D86A45" w:rsidRPr="00223FF1" w:rsidRDefault="00D86A45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600781" w14:textId="5C0C96B6" w:rsidR="007D3D6D" w:rsidRPr="00223FF1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618F8011" w14:textId="26776C7B" w:rsidR="00016B73" w:rsidRPr="000F52BE" w:rsidRDefault="000F52BE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bookmarkStart w:id="1" w:name="_Hlk67908614"/>
      <w:bookmarkStart w:id="2" w:name="_Hlk67909421"/>
      <w:bookmarkEnd w:id="0"/>
      <w:r>
        <w:rPr>
          <w:rFonts w:ascii="Times New Roman" w:hAnsi="Times New Roman" w:cs="Times New Roman"/>
          <w:iCs/>
          <w:sz w:val="24"/>
          <w:szCs w:val="24"/>
        </w:rPr>
        <w:t xml:space="preserve">Gain a </w:t>
      </w:r>
      <w:r w:rsidRPr="000F52BE">
        <w:rPr>
          <w:rFonts w:ascii="Times New Roman" w:hAnsi="Times New Roman" w:cs="Times New Roman"/>
          <w:iCs/>
          <w:sz w:val="24"/>
          <w:szCs w:val="24"/>
        </w:rPr>
        <w:t xml:space="preserve">general knowledge of </w:t>
      </w:r>
      <w:r>
        <w:rPr>
          <w:rFonts w:ascii="Times New Roman" w:hAnsi="Times New Roman" w:cs="Times New Roman"/>
          <w:iCs/>
          <w:sz w:val="24"/>
          <w:szCs w:val="24"/>
        </w:rPr>
        <w:t>e</w:t>
      </w:r>
      <w:r w:rsidRPr="000F52BE">
        <w:rPr>
          <w:rFonts w:ascii="Times New Roman" w:hAnsi="Times New Roman" w:cs="Times New Roman"/>
          <w:iCs/>
          <w:sz w:val="24"/>
          <w:szCs w:val="24"/>
        </w:rPr>
        <w:t>nergy</w:t>
      </w:r>
      <w:r>
        <w:rPr>
          <w:rFonts w:ascii="Times New Roman" w:hAnsi="Times New Roman" w:cs="Times New Roman"/>
          <w:iCs/>
          <w:sz w:val="24"/>
          <w:szCs w:val="24"/>
        </w:rPr>
        <w:t>, energy resources,</w:t>
      </w:r>
      <w:r w:rsidRPr="000F52BE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r>
        <w:rPr>
          <w:rFonts w:ascii="Times New Roman" w:hAnsi="Times New Roman" w:cs="Times New Roman"/>
          <w:iCs/>
          <w:sz w:val="24"/>
          <w:szCs w:val="24"/>
        </w:rPr>
        <w:t>e</w:t>
      </w:r>
      <w:r w:rsidRPr="000F52BE">
        <w:rPr>
          <w:rFonts w:ascii="Times New Roman" w:hAnsi="Times New Roman" w:cs="Times New Roman"/>
          <w:iCs/>
          <w:sz w:val="24"/>
          <w:szCs w:val="24"/>
        </w:rPr>
        <w:t>nergy conservation</w:t>
      </w:r>
      <w:r w:rsidR="00712DF3" w:rsidRPr="000F52B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</w:p>
    <w:p w14:paraId="64307E08" w14:textId="10C89294" w:rsidR="00A92AE1" w:rsidRDefault="000F52BE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Understand and define the terminology associated with hydropower and electrical production</w:t>
      </w:r>
      <w:r w:rsidR="007B2BB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D5F4731" w14:textId="6DD97366" w:rsidR="00133B2E" w:rsidRDefault="000F52BE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Draw and label the water cycle.</w:t>
      </w:r>
    </w:p>
    <w:p w14:paraId="42FDAC28" w14:textId="0B338149" w:rsidR="000F52BE" w:rsidRDefault="000F52BE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Understand the source, advantages and disadvantages of hydropower as a renewable resource.</w:t>
      </w:r>
    </w:p>
    <w:p w14:paraId="1CCFAAA2" w14:textId="3C667E07" w:rsidR="00A92AE1" w:rsidRDefault="000F52BE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Draw and label components of a hydroelectric power plant (dam) whether large scale or small scale</w:t>
      </w:r>
      <w:r w:rsidR="00A92AE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5EE5DD0" w14:textId="3F9DDEC1" w:rsidR="007B2BB0" w:rsidRPr="00016B73" w:rsidRDefault="000F52BE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Explain practical application of hydropower especially related to electrical production and usage</w:t>
      </w:r>
      <w:r w:rsidR="007B2BB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bookmarkEnd w:id="2"/>
    <w:p w14:paraId="4BE6FE61" w14:textId="6AD7DE7F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  <w:r w:rsidR="00216475">
        <w:rPr>
          <w:rFonts w:ascii="Times New Roman" w:hAnsi="Times New Roman" w:cs="Times New Roman"/>
          <w:sz w:val="24"/>
          <w:szCs w:val="24"/>
        </w:rPr>
        <w:t xml:space="preserve"> [1 week]</w:t>
      </w:r>
    </w:p>
    <w:p w14:paraId="0B814DDD" w14:textId="77777777" w:rsidR="00223FF1" w:rsidRPr="00D73015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1AEE9132" w14:textId="77777777" w:rsidR="005B63B9" w:rsidRDefault="005B63B9" w:rsidP="007149EB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3" w:name="_Hlk143242613"/>
      <w:bookmarkStart w:id="4" w:name="_Hlk68257183"/>
      <w:r>
        <w:rPr>
          <w:rFonts w:ascii="Times New Roman" w:hAnsi="Times New Roman" w:cs="Times New Roman"/>
          <w:sz w:val="24"/>
          <w:szCs w:val="24"/>
        </w:rPr>
        <w:t>Energy Survey</w:t>
      </w:r>
    </w:p>
    <w:p w14:paraId="68880F71" w14:textId="77777777" w:rsidR="005B63B9" w:rsidRDefault="005B63B9" w:rsidP="005B63B9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54F8910" w14:textId="385C65B7" w:rsidR="007149EB" w:rsidRDefault="007149EB" w:rsidP="007149EB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Hydropower</w:t>
      </w:r>
      <w:r w:rsidR="00E938AF">
        <w:rPr>
          <w:rFonts w:ascii="Times New Roman" w:hAnsi="Times New Roman" w:cs="Times New Roman"/>
          <w:sz w:val="24"/>
          <w:szCs w:val="24"/>
        </w:rPr>
        <w:t xml:space="preserve"> Worksheet from </w:t>
      </w:r>
      <w:bookmarkEnd w:id="3"/>
      <w:bookmarkEnd w:id="4"/>
      <w:r w:rsidR="005B63B9">
        <w:rPr>
          <w:rFonts w:ascii="Times New Roman" w:hAnsi="Times New Roman" w:cs="Times New Roman"/>
          <w:sz w:val="24"/>
          <w:szCs w:val="24"/>
        </w:rPr>
        <w:t>Reference Material</w:t>
      </w:r>
    </w:p>
    <w:p w14:paraId="6A70F111" w14:textId="77777777" w:rsidR="007149EB" w:rsidRDefault="007149EB" w:rsidP="007149EB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5514E22" w14:textId="3D0B0B73" w:rsidR="00E7372A" w:rsidRDefault="007149EB" w:rsidP="007149EB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Grid System </w:t>
      </w:r>
      <w:r w:rsidRPr="007149EB">
        <w:rPr>
          <w:rFonts w:ascii="Times New Roman" w:hAnsi="Times New Roman" w:cs="Times New Roman"/>
          <w:sz w:val="24"/>
          <w:szCs w:val="24"/>
        </w:rPr>
        <w:t>Worksheet from PowerPoint</w:t>
      </w:r>
    </w:p>
    <w:p w14:paraId="7F439104" w14:textId="77777777" w:rsidR="007149EB" w:rsidRPr="007149EB" w:rsidRDefault="007149EB" w:rsidP="007149EB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B2F1E29" w14:textId="48824D11" w:rsidR="00E7372A" w:rsidRPr="009D3383" w:rsidRDefault="009D3383" w:rsidP="00E7372A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383">
        <w:rPr>
          <w:rFonts w:ascii="Times New Roman" w:hAnsi="Times New Roman" w:cs="Times New Roman"/>
          <w:sz w:val="24"/>
          <w:szCs w:val="24"/>
        </w:rPr>
        <w:t xml:space="preserve">Lab: </w:t>
      </w:r>
      <w:r w:rsidR="00881CE2">
        <w:rPr>
          <w:rFonts w:ascii="Times New Roman" w:hAnsi="Times New Roman" w:cs="Times New Roman"/>
          <w:sz w:val="24"/>
          <w:szCs w:val="24"/>
        </w:rPr>
        <w:t>Electrical Generation</w:t>
      </w:r>
    </w:p>
    <w:p w14:paraId="320ADAEE" w14:textId="77777777" w:rsidR="00E7372A" w:rsidRPr="00E7372A" w:rsidRDefault="00E7372A" w:rsidP="00E7372A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6FF9E76" w14:textId="6D2CD2E6" w:rsidR="00B739D6" w:rsidRDefault="00B739D6" w:rsidP="00C54D0B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 Review “</w:t>
      </w:r>
      <w:r w:rsidR="007149EB">
        <w:rPr>
          <w:rFonts w:ascii="Times New Roman" w:hAnsi="Times New Roman" w:cs="Times New Roman"/>
          <w:sz w:val="24"/>
          <w:szCs w:val="24"/>
        </w:rPr>
        <w:t>Building Hoover Dam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7190F389" w14:textId="77777777" w:rsidR="0067596F" w:rsidRPr="0067596F" w:rsidRDefault="0067596F" w:rsidP="0067596F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5BADF8EA" w14:textId="55FFB829" w:rsidR="00A92AE1" w:rsidRPr="00A92AE1" w:rsidRDefault="00A92AE1" w:rsidP="00A92AE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54D0B">
        <w:rPr>
          <w:rFonts w:ascii="Times New Roman" w:hAnsi="Times New Roman" w:cs="Times New Roman"/>
          <w:sz w:val="24"/>
          <w:szCs w:val="24"/>
        </w:rPr>
        <w:t xml:space="preserve">Quiz </w:t>
      </w:r>
      <w:r w:rsidR="007149EB">
        <w:rPr>
          <w:rFonts w:ascii="Times New Roman" w:hAnsi="Times New Roman" w:cs="Times New Roman"/>
          <w:sz w:val="24"/>
          <w:szCs w:val="24"/>
        </w:rPr>
        <w:t>Hydropower</w:t>
      </w:r>
    </w:p>
    <w:p w14:paraId="09FD0C43" w14:textId="64FFD75E" w:rsidR="00223FF1" w:rsidRPr="00C54D0B" w:rsidRDefault="00223FF1" w:rsidP="00A007EA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7C7F093" w14:textId="5E091D72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204907">
        <w:rPr>
          <w:rFonts w:ascii="Times New Roman" w:hAnsi="Times New Roman" w:cs="Times New Roman"/>
          <w:sz w:val="24"/>
          <w:szCs w:val="24"/>
        </w:rPr>
        <w:t>2</w:t>
      </w:r>
      <w:r w:rsidR="007149E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3CCAEAE3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</w:p>
    <w:p w14:paraId="64767827" w14:textId="77777777" w:rsidR="00C53548" w:rsidRDefault="00C53548" w:rsidP="00C53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67908632"/>
    </w:p>
    <w:p w14:paraId="2FEC5E50" w14:textId="23983012" w:rsidR="00C53548" w:rsidRDefault="00B67125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 Material</w:t>
      </w:r>
      <w:r w:rsidR="00C53548"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5B63B9">
        <w:rPr>
          <w:rFonts w:ascii="Times New Roman" w:hAnsi="Times New Roman" w:cs="Times New Roman"/>
          <w:b/>
          <w:bCs/>
          <w:sz w:val="24"/>
          <w:szCs w:val="24"/>
        </w:rPr>
        <w:t>Grid System</w:t>
      </w:r>
      <w:r w:rsidR="00204907">
        <w:rPr>
          <w:rFonts w:ascii="Times New Roman" w:hAnsi="Times New Roman" w:cs="Times New Roman"/>
          <w:b/>
          <w:bCs/>
          <w:sz w:val="24"/>
          <w:szCs w:val="24"/>
        </w:rPr>
        <w:t xml:space="preserve"> PowerPoint &amp; </w:t>
      </w:r>
      <w:r w:rsidR="00FC7897">
        <w:rPr>
          <w:rFonts w:ascii="Times New Roman" w:hAnsi="Times New Roman" w:cs="Times New Roman"/>
          <w:b/>
          <w:bCs/>
          <w:sz w:val="24"/>
          <w:szCs w:val="24"/>
        </w:rPr>
        <w:t>Reference Material</w:t>
      </w:r>
      <w:r w:rsidR="002049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1679C" w14:textId="69B343BB" w:rsidR="00EB450F" w:rsidRDefault="00B4008A" w:rsidP="00EB450F">
      <w:pPr>
        <w:shd w:val="clear" w:color="auto" w:fill="FFFF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Hlk68253642"/>
      <w:bookmarkEnd w:id="5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DAB3D" w14:textId="7F6A7815" w:rsidR="00B4008A" w:rsidRPr="009C43A5" w:rsidRDefault="00D86A45" w:rsidP="00EB450F">
      <w:pPr>
        <w:shd w:val="clear" w:color="auto" w:fill="FFFF0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6"/>
    <w:p w14:paraId="50B7370C" w14:textId="77777777" w:rsidR="005713FF" w:rsidRDefault="005713FF" w:rsidP="005713FF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Energy Survey</w:t>
      </w:r>
    </w:p>
    <w:p w14:paraId="56D350A2" w14:textId="17025D05" w:rsidR="005713FF" w:rsidRDefault="005713FF" w:rsidP="005713FF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Hydropower Reference Material Worksheet</w:t>
      </w:r>
    </w:p>
    <w:p w14:paraId="6A52C957" w14:textId="43612C03" w:rsidR="00480412" w:rsidRPr="0010307D" w:rsidRDefault="005713FF" w:rsidP="00480412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Grid System</w:t>
      </w:r>
      <w:r w:rsidR="00480412">
        <w:t xml:space="preserve"> Worksheet from PowerPoint</w:t>
      </w:r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EF964" w14:textId="53B533EC" w:rsidR="00936903" w:rsidRPr="009C43A5" w:rsidRDefault="00936903" w:rsidP="00936903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7" w:name="_Hlk68253770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1CE2">
        <w:rPr>
          <w:rFonts w:ascii="Times New Roman" w:hAnsi="Times New Roman" w:cs="Times New Roman"/>
          <w:sz w:val="24"/>
          <w:szCs w:val="24"/>
        </w:rPr>
        <w:t>Electrical Generation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89203FB" w14:textId="34C2D748" w:rsidR="00480412" w:rsidRPr="00480412" w:rsidRDefault="005E4A98" w:rsidP="0093690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 </w:t>
      </w:r>
      <w:r w:rsidR="009369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881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Electrical Generation </w:t>
      </w:r>
      <w:r w:rsidR="009369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worksheet </w:t>
      </w:r>
      <w:r w:rsidR="00047774">
        <w:rPr>
          <w:rFonts w:ascii="Times New Roman" w:eastAsia="Times New Roman" w:hAnsi="Times New Roman" w:cs="Times New Roman"/>
          <w:color w:val="000000"/>
          <w:sz w:val="24"/>
          <w:szCs w:val="24"/>
        </w:rPr>
        <w:t>provided</w:t>
      </w:r>
      <w:r w:rsidR="00936903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BBE174" w14:textId="77777777" w:rsidR="00480412" w:rsidRPr="00480412" w:rsidRDefault="00480412" w:rsidP="00480412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EC50290" w14:textId="338053D0" w:rsidR="00936903" w:rsidRPr="00D021B0" w:rsidRDefault="00936903" w:rsidP="00D021B0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the document into your LAB folder in the </w:t>
      </w:r>
      <w:r w:rsidR="002E61D3"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bookmarkEnd w:id="7"/>
    <w:p w14:paraId="09EA4117" w14:textId="77777777" w:rsidR="00EB450F" w:rsidRDefault="00EB450F" w:rsidP="00EB450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3B5DC" w14:textId="7B837924" w:rsidR="00DD2E2B" w:rsidRDefault="00DD2E2B" w:rsidP="00DD2E2B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Film Review</w:t>
      </w:r>
    </w:p>
    <w:p w14:paraId="1C948A72" w14:textId="77777777" w:rsidR="00DD2E2B" w:rsidRPr="009C43A5" w:rsidRDefault="00DD2E2B" w:rsidP="0067596F">
      <w:pPr>
        <w:shd w:val="clear" w:color="auto" w:fill="D9E5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3472B93" w14:textId="005CBCF9" w:rsidR="00C54E02" w:rsidRPr="00C54E02" w:rsidRDefault="00C54E02" w:rsidP="00C54E02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4E02">
        <w:rPr>
          <w:rFonts w:ascii="Times New Roman" w:eastAsia="Times New Roman" w:hAnsi="Times New Roman" w:cs="Times New Roman"/>
          <w:color w:val="000000"/>
          <w:sz w:val="24"/>
          <w:szCs w:val="24"/>
        </w:rPr>
        <w:t>Watch</w:t>
      </w:r>
      <w:r w:rsidR="00DD2E2B" w:rsidRPr="00C54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movie “</w:t>
      </w:r>
      <w:r w:rsidRPr="00C54E02">
        <w:rPr>
          <w:rFonts w:ascii="Times New Roman" w:eastAsia="Times New Roman" w:hAnsi="Times New Roman" w:cs="Times New Roman"/>
          <w:color w:val="000000"/>
          <w:sz w:val="24"/>
          <w:szCs w:val="24"/>
        </w:rPr>
        <w:t>The Building of Hoover Dam</w:t>
      </w:r>
      <w:r w:rsidR="00DD2E2B" w:rsidRPr="00C54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using the video link:</w:t>
      </w:r>
    </w:p>
    <w:p w14:paraId="50FF3ECD" w14:textId="77777777" w:rsidR="00C54E02" w:rsidRDefault="00C54E02" w:rsidP="00C54E02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E895FB7" w14:textId="1E1769EB" w:rsidR="00C54E02" w:rsidRPr="00C54E02" w:rsidRDefault="00C54E02" w:rsidP="005713FF">
      <w:pPr>
        <w:shd w:val="clear" w:color="auto" w:fill="D6E3BC" w:themeFill="accent3" w:themeFillTint="66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54E02">
        <w:rPr>
          <w:rFonts w:ascii="Times New Roman" w:hAnsi="Times New Roman" w:cs="Times New Roman"/>
          <w:sz w:val="24"/>
        </w:rPr>
        <w:t xml:space="preserve">The Building of Hoover Dam </w:t>
      </w:r>
      <w:hyperlink r:id="rId11" w:history="1">
        <w:r w:rsidRPr="00C54E02">
          <w:rPr>
            <w:rStyle w:val="Hyperlink"/>
            <w:rFonts w:ascii="Times New Roman" w:hAnsi="Times New Roman" w:cs="Times New Roman"/>
            <w:sz w:val="24"/>
          </w:rPr>
          <w:t>http://somup.com/c0lt3CkDSO</w:t>
        </w:r>
      </w:hyperlink>
      <w:r w:rsidRPr="00C54E02">
        <w:rPr>
          <w:rFonts w:ascii="Times New Roman" w:hAnsi="Times New Roman" w:cs="Times New Roman"/>
          <w:sz w:val="24"/>
        </w:rPr>
        <w:t xml:space="preserve"> (29:36)</w:t>
      </w:r>
    </w:p>
    <w:p w14:paraId="71E08CE0" w14:textId="4E891ABE" w:rsidR="00C54E02" w:rsidRPr="00C54E02" w:rsidRDefault="00C54E02" w:rsidP="00F35CCE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45EAAE7" w14:textId="1BAA2B3F" w:rsidR="00DD2E2B" w:rsidRPr="00657305" w:rsidRDefault="00DD2E2B" w:rsidP="00DD2E2B">
      <w:pPr>
        <w:numPr>
          <w:ilvl w:val="1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 the </w:t>
      </w:r>
      <w:r w:rsidR="00C54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“Building of Hoover Dam”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film review </w:t>
      </w:r>
      <w:r w:rsidR="00A63867">
        <w:rPr>
          <w:rFonts w:ascii="Times New Roman" w:eastAsia="Times New Roman" w:hAnsi="Times New Roman" w:cs="Times New Roman"/>
          <w:color w:val="000000"/>
          <w:sz w:val="24"/>
          <w:szCs w:val="24"/>
        </w:rPr>
        <w:t>provided</w:t>
      </w: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CF3303" w14:textId="77777777" w:rsidR="00DD2E2B" w:rsidRPr="00DA2AD3" w:rsidRDefault="00DD2E2B" w:rsidP="00DD2E2B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DE4E4CA" w14:textId="77777777" w:rsidR="00DD2E2B" w:rsidRPr="00D021B0" w:rsidRDefault="00DD2E2B" w:rsidP="00DD2E2B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>Save the document into your LAB folder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15EC52F3" w14:textId="77777777" w:rsidR="00DD2E2B" w:rsidRDefault="00DD2E2B" w:rsidP="00EB450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4BF0C" w14:textId="378D034D" w:rsidR="00273B2C" w:rsidRDefault="00273B2C" w:rsidP="00273B2C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 w:rsidR="00DC3F1A">
        <w:rPr>
          <w:rFonts w:ascii="Times New Roman" w:hAnsi="Times New Roman" w:cs="Times New Roman"/>
          <w:sz w:val="24"/>
          <w:szCs w:val="24"/>
        </w:rPr>
        <w:t>Hydropower</w:t>
      </w:r>
      <w:r w:rsidR="0032262C">
        <w:rPr>
          <w:rFonts w:ascii="Times New Roman" w:hAnsi="Times New Roman" w:cs="Times New Roman"/>
          <w:sz w:val="24"/>
          <w:szCs w:val="24"/>
        </w:rPr>
        <w:t xml:space="preserve"> </w:t>
      </w:r>
      <w:r w:rsidR="004F0509">
        <w:rPr>
          <w:rFonts w:ascii="Times New Roman" w:hAnsi="Times New Roman" w:cs="Times New Roman"/>
          <w:sz w:val="24"/>
          <w:szCs w:val="24"/>
        </w:rPr>
        <w:t>Quiz</w:t>
      </w:r>
      <w:r w:rsidRPr="00D86A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121FC9C" w14:textId="77777777" w:rsidR="00273B2C" w:rsidRDefault="00273B2C" w:rsidP="00273B2C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4FE4D0ED" w14:textId="77777777" w:rsidR="00273B2C" w:rsidRPr="00EA3DE3" w:rsidRDefault="00273B2C" w:rsidP="00273B2C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2FEF4A" w14:textId="77777777" w:rsidR="00273B2C" w:rsidRPr="0041681D" w:rsidRDefault="00273B2C" w:rsidP="00273B2C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1FB9F89" w14:textId="77777777" w:rsidR="00273B2C" w:rsidRPr="0041681D" w:rsidRDefault="00273B2C" w:rsidP="00273B2C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MAY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approved Periodic Tables, approved Reference Tables, or approved equation (formula) sheet (provided by the teacher) along with calculators and scratch paper.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D240058" w14:textId="77777777" w:rsidR="00273B2C" w:rsidRPr="0041681D" w:rsidRDefault="00273B2C" w:rsidP="00273B2C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guardian should be proctoring the test. Proctoring means to monitor the following: </w:t>
      </w:r>
    </w:p>
    <w:p w14:paraId="592E04F0" w14:textId="77777777" w:rsidR="00273B2C" w:rsidRDefault="00273B2C" w:rsidP="00273B2C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805B47" w14:textId="77777777" w:rsidR="00273B2C" w:rsidRDefault="00273B2C" w:rsidP="00273B2C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Take the 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</w:p>
    <w:p w14:paraId="383AA8CE" w14:textId="77777777" w:rsidR="00273B2C" w:rsidRDefault="00273B2C" w:rsidP="00273B2C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6AC3E6" w14:textId="05278353" w:rsidR="00273B2C" w:rsidRDefault="00273B2C" w:rsidP="00273B2C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 w:rsidR="00047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Please have the proctor write the time taken at the top of your answer sheet with their signature or initials.</w:t>
      </w:r>
    </w:p>
    <w:p w14:paraId="43EA18F5" w14:textId="77777777" w:rsidR="00273B2C" w:rsidRDefault="00273B2C" w:rsidP="00273B2C">
      <w:pPr>
        <w:shd w:val="clear" w:color="auto" w:fill="FFC9C9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CC5702" w14:textId="77777777" w:rsidR="00273B2C" w:rsidRDefault="00273B2C" w:rsidP="00273B2C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Proctors should NOT be reading the test or engaging students during the test.</w:t>
      </w:r>
    </w:p>
    <w:p w14:paraId="68329FB2" w14:textId="77777777" w:rsidR="00273B2C" w:rsidRDefault="00273B2C" w:rsidP="00273B2C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2563CD" w14:textId="77777777" w:rsidR="00273B2C" w:rsidRPr="00B4008A" w:rsidRDefault="00273B2C" w:rsidP="00273B2C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Do NOT use RED font. Black font is best.</w:t>
      </w:r>
    </w:p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40CC72" w14:textId="23794F8D" w:rsidR="00256270" w:rsidRDefault="00256270" w:rsidP="00622314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7FD0348E" w14:textId="14C1CF2D" w:rsidR="000C7FDF" w:rsidRPr="000C7FDF" w:rsidRDefault="000C7FDF" w:rsidP="000C7FDF">
      <w:pPr>
        <w:pStyle w:val="ListParagraph"/>
        <w:numPr>
          <w:ilvl w:val="0"/>
          <w:numId w:val="21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FDF">
        <w:rPr>
          <w:rFonts w:ascii="Times New Roman" w:hAnsi="Times New Roman" w:cs="Times New Roman"/>
          <w:sz w:val="24"/>
          <w:szCs w:val="24"/>
        </w:rPr>
        <w:t>Vocabulary Crossword Hydropower</w:t>
      </w:r>
    </w:p>
    <w:p w14:paraId="6C111DA5" w14:textId="6492E457" w:rsidR="007E3685" w:rsidRDefault="007E3685" w:rsidP="007E368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24EB797" w14:textId="619CEDD1" w:rsidR="00B61A5B" w:rsidRPr="00DC3F1A" w:rsidRDefault="00BC1FCE" w:rsidP="00BC1FCE">
      <w:pPr>
        <w:tabs>
          <w:tab w:val="left" w:pos="6480"/>
        </w:tabs>
        <w:ind w:left="450" w:hanging="450"/>
        <w:rPr>
          <w:rFonts w:ascii="Times New Roman" w:hAnsi="Times New Roman" w:cs="Times New Roman"/>
          <w:sz w:val="24"/>
          <w:szCs w:val="24"/>
        </w:rPr>
      </w:pPr>
      <w:r w:rsidRPr="00DC3F1A">
        <w:rPr>
          <w:rFonts w:ascii="Times New Roman" w:hAnsi="Times New Roman" w:cs="Times New Roman"/>
          <w:sz w:val="24"/>
          <w:szCs w:val="24"/>
        </w:rPr>
        <w:t xml:space="preserve">The Building of Hoover Dam </w:t>
      </w:r>
      <w:hyperlink r:id="rId12" w:history="1">
        <w:r w:rsidRPr="00DC3F1A">
          <w:rPr>
            <w:rStyle w:val="Hyperlink"/>
            <w:rFonts w:ascii="Times New Roman" w:hAnsi="Times New Roman" w:cs="Times New Roman"/>
            <w:sz w:val="24"/>
            <w:szCs w:val="24"/>
          </w:rPr>
          <w:t>http://somup.com/c0lt3CkDSO</w:t>
        </w:r>
      </w:hyperlink>
      <w:r w:rsidRPr="00DC3F1A">
        <w:rPr>
          <w:rFonts w:ascii="Times New Roman" w:hAnsi="Times New Roman" w:cs="Times New Roman"/>
          <w:sz w:val="24"/>
          <w:szCs w:val="24"/>
        </w:rPr>
        <w:t xml:space="preserve"> (29:36)</w:t>
      </w:r>
    </w:p>
    <w:p w14:paraId="5D75E5F7" w14:textId="77777777" w:rsidR="00BC1FCE" w:rsidRPr="00BC1FCE" w:rsidRDefault="00BC1FCE" w:rsidP="00BC1FCE">
      <w:pPr>
        <w:tabs>
          <w:tab w:val="left" w:pos="6480"/>
        </w:tabs>
        <w:ind w:left="450" w:hanging="450"/>
        <w:rPr>
          <w:sz w:val="24"/>
        </w:rPr>
      </w:pPr>
    </w:p>
    <w:sectPr w:rsidR="00BC1FCE" w:rsidRPr="00BC1FCE" w:rsidSect="00C51D6E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B9A02" w14:textId="77777777" w:rsidR="0002495E" w:rsidRDefault="0002495E" w:rsidP="00A019F3">
      <w:pPr>
        <w:spacing w:after="0" w:line="240" w:lineRule="auto"/>
      </w:pPr>
      <w:r>
        <w:separator/>
      </w:r>
    </w:p>
  </w:endnote>
  <w:endnote w:type="continuationSeparator" w:id="0">
    <w:p w14:paraId="7F13CF27" w14:textId="77777777" w:rsidR="0002495E" w:rsidRDefault="0002495E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656D1DA2" w:rsidR="002D30A5" w:rsidRPr="002D30A5" w:rsidRDefault="00B6712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Projects in Science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B908BE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8608" w14:textId="77777777" w:rsidR="0002495E" w:rsidRDefault="0002495E" w:rsidP="00A019F3">
      <w:pPr>
        <w:spacing w:after="0" w:line="240" w:lineRule="auto"/>
      </w:pPr>
      <w:r>
        <w:separator/>
      </w:r>
    </w:p>
  </w:footnote>
  <w:footnote w:type="continuationSeparator" w:id="0">
    <w:p w14:paraId="58934BC8" w14:textId="77777777" w:rsidR="0002495E" w:rsidRDefault="0002495E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29E15834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204907">
      <w:rPr>
        <w:rFonts w:ascii="Times New Roman" w:hAnsi="Times New Roman" w:cs="Times New Roman"/>
        <w:i/>
        <w:sz w:val="24"/>
        <w:szCs w:val="24"/>
      </w:rPr>
      <w:t>2</w:t>
    </w:r>
    <w:r w:rsidR="007149EB">
      <w:rPr>
        <w:rFonts w:ascii="Times New Roman" w:hAnsi="Times New Roman" w:cs="Times New Roman"/>
        <w:i/>
        <w:sz w:val="24"/>
        <w:szCs w:val="24"/>
      </w:rPr>
      <w:t>2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223FF1">
      <w:rPr>
        <w:rFonts w:ascii="Times New Roman" w:hAnsi="Times New Roman" w:cs="Times New Roman"/>
        <w:i/>
        <w:sz w:val="24"/>
        <w:szCs w:val="24"/>
      </w:rPr>
      <w:tab/>
    </w:r>
    <w:r w:rsidR="007149EB">
      <w:rPr>
        <w:rFonts w:ascii="Times New Roman" w:hAnsi="Times New Roman" w:cs="Times New Roman"/>
        <w:i/>
        <w:sz w:val="24"/>
        <w:szCs w:val="24"/>
      </w:rPr>
      <w:t>Hydropower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567C9"/>
    <w:multiLevelType w:val="hybridMultilevel"/>
    <w:tmpl w:val="96ACB3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755BFD"/>
    <w:multiLevelType w:val="hybridMultilevel"/>
    <w:tmpl w:val="869E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F4C26"/>
    <w:multiLevelType w:val="hybridMultilevel"/>
    <w:tmpl w:val="1B82C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DC016F"/>
    <w:multiLevelType w:val="hybridMultilevel"/>
    <w:tmpl w:val="80B081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817782">
    <w:abstractNumId w:val="12"/>
  </w:num>
  <w:num w:numId="2" w16cid:durableId="2051566786">
    <w:abstractNumId w:val="5"/>
  </w:num>
  <w:num w:numId="3" w16cid:durableId="1849522557">
    <w:abstractNumId w:val="6"/>
  </w:num>
  <w:num w:numId="4" w16cid:durableId="1666545254">
    <w:abstractNumId w:val="10"/>
  </w:num>
  <w:num w:numId="5" w16cid:durableId="1567648467">
    <w:abstractNumId w:val="20"/>
  </w:num>
  <w:num w:numId="6" w16cid:durableId="1327317273">
    <w:abstractNumId w:val="2"/>
  </w:num>
  <w:num w:numId="7" w16cid:durableId="193227126">
    <w:abstractNumId w:val="9"/>
  </w:num>
  <w:num w:numId="8" w16cid:durableId="2091417299">
    <w:abstractNumId w:val="17"/>
  </w:num>
  <w:num w:numId="9" w16cid:durableId="1022508963">
    <w:abstractNumId w:val="11"/>
  </w:num>
  <w:num w:numId="10" w16cid:durableId="641227003">
    <w:abstractNumId w:val="1"/>
  </w:num>
  <w:num w:numId="11" w16cid:durableId="488594144">
    <w:abstractNumId w:val="3"/>
  </w:num>
  <w:num w:numId="12" w16cid:durableId="2087992422">
    <w:abstractNumId w:val="15"/>
  </w:num>
  <w:num w:numId="13" w16cid:durableId="527717381">
    <w:abstractNumId w:val="19"/>
  </w:num>
  <w:num w:numId="14" w16cid:durableId="1089082404">
    <w:abstractNumId w:val="7"/>
  </w:num>
  <w:num w:numId="15" w16cid:durableId="1794210737">
    <w:abstractNumId w:val="16"/>
  </w:num>
  <w:num w:numId="16" w16cid:durableId="1351490872">
    <w:abstractNumId w:val="8"/>
  </w:num>
  <w:num w:numId="17" w16cid:durableId="1308784715">
    <w:abstractNumId w:val="0"/>
  </w:num>
  <w:num w:numId="18" w16cid:durableId="1540438377">
    <w:abstractNumId w:val="13"/>
  </w:num>
  <w:num w:numId="19" w16cid:durableId="643124966">
    <w:abstractNumId w:val="4"/>
  </w:num>
  <w:num w:numId="20" w16cid:durableId="1299610401">
    <w:abstractNumId w:val="18"/>
  </w:num>
  <w:num w:numId="21" w16cid:durableId="10111048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02A58"/>
    <w:rsid w:val="00016B73"/>
    <w:rsid w:val="0002495E"/>
    <w:rsid w:val="0004103A"/>
    <w:rsid w:val="000419F8"/>
    <w:rsid w:val="00047774"/>
    <w:rsid w:val="0007342A"/>
    <w:rsid w:val="000C7FDF"/>
    <w:rsid w:val="000D2514"/>
    <w:rsid w:val="000D7B4E"/>
    <w:rsid w:val="000F52BE"/>
    <w:rsid w:val="0010307D"/>
    <w:rsid w:val="00133B2E"/>
    <w:rsid w:val="00173CCE"/>
    <w:rsid w:val="001919E5"/>
    <w:rsid w:val="001F36FA"/>
    <w:rsid w:val="001F71B6"/>
    <w:rsid w:val="00204907"/>
    <w:rsid w:val="00216475"/>
    <w:rsid w:val="00223FF1"/>
    <w:rsid w:val="002274F8"/>
    <w:rsid w:val="00256270"/>
    <w:rsid w:val="00273B2C"/>
    <w:rsid w:val="0029005B"/>
    <w:rsid w:val="00291B2E"/>
    <w:rsid w:val="00294DFD"/>
    <w:rsid w:val="00295902"/>
    <w:rsid w:val="00295B3D"/>
    <w:rsid w:val="00296E71"/>
    <w:rsid w:val="002A0486"/>
    <w:rsid w:val="002A7734"/>
    <w:rsid w:val="002B3E9D"/>
    <w:rsid w:val="002D30A5"/>
    <w:rsid w:val="002E61D3"/>
    <w:rsid w:val="0032262C"/>
    <w:rsid w:val="003303C2"/>
    <w:rsid w:val="00356A50"/>
    <w:rsid w:val="00357B4C"/>
    <w:rsid w:val="00381B34"/>
    <w:rsid w:val="00392549"/>
    <w:rsid w:val="0039387A"/>
    <w:rsid w:val="003B32F9"/>
    <w:rsid w:val="0041681D"/>
    <w:rsid w:val="004653CC"/>
    <w:rsid w:val="00480412"/>
    <w:rsid w:val="00485BE9"/>
    <w:rsid w:val="00486403"/>
    <w:rsid w:val="004B2AD3"/>
    <w:rsid w:val="004C4F9C"/>
    <w:rsid w:val="004D0F4F"/>
    <w:rsid w:val="004E7851"/>
    <w:rsid w:val="004F0509"/>
    <w:rsid w:val="0051609F"/>
    <w:rsid w:val="0052229A"/>
    <w:rsid w:val="005531FE"/>
    <w:rsid w:val="00560189"/>
    <w:rsid w:val="005713FF"/>
    <w:rsid w:val="00587FB8"/>
    <w:rsid w:val="005954B6"/>
    <w:rsid w:val="005B63B9"/>
    <w:rsid w:val="005C7199"/>
    <w:rsid w:val="005E4A98"/>
    <w:rsid w:val="00602715"/>
    <w:rsid w:val="00610B98"/>
    <w:rsid w:val="00622314"/>
    <w:rsid w:val="0063795C"/>
    <w:rsid w:val="0067596F"/>
    <w:rsid w:val="00691459"/>
    <w:rsid w:val="006C649B"/>
    <w:rsid w:val="006E287E"/>
    <w:rsid w:val="00712DF3"/>
    <w:rsid w:val="007149EB"/>
    <w:rsid w:val="0072209A"/>
    <w:rsid w:val="007A7EE9"/>
    <w:rsid w:val="007B2BB0"/>
    <w:rsid w:val="007C0236"/>
    <w:rsid w:val="007D0FE9"/>
    <w:rsid w:val="007D3D6D"/>
    <w:rsid w:val="007E3685"/>
    <w:rsid w:val="0082792F"/>
    <w:rsid w:val="008415E9"/>
    <w:rsid w:val="00850E05"/>
    <w:rsid w:val="008619B4"/>
    <w:rsid w:val="0087280D"/>
    <w:rsid w:val="00872F7F"/>
    <w:rsid w:val="00881CE2"/>
    <w:rsid w:val="008A3C7E"/>
    <w:rsid w:val="008D5235"/>
    <w:rsid w:val="00936903"/>
    <w:rsid w:val="00975198"/>
    <w:rsid w:val="009C43A5"/>
    <w:rsid w:val="009C44ED"/>
    <w:rsid w:val="009C487D"/>
    <w:rsid w:val="009D3383"/>
    <w:rsid w:val="009E6CA8"/>
    <w:rsid w:val="009F53E3"/>
    <w:rsid w:val="00A007EA"/>
    <w:rsid w:val="00A019F3"/>
    <w:rsid w:val="00A2559D"/>
    <w:rsid w:val="00A4439A"/>
    <w:rsid w:val="00A63867"/>
    <w:rsid w:val="00A92AE1"/>
    <w:rsid w:val="00AA78BA"/>
    <w:rsid w:val="00AC02FE"/>
    <w:rsid w:val="00AF50A1"/>
    <w:rsid w:val="00B13943"/>
    <w:rsid w:val="00B152CF"/>
    <w:rsid w:val="00B4008A"/>
    <w:rsid w:val="00B61602"/>
    <w:rsid w:val="00B61A5B"/>
    <w:rsid w:val="00B67125"/>
    <w:rsid w:val="00B739D6"/>
    <w:rsid w:val="00B908BE"/>
    <w:rsid w:val="00BC13DC"/>
    <w:rsid w:val="00BC1FCE"/>
    <w:rsid w:val="00C231AA"/>
    <w:rsid w:val="00C40D17"/>
    <w:rsid w:val="00C416D2"/>
    <w:rsid w:val="00C43442"/>
    <w:rsid w:val="00C45E9C"/>
    <w:rsid w:val="00C51D6E"/>
    <w:rsid w:val="00C53548"/>
    <w:rsid w:val="00C54D0B"/>
    <w:rsid w:val="00C54E02"/>
    <w:rsid w:val="00C6756D"/>
    <w:rsid w:val="00C74CF1"/>
    <w:rsid w:val="00C86C40"/>
    <w:rsid w:val="00CB08BB"/>
    <w:rsid w:val="00CB386B"/>
    <w:rsid w:val="00D021B0"/>
    <w:rsid w:val="00D2580C"/>
    <w:rsid w:val="00D575EE"/>
    <w:rsid w:val="00D621A5"/>
    <w:rsid w:val="00D73762"/>
    <w:rsid w:val="00D86A45"/>
    <w:rsid w:val="00D90C29"/>
    <w:rsid w:val="00D91FE5"/>
    <w:rsid w:val="00D92056"/>
    <w:rsid w:val="00DA18AD"/>
    <w:rsid w:val="00DA1C31"/>
    <w:rsid w:val="00DC3F1A"/>
    <w:rsid w:val="00DD125A"/>
    <w:rsid w:val="00DD2E2B"/>
    <w:rsid w:val="00E049F6"/>
    <w:rsid w:val="00E1714B"/>
    <w:rsid w:val="00E227D2"/>
    <w:rsid w:val="00E3388D"/>
    <w:rsid w:val="00E432EA"/>
    <w:rsid w:val="00E57956"/>
    <w:rsid w:val="00E7372A"/>
    <w:rsid w:val="00E938AF"/>
    <w:rsid w:val="00EA3DE3"/>
    <w:rsid w:val="00EB450F"/>
    <w:rsid w:val="00F03FE0"/>
    <w:rsid w:val="00F059E4"/>
    <w:rsid w:val="00F05F78"/>
    <w:rsid w:val="00F600AC"/>
    <w:rsid w:val="00FB2863"/>
    <w:rsid w:val="00FC28BA"/>
    <w:rsid w:val="00FC7506"/>
    <w:rsid w:val="00FC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omup.com/c0lt3CkDS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mup.com/c0lt3CkDS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learningctronline.com/devotio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87</cp:revision>
  <cp:lastPrinted>2016-09-15T11:06:00Z</cp:lastPrinted>
  <dcterms:created xsi:type="dcterms:W3CDTF">2021-01-05T19:20:00Z</dcterms:created>
  <dcterms:modified xsi:type="dcterms:W3CDTF">2023-12-29T15:08:00Z</dcterms:modified>
</cp:coreProperties>
</file>