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5039" w14:textId="77777777" w:rsidR="001354B8" w:rsidRPr="001354B8" w:rsidRDefault="001354B8" w:rsidP="001354B8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Early Models of the Atom</w:t>
      </w:r>
    </w:p>
    <w:p w14:paraId="3A35F199" w14:textId="1234216D" w:rsid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</w:p>
    <w:p w14:paraId="581B1CE5" w14:textId="3966DCEB" w:rsidR="001354B8" w:rsidRPr="00AB2C4F" w:rsidRDefault="001354B8" w:rsidP="00722D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C4F">
        <w:rPr>
          <w:rFonts w:eastAsia="MS PGothic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Greek philosopher (460 – 370 BC) </w:t>
      </w:r>
      <w:r w:rsidRPr="00AB2C4F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Coined the term “Atom”</w:t>
      </w:r>
    </w:p>
    <w:p w14:paraId="18697FA9" w14:textId="418620B7" w:rsidR="001354B8" w:rsidRPr="00AB2C4F" w:rsidRDefault="001354B8" w:rsidP="00722D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“Matter consists of discrete,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particles”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F2057A6" w14:textId="3F4554F9" w:rsidR="001354B8" w:rsidRPr="001354B8" w:rsidRDefault="001354B8" w:rsidP="00722D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Democritus held a very general theory with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experimental evidence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1321702" w14:textId="2471905B" w:rsidR="001354B8" w:rsidRPr="001354B8" w:rsidRDefault="001354B8" w:rsidP="00722D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Democritus’ ideas were rejected by Plato &amp; Aristotle (</w:t>
      </w:r>
      <w:r w:rsidRPr="001354B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fathers of philosophy and ancient “scientific thinking”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… &amp; therefore, set aside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EDB7713" w14:textId="77777777" w:rsid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0B40D5" w14:textId="4D5DCED2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’s Atomic Theory (1808)</w:t>
      </w:r>
    </w:p>
    <w:p w14:paraId="3DEF83C7" w14:textId="59176E8A" w:rsidR="001354B8" w:rsidRPr="001354B8" w:rsidRDefault="001354B8" w:rsidP="001354B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composed of extremely small,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particles called "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."</w:t>
      </w:r>
    </w:p>
    <w:p w14:paraId="7C0EC549" w14:textId="4386B9CD" w:rsidR="001354B8" w:rsidRPr="001354B8" w:rsidRDefault="001354B8" w:rsidP="001354B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All atoms of the same element have the same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properties. Atoms of different elements have different properties.</w:t>
      </w:r>
    </w:p>
    <w:p w14:paraId="4A761410" w14:textId="5942DE00" w:rsidR="001354B8" w:rsidRPr="001354B8" w:rsidRDefault="001354B8" w:rsidP="001354B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course of an ordinary chemical reaction, no atom of one element disappears or is changed into an atom of another element.</w:t>
      </w:r>
    </w:p>
    <w:p w14:paraId="45606E5D" w14:textId="0D2D476C" w:rsidR="001354B8" w:rsidRPr="001354B8" w:rsidRDefault="001354B8" w:rsidP="001354B8">
      <w:pPr>
        <w:autoSpaceDE w:val="0"/>
        <w:autoSpaceDN w:val="0"/>
        <w:adjustRightInd w:val="0"/>
        <w:ind w:left="720" w:hanging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formed when atoms are joined together in simple,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-number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1354B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Law of “Multiple Proportions”)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274F2992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5F1FC0" w14:textId="3C915A9C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Dalton’s Work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1354B8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Forming Tin oxides</w:t>
      </w:r>
    </w:p>
    <w:p w14:paraId="7F51FAF0" w14:textId="6B0FC401" w:rsidR="001354B8" w:rsidRPr="001354B8" w:rsidRDefault="001354B8" w:rsidP="00722D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Discovered that tin reacts with a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oxygen</w:t>
      </w:r>
    </w:p>
    <w:p w14:paraId="0714C280" w14:textId="77777777" w:rsidR="001354B8" w:rsidRPr="001354B8" w:rsidRDefault="001354B8" w:rsidP="00722D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g tin reacts with 27 g (</w:t>
      </w:r>
      <w:proofErr w:type="spellStart"/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SnO</w:t>
      </w:r>
      <w:proofErr w:type="spellEnd"/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or 13.5 g oxygen (SnO</w:t>
      </w:r>
      <w:r w:rsidRPr="001354B8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… [definite proportions]</w:t>
      </w:r>
    </w:p>
    <w:p w14:paraId="42765EF9" w14:textId="510145AA" w:rsidR="001354B8" w:rsidRPr="001354B8" w:rsidRDefault="001354B8" w:rsidP="00722D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Oxygen is always consumed in a 1:2 ratio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compounds (multiple proportions).</w:t>
      </w:r>
    </w:p>
    <w:p w14:paraId="29C6C50F" w14:textId="2E6326F8" w:rsidR="001354B8" w:rsidRPr="001354B8" w:rsidRDefault="001354B8" w:rsidP="00722D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Each tin atom can combine with one or two oxygen atoms. The atoms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combine in any other ratios.</w:t>
      </w:r>
    </w:p>
    <w:p w14:paraId="37F082F8" w14:textId="785C46C2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Law of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proofErr w:type="spellStart"/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proofErr w:type="spellEnd"/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20DD45F4" w14:textId="1136D0A8" w:rsidR="001354B8" w:rsidRPr="001354B8" w:rsidRDefault="00AB2C4F" w:rsidP="00722D76">
      <w:pPr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cannot be created nor destroyed.</w:t>
      </w:r>
    </w:p>
    <w:p w14:paraId="63D15DA8" w14:textId="24D6F57A" w:rsidR="001354B8" w:rsidRPr="001354B8" w:rsidRDefault="001354B8" w:rsidP="00722D76">
      <w:pPr>
        <w:numPr>
          <w:ilvl w:val="0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is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detectable change in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an ordinary chemical reaction.</w:t>
      </w:r>
    </w:p>
    <w:p w14:paraId="7202E2D3" w14:textId="7CF945E0" w:rsidR="001354B8" w:rsidRPr="001354B8" w:rsidRDefault="001354B8" w:rsidP="00722D76">
      <w:pPr>
        <w:numPr>
          <w:ilvl w:val="0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compounds/elements that react are just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their atoms. </w:t>
      </w:r>
    </w:p>
    <w:p w14:paraId="03104859" w14:textId="6BDE1B53" w:rsidR="001354B8" w:rsidRPr="001354B8" w:rsidRDefault="001354B8" w:rsidP="001354B8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2CB2AF9" wp14:editId="57771D1E">
            <wp:extent cx="2861978" cy="128524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4CD8D1-838D-417A-9CA1-3D0471E984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14CD8D1-838D-417A-9CA1-3D0471E984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766" cy="128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4412C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58D558" w14:textId="3D2FBB61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Acrylic Tape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charges exist)</w:t>
      </w:r>
    </w:p>
    <w:p w14:paraId="27FD7BE5" w14:textId="084A0D5C" w:rsidR="001354B8" w:rsidRPr="001354B8" w:rsidRDefault="001354B8" w:rsidP="00722D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first case you should have noticed “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CD19AD3" w14:textId="435DFC6F" w:rsidR="001354B8" w:rsidRPr="001354B8" w:rsidRDefault="001354B8" w:rsidP="00722D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the second case, “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23371BBE" w14:textId="77777777" w:rsidR="00AB2C4F" w:rsidRDefault="00AB2C4F">
      <w:pP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02D7150" w14:textId="07AA16BE" w:rsidR="001354B8" w:rsidRPr="001354B8" w:rsidRDefault="001354B8" w:rsidP="001354B8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Historical Overview</w:t>
      </w:r>
    </w:p>
    <w:p w14:paraId="0A60C9AE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Benjamin Franklin</w:t>
      </w:r>
    </w:p>
    <w:p w14:paraId="329F1C9B" w14:textId="08B1C582" w:rsidR="001354B8" w:rsidRPr="001354B8" w:rsidRDefault="001354B8" w:rsidP="00722D7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Learned from experiments with thunderstorms, that lightning</w:t>
      </w:r>
      <w:r w:rsidRPr="001354B8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354B8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a flow of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through the atmosphere. </w:t>
      </w:r>
    </w:p>
    <w:p w14:paraId="6D48BD44" w14:textId="0FD5EEEB" w:rsidR="001354B8" w:rsidRPr="001354B8" w:rsidRDefault="001354B8" w:rsidP="00722D7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arbitrarily decided that there must be “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… and called them charge “A” and charge “B”</w:t>
      </w:r>
    </w:p>
    <w:p w14:paraId="00AEE73E" w14:textId="77777777" w:rsid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1D377" w14:textId="4C465051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70F35E1A" w14:textId="3D17BB21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ray can also be deflected by a magnet.</w:t>
      </w:r>
    </w:p>
    <w:p w14:paraId="676A3626" w14:textId="23AE84EA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1897, JJ Thomson got the same result as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with any gas he used, which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Dalton’s assumption that all atoms are indivisible.</w:t>
      </w:r>
    </w:p>
    <w:p w14:paraId="1A1F3596" w14:textId="1317CF7D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theorized the existence of a particle common to all atoms </w:t>
      </w:r>
      <w:r w:rsidRPr="001354B8">
        <w:rPr>
          <w:rFonts w:eastAsia="MS P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using the charged plates on either side of the tube, he showed the particle was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charged.</w:t>
      </w:r>
    </w:p>
    <w:p w14:paraId="3A5783A6" w14:textId="6CA807AE" w:rsidR="001354B8" w:rsidRPr="001354B8" w:rsidRDefault="001354B8" w:rsidP="001354B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</w:t>
      </w:r>
    </w:p>
    <w:p w14:paraId="4A624E12" w14:textId="7CDFE43F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Thomson's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led to the proposal of a new atomic model, the plum pudding model.</w:t>
      </w:r>
    </w:p>
    <w:p w14:paraId="3859EF6B" w14:textId="41FC35C6" w:rsidR="001354B8" w:rsidRPr="001354B8" w:rsidRDefault="00AB2C4F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floating in a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positive charges</w:t>
      </w:r>
    </w:p>
    <w:p w14:paraId="6D429E68" w14:textId="57531BCC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Modification of Dalton’s model of a solid,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sphere</w:t>
      </w:r>
    </w:p>
    <w:p w14:paraId="2FC3E103" w14:textId="440295F4" w:rsidR="001354B8" w:rsidRPr="001354B8" w:rsidRDefault="001354B8" w:rsidP="00722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Recognition of the existence of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whole atom</w:t>
      </w:r>
    </w:p>
    <w:p w14:paraId="089BF2DB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068F7" w14:textId="49F3A992" w:rsidR="001354B8" w:rsidRPr="001354B8" w:rsidRDefault="00AB2C4F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’s Oil Drop Experiment</w:t>
      </w:r>
    </w:p>
    <w:p w14:paraId="7FD76F27" w14:textId="5EAB5E2D" w:rsidR="001354B8" w:rsidRPr="001354B8" w:rsidRDefault="001354B8" w:rsidP="00722D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Millikan repeatedly measured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between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charged plates and found that they were always a multiple of 1.60 x 10</w:t>
      </w:r>
      <w:r w:rsidRPr="001354B8">
        <w:rPr>
          <w:rFonts w:eastAsia="MS PGothic"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-19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coulomb. </w:t>
      </w:r>
    </w:p>
    <w:p w14:paraId="53170D06" w14:textId="2C374CFC" w:rsidR="001354B8" w:rsidRPr="001354B8" w:rsidRDefault="001354B8" w:rsidP="00722D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Millikan called this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the electron. </w:t>
      </w:r>
    </w:p>
    <w:p w14:paraId="365B85E8" w14:textId="77777777" w:rsidR="001354B8" w:rsidRPr="001354B8" w:rsidRDefault="001354B8" w:rsidP="001354B8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Millikan’s Oil Drop Experiment</w:t>
      </w:r>
    </w:p>
    <w:p w14:paraId="070967FF" w14:textId="77777777" w:rsidR="001354B8" w:rsidRPr="001354B8" w:rsidRDefault="001354B8" w:rsidP="00722D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Measured rate of fall of charged oil droplets</w:t>
      </w:r>
    </w:p>
    <w:p w14:paraId="0EE763A7" w14:textId="57F5E1D6" w:rsidR="001354B8" w:rsidRPr="001354B8" w:rsidRDefault="001354B8" w:rsidP="00722D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Determined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an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5DE6B21E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Thomson’s experiment: mass-to-charge ratio for an electron</w:t>
      </w:r>
    </w:p>
    <w:p w14:paraId="11CBFE0F" w14:textId="36C42CCD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Together, Millikan’s and Thomson’s results allowed for the determination of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proofErr w:type="spellStart"/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proofErr w:type="spellEnd"/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C750B3B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3CA782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Testing the Plum Pudding Model</w:t>
      </w:r>
    </w:p>
    <w:p w14:paraId="2EF2EE3C" w14:textId="18E4F2B4" w:rsidR="001354B8" w:rsidRPr="003666B4" w:rsidRDefault="001354B8" w:rsidP="00722D7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Ernest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developed an experiment to test the plum pudding model of JJ Thomson.</w:t>
      </w:r>
    </w:p>
    <w:p w14:paraId="78B931F8" w14:textId="54493B3F" w:rsidR="001354B8" w:rsidRPr="003666B4" w:rsidRDefault="001354B8" w:rsidP="00722D7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shot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particles (+) at a thin sheet of gold foil.</w:t>
      </w:r>
    </w:p>
    <w:p w14:paraId="7CE335CE" w14:textId="7FEFAD43" w:rsidR="001354B8" w:rsidRPr="003666B4" w:rsidRDefault="00AB2C4F" w:rsidP="00722D7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particles are detected at various angles.</w:t>
      </w:r>
    </w:p>
    <w:p w14:paraId="339408F6" w14:textId="04D3002B" w:rsidR="001354B8" w:rsidRPr="003666B4" w:rsidRDefault="001354B8" w:rsidP="00722D7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Rutherford’s Results:  Discovery of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51289936" w14:textId="58D4E5C3" w:rsidR="001354B8" w:rsidRPr="003666B4" w:rsidRDefault="00AB2C4F" w:rsidP="00722D7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particles pass straight through gold foil (99%)</w:t>
      </w:r>
    </w:p>
    <w:p w14:paraId="67CD973B" w14:textId="318D6EEC" w:rsidR="001354B8" w:rsidRPr="003666B4" w:rsidRDefault="001354B8" w:rsidP="00722D7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very large </w:t>
      </w:r>
      <w:proofErr w:type="gramStart"/>
      <w:r w:rsidRPr="003666B4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angles ???</w:t>
      </w:r>
      <w:proofErr w:type="gramEnd"/>
    </w:p>
    <w:p w14:paraId="552FAF6A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478B32" w14:textId="77777777" w:rsidR="00AB2C4F" w:rsidRDefault="00AB2C4F">
      <w:pP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1694E73" w14:textId="19E5284B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Conclusions:</w:t>
      </w:r>
    </w:p>
    <w:p w14:paraId="4566F04C" w14:textId="2EE6E12D" w:rsidR="001354B8" w:rsidRPr="003666B4" w:rsidRDefault="001354B8" w:rsidP="00722D7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Atom: mostly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space</w:t>
      </w:r>
    </w:p>
    <w:p w14:paraId="19C5DD66" w14:textId="02242899" w:rsidR="001354B8" w:rsidRPr="003666B4" w:rsidRDefault="00AB2C4F" w:rsidP="00722D7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charge is concentrated in small,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1E9250A" w14:textId="6442B03A" w:rsidR="001354B8" w:rsidRPr="003666B4" w:rsidRDefault="001354B8" w:rsidP="00722D7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Volume of nucleus: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 mass: l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proofErr w:type="spellStart"/>
      <w:r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arge</w:t>
      </w:r>
      <w:proofErr w:type="spellEnd"/>
    </w:p>
    <w:p w14:paraId="2DA1910E" w14:textId="499030E9" w:rsidR="003666B4" w:rsidRPr="003666B4" w:rsidRDefault="001354B8" w:rsidP="003666B4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Led to the Initial </w:t>
      </w:r>
      <w:r w:rsidRPr="001354B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Planetary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Model of the Atom</w:t>
      </w:r>
      <w:r w:rsid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66B4"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Dense,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nucleus of atom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AB2C4F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792D54" w14:textId="671BAF10" w:rsidR="001354B8" w:rsidRPr="003666B4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8BCE60" w14:textId="69A5847C" w:rsidR="003666B4" w:rsidRPr="003666B4" w:rsidRDefault="003666B4" w:rsidP="003666B4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613B4EF6" w14:textId="44265802" w:rsidR="003666B4" w:rsidRPr="003666B4" w:rsidRDefault="003666B4" w:rsidP="00722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1886, Eugen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(1850–1930) observed a cathode-ray tube to discover a new particle. </w:t>
      </w:r>
    </w:p>
    <w:p w14:paraId="3B512423" w14:textId="59F7057D" w:rsidR="003666B4" w:rsidRPr="003666B4" w:rsidRDefault="003666B4" w:rsidP="00722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Protons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were originally called “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rays” in the CRT, electrons were called “cathode rays”</w:t>
      </w:r>
    </w:p>
    <w:p w14:paraId="72ED9F07" w14:textId="44890F17" w:rsidR="003666B4" w:rsidRPr="003666B4" w:rsidRDefault="003666B4" w:rsidP="00722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“Canal Rays” responded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the “cathode rays” (electrons) indicating an opposite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FC323C" w14:textId="77777777" w:rsid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9E035" w14:textId="4619394D" w:rsidR="003666B4" w:rsidRPr="003666B4" w:rsidRDefault="003666B4" w:rsidP="001354B8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079F0BEF" w14:textId="17D58F1E" w:rsidR="003666B4" w:rsidRPr="003666B4" w:rsidRDefault="003666B4" w:rsidP="00722D7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Physicist James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(1891–1974) confirmed the existence of yet another subatomic particle: the neutron.</w:t>
      </w:r>
    </w:p>
    <w:p w14:paraId="7B99968E" w14:textId="77777777" w:rsidR="003666B4" w:rsidRPr="003666B4" w:rsidRDefault="003666B4" w:rsidP="00722D76">
      <w:pPr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Chadwick bombarded Beryllium with alpha particles and found a new particle was released</w:t>
      </w:r>
    </w:p>
    <w:p w14:paraId="4E31B168" w14:textId="13B57B22" w:rsidR="003666B4" w:rsidRPr="003666B4" w:rsidRDefault="00AB2C4F" w:rsidP="00722D76">
      <w:pPr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 (</w:t>
      </w:r>
      <w:r w:rsidR="003666B4" w:rsidRPr="003666B4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not deflect under electric or magnetic field influence</w:t>
      </w:r>
      <w:r w:rsidR="003666B4"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36FCB4E" w14:textId="172F689A" w:rsidR="003666B4" w:rsidRPr="003666B4" w:rsidRDefault="003666B4" w:rsidP="00722D76">
      <w:pPr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Essentially the same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52D75816" w14:textId="77777777" w:rsidR="003666B4" w:rsidRPr="003666B4" w:rsidRDefault="003666B4" w:rsidP="00722D76">
      <w:pPr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Highly penetrable particle (</w:t>
      </w:r>
      <w:r w:rsidRPr="003666B4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could penetrate 10-20 cm into lead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06DD467" w14:textId="77777777" w:rsidR="003666B4" w:rsidRPr="003666B4" w:rsidRDefault="003666B4" w:rsidP="001354B8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7D0C48" w14:textId="5A9EEA55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</w:t>
      </w:r>
    </w:p>
    <w:p w14:paraId="534CFF78" w14:textId="3CAAE037" w:rsidR="001354B8" w:rsidRPr="003666B4" w:rsidRDefault="001354B8" w:rsidP="00722D7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atomic mass unit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the unit used to express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an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</w:p>
    <w:p w14:paraId="4BF18C37" w14:textId="4EAA233D" w:rsidR="001354B8" w:rsidRPr="003666B4" w:rsidRDefault="001354B8" w:rsidP="00722D7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One-twelfth the mass of </w:t>
      </w:r>
      <w:proofErr w:type="spellStart"/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atom</w:t>
      </w:r>
    </w:p>
    <w:p w14:paraId="0C9CE9DC" w14:textId="77777777" w:rsidR="001354B8" w:rsidRPr="003666B4" w:rsidRDefault="001354B8" w:rsidP="00722D7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Corresponds to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1.660538921 × 10</w:t>
      </w:r>
      <w:r w:rsidRPr="003666B4">
        <w:rPr>
          <w:rFonts w:eastAsia="MS PGothic"/>
          <w:bCs/>
          <w:kern w:val="24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−24 </w:t>
      </w: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</w:p>
    <w:p w14:paraId="1227323B" w14:textId="77777777" w:rsidR="003666B4" w:rsidRDefault="003666B4" w:rsidP="003666B4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400886" w14:textId="77777777" w:rsidR="003666B4" w:rsidRDefault="001354B8" w:rsidP="003666B4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Atom </w:t>
      </w:r>
    </w:p>
    <w:p w14:paraId="5DE924DC" w14:textId="588D65C0" w:rsidR="001354B8" w:rsidRPr="003666B4" w:rsidRDefault="001354B8" w:rsidP="00722D7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Atom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the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 of an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that has the same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the element.</w:t>
      </w:r>
    </w:p>
    <w:p w14:paraId="5437E875" w14:textId="77777777" w:rsidR="001354B8" w:rsidRPr="003666B4" w:rsidRDefault="001354B8" w:rsidP="00722D7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atom can be divided into two parts:</w:t>
      </w:r>
    </w:p>
    <w:p w14:paraId="7FDDB6DA" w14:textId="7E503095" w:rsidR="001354B8" w:rsidRPr="003666B4" w:rsidRDefault="00AB2C4F" w:rsidP="00722D7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portion of the atom</w:t>
      </w:r>
    </w:p>
    <w:p w14:paraId="77BCCE0A" w14:textId="71D97C8D" w:rsidR="001354B8" w:rsidRPr="003666B4" w:rsidRDefault="00AB2C4F" w:rsidP="00722D7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Regions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3666B4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nucleus</w:t>
      </w:r>
    </w:p>
    <w:p w14:paraId="1BFEBA83" w14:textId="5F88AF60" w:rsidR="003666B4" w:rsidRPr="003666B4" w:rsidRDefault="003666B4" w:rsidP="00722D76">
      <w:pPr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atom is made of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particles: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and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96B53AD" w14:textId="7E0313EC" w:rsidR="001354B8" w:rsidRPr="003666B4" w:rsidRDefault="001354B8" w:rsidP="00722D7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Protons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charged.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75F853" w14:textId="0A581014" w:rsidR="001354B8" w:rsidRPr="003666B4" w:rsidRDefault="001354B8" w:rsidP="00722D7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Electrons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charged.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C4783E" w14:textId="57A2202B" w:rsidR="001354B8" w:rsidRPr="003666B4" w:rsidRDefault="001354B8" w:rsidP="00722D7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6B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Neutrons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 </w:t>
      </w:r>
      <w:r w:rsidR="00AB2C4F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3666B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charged.</w:t>
      </w:r>
    </w:p>
    <w:p w14:paraId="03576BDE" w14:textId="7C8CC362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34FAF" w14:textId="2FEC62EF" w:rsidR="003666B4" w:rsidRDefault="00F01C69" w:rsidP="003666B4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9C3ED2" wp14:editId="3CF62DD1">
                <wp:simplePos x="0" y="0"/>
                <wp:positionH relativeFrom="column">
                  <wp:posOffset>1097280</wp:posOffset>
                </wp:positionH>
                <wp:positionV relativeFrom="paragraph">
                  <wp:posOffset>426720</wp:posOffset>
                </wp:positionV>
                <wp:extent cx="4427220" cy="2479040"/>
                <wp:effectExtent l="0" t="0" r="11430" b="165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220" cy="2479040"/>
                          <a:chOff x="0" y="0"/>
                          <a:chExt cx="4427220" cy="247904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6012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0AE87" w14:textId="3A85E496" w:rsidR="00F01C69" w:rsidRDefault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0" y="0"/>
                            <a:ext cx="9601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C8F36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620" y="2232660"/>
                            <a:ext cx="96012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9FFD5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1996440"/>
                            <a:ext cx="96012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32CC4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C3ED2" id="Group 12" o:spid="_x0000_s1026" style="position:absolute;left:0;text-align:left;margin-left:86.4pt;margin-top:33.6pt;width:348.6pt;height:195.2pt;z-index:251667456" coordsize="44272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533;width:960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14:paraId="48C0AE87" w14:textId="3A85E496" w:rsidR="00F01C69" w:rsidRDefault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34671;width:9601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C4C8F36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26746;top:22326;width:960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6E59FFD5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304;top:19964;width:9602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<v:textbox style="mso-fit-shape-to-text:t">
                    <w:txbxContent>
                      <w:p w14:paraId="63532CC4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66B4">
        <w:rPr>
          <w:noProof/>
        </w:rPr>
        <w:drawing>
          <wp:inline distT="0" distB="0" distL="0" distR="0" wp14:anchorId="0FC6C9CA" wp14:editId="4B4887D6">
            <wp:extent cx="4419600" cy="3435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5674" cy="344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07A1" w14:textId="77777777" w:rsidR="003666B4" w:rsidRDefault="003666B4" w:rsidP="003666B4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439D9" w14:textId="0A2CE810" w:rsidR="001354B8" w:rsidRPr="001354B8" w:rsidRDefault="00C73877" w:rsidP="00C73877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70898FD" wp14:editId="388FFF93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360930" cy="140462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7037" w14:textId="6CCE70E5" w:rsidR="00C73877" w:rsidRDefault="00C738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D8266" wp14:editId="61A30888">
                                  <wp:extent cx="2162810" cy="2710180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71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898FD" id="Text Box 2" o:spid="_x0000_s1031" type="#_x0000_t202" style="position:absolute;left:0;text-align:left;margin-left:134.7pt;margin-top:8.95pt;width:185.9pt;height:110.6pt;z-index: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">
                <v:textbox style="mso-fit-shape-to-text:t">
                  <w:txbxContent>
                    <w:p w14:paraId="21E17037" w14:textId="6CCE70E5" w:rsidR="00C73877" w:rsidRDefault="00C73877">
                      <w:r>
                        <w:rPr>
                          <w:noProof/>
                        </w:rPr>
                        <w:drawing>
                          <wp:inline distT="0" distB="0" distL="0" distR="0" wp14:anchorId="26BD8266" wp14:editId="61A30888">
                            <wp:extent cx="2162810" cy="2710180"/>
                            <wp:effectExtent l="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710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the structure of the atom?</w:t>
      </w:r>
    </w:p>
    <w:p w14:paraId="6923ACCA" w14:textId="6B51BFDA" w:rsidR="001354B8" w:rsidRPr="001354B8" w:rsidRDefault="00F01C69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noProof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39FC57" wp14:editId="074C7449">
                <wp:simplePos x="0" y="0"/>
                <wp:positionH relativeFrom="column">
                  <wp:posOffset>3703320</wp:posOffset>
                </wp:positionH>
                <wp:positionV relativeFrom="paragraph">
                  <wp:posOffset>4445</wp:posOffset>
                </wp:positionV>
                <wp:extent cx="2232660" cy="2616200"/>
                <wp:effectExtent l="0" t="0" r="15240" b="127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2616200"/>
                          <a:chOff x="0" y="0"/>
                          <a:chExt cx="2232660" cy="2616200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4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53825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562100"/>
                            <a:ext cx="12954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A978B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2369820"/>
                            <a:ext cx="115062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AEC82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2057400"/>
                            <a:ext cx="8229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8C482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FC57" id="Group 17" o:spid="_x0000_s1032" style="position:absolute;margin-left:291.6pt;margin-top:.35pt;width:175.8pt;height:206pt;z-index:251676672" coordsize="22326,2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">
                <v:shape id="_x0000_s1033" type="#_x0000_t202" style="position:absolute;width:1394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14:paraId="2F353825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81;top:15621;width:1295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5bwgAAANsAAAAPAAAAZHJzL2Rvd25yZXYueG1sRE9NawIx&#10;EL0L/ocwQm81q9R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Bfxu5bwgAAANsAAAAPAAAA&#10;AAAAAAAAAAAAAAcCAABkcnMvZG93bnJldi54bWxQSwUGAAAAAAMAAwC3AAAA9gIAAAAA&#10;">
                  <v:textbox style="mso-fit-shape-to-text:t">
                    <w:txbxContent>
                      <w:p w14:paraId="7D1A978B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685;top:23698;width:11507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  <v:textbox style="mso-fit-shape-to-text:t">
                    <w:txbxContent>
                      <w:p w14:paraId="117AEC82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6" type="#_x0000_t202" style="position:absolute;left:14097;top:20574;width:8229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">
                  <v:textbox style="mso-fit-shape-to-text:t">
                    <w:txbxContent>
                      <w:p w14:paraId="21E8C482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4B8" w:rsidRPr="001354B8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Atomic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354B8" w:rsidRPr="001354B8"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8A8B766" w14:textId="015C6A4A" w:rsidR="001354B8" w:rsidRPr="00C73877" w:rsidRDefault="001354B8" w:rsidP="00722D7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an atom</w:t>
      </w:r>
    </w:p>
    <w:p w14:paraId="1B907AC1" w14:textId="6BA4BDFC" w:rsidR="001354B8" w:rsidRPr="00C73877" w:rsidRDefault="00F01C69" w:rsidP="00722D7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each element</w:t>
      </w:r>
    </w:p>
    <w:p w14:paraId="521AD664" w14:textId="0C1E78FF" w:rsidR="00C73877" w:rsidRPr="00C73877" w:rsidRDefault="00C73877" w:rsidP="00722D76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Every atom of a given element has the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atomic number, and atomic number can be used to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element.</w:t>
      </w:r>
    </w:p>
    <w:p w14:paraId="0D7694D0" w14:textId="4D360220" w:rsidR="00C73877" w:rsidRDefault="00F01C69" w:rsidP="00C73877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1354B8"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(A)</w:t>
      </w:r>
    </w:p>
    <w:p w14:paraId="6C3947AC" w14:textId="2B785573" w:rsidR="001354B8" w:rsidRPr="00C73877" w:rsidRDefault="001354B8" w:rsidP="00722D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Total 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+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5E60DBC4" w14:textId="52B402B9" w:rsidR="00C73877" w:rsidRDefault="001354B8" w:rsidP="00722D7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Usually varies from atom to atom</w:t>
      </w:r>
    </w:p>
    <w:p w14:paraId="66B551EC" w14:textId="3E347093" w:rsidR="001354B8" w:rsidRPr="00C73877" w:rsidRDefault="001354B8" w:rsidP="00722D7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Aluminum-27</w:t>
      </w:r>
    </w:p>
    <w:p w14:paraId="5514B043" w14:textId="3E7B2698" w:rsidR="001354B8" w:rsidRPr="001354B8" w:rsidRDefault="001354B8" w:rsidP="00C73877">
      <w:pPr>
        <w:autoSpaceDE w:val="0"/>
        <w:autoSpaceDN w:val="0"/>
        <w:adjustRightInd w:val="0"/>
        <w:jc w:val="center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Al-27</w:t>
      </w:r>
    </w:p>
    <w:p w14:paraId="15BAD8E7" w14:textId="74113790" w:rsidR="001354B8" w:rsidRPr="001354B8" w:rsidRDefault="001354B8" w:rsidP="00C73877">
      <w:pPr>
        <w:autoSpaceDE w:val="0"/>
        <w:autoSpaceDN w:val="0"/>
        <w:adjustRightInd w:val="0"/>
        <w:jc w:val="center"/>
        <w:rPr>
          <w:rFonts w:eastAsia="MS PGothic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Pr="001354B8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</w:p>
    <w:p w14:paraId="1C1D52EA" w14:textId="5D05B8C6" w:rsidR="00C73877" w:rsidRPr="00C73877" w:rsidRDefault="00C73877" w:rsidP="00722D7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atoms of an element have the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atomic number, but atoms of the same element can have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mass numbers.</w:t>
      </w:r>
    </w:p>
    <w:p w14:paraId="23CA1963" w14:textId="6BDBEA04" w:rsidR="001354B8" w:rsidRDefault="00F01C69" w:rsidP="00C73877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noProof/>
          <w:kern w:val="24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DCF883" wp14:editId="28FB47DF">
                <wp:simplePos x="0" y="0"/>
                <wp:positionH relativeFrom="column">
                  <wp:posOffset>693420</wp:posOffset>
                </wp:positionH>
                <wp:positionV relativeFrom="paragraph">
                  <wp:posOffset>266700</wp:posOffset>
                </wp:positionV>
                <wp:extent cx="2362200" cy="2255520"/>
                <wp:effectExtent l="0" t="0" r="19050" b="1143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255520"/>
                          <a:chOff x="0" y="0"/>
                          <a:chExt cx="2362200" cy="225552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372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42304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1668780"/>
                            <a:ext cx="9372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45FD3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" y="1996440"/>
                            <a:ext cx="1082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9048C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426720"/>
                            <a:ext cx="129540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20D02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7860" y="0"/>
                            <a:ext cx="388620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6E9B7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580" y="1615440"/>
                            <a:ext cx="388620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C36E4" w14:textId="77777777" w:rsidR="00F01C69" w:rsidRDefault="00F01C69" w:rsidP="00F01C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CF883" id="Group 24" o:spid="_x0000_s1037" style="position:absolute;left:0;text-align:left;margin-left:54.6pt;margin-top:21pt;width:186pt;height:177.6pt;z-index:251689984" coordsize="23622,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">
                <v:shape id="_x0000_s1038" type="#_x0000_t202" style="position:absolute;top:533;width:937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3E042304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304;top:16687;width:937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52045FD3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0" type="#_x0000_t202" style="position:absolute;left:4343;top:19964;width:1082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0799048C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1" type="#_x0000_t202" style="position:absolute;left:4267;top:4267;width:12954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EA20D02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2" type="#_x0000_t202" style="position:absolute;left:19278;width:388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7066E9B7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19735;top:16154;width:3887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7EC36E4" w14:textId="77777777" w:rsidR="00F01C69" w:rsidRDefault="00F01C69" w:rsidP="00F01C69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Symbols</w:t>
      </w:r>
      <w:r w:rsidR="001354B8"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73877">
        <w:rPr>
          <w:noProof/>
        </w:rPr>
        <w:drawing>
          <wp:inline distT="0" distB="0" distL="0" distR="0" wp14:anchorId="4A9D26EE" wp14:editId="2E360CD8">
            <wp:extent cx="4282811" cy="2324301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23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DD553E" w14:textId="5A757277" w:rsidR="00C73877" w:rsidRDefault="00C73877" w:rsidP="00C73877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 neutral atom, the number of _____ = the number of _____.</w:t>
      </w:r>
    </w:p>
    <w:p w14:paraId="39425E59" w14:textId="3C6F5B53" w:rsidR="00C73877" w:rsidRPr="001354B8" w:rsidRDefault="00C73877" w:rsidP="00C73877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CBDC3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Isotopes</w:t>
      </w:r>
    </w:p>
    <w:p w14:paraId="4DAB22AF" w14:textId="3F68A0B1" w:rsidR="00C73877" w:rsidRPr="00C73877" w:rsidRDefault="00C73877" w:rsidP="00722D7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/>
          <w:bCs/>
          <w:noProof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07B01B" wp14:editId="6A97859F">
                <wp:simplePos x="0" y="0"/>
                <wp:positionH relativeFrom="column">
                  <wp:posOffset>3764280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596A" w14:textId="649713C7" w:rsidR="00C73877" w:rsidRDefault="00C738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A499A" wp14:editId="3794A749">
                                  <wp:extent cx="2162810" cy="2202815"/>
                                  <wp:effectExtent l="0" t="0" r="889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202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7B01B" id="_x0000_s1044" type="#_x0000_t202" style="position:absolute;left:0;text-align:left;margin-left:296.4pt;margin-top: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KxKA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">
                <v:textbox style="mso-fit-shape-to-text:t">
                  <w:txbxContent>
                    <w:p w14:paraId="11DC596A" w14:textId="649713C7" w:rsidR="00C73877" w:rsidRDefault="00C73877">
                      <w:r>
                        <w:rPr>
                          <w:noProof/>
                        </w:rPr>
                        <w:drawing>
                          <wp:inline distT="0" distB="0" distL="0" distR="0" wp14:anchorId="104A499A" wp14:editId="3794A749">
                            <wp:extent cx="2162810" cy="2202815"/>
                            <wp:effectExtent l="0" t="0" r="889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202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atoms that have the same 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but different numbers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73877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Therefore, they have the same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properties.</w:t>
      </w:r>
    </w:p>
    <w:p w14:paraId="5CA5E7FD" w14:textId="359E3101" w:rsidR="00C73877" w:rsidRPr="00C73877" w:rsidRDefault="00C73877" w:rsidP="00722D7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Neon-20, neon-21, and neon 22 are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neon.</w:t>
      </w:r>
    </w:p>
    <w:p w14:paraId="53F5D6D8" w14:textId="62C71000" w:rsidR="00C73877" w:rsidRDefault="00C73877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48B0AB" w14:textId="6776CF26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Isotopes of Neutral Atoms</w:t>
      </w:r>
    </w:p>
    <w:p w14:paraId="73AE46E4" w14:textId="5202F853" w:rsidR="001354B8" w:rsidRPr="00C73877" w:rsidRDefault="001354B8" w:rsidP="00722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Atoms of the same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with different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numbers.</w:t>
      </w:r>
    </w:p>
    <w:p w14:paraId="7FE2908F" w14:textId="5334ACF8" w:rsidR="001354B8" w:rsidRPr="00C73877" w:rsidRDefault="001354B8" w:rsidP="00722D7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the same</w:t>
      </w:r>
    </w:p>
    <w:p w14:paraId="31D0C858" w14:textId="747821BE" w:rsidR="001354B8" w:rsidRPr="00C73877" w:rsidRDefault="001354B8" w:rsidP="00722D7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the same</w:t>
      </w:r>
    </w:p>
    <w:p w14:paraId="31A29E54" w14:textId="6210894C" w:rsidR="001354B8" w:rsidRPr="00C73877" w:rsidRDefault="001354B8" w:rsidP="00722D7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Number of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different</w:t>
      </w:r>
    </w:p>
    <w:p w14:paraId="7694E8E6" w14:textId="77777777" w:rsidR="00C73877" w:rsidRDefault="00C73877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B705C1" w14:textId="281CDE9D" w:rsidR="001354B8" w:rsidRPr="00C73877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Atomic </w:t>
      </w:r>
      <w:r w:rsidRPr="00C73877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Mass</w:t>
      </w:r>
    </w:p>
    <w:p w14:paraId="531E30D5" w14:textId="6209B284" w:rsidR="00C73877" w:rsidRPr="00C73877" w:rsidRDefault="00C73877" w:rsidP="00722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atomic mass unit (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defined as one-twelfth of the mass of a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-12 atom. </w:t>
      </w:r>
    </w:p>
    <w:p w14:paraId="484438E4" w14:textId="1722F28A" w:rsidR="00C73877" w:rsidRPr="00C73877" w:rsidRDefault="00C73877" w:rsidP="00722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carbon has been assigned a mass of exactly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atomic mass units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3877">
        <w:rPr>
          <w:rFonts w:eastAsia="MS PGothic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C73877">
        <w:rPr>
          <w:rFonts w:eastAsia="MS PGothic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C4750AD" w14:textId="43537579" w:rsidR="00C73877" w:rsidRPr="00C73877" w:rsidRDefault="00C73877" w:rsidP="00722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nature, most elements occur as a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two or more isotopes. </w:t>
      </w:r>
    </w:p>
    <w:p w14:paraId="56EEF27C" w14:textId="10235829" w:rsidR="00C73877" w:rsidRPr="00C73877" w:rsidRDefault="00C73877" w:rsidP="00722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Each isotope of an element has a fixed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a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natural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abundance</w:t>
      </w:r>
      <w:r w:rsidRPr="00C73877"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BB073CD" w14:textId="77777777" w:rsidR="00C73877" w:rsidRPr="00C73877" w:rsidRDefault="00C73877" w:rsidP="00722D76">
      <w:pPr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Chlorine exists as chlorine-35 and chlorine-37. </w:t>
      </w:r>
    </w:p>
    <w:p w14:paraId="7B574BBF" w14:textId="77777777" w:rsidR="00C73877" w:rsidRPr="00C73877" w:rsidRDefault="00C73877" w:rsidP="00722D76">
      <w:pPr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Chlorine’s atomic mass on the Periodic Table is 35.453 </w:t>
      </w:r>
      <w:proofErr w:type="spellStart"/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amu</w:t>
      </w:r>
      <w:proofErr w:type="spellEnd"/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(</w:t>
      </w:r>
      <w:r w:rsidRPr="00C73877">
        <w:rPr>
          <w:rFonts w:eastAsia="MS PGothic"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Notice is it not exactly in-between.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54B5C1F" w14:textId="77777777" w:rsidR="00F01C69" w:rsidRPr="00F01C69" w:rsidRDefault="00C73877" w:rsidP="00722D76">
      <w:pPr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Which isotope is more abundant?</w:t>
      </w:r>
    </w:p>
    <w:p w14:paraId="3C6446D2" w14:textId="4120C30A" w:rsidR="00C73877" w:rsidRPr="00C73877" w:rsidRDefault="00C73877" w:rsidP="00722D76">
      <w:pPr>
        <w:numPr>
          <w:ilvl w:val="1"/>
          <w:numId w:val="20"/>
        </w:num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nature there is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Cl-35 than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Cl-37, therefore, the atomic mass of chlorine,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proofErr w:type="spellStart"/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amu</w:t>
      </w:r>
      <w:proofErr w:type="spellEnd"/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is closer to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C73877">
        <w:rPr>
          <w:rFonts w:eastAsia="MS PGothic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than to 37.</w:t>
      </w:r>
    </w:p>
    <w:p w14:paraId="08A66D4E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8FC200" w14:textId="77777777" w:rsidR="00F01C69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B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Calculating Average Atomic Mass </w:t>
      </w:r>
    </w:p>
    <w:p w14:paraId="0F00DC2D" w14:textId="6EB5A059" w:rsidR="001354B8" w:rsidRPr="00F01C69" w:rsidRDefault="001354B8" w:rsidP="00722D7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F01C69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average atomic mass </w:t>
      </w:r>
      <w:r w:rsidRP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the weighted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mass of all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an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A2560B5" w14:textId="77777777" w:rsidR="00476AF8" w:rsidRDefault="001354B8" w:rsidP="00476AF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Average Atomic Mass </w:t>
      </w:r>
    </w:p>
    <w:p w14:paraId="4BC96453" w14:textId="288BF11C" w:rsidR="001354B8" w:rsidRPr="00476AF8" w:rsidRDefault="001354B8" w:rsidP="00722D76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Abundance of silicon isotopes:</w:t>
      </w:r>
    </w:p>
    <w:p w14:paraId="081AA42D" w14:textId="77777777" w:rsidR="001354B8" w:rsidRPr="00476AF8" w:rsidRDefault="001354B8" w:rsidP="00722D7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92.2297% is from Si-28</w:t>
      </w:r>
    </w:p>
    <w:p w14:paraId="0119103E" w14:textId="77777777" w:rsidR="001354B8" w:rsidRPr="00476AF8" w:rsidRDefault="001354B8" w:rsidP="00722D7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4.6832% is from Si-29 </w:t>
      </w:r>
    </w:p>
    <w:p w14:paraId="3990CF59" w14:textId="77777777" w:rsidR="001354B8" w:rsidRPr="00476AF8" w:rsidRDefault="001354B8" w:rsidP="00722D7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3.0872% is from Si-30</w:t>
      </w:r>
    </w:p>
    <w:p w14:paraId="638FC85E" w14:textId="77777777" w:rsidR="001354B8" w:rsidRPr="00476AF8" w:rsidRDefault="001354B8" w:rsidP="00722D7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do you arrive at a mass of 28.09?</w:t>
      </w:r>
    </w:p>
    <w:p w14:paraId="1B21B94B" w14:textId="2B440C72" w:rsidR="00476AF8" w:rsidRPr="00476AF8" w:rsidRDefault="00476AF8" w:rsidP="00722D7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weighted average mass reflects both the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the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proofErr w:type="gramStart"/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 </w:t>
      </w:r>
      <w:r w:rsidRPr="00476AF8">
        <w:rPr>
          <w:rFonts w:eastAsia="MS PGothic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(%) </w:t>
      </w: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</w:t>
      </w:r>
      <w:r w:rsidR="00F01C69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they occur in nature.</w:t>
      </w:r>
    </w:p>
    <w:p w14:paraId="77CE3A19" w14:textId="1F5C201F" w:rsidR="00476AF8" w:rsidRPr="00476AF8" w:rsidRDefault="00F01C69" w:rsidP="00722D76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mass of each isotope by its natural abundance and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products.</w:t>
      </w:r>
    </w:p>
    <w:p w14:paraId="3F6C50BE" w14:textId="1B7928C8" w:rsidR="00476AF8" w:rsidRPr="00476AF8" w:rsidRDefault="00F01C69" w:rsidP="00476AF8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 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 =</w:t>
      </w:r>
      <w:proofErr w:type="gramEnd"/>
      <w:r w:rsid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proofErr w:type="spellStart"/>
      <w:r w:rsid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amu</w:t>
      </w:r>
      <w:proofErr w:type="spellEnd"/>
    </w:p>
    <w:p w14:paraId="39626EB4" w14:textId="77777777" w:rsidR="00476AF8" w:rsidRPr="00476AF8" w:rsidRDefault="00476AF8" w:rsidP="00476AF8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</w:p>
    <w:p w14:paraId="103DB587" w14:textId="7F86F817" w:rsidR="00476AF8" w:rsidRPr="00476AF8" w:rsidRDefault="00F01C69" w:rsidP="00476AF8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+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proofErr w:type="gram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 =</w:t>
      </w:r>
      <w:proofErr w:type="gramEnd"/>
      <w:r w:rsidR="00476AF8"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28.09</w:t>
      </w:r>
      <w:r w:rsid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amu</w:t>
      </w:r>
      <w:proofErr w:type="spellEnd"/>
    </w:p>
    <w:p w14:paraId="2A69B01F" w14:textId="7E67C8DC" w:rsidR="00476AF8" w:rsidRPr="00476AF8" w:rsidRDefault="00476AF8" w:rsidP="00476AF8">
      <w:pPr>
        <w:autoSpaceDE w:val="0"/>
        <w:autoSpaceDN w:val="0"/>
        <w:adjustRightInd w:val="0"/>
        <w:ind w:left="108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25.82   +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1.36       + 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476AF8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0.93</w:t>
      </w:r>
    </w:p>
    <w:p w14:paraId="1E06B177" w14:textId="77777777" w:rsidR="001354B8" w:rsidRPr="001354B8" w:rsidRDefault="001354B8" w:rsidP="001354B8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4DCAB7" w14:textId="77777777" w:rsidR="001354B8" w:rsidRPr="001354B8" w:rsidRDefault="001354B8" w:rsidP="001354B8">
      <w:pPr>
        <w:rPr>
          <w:sz w:val="24"/>
          <w:szCs w:val="24"/>
        </w:rPr>
      </w:pPr>
    </w:p>
    <w:p w14:paraId="736A18D9" w14:textId="1E4C9A65" w:rsidR="00AE1642" w:rsidRPr="001354B8" w:rsidRDefault="00AE1642" w:rsidP="001354B8">
      <w:pPr>
        <w:rPr>
          <w:rFonts w:eastAsia="MS PGothic"/>
          <w:sz w:val="24"/>
          <w:szCs w:val="24"/>
        </w:rPr>
      </w:pPr>
    </w:p>
    <w:sectPr w:rsidR="00AE1642" w:rsidRPr="001354B8" w:rsidSect="009A0513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93CD" w14:textId="77777777" w:rsidR="00722D76" w:rsidRDefault="00722D76">
      <w:r>
        <w:separator/>
      </w:r>
    </w:p>
  </w:endnote>
  <w:endnote w:type="continuationSeparator" w:id="0">
    <w:p w14:paraId="66ED9288" w14:textId="77777777" w:rsidR="00722D76" w:rsidRDefault="0072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E5065A" w:rsidRDefault="00E5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E5065A" w:rsidRDefault="00E50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E5065A" w:rsidRDefault="00E5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E5065A" w:rsidRDefault="00E5065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8367" w14:textId="77777777" w:rsidR="00722D76" w:rsidRDefault="00722D76">
      <w:r>
        <w:separator/>
      </w:r>
    </w:p>
  </w:footnote>
  <w:footnote w:type="continuationSeparator" w:id="0">
    <w:p w14:paraId="335EE709" w14:textId="77777777" w:rsidR="00722D76" w:rsidRDefault="0072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79563C89" w:rsidR="00E5065A" w:rsidRDefault="00E5065A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 xml:space="preserve">Chapter </w:t>
    </w:r>
    <w:r w:rsidR="001354B8">
      <w:rPr>
        <w:i/>
      </w:rPr>
      <w:t>4 Atomic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779"/>
    <w:multiLevelType w:val="hybridMultilevel"/>
    <w:tmpl w:val="58DA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34A5"/>
    <w:multiLevelType w:val="hybridMultilevel"/>
    <w:tmpl w:val="D80CD8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7079E"/>
    <w:multiLevelType w:val="hybridMultilevel"/>
    <w:tmpl w:val="D55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7BD"/>
    <w:multiLevelType w:val="hybridMultilevel"/>
    <w:tmpl w:val="75108908"/>
    <w:lvl w:ilvl="0" w:tplc="8AF0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84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AA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03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4C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4E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A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C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E3B2F"/>
    <w:multiLevelType w:val="hybridMultilevel"/>
    <w:tmpl w:val="7B86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35220"/>
    <w:multiLevelType w:val="hybridMultilevel"/>
    <w:tmpl w:val="D012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7F07"/>
    <w:multiLevelType w:val="hybridMultilevel"/>
    <w:tmpl w:val="4282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43F1"/>
    <w:multiLevelType w:val="hybridMultilevel"/>
    <w:tmpl w:val="EBA6D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C6929"/>
    <w:multiLevelType w:val="hybridMultilevel"/>
    <w:tmpl w:val="35CA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D5A4E"/>
    <w:multiLevelType w:val="hybridMultilevel"/>
    <w:tmpl w:val="5010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22F0"/>
    <w:multiLevelType w:val="hybridMultilevel"/>
    <w:tmpl w:val="1F22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1AD0"/>
    <w:multiLevelType w:val="hybridMultilevel"/>
    <w:tmpl w:val="6436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013"/>
    <w:multiLevelType w:val="hybridMultilevel"/>
    <w:tmpl w:val="77E4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433C"/>
    <w:multiLevelType w:val="hybridMultilevel"/>
    <w:tmpl w:val="3F8E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45D4"/>
    <w:multiLevelType w:val="hybridMultilevel"/>
    <w:tmpl w:val="19BC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72A04"/>
    <w:multiLevelType w:val="hybridMultilevel"/>
    <w:tmpl w:val="EB50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F1B31"/>
    <w:multiLevelType w:val="hybridMultilevel"/>
    <w:tmpl w:val="9CA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125B3"/>
    <w:multiLevelType w:val="hybridMultilevel"/>
    <w:tmpl w:val="F9A2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C882121"/>
    <w:multiLevelType w:val="hybridMultilevel"/>
    <w:tmpl w:val="69960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FC83F9F"/>
    <w:multiLevelType w:val="hybridMultilevel"/>
    <w:tmpl w:val="EC1EF01E"/>
    <w:lvl w:ilvl="0" w:tplc="611A8A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A4C58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80729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54FE28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B59485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FEA06E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86E45E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A0A2D6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90376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22" w15:restartNumberingAfterBreak="0">
    <w:nsid w:val="6F4E6386"/>
    <w:multiLevelType w:val="hybridMultilevel"/>
    <w:tmpl w:val="8A2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BE67C3C"/>
    <w:multiLevelType w:val="hybridMultilevel"/>
    <w:tmpl w:val="C98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21"/>
  </w:num>
  <w:num w:numId="8">
    <w:abstractNumId w:val="0"/>
  </w:num>
  <w:num w:numId="9">
    <w:abstractNumId w:val="24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8"/>
  </w:num>
  <w:num w:numId="15">
    <w:abstractNumId w:val="22"/>
  </w:num>
  <w:num w:numId="16">
    <w:abstractNumId w:val="5"/>
  </w:num>
  <w:num w:numId="17">
    <w:abstractNumId w:val="6"/>
  </w:num>
  <w:num w:numId="18">
    <w:abstractNumId w:val="2"/>
  </w:num>
  <w:num w:numId="19">
    <w:abstractNumId w:val="12"/>
  </w:num>
  <w:num w:numId="20">
    <w:abstractNumId w:val="15"/>
  </w:num>
  <w:num w:numId="21">
    <w:abstractNumId w:val="7"/>
  </w:num>
  <w:num w:numId="22">
    <w:abstractNumId w:val="14"/>
  </w:num>
  <w:num w:numId="23">
    <w:abstractNumId w:val="1"/>
  </w:num>
  <w:num w:numId="24">
    <w:abstractNumId w:val="19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07776"/>
    <w:rsid w:val="00016B30"/>
    <w:rsid w:val="00017304"/>
    <w:rsid w:val="00050B56"/>
    <w:rsid w:val="00050D21"/>
    <w:rsid w:val="00063E8E"/>
    <w:rsid w:val="000D5DDA"/>
    <w:rsid w:val="000F0816"/>
    <w:rsid w:val="000F5368"/>
    <w:rsid w:val="001354B8"/>
    <w:rsid w:val="001530DD"/>
    <w:rsid w:val="00173E43"/>
    <w:rsid w:val="00193719"/>
    <w:rsid w:val="001C40B5"/>
    <w:rsid w:val="001C6544"/>
    <w:rsid w:val="001D78FE"/>
    <w:rsid w:val="001E3C8A"/>
    <w:rsid w:val="00207A97"/>
    <w:rsid w:val="0022586B"/>
    <w:rsid w:val="00230FAA"/>
    <w:rsid w:val="0027680A"/>
    <w:rsid w:val="002834B4"/>
    <w:rsid w:val="00293554"/>
    <w:rsid w:val="002979A6"/>
    <w:rsid w:val="002A007A"/>
    <w:rsid w:val="002A5817"/>
    <w:rsid w:val="002D4E6A"/>
    <w:rsid w:val="00326A9A"/>
    <w:rsid w:val="00332570"/>
    <w:rsid w:val="00336143"/>
    <w:rsid w:val="00346D98"/>
    <w:rsid w:val="003666B4"/>
    <w:rsid w:val="00396C5B"/>
    <w:rsid w:val="003C375A"/>
    <w:rsid w:val="003E2493"/>
    <w:rsid w:val="003E5055"/>
    <w:rsid w:val="00421966"/>
    <w:rsid w:val="0045780A"/>
    <w:rsid w:val="004656B8"/>
    <w:rsid w:val="00475947"/>
    <w:rsid w:val="00476AF8"/>
    <w:rsid w:val="00477738"/>
    <w:rsid w:val="00480697"/>
    <w:rsid w:val="004809F7"/>
    <w:rsid w:val="004C2588"/>
    <w:rsid w:val="004E42AC"/>
    <w:rsid w:val="0054187A"/>
    <w:rsid w:val="0054556A"/>
    <w:rsid w:val="00554B6F"/>
    <w:rsid w:val="00557894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37E41"/>
    <w:rsid w:val="006550B8"/>
    <w:rsid w:val="00661BD3"/>
    <w:rsid w:val="006737F3"/>
    <w:rsid w:val="006741FF"/>
    <w:rsid w:val="006747C4"/>
    <w:rsid w:val="00677F63"/>
    <w:rsid w:val="00692594"/>
    <w:rsid w:val="00694E86"/>
    <w:rsid w:val="006A59D0"/>
    <w:rsid w:val="006B553C"/>
    <w:rsid w:val="006F04D4"/>
    <w:rsid w:val="006F1FEA"/>
    <w:rsid w:val="006F70FF"/>
    <w:rsid w:val="0070620C"/>
    <w:rsid w:val="00713581"/>
    <w:rsid w:val="00715AD9"/>
    <w:rsid w:val="00722D76"/>
    <w:rsid w:val="00727B3A"/>
    <w:rsid w:val="00736C3C"/>
    <w:rsid w:val="00743072"/>
    <w:rsid w:val="0078415C"/>
    <w:rsid w:val="007938B1"/>
    <w:rsid w:val="0079458B"/>
    <w:rsid w:val="007B1482"/>
    <w:rsid w:val="007D5894"/>
    <w:rsid w:val="00830BC6"/>
    <w:rsid w:val="00832E77"/>
    <w:rsid w:val="00844402"/>
    <w:rsid w:val="00846492"/>
    <w:rsid w:val="008518C2"/>
    <w:rsid w:val="0088618E"/>
    <w:rsid w:val="008C4BB3"/>
    <w:rsid w:val="008D60B9"/>
    <w:rsid w:val="008F3E95"/>
    <w:rsid w:val="009203F3"/>
    <w:rsid w:val="00937DFA"/>
    <w:rsid w:val="009678A3"/>
    <w:rsid w:val="009A0513"/>
    <w:rsid w:val="009C4018"/>
    <w:rsid w:val="009C6430"/>
    <w:rsid w:val="009D1230"/>
    <w:rsid w:val="00A04294"/>
    <w:rsid w:val="00A236D2"/>
    <w:rsid w:val="00A23783"/>
    <w:rsid w:val="00A43268"/>
    <w:rsid w:val="00AA6CD9"/>
    <w:rsid w:val="00AB2C4F"/>
    <w:rsid w:val="00AC7541"/>
    <w:rsid w:val="00AE1642"/>
    <w:rsid w:val="00AF7A29"/>
    <w:rsid w:val="00B07263"/>
    <w:rsid w:val="00B1790A"/>
    <w:rsid w:val="00B21057"/>
    <w:rsid w:val="00B224E8"/>
    <w:rsid w:val="00B35B61"/>
    <w:rsid w:val="00B618DE"/>
    <w:rsid w:val="00B64033"/>
    <w:rsid w:val="00B839A9"/>
    <w:rsid w:val="00BB0446"/>
    <w:rsid w:val="00BD27A5"/>
    <w:rsid w:val="00C15970"/>
    <w:rsid w:val="00C328A1"/>
    <w:rsid w:val="00C44248"/>
    <w:rsid w:val="00C53545"/>
    <w:rsid w:val="00C602EC"/>
    <w:rsid w:val="00C716B7"/>
    <w:rsid w:val="00C73877"/>
    <w:rsid w:val="00C82829"/>
    <w:rsid w:val="00CE5A21"/>
    <w:rsid w:val="00CF794E"/>
    <w:rsid w:val="00D305E2"/>
    <w:rsid w:val="00D67B42"/>
    <w:rsid w:val="00D77DC2"/>
    <w:rsid w:val="00D84DCD"/>
    <w:rsid w:val="00D95405"/>
    <w:rsid w:val="00DD4863"/>
    <w:rsid w:val="00DD48AE"/>
    <w:rsid w:val="00DE38A9"/>
    <w:rsid w:val="00DF0FBD"/>
    <w:rsid w:val="00DF7C81"/>
    <w:rsid w:val="00E058EE"/>
    <w:rsid w:val="00E115E9"/>
    <w:rsid w:val="00E14529"/>
    <w:rsid w:val="00E22BE1"/>
    <w:rsid w:val="00E25CDC"/>
    <w:rsid w:val="00E5065A"/>
    <w:rsid w:val="00E540C7"/>
    <w:rsid w:val="00E80A7C"/>
    <w:rsid w:val="00EB5591"/>
    <w:rsid w:val="00EC2041"/>
    <w:rsid w:val="00EF30A7"/>
    <w:rsid w:val="00F01C69"/>
    <w:rsid w:val="00F03A77"/>
    <w:rsid w:val="00F24E83"/>
    <w:rsid w:val="00F31D35"/>
    <w:rsid w:val="00F4338E"/>
    <w:rsid w:val="00F47818"/>
    <w:rsid w:val="00F64140"/>
    <w:rsid w:val="00F64338"/>
    <w:rsid w:val="00F744E6"/>
    <w:rsid w:val="00F76B9B"/>
    <w:rsid w:val="00F91501"/>
    <w:rsid w:val="00FA6A79"/>
    <w:rsid w:val="00FB1D19"/>
    <w:rsid w:val="00FB65AB"/>
    <w:rsid w:val="00FC1F2C"/>
    <w:rsid w:val="00FC2698"/>
    <w:rsid w:val="00FC5E22"/>
    <w:rsid w:val="00FC632C"/>
    <w:rsid w:val="00FD2E14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1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0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2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5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0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78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0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5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40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0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68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019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681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7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0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32</cp:revision>
  <cp:lastPrinted>2004-12-03T17:51:00Z</cp:lastPrinted>
  <dcterms:created xsi:type="dcterms:W3CDTF">2018-11-13T15:05:00Z</dcterms:created>
  <dcterms:modified xsi:type="dcterms:W3CDTF">2019-02-08T16:33:00Z</dcterms:modified>
</cp:coreProperties>
</file>