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BC90" w14:textId="552D1A95" w:rsidR="00AF58DE" w:rsidRPr="00AF58DE" w:rsidRDefault="008047AA" w:rsidP="00AF58D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52"/>
          <w:szCs w:val="52"/>
        </w:rPr>
      </w:pPr>
      <w:bookmarkStart w:id="0" w:name="_Hlk68252009"/>
      <w:r>
        <w:rPr>
          <w:rFonts w:ascii="Times New Roman" w:hAnsi="Times New Roman" w:cs="Times New Roman"/>
          <w:b/>
          <w:bCs/>
          <w:color w:val="00B0F0"/>
          <w:sz w:val="52"/>
          <w:szCs w:val="52"/>
        </w:rPr>
        <w:t>Energy</w:t>
      </w:r>
      <w:r w:rsidR="003066D4">
        <w:rPr>
          <w:rFonts w:ascii="Times New Roman" w:hAnsi="Times New Roman" w:cs="Times New Roman"/>
          <w:b/>
          <w:bCs/>
          <w:color w:val="00B0F0"/>
          <w:sz w:val="52"/>
          <w:szCs w:val="52"/>
        </w:rPr>
        <w:t xml:space="preserve"> </w:t>
      </w:r>
      <w:r w:rsidR="00AF58DE" w:rsidRPr="00AF58DE">
        <w:rPr>
          <w:rFonts w:ascii="Times New Roman" w:hAnsi="Times New Roman" w:cs="Times New Roman"/>
          <w:b/>
          <w:bCs/>
          <w:color w:val="00B0F0"/>
          <w:sz w:val="52"/>
          <w:szCs w:val="52"/>
        </w:rPr>
        <w:t>Chapter</w:t>
      </w:r>
      <w:r w:rsidR="00D1624B">
        <w:rPr>
          <w:rFonts w:ascii="Times New Roman" w:hAnsi="Times New Roman" w:cs="Times New Roman"/>
          <w:b/>
          <w:bCs/>
          <w:color w:val="00B0F0"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bCs/>
          <w:color w:val="00B0F0"/>
          <w:sz w:val="52"/>
          <w:szCs w:val="52"/>
        </w:rPr>
        <w:t>8</w:t>
      </w:r>
    </w:p>
    <w:bookmarkEnd w:id="0"/>
    <w:p w14:paraId="555474DA" w14:textId="12408DD3" w:rsidR="00CA26E2" w:rsidRDefault="009912D1" w:rsidP="00AF5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A60EE81" w14:textId="737F72D4" w:rsidR="00D56F32" w:rsidRDefault="00E47EB6" w:rsidP="00AF5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DDAC5FE" wp14:editId="47623441">
            <wp:extent cx="5191307" cy="40290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7464" cy="4049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5216E" w14:textId="77777777" w:rsidR="00E47EB6" w:rsidRPr="00303495" w:rsidRDefault="00E47EB6" w:rsidP="00AF5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721AEC1B" w14:textId="727F38E7" w:rsidR="00A94952" w:rsidRDefault="00A94952" w:rsidP="00A94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8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15B6EEDB" w14:textId="77777777" w:rsidR="00303495" w:rsidRDefault="00303495" w:rsidP="00A94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28C38" w14:textId="76A123E3" w:rsidR="00E47EB6" w:rsidRDefault="00303495" w:rsidP="00A94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EEABCA5" wp14:editId="236EF379">
            <wp:extent cx="4191000" cy="3143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F10E2" w14:textId="6BAAF706" w:rsidR="00827D21" w:rsidRPr="00D621A5" w:rsidRDefault="00E47EB6" w:rsidP="000E07F3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</w:t>
      </w:r>
      <w:bookmarkStart w:id="1" w:name="_Hlk68256425"/>
      <w:r w:rsidR="00827D21">
        <w:rPr>
          <w:rFonts w:ascii="Times New Roman" w:hAnsi="Times New Roman" w:cs="Times New Roman"/>
          <w:b/>
          <w:bCs/>
          <w:sz w:val="24"/>
          <w:szCs w:val="24"/>
        </w:rPr>
        <w:t>opics:</w:t>
      </w:r>
    </w:p>
    <w:p w14:paraId="1017852C" w14:textId="1EC672C0" w:rsidR="00827D21" w:rsidRPr="00223FF1" w:rsidRDefault="00827D21" w:rsidP="000E07F3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8047AA">
        <w:rPr>
          <w:rFonts w:ascii="Times New Roman" w:hAnsi="Times New Roman" w:cs="Times New Roman"/>
          <w:sz w:val="24"/>
          <w:szCs w:val="24"/>
        </w:rPr>
        <w:t>Momentum &amp; Energy</w:t>
      </w:r>
    </w:p>
    <w:p w14:paraId="715C9F01" w14:textId="77777777" w:rsidR="00827D21" w:rsidRPr="00223FF1" w:rsidRDefault="00827D21" w:rsidP="000E07F3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94CE825" w14:textId="77777777" w:rsidR="00827D21" w:rsidRPr="00223FF1" w:rsidRDefault="00827D21" w:rsidP="000E07F3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bookmarkEnd w:id="1"/>
    <w:p w14:paraId="3B7866EE" w14:textId="09AC771F" w:rsidR="00037A3F" w:rsidRPr="00037A3F" w:rsidRDefault="008047AA" w:rsidP="00037A3F">
      <w:pPr>
        <w:numPr>
          <w:ilvl w:val="0"/>
          <w:numId w:val="24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047AA">
        <w:rPr>
          <w:rFonts w:ascii="Times New Roman" w:eastAsia="Times New Roman" w:hAnsi="Times New Roman" w:cs="Times New Roman"/>
          <w:i/>
          <w:iCs/>
          <w:sz w:val="24"/>
          <w:szCs w:val="24"/>
        </w:rPr>
        <w:t>Identify and give examples of the components of momentum (mass, speed, direction) in the motion of objects.</w:t>
      </w:r>
    </w:p>
    <w:p w14:paraId="40E29E6F" w14:textId="77777777" w:rsidR="008047AA" w:rsidRPr="008047AA" w:rsidRDefault="008047AA" w:rsidP="000E07F3">
      <w:pPr>
        <w:numPr>
          <w:ilvl w:val="0"/>
          <w:numId w:val="24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047AA">
        <w:rPr>
          <w:rFonts w:ascii="Times New Roman" w:eastAsia="Times New Roman" w:hAnsi="Times New Roman" w:cs="Times New Roman"/>
          <w:i/>
          <w:iCs/>
          <w:sz w:val="24"/>
          <w:szCs w:val="24"/>
        </w:rPr>
        <w:t>Calculate momentum involving elastic collisions and inelastic collisions while showing the conservation of momentum.</w:t>
      </w:r>
    </w:p>
    <w:p w14:paraId="50E4DAAB" w14:textId="77777777" w:rsidR="008047AA" w:rsidRPr="008047AA" w:rsidRDefault="008047AA" w:rsidP="000E07F3">
      <w:pPr>
        <w:numPr>
          <w:ilvl w:val="0"/>
          <w:numId w:val="24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047AA">
        <w:rPr>
          <w:rFonts w:ascii="Times New Roman" w:eastAsia="Times New Roman" w:hAnsi="Times New Roman" w:cs="Times New Roman"/>
          <w:i/>
          <w:iCs/>
          <w:sz w:val="24"/>
          <w:szCs w:val="24"/>
        </w:rPr>
        <w:t>Define impulse in terms of force, time, and change in momentum. Explain practical applications of impulse (e.g. sports).</w:t>
      </w:r>
    </w:p>
    <w:p w14:paraId="76A5C3DC" w14:textId="77777777" w:rsidR="008047AA" w:rsidRPr="008047AA" w:rsidRDefault="008047AA" w:rsidP="000E07F3">
      <w:pPr>
        <w:numPr>
          <w:ilvl w:val="0"/>
          <w:numId w:val="24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7AA">
        <w:rPr>
          <w:rFonts w:ascii="Times New Roman" w:eastAsia="Times New Roman" w:hAnsi="Times New Roman" w:cs="Times New Roman"/>
          <w:sz w:val="24"/>
          <w:szCs w:val="24"/>
        </w:rPr>
        <w:t>Define and calculate Potential Energy (PE) in terms of gravitational PE, and explain elastic PE.</w:t>
      </w:r>
    </w:p>
    <w:p w14:paraId="5057C4C9" w14:textId="7B96664F" w:rsidR="008047AA" w:rsidRPr="008047AA" w:rsidRDefault="008047AA" w:rsidP="000E07F3">
      <w:pPr>
        <w:numPr>
          <w:ilvl w:val="0"/>
          <w:numId w:val="24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7AA">
        <w:rPr>
          <w:rFonts w:ascii="Times New Roman" w:eastAsia="Times New Roman" w:hAnsi="Times New Roman" w:cs="Times New Roman"/>
          <w:sz w:val="24"/>
          <w:szCs w:val="24"/>
        </w:rPr>
        <w:t>Define and calculate Kinetic Energy (KE) related to the motion of object</w:t>
      </w:r>
      <w:r w:rsidR="002017C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047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252238" w14:textId="77777777" w:rsidR="008047AA" w:rsidRPr="008047AA" w:rsidRDefault="008047AA" w:rsidP="000E07F3">
      <w:pPr>
        <w:numPr>
          <w:ilvl w:val="0"/>
          <w:numId w:val="24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7AA">
        <w:rPr>
          <w:rFonts w:ascii="Times New Roman" w:eastAsia="Times New Roman" w:hAnsi="Times New Roman" w:cs="Times New Roman"/>
          <w:sz w:val="24"/>
          <w:szCs w:val="24"/>
        </w:rPr>
        <w:t>Recognize maximum PE, maximum KE, maximum velocity, rest position, and when PE = KE for moving objects.</w:t>
      </w:r>
    </w:p>
    <w:p w14:paraId="759E97F4" w14:textId="77777777" w:rsidR="008047AA" w:rsidRPr="008047AA" w:rsidRDefault="008047AA" w:rsidP="000E07F3">
      <w:pPr>
        <w:numPr>
          <w:ilvl w:val="0"/>
          <w:numId w:val="24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7AA">
        <w:rPr>
          <w:rFonts w:ascii="Times New Roman" w:eastAsia="Times New Roman" w:hAnsi="Times New Roman" w:cs="Times New Roman"/>
          <w:sz w:val="24"/>
          <w:szCs w:val="24"/>
        </w:rPr>
        <w:t>Identify specific forms of energy and how they can be transformed into other forms.</w:t>
      </w:r>
    </w:p>
    <w:p w14:paraId="2E8AB47F" w14:textId="77777777" w:rsidR="00D56F32" w:rsidRDefault="00D56F32" w:rsidP="005839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40444" w14:textId="11A7D842" w:rsidR="00AF58DE" w:rsidRPr="00560189" w:rsidRDefault="00AF58DE" w:rsidP="00AF58DE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  <w:r w:rsidR="00583955">
        <w:rPr>
          <w:rFonts w:ascii="Times New Roman" w:hAnsi="Times New Roman" w:cs="Times New Roman"/>
          <w:sz w:val="24"/>
          <w:szCs w:val="24"/>
        </w:rPr>
        <w:t xml:space="preserve"> (</w:t>
      </w:r>
      <w:r w:rsidR="00583955" w:rsidRPr="00583955">
        <w:rPr>
          <w:rFonts w:ascii="Times New Roman" w:hAnsi="Times New Roman" w:cs="Times New Roman"/>
          <w:sz w:val="24"/>
          <w:szCs w:val="24"/>
          <w:highlight w:val="yellow"/>
        </w:rPr>
        <w:t>Assignments are all 1 week</w:t>
      </w:r>
      <w:r w:rsidR="00583955">
        <w:rPr>
          <w:rFonts w:ascii="Times New Roman" w:hAnsi="Times New Roman" w:cs="Times New Roman"/>
          <w:sz w:val="24"/>
          <w:szCs w:val="24"/>
        </w:rPr>
        <w:t>)</w:t>
      </w:r>
    </w:p>
    <w:p w14:paraId="7B955BF2" w14:textId="77777777" w:rsidR="00AF58DE" w:rsidRPr="00D73015" w:rsidRDefault="00AF58DE" w:rsidP="00AF58DE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4C7DF1B6" w14:textId="77777777" w:rsidR="00A36E1A" w:rsidRDefault="00A36E1A" w:rsidP="00A36E1A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53548">
        <w:rPr>
          <w:rFonts w:ascii="Times New Roman" w:hAnsi="Times New Roman" w:cs="Times New Roman"/>
          <w:sz w:val="24"/>
          <w:szCs w:val="24"/>
        </w:rPr>
        <w:t>Reading (</w:t>
      </w:r>
      <w:r>
        <w:rPr>
          <w:rFonts w:ascii="Times New Roman" w:hAnsi="Times New Roman" w:cs="Times New Roman"/>
          <w:sz w:val="24"/>
          <w:szCs w:val="24"/>
        </w:rPr>
        <w:t>Hewitt</w:t>
      </w:r>
      <w:r w:rsidRPr="00C53548">
        <w:rPr>
          <w:rFonts w:ascii="Times New Roman" w:hAnsi="Times New Roman" w:cs="Times New Roman"/>
          <w:sz w:val="24"/>
          <w:szCs w:val="24"/>
        </w:rPr>
        <w:t xml:space="preserve"> Text)</w:t>
      </w:r>
    </w:p>
    <w:p w14:paraId="16AEBFD7" w14:textId="77777777" w:rsidR="00A36E1A" w:rsidRPr="0038497B" w:rsidRDefault="00A36E1A" w:rsidP="00A36E1A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  <w:bookmarkStart w:id="2" w:name="_Hlk68257183"/>
    </w:p>
    <w:p w14:paraId="49026416" w14:textId="53723597" w:rsidR="00A36E1A" w:rsidRDefault="00A36E1A" w:rsidP="00A36E1A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Worksheet:  </w:t>
      </w:r>
      <w:r w:rsidR="008047AA">
        <w:rPr>
          <w:rFonts w:ascii="Times New Roman" w:hAnsi="Times New Roman" w:cs="Times New Roman"/>
          <w:sz w:val="24"/>
          <w:szCs w:val="24"/>
        </w:rPr>
        <w:t>Energy Transformations Practice</w:t>
      </w:r>
    </w:p>
    <w:p w14:paraId="7716831A" w14:textId="77777777" w:rsidR="00A36E1A" w:rsidRPr="00A36E1A" w:rsidRDefault="00A36E1A" w:rsidP="00A36E1A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07C3F77C" w14:textId="6B5368E7" w:rsidR="00A36E1A" w:rsidRDefault="00A36E1A" w:rsidP="00A36E1A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Set </w:t>
      </w:r>
      <w:r w:rsidR="008047AA">
        <w:rPr>
          <w:rFonts w:ascii="Times New Roman" w:hAnsi="Times New Roman" w:cs="Times New Roman"/>
          <w:sz w:val="24"/>
          <w:szCs w:val="24"/>
        </w:rPr>
        <w:t>Energy</w:t>
      </w:r>
    </w:p>
    <w:bookmarkEnd w:id="2"/>
    <w:p w14:paraId="03FA16B5" w14:textId="77777777" w:rsidR="00A36E1A" w:rsidRPr="00C53548" w:rsidRDefault="00A36E1A" w:rsidP="00A36E1A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1192B67" w14:textId="77777777" w:rsidR="000E07F3" w:rsidRDefault="00A36E1A" w:rsidP="000E07F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Lab: </w:t>
      </w:r>
      <w:r w:rsidR="008047AA">
        <w:rPr>
          <w:rFonts w:ascii="Times New Roman" w:hAnsi="Times New Roman" w:cs="Times New Roman"/>
          <w:sz w:val="24"/>
          <w:szCs w:val="24"/>
        </w:rPr>
        <w:t>Energy (Potential Energy &amp; Kinetic Energy)</w:t>
      </w:r>
    </w:p>
    <w:p w14:paraId="4DA300AF" w14:textId="77777777" w:rsidR="000E07F3" w:rsidRPr="000E07F3" w:rsidRDefault="000E07F3" w:rsidP="000E07F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2FC0E723" w14:textId="796920B8" w:rsidR="000E07F3" w:rsidRPr="000E07F3" w:rsidRDefault="000E07F3" w:rsidP="000E07F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E07F3">
        <w:rPr>
          <w:rFonts w:ascii="Times New Roman" w:hAnsi="Times New Roman" w:cs="Times New Roman"/>
          <w:sz w:val="24"/>
          <w:szCs w:val="24"/>
        </w:rPr>
        <w:t>Create Notes Study Guide using objectives, major, minor points.</w:t>
      </w:r>
    </w:p>
    <w:p w14:paraId="0F1F2319" w14:textId="77777777" w:rsidR="00A36E1A" w:rsidRPr="00AB3FE3" w:rsidRDefault="00A36E1A" w:rsidP="00A36E1A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B3F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162564" w14:textId="1C2ED158" w:rsidR="00A36E1A" w:rsidRPr="007D528F" w:rsidRDefault="00A36E1A" w:rsidP="00A36E1A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Exam: </w:t>
      </w:r>
      <w:r w:rsidR="008047AA">
        <w:rPr>
          <w:rFonts w:ascii="Times New Roman" w:hAnsi="Times New Roman" w:cs="Times New Roman"/>
          <w:sz w:val="24"/>
          <w:szCs w:val="24"/>
        </w:rPr>
        <w:t>Momentum &amp; Energy</w:t>
      </w:r>
    </w:p>
    <w:p w14:paraId="105BC13C" w14:textId="77777777" w:rsidR="00863512" w:rsidRPr="00863512" w:rsidRDefault="00863512" w:rsidP="00863512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6F325E4A" w14:textId="1AB17BD3" w:rsidR="006E3CA3" w:rsidRPr="008E24D5" w:rsidRDefault="006E3CA3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D1624B">
        <w:rPr>
          <w:rFonts w:ascii="Times New Roman" w:hAnsi="Times New Roman" w:cs="Times New Roman"/>
          <w:sz w:val="24"/>
          <w:szCs w:val="24"/>
        </w:rPr>
        <w:t>1</w:t>
      </w:r>
      <w:r w:rsidR="008047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E2FEA80" w14:textId="77777777" w:rsidR="00A94952" w:rsidRPr="00D621A5" w:rsidRDefault="00A94952" w:rsidP="00D621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68179" w14:textId="5141978A" w:rsidR="00A36E1A" w:rsidRPr="00C53548" w:rsidRDefault="00A36E1A" w:rsidP="00A36E1A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bookmarkStart w:id="3" w:name="_Hlk68252832"/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8047AA">
        <w:rPr>
          <w:rFonts w:ascii="Times New Roman" w:hAnsi="Times New Roman" w:cs="Times New Roman"/>
          <w:sz w:val="24"/>
          <w:szCs w:val="24"/>
        </w:rPr>
        <w:t>8 Energy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>
        <w:rPr>
          <w:rFonts w:ascii="Times New Roman" w:hAnsi="Times New Roman" w:cs="Times New Roman"/>
          <w:sz w:val="24"/>
          <w:szCs w:val="24"/>
        </w:rPr>
        <w:t>(Hewitt)</w:t>
      </w:r>
    </w:p>
    <w:p w14:paraId="5CB1DAE5" w14:textId="77777777" w:rsidR="00A36E1A" w:rsidRDefault="00A36E1A" w:rsidP="00A36E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67908632"/>
    </w:p>
    <w:p w14:paraId="2E275829" w14:textId="5DF86376" w:rsidR="00A36E1A" w:rsidRDefault="00A36E1A" w:rsidP="00A36E1A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Class Notes:  </w:t>
      </w:r>
      <w:r>
        <w:rPr>
          <w:rFonts w:ascii="Times New Roman" w:hAnsi="Times New Roman" w:cs="Times New Roman"/>
          <w:b/>
          <w:bCs/>
          <w:sz w:val="24"/>
          <w:szCs w:val="24"/>
        </w:rPr>
        <w:t>Use the Document</w:t>
      </w:r>
      <w:r w:rsidR="005F531A">
        <w:rPr>
          <w:rFonts w:ascii="Times New Roman" w:hAnsi="Times New Roman" w:cs="Times New Roman"/>
          <w:b/>
          <w:bCs/>
          <w:sz w:val="24"/>
          <w:szCs w:val="24"/>
        </w:rPr>
        <w:t xml:space="preserve"> provided</w:t>
      </w:r>
    </w:p>
    <w:p w14:paraId="366DF5FC" w14:textId="77777777" w:rsidR="00A36E1A" w:rsidRDefault="00A36E1A" w:rsidP="00A36E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4"/>
    <w:p w14:paraId="33829D43" w14:textId="77777777" w:rsidR="00A36E1A" w:rsidRPr="009C43A5" w:rsidRDefault="00A36E1A" w:rsidP="00A36E1A">
      <w:pP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4D7EF94" w14:textId="4FB0F273" w:rsidR="00A36E1A" w:rsidRDefault="00A36E1A" w:rsidP="00A36E1A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 xml:space="preserve">Worksheet:  </w:t>
      </w:r>
      <w:r w:rsidR="008047AA">
        <w:t>Energy Transformations Practice</w:t>
      </w:r>
    </w:p>
    <w:p w14:paraId="5B0ECB3E" w14:textId="3B7C30F4" w:rsidR="00A36E1A" w:rsidRPr="0010307D" w:rsidRDefault="00A36E1A" w:rsidP="00A36E1A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 xml:space="preserve">Problem Set </w:t>
      </w:r>
      <w:r w:rsidR="008047AA">
        <w:t>Energy</w:t>
      </w:r>
    </w:p>
    <w:p w14:paraId="6197F87E" w14:textId="77777777" w:rsidR="00A36E1A" w:rsidRDefault="00A36E1A" w:rsidP="00A36E1A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1E24D3FD" w14:textId="34CBFB08" w:rsidR="00A36E1A" w:rsidRDefault="00A36E1A" w:rsidP="00A36E1A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5" w:name="_Hlk682537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47AA">
        <w:rPr>
          <w:rFonts w:ascii="Times New Roman" w:hAnsi="Times New Roman" w:cs="Times New Roman"/>
          <w:sz w:val="24"/>
          <w:szCs w:val="24"/>
        </w:rPr>
        <w:t>Energy (Potential Energy &amp; Kinetic Energy)</w:t>
      </w:r>
    </w:p>
    <w:p w14:paraId="05E55F10" w14:textId="77777777" w:rsidR="00A36E1A" w:rsidRPr="009C43A5" w:rsidRDefault="00A36E1A" w:rsidP="00583955">
      <w:pPr>
        <w:shd w:val="clear" w:color="auto" w:fill="D9E5C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B7CAD99" w14:textId="77777777" w:rsidR="00A36E1A" w:rsidRPr="009C43A5" w:rsidRDefault="00A36E1A" w:rsidP="00583955">
      <w:pPr>
        <w:numPr>
          <w:ilvl w:val="0"/>
          <w:numId w:val="16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91C96AF" w14:textId="77777777" w:rsidR="00A36E1A" w:rsidRPr="009C43A5" w:rsidRDefault="00A36E1A" w:rsidP="00583955">
      <w:pPr>
        <w:numPr>
          <w:ilvl w:val="0"/>
          <w:numId w:val="16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8CD71B8" w14:textId="77777777" w:rsidR="00A36E1A" w:rsidRDefault="00A36E1A" w:rsidP="00583955">
      <w:pPr>
        <w:numPr>
          <w:ilvl w:val="0"/>
          <w:numId w:val="16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6C9077E2" w14:textId="77777777" w:rsidR="00A36E1A" w:rsidRPr="009C43A5" w:rsidRDefault="00A36E1A" w:rsidP="00583955">
      <w:pPr>
        <w:shd w:val="clear" w:color="auto" w:fill="D6E3BC" w:themeFill="accent3" w:themeFillTint="66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D540359" w14:textId="77777777" w:rsidR="00A36E1A" w:rsidRPr="009C43A5" w:rsidRDefault="00A36E1A" w:rsidP="00583955">
      <w:pPr>
        <w:numPr>
          <w:ilvl w:val="0"/>
          <w:numId w:val="16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End w:id="5"/>
    </w:p>
    <w:p w14:paraId="4713FD12" w14:textId="77777777" w:rsidR="00A36E1A" w:rsidRPr="00863512" w:rsidRDefault="00A36E1A" w:rsidP="00A36E1A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64E0686A" w14:textId="0F0F29B1" w:rsidR="00A36E1A" w:rsidRDefault="00A36E1A" w:rsidP="00A36E1A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 w:rsidR="008047AA">
        <w:rPr>
          <w:rFonts w:ascii="Times New Roman" w:hAnsi="Times New Roman" w:cs="Times New Roman"/>
          <w:sz w:val="24"/>
          <w:szCs w:val="24"/>
        </w:rPr>
        <w:t>Exam Momentum &amp; Energy</w:t>
      </w:r>
    </w:p>
    <w:p w14:paraId="10129249" w14:textId="77777777" w:rsidR="00A36E1A" w:rsidRDefault="00A36E1A" w:rsidP="00A36E1A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BC9F0E" w14:textId="77777777" w:rsidR="00A36E1A" w:rsidRDefault="00A36E1A" w:rsidP="00A36E1A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132EA4FF" w14:textId="77777777" w:rsidR="00A36E1A" w:rsidRPr="00EA3DE3" w:rsidRDefault="00A36E1A" w:rsidP="00A36E1A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7C73FE" w14:textId="77777777" w:rsidR="00A36E1A" w:rsidRPr="0041681D" w:rsidRDefault="00A36E1A" w:rsidP="00A36E1A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47AE1AA" w14:textId="77777777" w:rsidR="00A36E1A" w:rsidRPr="0041681D" w:rsidRDefault="00A36E1A" w:rsidP="00A36E1A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930237A" w14:textId="77777777" w:rsidR="00A36E1A" w:rsidRPr="0041681D" w:rsidRDefault="00A36E1A" w:rsidP="00A36E1A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26CDEEAA" w14:textId="77777777" w:rsidR="00A36E1A" w:rsidRDefault="00A36E1A" w:rsidP="00A36E1A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49C673" w14:textId="77777777" w:rsidR="00A36E1A" w:rsidRDefault="00A36E1A" w:rsidP="00A36E1A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Take the 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</w:p>
    <w:p w14:paraId="3A4F09B0" w14:textId="77777777" w:rsidR="00A36E1A" w:rsidRDefault="00A36E1A" w:rsidP="00A36E1A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336B99" w14:textId="52F4955E" w:rsidR="00A36E1A" w:rsidRDefault="00A36E1A" w:rsidP="00A36E1A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45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</w:t>
      </w:r>
      <w:r w:rsidR="005F531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531A">
        <w:rPr>
          <w:rFonts w:ascii="Times New Roman" w:eastAsia="Times New Roman" w:hAnsi="Times New Roman" w:cs="Times New Roman"/>
          <w:color w:val="000000"/>
          <w:sz w:val="24"/>
          <w:szCs w:val="24"/>
        </w:rPr>
        <w:t>exam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Please have the proctor write the time taken at the top of your answer sheet with their signature or initials.</w:t>
      </w:r>
    </w:p>
    <w:p w14:paraId="20B38B13" w14:textId="77777777" w:rsidR="00A36E1A" w:rsidRDefault="00A36E1A" w:rsidP="00A36E1A">
      <w:pPr>
        <w:shd w:val="clear" w:color="auto" w:fill="FFC9C9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EB1E1D" w14:textId="77777777" w:rsidR="00A36E1A" w:rsidRDefault="00A36E1A" w:rsidP="00A36E1A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30EEF994" w14:textId="77777777" w:rsidR="00A36E1A" w:rsidRDefault="00A36E1A" w:rsidP="00A36E1A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E981B3" w14:textId="77777777" w:rsidR="00A36E1A" w:rsidRPr="00F63991" w:rsidRDefault="00A36E1A" w:rsidP="00A36E1A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p w14:paraId="4B218F30" w14:textId="77777777" w:rsidR="00A36E1A" w:rsidRDefault="00A36E1A" w:rsidP="00A3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EF223" w14:textId="77777777" w:rsidR="00A36E1A" w:rsidRDefault="00A36E1A" w:rsidP="00A36E1A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5E1C106A" w14:textId="683E0BB0" w:rsidR="00A36E1A" w:rsidRDefault="008047AA" w:rsidP="00A36E1A">
      <w:pPr>
        <w:pStyle w:val="ListParagraph"/>
        <w:numPr>
          <w:ilvl w:val="0"/>
          <w:numId w:val="23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Momentum &amp; Energy Problem Set (Basics)</w:t>
      </w:r>
    </w:p>
    <w:p w14:paraId="4B8247CB" w14:textId="77777777" w:rsidR="006E3CA3" w:rsidRPr="009E6CA8" w:rsidRDefault="006E3CA3" w:rsidP="006E3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EC4D5E" w14:textId="6D3A3304" w:rsidR="00CF2615" w:rsidRDefault="00000000" w:rsidP="00CF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55336C" w:rsidRPr="0027784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https://screencast-o-matic.com/watch/cFX2bVrfkF</w:t>
        </w:r>
      </w:hyperlink>
      <w:r w:rsidR="0055336C">
        <w:rPr>
          <w:rFonts w:ascii="Times New Roman" w:eastAsia="Times New Roman" w:hAnsi="Times New Roman" w:cs="Times New Roman"/>
          <w:sz w:val="24"/>
          <w:szCs w:val="24"/>
        </w:rPr>
        <w:t xml:space="preserve"> Pendulum Swing (1:16)</w:t>
      </w:r>
    </w:p>
    <w:p w14:paraId="6CC40395" w14:textId="36CA50F5" w:rsidR="00760A1E" w:rsidRPr="00760A1E" w:rsidRDefault="00760A1E" w:rsidP="00CF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62DEC6" w14:textId="07D3A016" w:rsidR="00760A1E" w:rsidRPr="00760A1E" w:rsidRDefault="00000000" w:rsidP="00760A1E">
      <w:pPr>
        <w:rPr>
          <w:rFonts w:ascii="Times New Roman" w:eastAsia="MS Mincho" w:hAnsi="Times New Roman" w:cs="Times New Roman"/>
          <w:sz w:val="24"/>
          <w:szCs w:val="24"/>
        </w:rPr>
      </w:pPr>
      <w:hyperlink r:id="rId12" w:history="1">
        <w:r w:rsidR="00760A1E" w:rsidRPr="00760A1E">
          <w:rPr>
            <w:rStyle w:val="Hyperlink"/>
            <w:rFonts w:ascii="Times New Roman" w:eastAsia="MS Mincho" w:hAnsi="Times New Roman" w:cs="Times New Roman"/>
            <w:sz w:val="24"/>
            <w:szCs w:val="24"/>
          </w:rPr>
          <w:t>http://somup.com/crhw2OqqJ1</w:t>
        </w:r>
      </w:hyperlink>
      <w:r w:rsidR="00760A1E" w:rsidRPr="00760A1E">
        <w:rPr>
          <w:rFonts w:ascii="Times New Roman" w:eastAsia="MS Mincho" w:hAnsi="Times New Roman" w:cs="Times New Roman"/>
          <w:sz w:val="24"/>
          <w:szCs w:val="24"/>
        </w:rPr>
        <w:t xml:space="preserve"> Energy with Wiley Coyote (4:18)</w:t>
      </w:r>
    </w:p>
    <w:p w14:paraId="0A909B27" w14:textId="77777777" w:rsidR="00760A1E" w:rsidRPr="00CF2615" w:rsidRDefault="00760A1E" w:rsidP="00CF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60A1E" w:rsidRPr="00CF2615" w:rsidSect="00C51D6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59DE" w14:textId="77777777" w:rsidR="001A5A9B" w:rsidRDefault="001A5A9B" w:rsidP="00A019F3">
      <w:pPr>
        <w:spacing w:after="0" w:line="240" w:lineRule="auto"/>
      </w:pPr>
      <w:r>
        <w:separator/>
      </w:r>
    </w:p>
  </w:endnote>
  <w:endnote w:type="continuationSeparator" w:id="0">
    <w:p w14:paraId="52555000" w14:textId="77777777" w:rsidR="001A5A9B" w:rsidRDefault="001A5A9B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7CA96D2D" w:rsidR="002D30A5" w:rsidRPr="002D30A5" w:rsidRDefault="00827D21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Physi</w:t>
        </w:r>
        <w:r w:rsidR="00D1624B">
          <w:rPr>
            <w:rFonts w:ascii="Times New Roman" w:hAnsi="Times New Roman" w:cs="Times New Roman"/>
            <w:i/>
            <w:sz w:val="24"/>
            <w:szCs w:val="24"/>
          </w:rPr>
          <w:t>cs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A25F5D">
          <w:rPr>
            <w:rFonts w:ascii="Times New Roman" w:hAnsi="Times New Roman" w:cs="Times New Roman"/>
            <w:i/>
            <w:noProof/>
            <w:sz w:val="24"/>
            <w:szCs w:val="24"/>
          </w:rPr>
          <w:t>Learning CTR</w:t>
        </w:r>
        <w:r w:rsidR="001F36FA" w:rsidRPr="001F36FA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6BFD0" w14:textId="77777777" w:rsidR="001A5A9B" w:rsidRDefault="001A5A9B" w:rsidP="00A019F3">
      <w:pPr>
        <w:spacing w:after="0" w:line="240" w:lineRule="auto"/>
      </w:pPr>
      <w:r>
        <w:separator/>
      </w:r>
    </w:p>
  </w:footnote>
  <w:footnote w:type="continuationSeparator" w:id="0">
    <w:p w14:paraId="6DE3DE80" w14:textId="77777777" w:rsidR="001A5A9B" w:rsidRDefault="001A5A9B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521B58AE" w:rsidR="00A019F3" w:rsidRPr="00A019F3" w:rsidRDefault="00B4008A" w:rsidP="002531D3">
    <w:pPr>
      <w:pStyle w:val="Header"/>
      <w:tabs>
        <w:tab w:val="clear" w:pos="4680"/>
        <w:tab w:val="center" w:pos="3960"/>
      </w:tabs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D1624B">
      <w:rPr>
        <w:rFonts w:ascii="Times New Roman" w:hAnsi="Times New Roman" w:cs="Times New Roman"/>
        <w:i/>
        <w:sz w:val="24"/>
        <w:szCs w:val="24"/>
      </w:rPr>
      <w:t>1</w:t>
    </w:r>
    <w:r w:rsidR="008047AA">
      <w:rPr>
        <w:rFonts w:ascii="Times New Roman" w:hAnsi="Times New Roman" w:cs="Times New Roman"/>
        <w:i/>
        <w:sz w:val="24"/>
        <w:szCs w:val="24"/>
      </w:rPr>
      <w:t>2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3066D4">
      <w:rPr>
        <w:rFonts w:ascii="Times New Roman" w:hAnsi="Times New Roman" w:cs="Times New Roman"/>
        <w:i/>
        <w:sz w:val="24"/>
        <w:szCs w:val="24"/>
      </w:rPr>
      <w:tab/>
    </w:r>
    <w:r w:rsidR="008047AA">
      <w:rPr>
        <w:rFonts w:ascii="Times New Roman" w:hAnsi="Times New Roman" w:cs="Times New Roman"/>
        <w:i/>
        <w:sz w:val="24"/>
        <w:szCs w:val="24"/>
      </w:rPr>
      <w:t>Momentum &amp; Energy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2C9"/>
    <w:multiLevelType w:val="multilevel"/>
    <w:tmpl w:val="2EDC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236C5"/>
    <w:multiLevelType w:val="hybridMultilevel"/>
    <w:tmpl w:val="DE805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5D4D17"/>
    <w:multiLevelType w:val="multilevel"/>
    <w:tmpl w:val="D592C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1876AC5"/>
    <w:multiLevelType w:val="multilevel"/>
    <w:tmpl w:val="A740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8D4E4E"/>
    <w:multiLevelType w:val="multilevel"/>
    <w:tmpl w:val="9FE4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B67D91"/>
    <w:multiLevelType w:val="multilevel"/>
    <w:tmpl w:val="FAE8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FC621C"/>
    <w:multiLevelType w:val="multilevel"/>
    <w:tmpl w:val="34C8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FD1011"/>
    <w:multiLevelType w:val="hybridMultilevel"/>
    <w:tmpl w:val="247AD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3448A"/>
    <w:multiLevelType w:val="multilevel"/>
    <w:tmpl w:val="696A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654101"/>
    <w:multiLevelType w:val="multilevel"/>
    <w:tmpl w:val="0C8A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AC5C82"/>
    <w:multiLevelType w:val="multilevel"/>
    <w:tmpl w:val="4040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B0B9E"/>
    <w:multiLevelType w:val="multilevel"/>
    <w:tmpl w:val="D8D6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2321528">
    <w:abstractNumId w:val="13"/>
  </w:num>
  <w:num w:numId="2" w16cid:durableId="1710110320">
    <w:abstractNumId w:val="5"/>
  </w:num>
  <w:num w:numId="3" w16cid:durableId="1916434418">
    <w:abstractNumId w:val="6"/>
  </w:num>
  <w:num w:numId="4" w16cid:durableId="2043822746">
    <w:abstractNumId w:val="11"/>
  </w:num>
  <w:num w:numId="5" w16cid:durableId="313216777">
    <w:abstractNumId w:val="23"/>
  </w:num>
  <w:num w:numId="6" w16cid:durableId="366371571">
    <w:abstractNumId w:val="2"/>
  </w:num>
  <w:num w:numId="7" w16cid:durableId="1562132870">
    <w:abstractNumId w:val="10"/>
  </w:num>
  <w:num w:numId="8" w16cid:durableId="629096220">
    <w:abstractNumId w:val="8"/>
  </w:num>
  <w:num w:numId="9" w16cid:durableId="1871647871">
    <w:abstractNumId w:val="4"/>
  </w:num>
  <w:num w:numId="10" w16cid:durableId="1918901581">
    <w:abstractNumId w:val="12"/>
  </w:num>
  <w:num w:numId="11" w16cid:durableId="732851422">
    <w:abstractNumId w:val="21"/>
  </w:num>
  <w:num w:numId="12" w16cid:durableId="1401245807">
    <w:abstractNumId w:val="17"/>
  </w:num>
  <w:num w:numId="13" w16cid:durableId="2099865915">
    <w:abstractNumId w:val="0"/>
  </w:num>
  <w:num w:numId="14" w16cid:durableId="1230458234">
    <w:abstractNumId w:val="14"/>
  </w:num>
  <w:num w:numId="15" w16cid:durableId="2066098552">
    <w:abstractNumId w:val="9"/>
  </w:num>
  <w:num w:numId="16" w16cid:durableId="1237477519">
    <w:abstractNumId w:val="18"/>
  </w:num>
  <w:num w:numId="17" w16cid:durableId="1453554244">
    <w:abstractNumId w:val="22"/>
  </w:num>
  <w:num w:numId="18" w16cid:durableId="1086533833">
    <w:abstractNumId w:val="1"/>
  </w:num>
  <w:num w:numId="19" w16cid:durableId="1196388878">
    <w:abstractNumId w:val="19"/>
  </w:num>
  <w:num w:numId="20" w16cid:durableId="1484158891">
    <w:abstractNumId w:val="3"/>
  </w:num>
  <w:num w:numId="21" w16cid:durableId="1087455542">
    <w:abstractNumId w:val="16"/>
  </w:num>
  <w:num w:numId="22" w16cid:durableId="1546017201">
    <w:abstractNumId w:val="20"/>
  </w:num>
  <w:num w:numId="23" w16cid:durableId="221405146">
    <w:abstractNumId w:val="15"/>
  </w:num>
  <w:num w:numId="24" w16cid:durableId="20653269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37A3F"/>
    <w:rsid w:val="0004103A"/>
    <w:rsid w:val="000724BE"/>
    <w:rsid w:val="000C339B"/>
    <w:rsid w:val="000D0E1F"/>
    <w:rsid w:val="000D3407"/>
    <w:rsid w:val="000E07F3"/>
    <w:rsid w:val="00132985"/>
    <w:rsid w:val="00144FCC"/>
    <w:rsid w:val="001463BC"/>
    <w:rsid w:val="001A5A9B"/>
    <w:rsid w:val="001E07A4"/>
    <w:rsid w:val="001F36FA"/>
    <w:rsid w:val="002017CF"/>
    <w:rsid w:val="002240AB"/>
    <w:rsid w:val="002531D3"/>
    <w:rsid w:val="00296E71"/>
    <w:rsid w:val="002B3E9D"/>
    <w:rsid w:val="002D30A5"/>
    <w:rsid w:val="002D7DEA"/>
    <w:rsid w:val="00303495"/>
    <w:rsid w:val="003066D4"/>
    <w:rsid w:val="003303C2"/>
    <w:rsid w:val="00356A50"/>
    <w:rsid w:val="00381B34"/>
    <w:rsid w:val="0038497B"/>
    <w:rsid w:val="0039760E"/>
    <w:rsid w:val="003B3389"/>
    <w:rsid w:val="003B3B53"/>
    <w:rsid w:val="0041681D"/>
    <w:rsid w:val="0046578A"/>
    <w:rsid w:val="004C095A"/>
    <w:rsid w:val="004D0F4F"/>
    <w:rsid w:val="0051609F"/>
    <w:rsid w:val="0052229A"/>
    <w:rsid w:val="0055336C"/>
    <w:rsid w:val="00583955"/>
    <w:rsid w:val="00587FB8"/>
    <w:rsid w:val="005B48CC"/>
    <w:rsid w:val="005C7199"/>
    <w:rsid w:val="005F531A"/>
    <w:rsid w:val="00602715"/>
    <w:rsid w:val="006B6C32"/>
    <w:rsid w:val="006E3CA3"/>
    <w:rsid w:val="007143B1"/>
    <w:rsid w:val="0072209A"/>
    <w:rsid w:val="00760A1E"/>
    <w:rsid w:val="00764E94"/>
    <w:rsid w:val="007769F1"/>
    <w:rsid w:val="007A7EE9"/>
    <w:rsid w:val="008047AA"/>
    <w:rsid w:val="008104E5"/>
    <w:rsid w:val="00816A56"/>
    <w:rsid w:val="00827D21"/>
    <w:rsid w:val="008476E1"/>
    <w:rsid w:val="00857218"/>
    <w:rsid w:val="00863512"/>
    <w:rsid w:val="00885CB6"/>
    <w:rsid w:val="008939EE"/>
    <w:rsid w:val="008F158A"/>
    <w:rsid w:val="009304CE"/>
    <w:rsid w:val="00945998"/>
    <w:rsid w:val="00954FB0"/>
    <w:rsid w:val="00973BFD"/>
    <w:rsid w:val="009912D1"/>
    <w:rsid w:val="009C487D"/>
    <w:rsid w:val="009D5B3D"/>
    <w:rsid w:val="009F53E3"/>
    <w:rsid w:val="009F6717"/>
    <w:rsid w:val="00A019F3"/>
    <w:rsid w:val="00A25F5D"/>
    <w:rsid w:val="00A36E1A"/>
    <w:rsid w:val="00A94952"/>
    <w:rsid w:val="00AB5641"/>
    <w:rsid w:val="00AB5AA1"/>
    <w:rsid w:val="00AD34C7"/>
    <w:rsid w:val="00AE45C8"/>
    <w:rsid w:val="00AF58DE"/>
    <w:rsid w:val="00B02958"/>
    <w:rsid w:val="00B046D4"/>
    <w:rsid w:val="00B4008A"/>
    <w:rsid w:val="00B51927"/>
    <w:rsid w:val="00B77BC0"/>
    <w:rsid w:val="00BA2930"/>
    <w:rsid w:val="00BB1679"/>
    <w:rsid w:val="00C42A35"/>
    <w:rsid w:val="00C45E9C"/>
    <w:rsid w:val="00C51D6E"/>
    <w:rsid w:val="00C6756D"/>
    <w:rsid w:val="00C75A25"/>
    <w:rsid w:val="00CA26E2"/>
    <w:rsid w:val="00CC79EC"/>
    <w:rsid w:val="00CF2615"/>
    <w:rsid w:val="00D1624B"/>
    <w:rsid w:val="00D56F32"/>
    <w:rsid w:val="00D621A5"/>
    <w:rsid w:val="00D7618F"/>
    <w:rsid w:val="00D81E44"/>
    <w:rsid w:val="00D848DD"/>
    <w:rsid w:val="00D86A45"/>
    <w:rsid w:val="00D92056"/>
    <w:rsid w:val="00DA2CD0"/>
    <w:rsid w:val="00DE10D1"/>
    <w:rsid w:val="00DE6650"/>
    <w:rsid w:val="00E049F6"/>
    <w:rsid w:val="00E42158"/>
    <w:rsid w:val="00E47574"/>
    <w:rsid w:val="00E47EB6"/>
    <w:rsid w:val="00E75B31"/>
    <w:rsid w:val="00EA3DE3"/>
    <w:rsid w:val="00EE0011"/>
    <w:rsid w:val="00F93DAB"/>
    <w:rsid w:val="00FC46DE"/>
    <w:rsid w:val="00FD295B"/>
    <w:rsid w:val="00FD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  <w:style w:type="paragraph" w:customStyle="1" w:styleId="font8">
    <w:name w:val="font_8"/>
    <w:basedOn w:val="Normal"/>
    <w:rsid w:val="002D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ctronline.com/cours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omup.com/crhw2OqqJ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reencast-o-matic.com/watch/cFX2bVrfk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earningctronline.com/devotiona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17</cp:revision>
  <cp:lastPrinted>2016-09-15T11:06:00Z</cp:lastPrinted>
  <dcterms:created xsi:type="dcterms:W3CDTF">2021-04-05T15:53:00Z</dcterms:created>
  <dcterms:modified xsi:type="dcterms:W3CDTF">2023-11-08T18:38:00Z</dcterms:modified>
</cp:coreProperties>
</file>