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DE5AF" w14:textId="7E644CC9" w:rsidR="00585720" w:rsidRDefault="000E51A9">
      <w:r>
        <w:rPr>
          <w:noProof/>
        </w:rPr>
        <w:drawing>
          <wp:inline distT="0" distB="0" distL="0" distR="0" wp14:anchorId="5289EEA8" wp14:editId="2AA105B2">
            <wp:extent cx="5934075" cy="8124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12F96" w14:textId="2FA7FB78" w:rsidR="00585720" w:rsidRDefault="005D12C6">
      <w:r>
        <w:br w:type="page"/>
      </w:r>
      <w:r w:rsidR="000E51A9">
        <w:rPr>
          <w:noProof/>
        </w:rPr>
        <w:lastRenderedPageBreak/>
        <w:drawing>
          <wp:inline distT="0" distB="0" distL="0" distR="0" wp14:anchorId="2647C48F" wp14:editId="45A3956B">
            <wp:extent cx="5934075" cy="8124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B4C22" w14:textId="7B9F4C30" w:rsidR="00585720" w:rsidRDefault="005D12C6">
      <w:r>
        <w:br w:type="page"/>
      </w:r>
      <w:r w:rsidR="000E51A9">
        <w:rPr>
          <w:noProof/>
        </w:rPr>
        <w:lastRenderedPageBreak/>
        <w:drawing>
          <wp:inline distT="0" distB="0" distL="0" distR="0" wp14:anchorId="2A4C713A" wp14:editId="00BD5CD7">
            <wp:extent cx="5934075" cy="8124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8880" w14:textId="71D514CD" w:rsidR="00585720" w:rsidRDefault="005D12C6">
      <w:r>
        <w:br w:type="page"/>
      </w:r>
      <w:r w:rsidR="000E51A9">
        <w:rPr>
          <w:noProof/>
        </w:rPr>
        <w:lastRenderedPageBreak/>
        <w:drawing>
          <wp:inline distT="0" distB="0" distL="0" distR="0" wp14:anchorId="51A0784A" wp14:editId="7DE914EF">
            <wp:extent cx="5934075" cy="81248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5494C" w14:textId="4FA04BBF" w:rsidR="006A395D" w:rsidRDefault="005D12C6">
      <w:r>
        <w:t xml:space="preserve"> </w:t>
      </w:r>
    </w:p>
    <w:p w14:paraId="728CF848" w14:textId="77777777" w:rsidR="006A395D" w:rsidRDefault="006A395D" w:rsidP="006A395D">
      <w:r>
        <w:rPr>
          <w:noProof/>
        </w:rPr>
        <w:lastRenderedPageBreak/>
        <w:drawing>
          <wp:inline distT="0" distB="0" distL="0" distR="0" wp14:anchorId="17A00810" wp14:editId="716211EB">
            <wp:extent cx="5934075" cy="8124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DE056" w14:textId="77777777" w:rsidR="006A395D" w:rsidRDefault="006A395D" w:rsidP="006A395D">
      <w:r>
        <w:br w:type="page"/>
      </w:r>
      <w:r>
        <w:rPr>
          <w:noProof/>
        </w:rPr>
        <w:lastRenderedPageBreak/>
        <w:drawing>
          <wp:inline distT="0" distB="0" distL="0" distR="0" wp14:anchorId="5A5668D8" wp14:editId="400105B4">
            <wp:extent cx="5934075" cy="8124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41897" w14:textId="77777777" w:rsidR="006A395D" w:rsidRDefault="006A395D" w:rsidP="006A395D">
      <w:r>
        <w:t xml:space="preserve"> </w:t>
      </w:r>
    </w:p>
    <w:sectPr w:rsidR="006A395D">
      <w:headerReference w:type="default" r:id="rId13"/>
      <w:footerReference w:type="even" r:id="rId14"/>
      <w:footerReference w:type="default" r:id="rId15"/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CEBBD" w14:textId="77777777" w:rsidR="00F1606A" w:rsidRDefault="00F1606A">
      <w:r>
        <w:separator/>
      </w:r>
    </w:p>
  </w:endnote>
  <w:endnote w:type="continuationSeparator" w:id="0">
    <w:p w14:paraId="0D4436B2" w14:textId="77777777" w:rsidR="00F1606A" w:rsidRDefault="00F16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9892B" w14:textId="77777777" w:rsidR="00585720" w:rsidRDefault="005D12C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8FFF9A" w14:textId="77777777" w:rsidR="00585720" w:rsidRDefault="005857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F8620" w14:textId="77777777" w:rsidR="00585720" w:rsidRDefault="005D12C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4C094048" w14:textId="5FDBF402" w:rsidR="00585720" w:rsidRDefault="005D12C6">
    <w:pPr>
      <w:pStyle w:val="Footer"/>
      <w:tabs>
        <w:tab w:val="clear" w:pos="8640"/>
        <w:tab w:val="right" w:pos="9360"/>
      </w:tabs>
      <w:rPr>
        <w:i/>
      </w:rPr>
    </w:pPr>
    <w:r>
      <w:rPr>
        <w:i/>
      </w:rPr>
      <w:t>Physic</w:t>
    </w:r>
    <w:r w:rsidR="00CC7DE7">
      <w:rPr>
        <w:i/>
      </w:rPr>
      <w:t>s</w:t>
    </w:r>
    <w:r>
      <w:rPr>
        <w:i/>
      </w:rPr>
      <w:tab/>
    </w:r>
    <w:r>
      <w:rPr>
        <w:i/>
      </w:rPr>
      <w:tab/>
    </w:r>
    <w:r w:rsidR="00CC7DE7">
      <w:rPr>
        <w:i/>
      </w:rPr>
      <w:t>Learning CTR 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072E3" w14:textId="77777777" w:rsidR="00F1606A" w:rsidRDefault="00F1606A">
      <w:r>
        <w:separator/>
      </w:r>
    </w:p>
  </w:footnote>
  <w:footnote w:type="continuationSeparator" w:id="0">
    <w:p w14:paraId="23092E9C" w14:textId="77777777" w:rsidR="00F1606A" w:rsidRDefault="00F160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5B51E" w14:textId="142CCC38" w:rsidR="00585720" w:rsidRDefault="005D12C6">
    <w:pPr>
      <w:pStyle w:val="Header"/>
      <w:rPr>
        <w:i/>
      </w:rPr>
    </w:pPr>
    <w:r>
      <w:rPr>
        <w:i/>
      </w:rPr>
      <w:t xml:space="preserve">Static Electricity 1 Problem Set Answers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7E11"/>
    <w:multiLevelType w:val="singleLevel"/>
    <w:tmpl w:val="2D2AF90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1A9"/>
    <w:rsid w:val="000E51A9"/>
    <w:rsid w:val="00585720"/>
    <w:rsid w:val="005D12C6"/>
    <w:rsid w:val="006A395D"/>
    <w:rsid w:val="00CC7DE7"/>
    <w:rsid w:val="00F1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7D5C39"/>
  <w15:chartTrackingRefBased/>
  <w15:docId w15:val="{988FC3D5-CAEE-4785-B33D-2D4DF3B53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Title">
    <w:name w:val="Title"/>
    <w:basedOn w:val="Normal"/>
    <w:qFormat/>
    <w:pPr>
      <w:jc w:val="center"/>
    </w:pPr>
    <w:rPr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Links>
    <vt:vector size="24" baseType="variant">
      <vt:variant>
        <vt:i4>7274531</vt:i4>
      </vt:variant>
      <vt:variant>
        <vt:i4>1024</vt:i4>
      </vt:variant>
      <vt:variant>
        <vt:i4>1025</vt:i4>
      </vt:variant>
      <vt:variant>
        <vt:i4>1</vt:i4>
      </vt:variant>
      <vt:variant>
        <vt:lpwstr>\\High\vol4\USERS\STAFF\CRIESEN\Physics ctr\Physics Problem Sets\Static Electricity 1\Static Elec 1 p170.jpg</vt:lpwstr>
      </vt:variant>
      <vt:variant>
        <vt:lpwstr/>
      </vt:variant>
      <vt:variant>
        <vt:i4>7208992</vt:i4>
      </vt:variant>
      <vt:variant>
        <vt:i4>1027</vt:i4>
      </vt:variant>
      <vt:variant>
        <vt:i4>1026</vt:i4>
      </vt:variant>
      <vt:variant>
        <vt:i4>1</vt:i4>
      </vt:variant>
      <vt:variant>
        <vt:lpwstr>\\High\vol4\USERS\STAFF\CRIESEN\Physics ctr\Physics Problem Sets\Static Electricity 1\Static Elec 2 p171.jpg</vt:lpwstr>
      </vt:variant>
      <vt:variant>
        <vt:lpwstr/>
      </vt:variant>
      <vt:variant>
        <vt:i4>7143457</vt:i4>
      </vt:variant>
      <vt:variant>
        <vt:i4>1030</vt:i4>
      </vt:variant>
      <vt:variant>
        <vt:i4>1027</vt:i4>
      </vt:variant>
      <vt:variant>
        <vt:i4>1</vt:i4>
      </vt:variant>
      <vt:variant>
        <vt:lpwstr>\\High\vol4\USERS\STAFF\CRIESEN\Physics ctr\Physics Problem Sets\Static Electricity 1\Static Elec 3 p172.jpg</vt:lpwstr>
      </vt:variant>
      <vt:variant>
        <vt:lpwstr/>
      </vt:variant>
      <vt:variant>
        <vt:i4>7077926</vt:i4>
      </vt:variant>
      <vt:variant>
        <vt:i4>1033</vt:i4>
      </vt:variant>
      <vt:variant>
        <vt:i4>1028</vt:i4>
      </vt:variant>
      <vt:variant>
        <vt:i4>1</vt:i4>
      </vt:variant>
      <vt:variant>
        <vt:lpwstr>\\High\vol4\USERS\STAFF\CRIESEN\Physics ctr\Physics Problem Sets\Static Electricity 1\Static Elec 4 p173.jpg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cp:lastModifiedBy>Craig Riesen</cp:lastModifiedBy>
  <cp:revision>4</cp:revision>
  <dcterms:created xsi:type="dcterms:W3CDTF">2021-06-21T16:46:00Z</dcterms:created>
  <dcterms:modified xsi:type="dcterms:W3CDTF">2021-07-04T01:42:00Z</dcterms:modified>
</cp:coreProperties>
</file>