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6D13D79E" w:rsidR="0041681D" w:rsidRDefault="009C12E6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Poisonous &amp; Invasive</w:t>
      </w:r>
      <w:r w:rsidR="00B67125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Plant</w:t>
      </w:r>
      <w:r w:rsidR="00AF50A1">
        <w:rPr>
          <w:rFonts w:ascii="Times New Roman" w:hAnsi="Times New Roman" w:cs="Times New Roman"/>
          <w:b/>
          <w:bCs/>
          <w:color w:val="00B0F0"/>
          <w:sz w:val="56"/>
          <w:szCs w:val="56"/>
        </w:rPr>
        <w:t>s</w:t>
      </w:r>
      <w:r w:rsidR="00B67125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2</w:t>
      </w:r>
    </w:p>
    <w:p w14:paraId="10BD1F17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3CA45B5D" w:rsidR="00560189" w:rsidRDefault="009C12E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6DC674" wp14:editId="535084C2">
            <wp:extent cx="4941662" cy="7134225"/>
            <wp:effectExtent l="0" t="0" r="0" b="0"/>
            <wp:docPr id="1831055436" name="Picture 1" descr="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67" cy="71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EFFF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2F33225C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1338FBE8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2040901A" w14:textId="77777777" w:rsidR="009C12E6" w:rsidRPr="00223FF1" w:rsidRDefault="0000180D" w:rsidP="009C12E6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bookmarkStart w:id="1" w:name="_Hlk67908614"/>
      <w:bookmarkStart w:id="2" w:name="_Hlk67909421"/>
      <w:bookmarkEnd w:id="0"/>
      <w:r w:rsidR="009C12E6">
        <w:rPr>
          <w:rFonts w:ascii="Times New Roman" w:hAnsi="Times New Roman" w:cs="Times New Roman"/>
          <w:sz w:val="24"/>
          <w:szCs w:val="24"/>
        </w:rPr>
        <w:t>Poisonous &amp; Invasive Plants</w:t>
      </w:r>
    </w:p>
    <w:p w14:paraId="67E50A7D" w14:textId="77777777" w:rsidR="009C12E6" w:rsidRPr="00223FF1" w:rsidRDefault="009C12E6" w:rsidP="009C12E6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D03D78" w14:textId="77777777" w:rsidR="009C12E6" w:rsidRPr="00223FF1" w:rsidRDefault="009C12E6" w:rsidP="009C12E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7D2F930" w14:textId="77777777" w:rsidR="009C12E6" w:rsidRPr="00016B73" w:rsidRDefault="009C12E6" w:rsidP="009C12E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Field Guides</w:t>
      </w:r>
    </w:p>
    <w:p w14:paraId="03AE830E" w14:textId="77777777" w:rsidR="009C12E6" w:rsidRDefault="009C12E6" w:rsidP="009C12E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Poisonous &amp; Invasive Plants</w:t>
      </w:r>
    </w:p>
    <w:p w14:paraId="58E650AE" w14:textId="77777777" w:rsidR="009C12E6" w:rsidRDefault="009C12E6" w:rsidP="009C12E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Field Specimen Activity</w:t>
      </w:r>
    </w:p>
    <w:p w14:paraId="16B1FD94" w14:textId="027349FD" w:rsidR="009C12E6" w:rsidRPr="00016B73" w:rsidRDefault="009C12E6" w:rsidP="009C12E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Continue Tree &amp; Poisonous Plant Scrapbook Project</w:t>
      </w:r>
    </w:p>
    <w:p w14:paraId="0FC817EB" w14:textId="4559CC7D" w:rsidR="00D621A5" w:rsidRPr="00357B4C" w:rsidRDefault="00D621A5" w:rsidP="009C12E6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51302C8E" w14:textId="77777777" w:rsidR="001155B5" w:rsidRPr="00560189" w:rsidRDefault="001155B5" w:rsidP="001155B5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402A2BA9" w14:textId="77777777" w:rsidR="001155B5" w:rsidRPr="00D73015" w:rsidRDefault="001155B5" w:rsidP="001155B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CD9D7B3" w14:textId="49C48A2E" w:rsidR="001155B5" w:rsidRDefault="001155B5" w:rsidP="001155B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>
        <w:rPr>
          <w:rFonts w:ascii="Times New Roman" w:hAnsi="Times New Roman" w:cs="Times New Roman"/>
          <w:sz w:val="24"/>
          <w:szCs w:val="24"/>
        </w:rPr>
        <w:t xml:space="preserve">Tree &amp; Poison Plant Scrapbook [due in </w:t>
      </w:r>
      <w:r w:rsidR="008D69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weeks]</w:t>
      </w:r>
    </w:p>
    <w:bookmarkEnd w:id="3"/>
    <w:p w14:paraId="3C34B7AF" w14:textId="77777777" w:rsidR="001155B5" w:rsidRPr="002E61D3" w:rsidRDefault="001155B5" w:rsidP="001155B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bookmarkEnd w:id="4"/>
    <w:p w14:paraId="3BB82D4D" w14:textId="025BB0EA" w:rsidR="001155B5" w:rsidRDefault="001155B5" w:rsidP="001155B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Lab:  Identifying Poisonous &amp; Invasive Plants using PPT</w:t>
      </w:r>
    </w:p>
    <w:p w14:paraId="58CE2FEA" w14:textId="77777777" w:rsidR="00690B2A" w:rsidRPr="00690B2A" w:rsidRDefault="00690B2A" w:rsidP="00690B2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5E9E39F" w14:textId="0588EAB4" w:rsidR="00690B2A" w:rsidRDefault="00690B2A" w:rsidP="001155B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Outdoor </w:t>
      </w:r>
      <w:r w:rsidR="00C531C6">
        <w:rPr>
          <w:rFonts w:ascii="Times New Roman" w:hAnsi="Times New Roman" w:cs="Times New Roman"/>
          <w:sz w:val="24"/>
          <w:szCs w:val="24"/>
        </w:rPr>
        <w:t>Field I</w:t>
      </w:r>
      <w:r>
        <w:rPr>
          <w:rFonts w:ascii="Times New Roman" w:hAnsi="Times New Roman" w:cs="Times New Roman"/>
          <w:sz w:val="24"/>
          <w:szCs w:val="24"/>
        </w:rPr>
        <w:t xml:space="preserve">dentification </w:t>
      </w:r>
      <w:r w:rsidR="00C531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ctivity</w:t>
      </w:r>
    </w:p>
    <w:p w14:paraId="23AEC295" w14:textId="77777777" w:rsidR="001155B5" w:rsidRPr="00090E05" w:rsidRDefault="001155B5" w:rsidP="001155B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5712171" w14:textId="77777777" w:rsidR="001155B5" w:rsidRPr="00090E05" w:rsidRDefault="001155B5" w:rsidP="001155B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Quiz:  Poison &amp; Invasive Plants Identification</w:t>
      </w:r>
    </w:p>
    <w:p w14:paraId="1720C6B9" w14:textId="77777777" w:rsidR="001155B5" w:rsidRDefault="001155B5" w:rsidP="001155B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6B9F48" w14:textId="0B8F64F5" w:rsidR="001155B5" w:rsidRPr="008E24D5" w:rsidRDefault="001155B5" w:rsidP="001155B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4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41F4EC5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B67125">
        <w:rPr>
          <w:rFonts w:ascii="Times New Roman" w:hAnsi="Times New Roman" w:cs="Times New Roman"/>
          <w:sz w:val="24"/>
          <w:szCs w:val="24"/>
        </w:rPr>
        <w:t>Peterson Field Guide to Edible Wild Plants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779DE72C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>Edible Wild Plants Power</w:t>
      </w:r>
      <w:r w:rsidR="00133B2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7BBD542C" w14:textId="18FCE852" w:rsidR="00560189" w:rsidRPr="0010307D" w:rsidRDefault="001155B5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Review the expectations for the Tree &amp; Poison Plant Scrapbook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1CA35" w14:textId="77777777" w:rsidR="001155B5" w:rsidRPr="009C43A5" w:rsidRDefault="001155B5" w:rsidP="001155B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Poison &amp; Invasive Plants Identification using PPT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AA7436C" w14:textId="56322047" w:rsidR="001155B5" w:rsidRPr="007A3936" w:rsidRDefault="001155B5" w:rsidP="001155B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A72584" w14:textId="77777777" w:rsidR="001155B5" w:rsidRPr="001155B5" w:rsidRDefault="001155B5" w:rsidP="001155B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8493991" w14:textId="3F7DB575" w:rsidR="001155B5" w:rsidRPr="00D021B0" w:rsidRDefault="001155B5" w:rsidP="001155B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C325B1F" w14:textId="77777777" w:rsidR="001155B5" w:rsidRDefault="001155B5" w:rsidP="001155B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B2E5E" w14:textId="1065241F" w:rsidR="001E0846" w:rsidRPr="001E0846" w:rsidRDefault="001E0846" w:rsidP="001E0846">
      <w:pPr>
        <w:shd w:val="clear" w:color="auto" w:fill="92D05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846"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1E0846">
        <w:rPr>
          <w:rFonts w:ascii="Times New Roman" w:hAnsi="Times New Roman" w:cs="Times New Roman"/>
          <w:sz w:val="24"/>
          <w:szCs w:val="24"/>
        </w:rPr>
        <w:t>:  Outdoor Field Identification Activity</w:t>
      </w:r>
      <w:r w:rsidRPr="001E08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ADEAFF5" w14:textId="77777777" w:rsidR="001E0846" w:rsidRPr="007A3936" w:rsidRDefault="001E0846" w:rsidP="001E0846">
      <w:pPr>
        <w:numPr>
          <w:ilvl w:val="0"/>
          <w:numId w:val="15"/>
        </w:numPr>
        <w:shd w:val="clear" w:color="auto" w:fill="92D05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10FB62" w14:textId="77777777" w:rsidR="001E0846" w:rsidRPr="001155B5" w:rsidRDefault="001E0846" w:rsidP="001E0846">
      <w:pPr>
        <w:shd w:val="clear" w:color="auto" w:fill="92D05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88ACFA" w14:textId="0C92B210" w:rsidR="001E0846" w:rsidRPr="00D021B0" w:rsidRDefault="001E0846" w:rsidP="001E0846">
      <w:pPr>
        <w:numPr>
          <w:ilvl w:val="0"/>
          <w:numId w:val="15"/>
        </w:numPr>
        <w:shd w:val="clear" w:color="auto" w:fill="92D05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D2F8750" w14:textId="77777777" w:rsidR="001E0846" w:rsidRDefault="001E0846" w:rsidP="001155B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4B2D7" w14:textId="77777777" w:rsidR="001E0846" w:rsidRDefault="001E0846" w:rsidP="001155B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71B7FCD5" w14:textId="77777777" w:rsidR="008642B8" w:rsidRDefault="008642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FEF2B4" w14:textId="379BDE9D" w:rsidR="001155B5" w:rsidRDefault="001155B5" w:rsidP="001155B5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ID </w:t>
      </w:r>
      <w:r>
        <w:rPr>
          <w:rFonts w:ascii="Times New Roman" w:hAnsi="Times New Roman" w:cs="Times New Roman"/>
          <w:sz w:val="24"/>
          <w:szCs w:val="24"/>
        </w:rPr>
        <w:t>Quiz Poisonous &amp; Invasive Plants (Identification)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B1D3CA" w14:textId="77777777" w:rsidR="001155B5" w:rsidRDefault="001155B5" w:rsidP="001155B5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41168B2E" w14:textId="77777777" w:rsidR="001155B5" w:rsidRPr="00EA3DE3" w:rsidRDefault="001155B5" w:rsidP="001155B5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6304B" w14:textId="77777777" w:rsidR="001155B5" w:rsidRPr="0041681D" w:rsidRDefault="001155B5" w:rsidP="001155B5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1D75E40" w14:textId="77777777" w:rsidR="001155B5" w:rsidRPr="0041681D" w:rsidRDefault="001155B5" w:rsidP="001155B5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E478F25" w14:textId="77777777" w:rsidR="001155B5" w:rsidRPr="0041681D" w:rsidRDefault="001155B5" w:rsidP="001155B5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2A4B6CBD" w14:textId="77777777" w:rsidR="001155B5" w:rsidRDefault="001155B5" w:rsidP="001155B5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75086" w14:textId="77777777" w:rsidR="001155B5" w:rsidRDefault="001155B5" w:rsidP="001155B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09F8F18F" w14:textId="77777777" w:rsidR="001155B5" w:rsidRDefault="001155B5" w:rsidP="001155B5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7BC5D" w14:textId="75F76186" w:rsidR="001155B5" w:rsidRDefault="001155B5" w:rsidP="001155B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76E20536" w14:textId="77777777" w:rsidR="001155B5" w:rsidRDefault="001155B5" w:rsidP="001155B5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EE91E" w14:textId="77777777" w:rsidR="001155B5" w:rsidRDefault="001155B5" w:rsidP="001155B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03721186" w14:textId="77777777" w:rsidR="001155B5" w:rsidRDefault="001155B5" w:rsidP="001155B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6EB31" w14:textId="77777777" w:rsidR="001155B5" w:rsidRPr="00B4008A" w:rsidRDefault="001155B5" w:rsidP="001155B5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3CE8661B" w:rsidR="0010307D" w:rsidRDefault="00104B4D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Poisonous &amp; Invasive Plants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E4ED" w14:textId="77777777" w:rsidR="00C93FB3" w:rsidRDefault="00C93FB3" w:rsidP="00A019F3">
      <w:pPr>
        <w:spacing w:after="0" w:line="240" w:lineRule="auto"/>
      </w:pPr>
      <w:r>
        <w:separator/>
      </w:r>
    </w:p>
  </w:endnote>
  <w:endnote w:type="continuationSeparator" w:id="0">
    <w:p w14:paraId="6CF55176" w14:textId="77777777" w:rsidR="00C93FB3" w:rsidRDefault="00C93FB3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EB69" w14:textId="77777777" w:rsidR="00C93FB3" w:rsidRDefault="00C93FB3" w:rsidP="00A019F3">
      <w:pPr>
        <w:spacing w:after="0" w:line="240" w:lineRule="auto"/>
      </w:pPr>
      <w:r>
        <w:separator/>
      </w:r>
    </w:p>
  </w:footnote>
  <w:footnote w:type="continuationSeparator" w:id="0">
    <w:p w14:paraId="372F0A70" w14:textId="77777777" w:rsidR="00C93FB3" w:rsidRDefault="00C93FB3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82C6CD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9C12E6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9C12E6">
      <w:rPr>
        <w:rFonts w:ascii="Times New Roman" w:hAnsi="Times New Roman" w:cs="Times New Roman"/>
        <w:i/>
        <w:sz w:val="24"/>
        <w:szCs w:val="24"/>
      </w:rPr>
      <w:t>Poisonous &amp; Invasive</w:t>
    </w:r>
    <w:r w:rsidR="00B61602">
      <w:rPr>
        <w:rFonts w:ascii="Times New Roman" w:hAnsi="Times New Roman" w:cs="Times New Roman"/>
        <w:i/>
        <w:sz w:val="24"/>
        <w:szCs w:val="24"/>
      </w:rPr>
      <w:t xml:space="preserve"> 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7342A"/>
    <w:rsid w:val="000D2514"/>
    <w:rsid w:val="001022C5"/>
    <w:rsid w:val="0010307D"/>
    <w:rsid w:val="00104B4D"/>
    <w:rsid w:val="001155B5"/>
    <w:rsid w:val="00133B2E"/>
    <w:rsid w:val="00173CCE"/>
    <w:rsid w:val="001E0846"/>
    <w:rsid w:val="001F36FA"/>
    <w:rsid w:val="001F7263"/>
    <w:rsid w:val="00223FF1"/>
    <w:rsid w:val="00256270"/>
    <w:rsid w:val="00291B2E"/>
    <w:rsid w:val="00295902"/>
    <w:rsid w:val="00295B3D"/>
    <w:rsid w:val="00296E71"/>
    <w:rsid w:val="002A0486"/>
    <w:rsid w:val="002B3E9D"/>
    <w:rsid w:val="002D30A5"/>
    <w:rsid w:val="002E61D3"/>
    <w:rsid w:val="003303C2"/>
    <w:rsid w:val="00356A50"/>
    <w:rsid w:val="00357B4C"/>
    <w:rsid w:val="00381B34"/>
    <w:rsid w:val="0039387A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531FE"/>
    <w:rsid w:val="00560189"/>
    <w:rsid w:val="00587FB8"/>
    <w:rsid w:val="005954B6"/>
    <w:rsid w:val="005C7199"/>
    <w:rsid w:val="00602715"/>
    <w:rsid w:val="00610B98"/>
    <w:rsid w:val="00690B2A"/>
    <w:rsid w:val="00691459"/>
    <w:rsid w:val="0072209A"/>
    <w:rsid w:val="007A7EE9"/>
    <w:rsid w:val="007C0236"/>
    <w:rsid w:val="007D0FE9"/>
    <w:rsid w:val="007D3D6D"/>
    <w:rsid w:val="007E3685"/>
    <w:rsid w:val="00850E05"/>
    <w:rsid w:val="008619B4"/>
    <w:rsid w:val="008642B8"/>
    <w:rsid w:val="0087280D"/>
    <w:rsid w:val="00872F7F"/>
    <w:rsid w:val="008A3C7E"/>
    <w:rsid w:val="008D69DE"/>
    <w:rsid w:val="00936903"/>
    <w:rsid w:val="00975198"/>
    <w:rsid w:val="009C12E6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A78BA"/>
    <w:rsid w:val="00AC02FE"/>
    <w:rsid w:val="00AF50A1"/>
    <w:rsid w:val="00B152CF"/>
    <w:rsid w:val="00B4008A"/>
    <w:rsid w:val="00B61602"/>
    <w:rsid w:val="00B61A5B"/>
    <w:rsid w:val="00B67125"/>
    <w:rsid w:val="00B908BE"/>
    <w:rsid w:val="00BC13DC"/>
    <w:rsid w:val="00C231AA"/>
    <w:rsid w:val="00C43442"/>
    <w:rsid w:val="00C45E9C"/>
    <w:rsid w:val="00C51D6E"/>
    <w:rsid w:val="00C531C6"/>
    <w:rsid w:val="00C53548"/>
    <w:rsid w:val="00C6756D"/>
    <w:rsid w:val="00C93FB3"/>
    <w:rsid w:val="00CA6EF5"/>
    <w:rsid w:val="00CB08BB"/>
    <w:rsid w:val="00CB386B"/>
    <w:rsid w:val="00D021B0"/>
    <w:rsid w:val="00D575EE"/>
    <w:rsid w:val="00D621A5"/>
    <w:rsid w:val="00D73762"/>
    <w:rsid w:val="00D86A45"/>
    <w:rsid w:val="00D90C29"/>
    <w:rsid w:val="00D92056"/>
    <w:rsid w:val="00DA1C31"/>
    <w:rsid w:val="00E049F6"/>
    <w:rsid w:val="00E227D2"/>
    <w:rsid w:val="00E2321D"/>
    <w:rsid w:val="00E3388D"/>
    <w:rsid w:val="00E432EA"/>
    <w:rsid w:val="00E57956"/>
    <w:rsid w:val="00EA3DE3"/>
    <w:rsid w:val="00EB450F"/>
    <w:rsid w:val="00F03FE0"/>
    <w:rsid w:val="00F600AC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53</cp:revision>
  <cp:lastPrinted>2016-09-15T11:06:00Z</cp:lastPrinted>
  <dcterms:created xsi:type="dcterms:W3CDTF">2021-01-05T19:20:00Z</dcterms:created>
  <dcterms:modified xsi:type="dcterms:W3CDTF">2023-09-09T17:16:00Z</dcterms:modified>
</cp:coreProperties>
</file>