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3AF3" w14:textId="50C13317" w:rsidR="009A6D94" w:rsidRDefault="009A6D94" w:rsidP="009A6D94">
      <w:pPr>
        <w:pStyle w:val="Heading1"/>
        <w:numPr>
          <w:ilvl w:val="0"/>
          <w:numId w:val="0"/>
        </w:numPr>
      </w:pPr>
      <w:r>
        <w:t>Chapter</w:t>
      </w:r>
      <w:r w:rsidR="00F05650">
        <w:t>s</w:t>
      </w:r>
      <w:r>
        <w:t xml:space="preserve"> </w:t>
      </w:r>
      <w:r w:rsidR="00160792">
        <w:t>27</w:t>
      </w:r>
      <w:r w:rsidR="00F05650">
        <w:t xml:space="preserve"> – 28 </w:t>
      </w:r>
      <w:r w:rsidR="002904E7">
        <w:t>Animalia I</w:t>
      </w:r>
      <w:r w:rsidR="00160792">
        <w:t>I</w:t>
      </w:r>
    </w:p>
    <w:p w14:paraId="44704256" w14:textId="77777777" w:rsidR="009A6D94" w:rsidRDefault="009A6D94" w:rsidP="009A6D94"/>
    <w:p w14:paraId="393CCFC7" w14:textId="71AB738D" w:rsidR="001045DC" w:rsidRPr="00BC0C26" w:rsidRDefault="00536645" w:rsidP="00536645">
      <w:pPr>
        <w:ind w:left="540" w:hanging="5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I.</w:t>
      </w:r>
      <w:r>
        <w:rPr>
          <w:rFonts w:ascii="Times New Roman" w:eastAsia="Times New Roman" w:hAnsi="Times New Roman"/>
          <w:color w:val="000000"/>
        </w:rPr>
        <w:tab/>
      </w:r>
      <w:r w:rsidR="001045DC" w:rsidRPr="00BC0C26">
        <w:rPr>
          <w:rFonts w:ascii="Times New Roman" w:eastAsia="Times New Roman" w:hAnsi="Times New Roman"/>
          <w:color w:val="000000"/>
        </w:rPr>
        <w:t>Phylum Platyhelminthes (</w:t>
      </w:r>
      <w:r w:rsidR="00C75C7E">
        <w:rPr>
          <w:rFonts w:ascii="Times New Roman" w:eastAsia="Times New Roman" w:hAnsi="Times New Roman"/>
          <w:color w:val="000000"/>
        </w:rPr>
        <w:t>_____</w:t>
      </w:r>
      <w:r w:rsidR="001045DC" w:rsidRPr="00BC0C26">
        <w:rPr>
          <w:rFonts w:ascii="Times New Roman" w:eastAsia="Times New Roman" w:hAnsi="Times New Roman"/>
          <w:color w:val="000000"/>
        </w:rPr>
        <w:t>)</w:t>
      </w:r>
    </w:p>
    <w:p w14:paraId="002C54C6" w14:textId="77777777" w:rsidR="00536645" w:rsidRDefault="00536645" w:rsidP="00BC0C26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65054904" w14:textId="10073942" w:rsidR="001045DC" w:rsidRPr="00BC0C26" w:rsidRDefault="00536645" w:rsidP="00BC0C26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A.</w:t>
      </w:r>
      <w:r>
        <w:rPr>
          <w:rFonts w:ascii="Times New Roman" w:eastAsia="Times New Roman" w:hAnsi="Times New Roman"/>
          <w:color w:val="000000"/>
        </w:rPr>
        <w:tab/>
      </w:r>
      <w:r w:rsidR="001045DC" w:rsidRPr="00BC0C26">
        <w:rPr>
          <w:rFonts w:ascii="Times New Roman" w:eastAsia="Times New Roman" w:hAnsi="Times New Roman"/>
          <w:color w:val="000000"/>
        </w:rPr>
        <w:t>Diversity</w:t>
      </w:r>
    </w:p>
    <w:p w14:paraId="005FC597" w14:textId="1F392587" w:rsidR="00536645" w:rsidRDefault="00536645" w:rsidP="00536645">
      <w:pPr>
        <w:ind w:left="144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</w:t>
      </w:r>
      <w:r>
        <w:rPr>
          <w:rFonts w:ascii="Times New Roman" w:eastAsia="Times New Roman" w:hAnsi="Times New Roman"/>
          <w:color w:val="000000"/>
        </w:rPr>
        <w:tab/>
      </w:r>
      <w:r w:rsidR="007D345D">
        <w:rPr>
          <w:rFonts w:ascii="Times New Roman" w:eastAsia="Times New Roman" w:hAnsi="Times New Roman"/>
          <w:color w:val="000000"/>
        </w:rPr>
        <w:t>_____</w:t>
      </w:r>
      <w:r w:rsidR="001045DC" w:rsidRPr="00BC0C26">
        <w:rPr>
          <w:rFonts w:ascii="Times New Roman" w:eastAsia="Times New Roman" w:hAnsi="Times New Roman"/>
          <w:color w:val="000000"/>
        </w:rPr>
        <w:t xml:space="preserve">-living </w:t>
      </w:r>
      <w:r w:rsidR="00B36F5E" w:rsidRPr="00BC0C26">
        <w:rPr>
          <w:rFonts w:ascii="Times New Roman" w:eastAsia="Times New Roman" w:hAnsi="Times New Roman"/>
          <w:color w:val="000000"/>
        </w:rPr>
        <w:t xml:space="preserve">Flatworms </w:t>
      </w:r>
      <w:r w:rsidR="001045DC" w:rsidRPr="00BC0C26">
        <w:rPr>
          <w:rFonts w:ascii="Times New Roman" w:eastAsia="Times New Roman" w:hAnsi="Times New Roman"/>
          <w:color w:val="000000"/>
        </w:rPr>
        <w:t>in fresh water (Planaria)</w:t>
      </w:r>
    </w:p>
    <w:p w14:paraId="2637D4D1" w14:textId="5B145F9D" w:rsidR="001045DC" w:rsidRPr="00E33383" w:rsidRDefault="00536645" w:rsidP="00536645">
      <w:pPr>
        <w:ind w:left="144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2.</w:t>
      </w:r>
      <w:r w:rsidRPr="00E33383">
        <w:rPr>
          <w:rFonts w:ascii="Times New Roman" w:eastAsia="Times New Roman" w:hAnsi="Times New Roman"/>
          <w:color w:val="000000"/>
        </w:rPr>
        <w:tab/>
      </w:r>
      <w:r w:rsidR="001045DC" w:rsidRPr="00E33383">
        <w:rPr>
          <w:rFonts w:ascii="Times New Roman" w:eastAsia="Times New Roman" w:hAnsi="Times New Roman"/>
          <w:color w:val="000000"/>
        </w:rPr>
        <w:t>Predators or scavengers</w:t>
      </w:r>
      <w:r w:rsidRPr="00E33383">
        <w:rPr>
          <w:rFonts w:ascii="Times New Roman" w:eastAsia="Times New Roman" w:hAnsi="Times New Roman"/>
          <w:color w:val="000000"/>
        </w:rPr>
        <w:t xml:space="preserve">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E33383">
        <w:rPr>
          <w:rFonts w:ascii="Times New Roman" w:eastAsia="Times New Roman" w:hAnsi="Times New Roman"/>
          <w:color w:val="000000"/>
        </w:rPr>
        <w:t xml:space="preserve">and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E33383">
        <w:rPr>
          <w:rFonts w:ascii="Times New Roman" w:eastAsia="Times New Roman" w:hAnsi="Times New Roman"/>
          <w:color w:val="000000"/>
        </w:rPr>
        <w:t>)</w:t>
      </w:r>
    </w:p>
    <w:p w14:paraId="4C2221D1" w14:textId="77777777" w:rsidR="00536645" w:rsidRPr="00E33383" w:rsidRDefault="00536645" w:rsidP="00536645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77B9409A" w14:textId="7766189B" w:rsidR="00536645" w:rsidRPr="00536645" w:rsidRDefault="00536645" w:rsidP="00536645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B.</w:t>
      </w:r>
      <w:r w:rsidRPr="00E33383">
        <w:rPr>
          <w:rFonts w:ascii="Times New Roman" w:eastAsia="Times New Roman" w:hAnsi="Times New Roman"/>
          <w:color w:val="000000"/>
        </w:rPr>
        <w:tab/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536645">
        <w:rPr>
          <w:rFonts w:ascii="Times New Roman" w:eastAsia="Times New Roman" w:hAnsi="Times New Roman"/>
          <w:color w:val="000000"/>
        </w:rPr>
        <w:t xml:space="preserve">Symmetry </w:t>
      </w:r>
    </w:p>
    <w:p w14:paraId="21A6AE88" w14:textId="77777777" w:rsidR="00536645" w:rsidRPr="00E33383" w:rsidRDefault="00536645" w:rsidP="00536645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18F05CC4" w14:textId="54782EC2" w:rsidR="00536645" w:rsidRPr="00536645" w:rsidRDefault="00536645" w:rsidP="00536645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 xml:space="preserve">C. </w:t>
      </w:r>
      <w:r w:rsidRPr="00E33383">
        <w:rPr>
          <w:rFonts w:ascii="Times New Roman" w:eastAsia="Times New Roman" w:hAnsi="Times New Roman"/>
          <w:color w:val="000000"/>
        </w:rPr>
        <w:tab/>
      </w:r>
      <w:r w:rsidRPr="00536645">
        <w:rPr>
          <w:rFonts w:ascii="Times New Roman" w:eastAsia="Times New Roman" w:hAnsi="Times New Roman"/>
          <w:color w:val="000000"/>
        </w:rPr>
        <w:t>Organ organization level </w:t>
      </w:r>
    </w:p>
    <w:p w14:paraId="02F187A2" w14:textId="0ACD1E85" w:rsidR="00536645" w:rsidRPr="00E33383" w:rsidRDefault="00536645" w:rsidP="00536645">
      <w:pPr>
        <w:ind w:left="144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1.</w:t>
      </w:r>
      <w:r w:rsidRPr="00E33383">
        <w:rPr>
          <w:rFonts w:ascii="Times New Roman" w:eastAsia="Times New Roman" w:hAnsi="Times New Roman"/>
          <w:color w:val="000000"/>
        </w:rPr>
        <w:tab/>
      </w:r>
      <w:r w:rsidRPr="00536645">
        <w:rPr>
          <w:rFonts w:ascii="Times New Roman" w:eastAsia="Times New Roman" w:hAnsi="Times New Roman"/>
          <w:color w:val="000000"/>
        </w:rPr>
        <w:t xml:space="preserve">Have all </w:t>
      </w:r>
      <w:r w:rsidR="007D345D">
        <w:rPr>
          <w:rFonts w:ascii="Times New Roman" w:eastAsia="Times New Roman" w:hAnsi="Times New Roman"/>
          <w:color w:val="000000"/>
        </w:rPr>
        <w:t>__</w:t>
      </w:r>
      <w:r w:rsidRPr="00536645">
        <w:rPr>
          <w:rFonts w:ascii="Times New Roman" w:eastAsia="Times New Roman" w:hAnsi="Times New Roman"/>
          <w:color w:val="000000"/>
        </w:rPr>
        <w:t xml:space="preserve"> tissue layers </w:t>
      </w:r>
    </w:p>
    <w:p w14:paraId="582398C1" w14:textId="181DA7EB" w:rsidR="00536645" w:rsidRPr="00536645" w:rsidRDefault="00536645" w:rsidP="00536645">
      <w:pPr>
        <w:ind w:left="144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2.</w:t>
      </w:r>
      <w:r w:rsidRPr="00E33383">
        <w:rPr>
          <w:rFonts w:ascii="Times New Roman" w:eastAsia="Times New Roman" w:hAnsi="Times New Roman"/>
          <w:color w:val="000000"/>
        </w:rPr>
        <w:tab/>
      </w:r>
      <w:r w:rsidRPr="00536645">
        <w:rPr>
          <w:rFonts w:ascii="Times New Roman" w:eastAsia="Times New Roman" w:hAnsi="Times New Roman"/>
          <w:color w:val="000000"/>
        </w:rPr>
        <w:t>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536645">
        <w:rPr>
          <w:rFonts w:ascii="Times New Roman" w:eastAsia="Times New Roman" w:hAnsi="Times New Roman"/>
          <w:color w:val="000000"/>
        </w:rPr>
        <w:sym w:font="Wingdings" w:char="F0E0"/>
      </w:r>
      <w:r w:rsidRPr="00536645">
        <w:rPr>
          <w:rFonts w:ascii="Times New Roman" w:eastAsia="Times New Roman" w:hAnsi="Times New Roman"/>
          <w:color w:val="000000"/>
        </w:rPr>
        <w:t xml:space="preserve">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536645">
        <w:rPr>
          <w:rFonts w:ascii="Times New Roman" w:eastAsia="Times New Roman" w:hAnsi="Times New Roman"/>
          <w:color w:val="000000"/>
        </w:rPr>
        <w:t xml:space="preserve">derm,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536645">
        <w:rPr>
          <w:rFonts w:ascii="Times New Roman" w:eastAsia="Times New Roman" w:hAnsi="Times New Roman"/>
          <w:color w:val="000000"/>
        </w:rPr>
        <w:t xml:space="preserve">derm,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536645">
        <w:rPr>
          <w:rFonts w:ascii="Times New Roman" w:eastAsia="Times New Roman" w:hAnsi="Times New Roman"/>
          <w:color w:val="000000"/>
        </w:rPr>
        <w:t>derm).</w:t>
      </w:r>
    </w:p>
    <w:p w14:paraId="2DC437A7" w14:textId="77777777" w:rsidR="00536645" w:rsidRPr="00E33383" w:rsidRDefault="00536645" w:rsidP="00BC0C26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6ED5E4B6" w14:textId="4ED8DD55" w:rsidR="00536645" w:rsidRPr="00536645" w:rsidRDefault="00536645" w:rsidP="00536645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D.</w:t>
      </w:r>
      <w:r w:rsidRPr="00E33383">
        <w:rPr>
          <w:rFonts w:ascii="Times New Roman" w:eastAsia="Times New Roman" w:hAnsi="Times New Roman"/>
          <w:color w:val="000000"/>
        </w:rPr>
        <w:tab/>
      </w:r>
      <w:r w:rsidRPr="00536645">
        <w:rPr>
          <w:rFonts w:ascii="Times New Roman" w:eastAsia="Times New Roman" w:hAnsi="Times New Roman"/>
          <w:color w:val="000000"/>
        </w:rPr>
        <w:t>P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536645">
        <w:rPr>
          <w:rFonts w:ascii="Times New Roman" w:eastAsia="Times New Roman" w:hAnsi="Times New Roman"/>
          <w:color w:val="000000"/>
        </w:rPr>
        <w:t>:</w:t>
      </w:r>
    </w:p>
    <w:p w14:paraId="1EB3FDA0" w14:textId="1E24151E" w:rsidR="00536645" w:rsidRPr="00E33383" w:rsidRDefault="00536645">
      <w:pPr>
        <w:pStyle w:val="ListParagraph"/>
        <w:numPr>
          <w:ilvl w:val="0"/>
          <w:numId w:val="2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“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E33383">
        <w:rPr>
          <w:rFonts w:ascii="Times New Roman" w:eastAsia="Times New Roman" w:hAnsi="Times New Roman"/>
          <w:color w:val="000000"/>
        </w:rPr>
        <w:t xml:space="preserve"> First" animals.</w:t>
      </w:r>
    </w:p>
    <w:p w14:paraId="7A159EFD" w14:textId="0B5BA615" w:rsidR="00536645" w:rsidRPr="00E33383" w:rsidRDefault="00536645">
      <w:pPr>
        <w:pStyle w:val="ListParagraph"/>
        <w:numPr>
          <w:ilvl w:val="0"/>
          <w:numId w:val="2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 xml:space="preserve">The planarian is a flatworm that has a gastrovascular cavity with </w:t>
      </w:r>
      <w:r w:rsidR="007D345D">
        <w:rPr>
          <w:rFonts w:ascii="Times New Roman" w:eastAsia="Times New Roman" w:hAnsi="Times New Roman"/>
          <w:color w:val="000000"/>
        </w:rPr>
        <w:t>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E33383">
        <w:rPr>
          <w:rFonts w:ascii="Times New Roman" w:eastAsia="Times New Roman" w:hAnsi="Times New Roman"/>
          <w:color w:val="000000"/>
        </w:rPr>
        <w:t>opening that serves as both mouth and anus. </w:t>
      </w:r>
    </w:p>
    <w:p w14:paraId="67B68AF9" w14:textId="12C1A540" w:rsidR="00536645" w:rsidRPr="00E33383" w:rsidRDefault="00536645" w:rsidP="00BC0C26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5D0849B6" w14:textId="31886341" w:rsidR="00536645" w:rsidRPr="00536645" w:rsidRDefault="00536645" w:rsidP="00536645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E.</w:t>
      </w:r>
      <w:r w:rsidRPr="00E33383">
        <w:rPr>
          <w:rFonts w:ascii="Times New Roman" w:eastAsia="Times New Roman" w:hAnsi="Times New Roman"/>
          <w:color w:val="000000"/>
        </w:rPr>
        <w:tab/>
      </w:r>
      <w:r w:rsidR="007D345D">
        <w:rPr>
          <w:rFonts w:ascii="Times New Roman" w:eastAsia="Times New Roman" w:hAnsi="Times New Roman"/>
          <w:color w:val="000000"/>
        </w:rPr>
        <w:t>__</w:t>
      </w:r>
      <w:r w:rsidRPr="00536645">
        <w:rPr>
          <w:rFonts w:ascii="Times New Roman" w:eastAsia="Times New Roman" w:hAnsi="Times New Roman"/>
          <w:color w:val="000000"/>
        </w:rPr>
        <w:t xml:space="preserve"> body cavity –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 w:rsidRPr="00536645">
        <w:rPr>
          <w:rFonts w:ascii="Times New Roman" w:eastAsia="Times New Roman" w:hAnsi="Times New Roman"/>
          <w:color w:val="000000"/>
        </w:rPr>
        <w:t xml:space="preserve"> </w:t>
      </w:r>
      <w:r w:rsidRPr="00536645">
        <w:rPr>
          <w:rFonts w:ascii="Times New Roman" w:eastAsia="Times New Roman" w:hAnsi="Times New Roman"/>
          <w:color w:val="000000"/>
        </w:rPr>
        <w:t xml:space="preserve">(that’s why they are Flat </w:t>
      </w:r>
      <w:r w:rsidRPr="00536645">
        <w:rPr>
          <w:rFonts w:ascii="Times New Roman" w:eastAsia="Times New Roman" w:hAnsi="Times New Roman"/>
          <w:color w:val="000000"/>
        </w:rPr>
        <w:sym w:font="Wingdings" w:char="F04A"/>
      </w:r>
      <w:r w:rsidRPr="00536645">
        <w:rPr>
          <w:rFonts w:ascii="Times New Roman" w:eastAsia="Times New Roman" w:hAnsi="Times New Roman"/>
          <w:color w:val="000000"/>
        </w:rPr>
        <w:t>)</w:t>
      </w:r>
    </w:p>
    <w:p w14:paraId="2200A08A" w14:textId="77777777" w:rsidR="00536645" w:rsidRPr="00E33383" w:rsidRDefault="00536645">
      <w:pPr>
        <w:pStyle w:val="ListParagraph"/>
        <w:numPr>
          <w:ilvl w:val="0"/>
          <w:numId w:val="3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The space between the gut and the body wall, when present, is filled with a spongy organ tissue of mesodermal cells through which tissue fluids may percolate.</w:t>
      </w:r>
    </w:p>
    <w:p w14:paraId="5EAB392A" w14:textId="77777777" w:rsidR="00536645" w:rsidRPr="00E33383" w:rsidRDefault="00536645" w:rsidP="00536645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0D1B844F" w14:textId="652A13B2" w:rsidR="00536645" w:rsidRPr="00536645" w:rsidRDefault="00536645" w:rsidP="00536645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F.</w:t>
      </w:r>
      <w:r w:rsidRPr="00E33383">
        <w:rPr>
          <w:rFonts w:ascii="Times New Roman" w:eastAsia="Times New Roman" w:hAnsi="Times New Roman"/>
          <w:color w:val="000000"/>
        </w:rPr>
        <w:tab/>
      </w:r>
      <w:r w:rsidRPr="00536645">
        <w:rPr>
          <w:rFonts w:ascii="Times New Roman" w:eastAsia="Times New Roman" w:hAnsi="Times New Roman"/>
          <w:color w:val="000000"/>
        </w:rPr>
        <w:t xml:space="preserve">First appearance of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 w:rsidRPr="00E33383">
        <w:rPr>
          <w:rFonts w:ascii="Times New Roman" w:eastAsia="Times New Roman" w:hAnsi="Times New Roman"/>
          <w:color w:val="000000"/>
        </w:rPr>
        <w:t xml:space="preserve"> </w:t>
      </w:r>
      <w:r w:rsidRPr="00E33383">
        <w:rPr>
          <w:rFonts w:ascii="Times New Roman" w:eastAsia="Times New Roman" w:hAnsi="Times New Roman"/>
          <w:color w:val="000000"/>
        </w:rPr>
        <w:t>(head).</w:t>
      </w:r>
    </w:p>
    <w:p w14:paraId="29ED3FD9" w14:textId="7A4627D2" w:rsidR="00536645" w:rsidRPr="00E33383" w:rsidRDefault="00536645" w:rsidP="00BC0C26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79EE1F65" w14:textId="5F06DAB9" w:rsidR="00536645" w:rsidRPr="00E33383" w:rsidRDefault="00536645" w:rsidP="00536645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G.</w:t>
      </w:r>
      <w:r w:rsidRPr="00E33383">
        <w:rPr>
          <w:rFonts w:ascii="Times New Roman" w:eastAsia="Times New Roman" w:hAnsi="Times New Roman"/>
          <w:color w:val="000000"/>
        </w:rPr>
        <w:tab/>
      </w:r>
      <w:r w:rsidR="007D345D">
        <w:rPr>
          <w:rFonts w:ascii="Times New Roman" w:eastAsia="Times New Roman" w:hAnsi="Times New Roman"/>
          <w:color w:val="000000"/>
        </w:rPr>
        <w:t>_____</w:t>
      </w:r>
    </w:p>
    <w:p w14:paraId="4AEB1856" w14:textId="4773215A" w:rsidR="00536645" w:rsidRPr="00E33383" w:rsidRDefault="00536645" w:rsidP="00256598">
      <w:pPr>
        <w:ind w:left="144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1.</w:t>
      </w:r>
      <w:r w:rsidRPr="00E33383">
        <w:rPr>
          <w:rFonts w:ascii="Times New Roman" w:eastAsia="Times New Roman" w:hAnsi="Times New Roman"/>
          <w:color w:val="000000"/>
        </w:rPr>
        <w:tab/>
      </w:r>
      <w:r w:rsidRPr="00E33383">
        <w:rPr>
          <w:rFonts w:ascii="Times New Roman" w:eastAsia="Times New Roman" w:hAnsi="Times New Roman"/>
          <w:color w:val="000000"/>
        </w:rPr>
        <w:t>Free-Living Flatworms</w:t>
      </w:r>
      <w:r w:rsidR="00256598" w:rsidRPr="00E33383">
        <w:rPr>
          <w:rFonts w:ascii="Times New Roman" w:eastAsia="Times New Roman" w:hAnsi="Times New Roman"/>
          <w:color w:val="000000"/>
        </w:rPr>
        <w:t xml:space="preserve"> or </w:t>
      </w:r>
      <w:r w:rsidRPr="00E33383">
        <w:rPr>
          <w:rFonts w:ascii="Times New Roman" w:eastAsia="Times New Roman" w:hAnsi="Times New Roman"/>
          <w:color w:val="000000"/>
        </w:rPr>
        <w:t>Predators or Scavengers</w:t>
      </w:r>
    </w:p>
    <w:p w14:paraId="38116E43" w14:textId="6E14926E" w:rsidR="00536645" w:rsidRPr="007D345D" w:rsidRDefault="007D345D">
      <w:pPr>
        <w:pStyle w:val="ListParagraph"/>
        <w:numPr>
          <w:ilvl w:val="0"/>
          <w:numId w:val="3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36645" w:rsidRPr="007D345D">
        <w:rPr>
          <w:rFonts w:ascii="Times New Roman" w:eastAsia="Times New Roman" w:hAnsi="Times New Roman"/>
          <w:color w:val="000000"/>
        </w:rPr>
        <w:t xml:space="preserve">Reproduction: Pinch in half and </w:t>
      </w: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36645" w:rsidRPr="007D345D">
        <w:rPr>
          <w:rFonts w:ascii="Times New Roman" w:eastAsia="Times New Roman" w:hAnsi="Times New Roman"/>
          <w:color w:val="000000"/>
        </w:rPr>
        <w:t>the missing parts</w:t>
      </w:r>
      <w:r w:rsidR="00256598" w:rsidRPr="007D345D">
        <w:rPr>
          <w:rFonts w:ascii="Times New Roman" w:eastAsia="Times New Roman" w:hAnsi="Times New Roman"/>
          <w:color w:val="000000"/>
        </w:rPr>
        <w:t xml:space="preserve"> (“fission”)</w:t>
      </w:r>
      <w:r w:rsidR="00536645" w:rsidRPr="007D345D">
        <w:rPr>
          <w:rFonts w:ascii="Times New Roman" w:eastAsia="Times New Roman" w:hAnsi="Times New Roman"/>
          <w:color w:val="000000"/>
        </w:rPr>
        <w:t>.</w:t>
      </w:r>
    </w:p>
    <w:p w14:paraId="0FBFE413" w14:textId="5F86606A" w:rsidR="00536645" w:rsidRPr="007D345D" w:rsidRDefault="007D345D">
      <w:pPr>
        <w:pStyle w:val="ListParagraph"/>
        <w:numPr>
          <w:ilvl w:val="0"/>
          <w:numId w:val="3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36645" w:rsidRPr="007D345D">
        <w:rPr>
          <w:rFonts w:ascii="Times New Roman" w:eastAsia="Times New Roman" w:hAnsi="Times New Roman"/>
          <w:color w:val="000000"/>
        </w:rPr>
        <w:t>Reproduction:</w:t>
      </w:r>
    </w:p>
    <w:p w14:paraId="4F9D5750" w14:textId="31CE3C54" w:rsidR="00536645" w:rsidRPr="00E33383" w:rsidRDefault="007D345D">
      <w:pPr>
        <w:pStyle w:val="ListParagraph"/>
        <w:numPr>
          <w:ilvl w:val="0"/>
          <w:numId w:val="4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536645" w:rsidRPr="00E33383">
        <w:rPr>
          <w:rFonts w:ascii="Times New Roman" w:eastAsia="Times New Roman" w:hAnsi="Times New Roman"/>
          <w:color w:val="000000"/>
        </w:rPr>
        <w:t>: each organism possesses both male and female organs.</w:t>
      </w:r>
    </w:p>
    <w:p w14:paraId="5DC7092D" w14:textId="372C477A" w:rsidR="00536645" w:rsidRPr="00E33383" w:rsidRDefault="007D345D">
      <w:pPr>
        <w:pStyle w:val="ListParagraph"/>
        <w:numPr>
          <w:ilvl w:val="0"/>
          <w:numId w:val="4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56598" w:rsidRPr="00E33383">
        <w:rPr>
          <w:rFonts w:ascii="Times New Roman" w:eastAsia="Times New Roman" w:hAnsi="Times New Roman"/>
          <w:color w:val="000000"/>
        </w:rPr>
        <w:t>fertilization</w:t>
      </w:r>
    </w:p>
    <w:p w14:paraId="62DF441E" w14:textId="77777777" w:rsidR="00256598" w:rsidRPr="00E33383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44CA11C3" w14:textId="5DBDB20F" w:rsidR="00256598" w:rsidRPr="00256598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H.</w:t>
      </w:r>
      <w:r w:rsidRPr="00E33383">
        <w:rPr>
          <w:rFonts w:ascii="Times New Roman" w:eastAsia="Times New Roman" w:hAnsi="Times New Roman"/>
          <w:color w:val="000000"/>
        </w:rPr>
        <w:tab/>
        <w:t>F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E33383">
        <w:rPr>
          <w:rFonts w:ascii="Times New Roman" w:eastAsia="Times New Roman" w:hAnsi="Times New Roman"/>
          <w:color w:val="000000"/>
        </w:rPr>
        <w:t>:</w:t>
      </w:r>
    </w:p>
    <w:p w14:paraId="171830C5" w14:textId="15AE23A1" w:rsidR="00256598" w:rsidRPr="00E33383" w:rsidRDefault="007D345D">
      <w:pPr>
        <w:pStyle w:val="ListParagraph"/>
        <w:numPr>
          <w:ilvl w:val="0"/>
          <w:numId w:val="5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256598" w:rsidRPr="00E33383">
        <w:rPr>
          <w:rFonts w:ascii="Times New Roman" w:eastAsia="Times New Roman" w:hAnsi="Times New Roman"/>
          <w:color w:val="000000"/>
        </w:rPr>
        <w:t>of various vertebrates.</w:t>
      </w:r>
    </w:p>
    <w:p w14:paraId="1613C19F" w14:textId="77777777" w:rsidR="00256598" w:rsidRPr="00E33383" w:rsidRDefault="00256598">
      <w:pPr>
        <w:pStyle w:val="ListParagraph"/>
        <w:numPr>
          <w:ilvl w:val="0"/>
          <w:numId w:val="5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Suckers to attach to their host.</w:t>
      </w:r>
    </w:p>
    <w:p w14:paraId="0EF7B241" w14:textId="77777777" w:rsidR="00256598" w:rsidRPr="00E33383" w:rsidRDefault="00256598">
      <w:pPr>
        <w:pStyle w:val="ListParagraph"/>
        <w:numPr>
          <w:ilvl w:val="0"/>
          <w:numId w:val="5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Feeds on blood and other host tissues.</w:t>
      </w:r>
    </w:p>
    <w:p w14:paraId="4F7E11A6" w14:textId="77777777" w:rsidR="00256598" w:rsidRPr="00E33383" w:rsidRDefault="00256598">
      <w:pPr>
        <w:pStyle w:val="ListParagraph"/>
        <w:numPr>
          <w:ilvl w:val="0"/>
          <w:numId w:val="5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Schistosoma (Blood Flukes)</w:t>
      </w:r>
    </w:p>
    <w:p w14:paraId="3277E353" w14:textId="77777777" w:rsidR="00256598" w:rsidRPr="00E33383" w:rsidRDefault="00256598">
      <w:pPr>
        <w:pStyle w:val="ListParagraph"/>
        <w:numPr>
          <w:ilvl w:val="0"/>
          <w:numId w:val="6"/>
        </w:numPr>
        <w:ind w:left="180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Nearly 800,000 people die each year from this disease.</w:t>
      </w:r>
    </w:p>
    <w:p w14:paraId="3C58AEB6" w14:textId="77777777" w:rsidR="00256598" w:rsidRPr="00E33383" w:rsidRDefault="00256598">
      <w:pPr>
        <w:pStyle w:val="ListParagraph"/>
        <w:numPr>
          <w:ilvl w:val="0"/>
          <w:numId w:val="6"/>
        </w:numPr>
        <w:ind w:left="180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Middle East, Asia, Africa</w:t>
      </w:r>
    </w:p>
    <w:p w14:paraId="72D20FE0" w14:textId="59C9AFA3" w:rsidR="00256598" w:rsidRPr="00256598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I.</w:t>
      </w:r>
      <w:r w:rsidRPr="00E33383">
        <w:rPr>
          <w:rFonts w:ascii="Times New Roman" w:eastAsia="Times New Roman" w:hAnsi="Times New Roman"/>
          <w:color w:val="000000"/>
        </w:rPr>
        <w:tab/>
        <w:t>T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E33383">
        <w:rPr>
          <w:rFonts w:ascii="Times New Roman" w:eastAsia="Times New Roman" w:hAnsi="Times New Roman"/>
          <w:color w:val="000000"/>
        </w:rPr>
        <w:t>:</w:t>
      </w:r>
    </w:p>
    <w:p w14:paraId="7FB7EA59" w14:textId="77777777" w:rsidR="00256598" w:rsidRPr="00E33383" w:rsidRDefault="00256598">
      <w:pPr>
        <w:pStyle w:val="ListParagraph"/>
        <w:numPr>
          <w:ilvl w:val="0"/>
          <w:numId w:val="7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Are parasitic.</w:t>
      </w:r>
    </w:p>
    <w:p w14:paraId="4DA660C7" w14:textId="00A330F7" w:rsidR="00256598" w:rsidRPr="00E33383" w:rsidRDefault="00256598">
      <w:pPr>
        <w:pStyle w:val="ListParagraph"/>
        <w:numPr>
          <w:ilvl w:val="0"/>
          <w:numId w:val="7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 xml:space="preserve">Have no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E33383">
        <w:rPr>
          <w:rFonts w:ascii="Times New Roman" w:eastAsia="Times New Roman" w:hAnsi="Times New Roman"/>
          <w:color w:val="000000"/>
        </w:rPr>
        <w:t>.</w:t>
      </w:r>
    </w:p>
    <w:p w14:paraId="02DB834B" w14:textId="6303D7B0" w:rsidR="00256598" w:rsidRPr="00E33383" w:rsidRDefault="00256598">
      <w:pPr>
        <w:pStyle w:val="ListParagraph"/>
        <w:numPr>
          <w:ilvl w:val="0"/>
          <w:numId w:val="7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1C0B33" wp14:editId="25EF5AA6">
                <wp:simplePos x="0" y="0"/>
                <wp:positionH relativeFrom="column">
                  <wp:posOffset>4543425</wp:posOffset>
                </wp:positionH>
                <wp:positionV relativeFrom="paragraph">
                  <wp:posOffset>47625</wp:posOffset>
                </wp:positionV>
                <wp:extent cx="1323975" cy="1404620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F1632" w14:textId="61A9CE58" w:rsidR="00256598" w:rsidRDefault="00256598">
                            <w:r w:rsidRPr="00256598">
                              <w:drawing>
                                <wp:inline distT="0" distB="0" distL="0" distR="0" wp14:anchorId="5FDF0146" wp14:editId="5EBD817A">
                                  <wp:extent cx="1140701" cy="1438275"/>
                                  <wp:effectExtent l="0" t="0" r="2540" b="0"/>
                                  <wp:docPr id="4" name="Content Placeholder 3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ontent Placeholder 3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98" r="137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5525" cy="1444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1C0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75pt;margin-top:3.75pt;width:10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">
                <v:textbox style="mso-fit-shape-to-text:t">
                  <w:txbxContent>
                    <w:p w14:paraId="71AF1632" w14:textId="61A9CE58" w:rsidR="00256598" w:rsidRDefault="00256598">
                      <w:r w:rsidRPr="00256598">
                        <w:drawing>
                          <wp:inline distT="0" distB="0" distL="0" distR="0" wp14:anchorId="5FDF0146" wp14:editId="5EBD817A">
                            <wp:extent cx="1140701" cy="1438275"/>
                            <wp:effectExtent l="0" t="0" r="2540" b="0"/>
                            <wp:docPr id="4" name="Content Placeholder 3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ontent Placeholder 3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98" r="137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5525" cy="1444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3383">
        <w:rPr>
          <w:rFonts w:ascii="Times New Roman" w:eastAsia="Times New Roman" w:hAnsi="Times New Roman"/>
          <w:color w:val="000000"/>
        </w:rPr>
        <w:t xml:space="preserve">Inhabits the digestive tracts of vertebrates. </w:t>
      </w:r>
    </w:p>
    <w:p w14:paraId="3A489549" w14:textId="0305C0AD" w:rsidR="00256598" w:rsidRPr="00E33383" w:rsidRDefault="00256598">
      <w:pPr>
        <w:pStyle w:val="ListParagraph"/>
        <w:numPr>
          <w:ilvl w:val="0"/>
          <w:numId w:val="7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 xml:space="preserve">Absorbs nutrients from </w:t>
      </w:r>
      <w:r w:rsidR="007D345D">
        <w:rPr>
          <w:rFonts w:ascii="Times New Roman" w:eastAsia="Times New Roman" w:hAnsi="Times New Roman"/>
          <w:color w:val="000000"/>
        </w:rPr>
        <w:t>____</w:t>
      </w:r>
      <w:r w:rsidRPr="00E33383">
        <w:rPr>
          <w:rFonts w:ascii="Times New Roman" w:eastAsia="Times New Roman" w:hAnsi="Times New Roman"/>
          <w:color w:val="000000"/>
        </w:rPr>
        <w:t>’s intestines.</w:t>
      </w:r>
    </w:p>
    <w:p w14:paraId="449F7356" w14:textId="49EE8F56" w:rsidR="00256598" w:rsidRPr="00E33383" w:rsidRDefault="00256598">
      <w:pPr>
        <w:pStyle w:val="ListParagraph"/>
        <w:numPr>
          <w:ilvl w:val="0"/>
          <w:numId w:val="7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Ribbon-like body with repeated units.</w:t>
      </w:r>
    </w:p>
    <w:p w14:paraId="1D2114E6" w14:textId="11E8C48C" w:rsidR="00256598" w:rsidRPr="00E33383" w:rsidRDefault="00256598">
      <w:pPr>
        <w:pStyle w:val="ListParagraph"/>
        <w:numPr>
          <w:ilvl w:val="0"/>
          <w:numId w:val="7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 xml:space="preserve">Anterior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E33383">
        <w:rPr>
          <w:rFonts w:ascii="Times New Roman" w:eastAsia="Times New Roman" w:hAnsi="Times New Roman"/>
          <w:color w:val="000000"/>
        </w:rPr>
        <w:t>, which bears hooks and suckers that grasp the host.</w:t>
      </w:r>
    </w:p>
    <w:p w14:paraId="3DF9FBF5" w14:textId="321F3C12" w:rsidR="00256598" w:rsidRPr="00E33383" w:rsidRDefault="00256598">
      <w:pPr>
        <w:pStyle w:val="ListParagraph"/>
        <w:numPr>
          <w:ilvl w:val="0"/>
          <w:numId w:val="7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Behind the scolex, a series of reproductive units (Proglottids) that are full of ripe eggs that pass out of the host’s body.</w:t>
      </w:r>
    </w:p>
    <w:p w14:paraId="7B327A02" w14:textId="68D23338" w:rsidR="00256598" w:rsidRPr="00E33383" w:rsidRDefault="00256598">
      <w:pPr>
        <w:pStyle w:val="ListParagraph"/>
        <w:numPr>
          <w:ilvl w:val="0"/>
          <w:numId w:val="7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When a new host swallows the reproductive structures in contaminated water, the eggs hatch into larvae that colonize and mature in the host’s body.</w:t>
      </w:r>
    </w:p>
    <w:p w14:paraId="7E651707" w14:textId="4B5F3CC5" w:rsidR="00256598" w:rsidRPr="00E33383" w:rsidRDefault="00256598">
      <w:pPr>
        <w:rPr>
          <w:rFonts w:ascii="Times New Roman" w:eastAsia="Times New Roman" w:hAnsi="Times New Roman"/>
          <w:color w:val="000000"/>
        </w:rPr>
      </w:pPr>
    </w:p>
    <w:p w14:paraId="1FAB2F9B" w14:textId="77777777" w:rsidR="00256598" w:rsidRPr="00E33383" w:rsidRDefault="00256598">
      <w:pPr>
        <w:rPr>
          <w:rFonts w:ascii="Times New Roman" w:eastAsia="Times New Roman" w:hAnsi="Times New Roman"/>
          <w:color w:val="000000"/>
        </w:rPr>
      </w:pPr>
    </w:p>
    <w:p w14:paraId="00B389B0" w14:textId="0012AB01" w:rsidR="00A55463" w:rsidRPr="00E33383" w:rsidRDefault="00256598" w:rsidP="00256598">
      <w:pPr>
        <w:ind w:left="540" w:hanging="5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II.</w:t>
      </w:r>
      <w:r w:rsidRPr="00E33383">
        <w:rPr>
          <w:rFonts w:ascii="Times New Roman" w:eastAsia="Times New Roman" w:hAnsi="Times New Roman"/>
          <w:color w:val="000000"/>
        </w:rPr>
        <w:tab/>
      </w:r>
      <w:r w:rsidR="00A55463" w:rsidRPr="00E33383">
        <w:rPr>
          <w:rFonts w:ascii="Times New Roman" w:eastAsia="Times New Roman" w:hAnsi="Times New Roman"/>
          <w:color w:val="000000"/>
        </w:rPr>
        <w:t xml:space="preserve">Phylum Nematoda: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="00A55463" w:rsidRPr="00E33383">
        <w:rPr>
          <w:rFonts w:ascii="Times New Roman" w:eastAsia="Times New Roman" w:hAnsi="Times New Roman"/>
          <w:color w:val="000000"/>
        </w:rPr>
        <w:t>Worms</w:t>
      </w:r>
    </w:p>
    <w:p w14:paraId="530F1889" w14:textId="77777777" w:rsidR="00256598" w:rsidRPr="00E33383" w:rsidRDefault="00256598" w:rsidP="00BC0C26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2DA6CE12" w14:textId="4BA9C4C5" w:rsidR="00256598" w:rsidRPr="00E33383" w:rsidRDefault="00256598" w:rsidP="00BC0C26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A.</w:t>
      </w:r>
      <w:r w:rsidRPr="00E33383">
        <w:rPr>
          <w:rFonts w:ascii="Times New Roman" w:eastAsia="Times New Roman" w:hAnsi="Times New Roman"/>
          <w:color w:val="000000"/>
        </w:rPr>
        <w:tab/>
        <w:t>General Features</w:t>
      </w:r>
    </w:p>
    <w:p w14:paraId="76331723" w14:textId="77777777" w:rsidR="00256598" w:rsidRPr="00E33383" w:rsidRDefault="00256598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Nematodes are the most numerous multicellular animals on earth. </w:t>
      </w:r>
    </w:p>
    <w:p w14:paraId="210B993F" w14:textId="77777777" w:rsidR="00256598" w:rsidRPr="00E33383" w:rsidRDefault="00256598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 xml:space="preserve">A handful of soil will contain thousands of the microscopic worms, many of them parasites of insects, plants, or animals. </w:t>
      </w:r>
    </w:p>
    <w:p w14:paraId="7E79A270" w14:textId="479B4200" w:rsidR="00256598" w:rsidRPr="00E33383" w:rsidRDefault="00256598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 xml:space="preserve">Some are free-living, but most are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 w:rsidRPr="00E33383">
        <w:rPr>
          <w:rFonts w:ascii="Times New Roman" w:eastAsia="Times New Roman" w:hAnsi="Times New Roman"/>
          <w:color w:val="000000"/>
        </w:rPr>
        <w:t xml:space="preserve"> </w:t>
      </w:r>
      <w:r w:rsidRPr="00E33383">
        <w:rPr>
          <w:rFonts w:ascii="Times New Roman" w:eastAsia="Times New Roman" w:hAnsi="Times New Roman"/>
          <w:color w:val="000000"/>
        </w:rPr>
        <w:t>(pinworms, ascaris, hookworms, heartworms).</w:t>
      </w:r>
    </w:p>
    <w:p w14:paraId="7FD53CD7" w14:textId="77777777" w:rsidR="00256598" w:rsidRPr="00E33383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1737B407" w14:textId="0D99E0DB" w:rsidR="00256598" w:rsidRPr="00256598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B.</w:t>
      </w:r>
      <w:r w:rsidRPr="00E33383">
        <w:rPr>
          <w:rFonts w:ascii="Times New Roman" w:eastAsia="Times New Roman" w:hAnsi="Times New Roman"/>
          <w:color w:val="000000"/>
        </w:rPr>
        <w:tab/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E33383">
        <w:rPr>
          <w:rFonts w:ascii="Times New Roman" w:eastAsia="Times New Roman" w:hAnsi="Times New Roman"/>
          <w:color w:val="000000"/>
        </w:rPr>
        <w:t>Worms</w:t>
      </w:r>
    </w:p>
    <w:p w14:paraId="22BC2C07" w14:textId="77777777" w:rsidR="00256598" w:rsidRPr="00E33383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4F0235C7" w14:textId="40F5F5F6" w:rsidR="00256598" w:rsidRPr="00256598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C.</w:t>
      </w:r>
      <w:r w:rsidRPr="00E33383">
        <w:rPr>
          <w:rFonts w:ascii="Times New Roman" w:eastAsia="Times New Roman" w:hAnsi="Times New Roman"/>
          <w:color w:val="000000"/>
        </w:rPr>
        <w:tab/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E33383">
        <w:rPr>
          <w:rFonts w:ascii="Times New Roman" w:eastAsia="Times New Roman" w:hAnsi="Times New Roman"/>
          <w:color w:val="000000"/>
        </w:rPr>
        <w:t xml:space="preserve">Symmetry </w:t>
      </w:r>
    </w:p>
    <w:p w14:paraId="5245AADB" w14:textId="77777777" w:rsidR="00256598" w:rsidRPr="00E33383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22D5E6D7" w14:textId="2DBA15C2" w:rsidR="00256598" w:rsidRPr="00256598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D.</w:t>
      </w:r>
      <w:r w:rsidRPr="00E33383">
        <w:rPr>
          <w:rFonts w:ascii="Times New Roman" w:eastAsia="Times New Roman" w:hAnsi="Times New Roman"/>
          <w:color w:val="000000"/>
        </w:rPr>
        <w:tab/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E33383">
        <w:rPr>
          <w:rFonts w:ascii="Times New Roman" w:eastAsia="Times New Roman" w:hAnsi="Times New Roman"/>
          <w:color w:val="000000"/>
        </w:rPr>
        <w:t>Tissue Layers</w:t>
      </w:r>
    </w:p>
    <w:p w14:paraId="03058DE4" w14:textId="77777777" w:rsidR="00256598" w:rsidRPr="00E33383" w:rsidRDefault="00256598">
      <w:pPr>
        <w:pStyle w:val="ListParagraph"/>
        <w:numPr>
          <w:ilvl w:val="0"/>
          <w:numId w:val="9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“triploblastic”</w:t>
      </w:r>
    </w:p>
    <w:p w14:paraId="072117C2" w14:textId="77777777" w:rsidR="00256598" w:rsidRPr="00E33383" w:rsidRDefault="00256598">
      <w:pPr>
        <w:pStyle w:val="ListParagraph"/>
        <w:numPr>
          <w:ilvl w:val="0"/>
          <w:numId w:val="9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endo-, meso-, ectoderm</w:t>
      </w:r>
    </w:p>
    <w:p w14:paraId="4541DB04" w14:textId="77777777" w:rsidR="00256598" w:rsidRPr="00E33383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11A2DAF6" w14:textId="24731F8F" w:rsidR="00256598" w:rsidRPr="00256598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E.</w:t>
      </w:r>
      <w:r w:rsidRPr="00E33383">
        <w:rPr>
          <w:rFonts w:ascii="Times New Roman" w:eastAsia="Times New Roman" w:hAnsi="Times New Roman"/>
          <w:color w:val="000000"/>
        </w:rPr>
        <w:tab/>
      </w:r>
      <w:r w:rsidR="007D345D">
        <w:rPr>
          <w:rFonts w:ascii="Times New Roman" w:eastAsia="Times New Roman" w:hAnsi="Times New Roman"/>
          <w:color w:val="000000"/>
        </w:rPr>
        <w:t>_____</w:t>
      </w:r>
    </w:p>
    <w:p w14:paraId="2FB6DC3F" w14:textId="77777777" w:rsidR="00256598" w:rsidRPr="00E33383" w:rsidRDefault="00256598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“Mouth First" animals.</w:t>
      </w:r>
    </w:p>
    <w:p w14:paraId="152C1E4D" w14:textId="1345605D" w:rsidR="00256598" w:rsidRPr="00E33383" w:rsidRDefault="007D345D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56598" w:rsidRPr="00E33383">
        <w:rPr>
          <w:rFonts w:ascii="Times New Roman" w:eastAsia="Times New Roman" w:hAnsi="Times New Roman"/>
          <w:color w:val="000000"/>
        </w:rPr>
        <w:t>digestive tract</w:t>
      </w:r>
    </w:p>
    <w:p w14:paraId="58933967" w14:textId="2214925C" w:rsidR="00256598" w:rsidRPr="00E33383" w:rsidRDefault="00256598">
      <w:pPr>
        <w:pStyle w:val="ListParagraph"/>
        <w:numPr>
          <w:ilvl w:val="0"/>
          <w:numId w:val="11"/>
        </w:numPr>
        <w:ind w:left="180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E33383">
        <w:rPr>
          <w:rFonts w:ascii="Times New Roman" w:eastAsia="Times New Roman" w:hAnsi="Times New Roman"/>
          <w:color w:val="000000"/>
        </w:rPr>
        <w:t xml:space="preserve">way: mouth </w:t>
      </w:r>
      <w:r w:rsidRPr="00E33383">
        <w:sym w:font="Wingdings" w:char="F0E0"/>
      </w:r>
      <w:r w:rsidRPr="00E33383">
        <w:rPr>
          <w:rFonts w:ascii="Times New Roman" w:eastAsia="Times New Roman" w:hAnsi="Times New Roman"/>
          <w:color w:val="000000"/>
        </w:rPr>
        <w:t xml:space="preserve"> intestine </w:t>
      </w:r>
      <w:r w:rsidRPr="00E33383">
        <w:sym w:font="Wingdings" w:char="F0E0"/>
      </w:r>
      <w:r w:rsidRPr="00E33383">
        <w:rPr>
          <w:rFonts w:ascii="Times New Roman" w:eastAsia="Times New Roman" w:hAnsi="Times New Roman"/>
          <w:color w:val="000000"/>
        </w:rPr>
        <w:t xml:space="preserve"> anus)</w:t>
      </w:r>
    </w:p>
    <w:p w14:paraId="230DFE8F" w14:textId="3005F6B2" w:rsidR="00256598" w:rsidRPr="00E33383" w:rsidRDefault="00256598">
      <w:pPr>
        <w:pStyle w:val="ListParagraph"/>
        <w:numPr>
          <w:ilvl w:val="0"/>
          <w:numId w:val="11"/>
        </w:numPr>
        <w:ind w:left="180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E33383">
        <w:rPr>
          <w:rFonts w:ascii="Times New Roman" w:eastAsia="Times New Roman" w:hAnsi="Times New Roman"/>
          <w:color w:val="000000"/>
        </w:rPr>
        <w:t>openings: Mouth and Anus)</w:t>
      </w:r>
    </w:p>
    <w:p w14:paraId="30CC7BAD" w14:textId="77777777" w:rsidR="00256598" w:rsidRPr="00E33383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1C02DE14" w14:textId="779E4938" w:rsidR="00256598" w:rsidRPr="00256598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F.</w:t>
      </w:r>
      <w:r w:rsidRPr="00E33383">
        <w:rPr>
          <w:rFonts w:ascii="Times New Roman" w:eastAsia="Times New Roman" w:hAnsi="Times New Roman"/>
          <w:color w:val="000000"/>
        </w:rPr>
        <w:tab/>
      </w:r>
      <w:r w:rsidR="007D345D">
        <w:rPr>
          <w:rFonts w:ascii="Times New Roman" w:eastAsia="Times New Roman" w:hAnsi="Times New Roman"/>
          <w:color w:val="000000"/>
        </w:rPr>
        <w:t>_____</w:t>
      </w:r>
    </w:p>
    <w:p w14:paraId="1AFCE069" w14:textId="77777777" w:rsidR="00256598" w:rsidRPr="00E33383" w:rsidRDefault="00256598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Fluid-filled body cavity that functions to distribute nutrients</w:t>
      </w:r>
    </w:p>
    <w:p w14:paraId="350E6841" w14:textId="7239D7EF" w:rsidR="00256598" w:rsidRPr="00E33383" w:rsidRDefault="00256598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(not fully mesoderm).</w:t>
      </w:r>
    </w:p>
    <w:p w14:paraId="6C24511A" w14:textId="11B9A8A2" w:rsidR="00256598" w:rsidRPr="00E33383" w:rsidRDefault="00256598" w:rsidP="00BC0C26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66DF3021" w14:textId="4AA83D0A" w:rsidR="00256598" w:rsidRPr="00256598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G.</w:t>
      </w:r>
      <w:r w:rsidRPr="00E33383">
        <w:rPr>
          <w:rFonts w:ascii="Times New Roman" w:eastAsia="Times New Roman" w:hAnsi="Times New Roman"/>
          <w:color w:val="000000"/>
        </w:rPr>
        <w:tab/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E33383">
        <w:rPr>
          <w:rFonts w:ascii="Times New Roman" w:eastAsia="Times New Roman" w:hAnsi="Times New Roman"/>
          <w:color w:val="000000"/>
        </w:rPr>
        <w:t>: anterior end has a Brain.</w:t>
      </w:r>
    </w:p>
    <w:p w14:paraId="760F4205" w14:textId="77777777" w:rsidR="00256598" w:rsidRPr="00E33383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1B464C9D" w14:textId="063AC302" w:rsidR="00256598" w:rsidRPr="00256598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H.</w:t>
      </w:r>
      <w:r w:rsidRPr="00E33383">
        <w:rPr>
          <w:rFonts w:ascii="Times New Roman" w:eastAsia="Times New Roman" w:hAnsi="Times New Roman"/>
          <w:color w:val="000000"/>
        </w:rPr>
        <w:tab/>
        <w:t>Formation of Muscle &amp; Nervous Tissue.</w:t>
      </w:r>
    </w:p>
    <w:p w14:paraId="261167EF" w14:textId="77777777" w:rsidR="00256598" w:rsidRPr="00E33383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72F5E8B7" w14:textId="2B16D5B6" w:rsidR="00256598" w:rsidRPr="00256598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I.</w:t>
      </w:r>
      <w:r w:rsidRPr="00E33383">
        <w:rPr>
          <w:rFonts w:ascii="Times New Roman" w:eastAsia="Times New Roman" w:hAnsi="Times New Roman"/>
          <w:color w:val="000000"/>
        </w:rPr>
        <w:tab/>
        <w:t>Reproduce asexually &amp; sexually</w:t>
      </w:r>
    </w:p>
    <w:p w14:paraId="5EEDB1D5" w14:textId="7FD0F201" w:rsidR="00256598" w:rsidRPr="00E33383" w:rsidRDefault="007D345D">
      <w:pPr>
        <w:pStyle w:val="ListParagraph"/>
        <w:numPr>
          <w:ilvl w:val="0"/>
          <w:numId w:val="13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56598" w:rsidRPr="00E33383">
        <w:sym w:font="Wingdings" w:char="F0E0"/>
      </w:r>
      <w:r w:rsidR="00256598" w:rsidRPr="00E33383">
        <w:rPr>
          <w:rFonts w:ascii="Times New Roman" w:eastAsia="Times New Roman" w:hAnsi="Times New Roman"/>
          <w:color w:val="000000"/>
        </w:rPr>
        <w:t xml:space="preserve"> (</w:t>
      </w:r>
      <w:r>
        <w:rPr>
          <w:rFonts w:ascii="Times New Roman" w:eastAsia="Times New Roman" w:hAnsi="Times New Roman"/>
          <w:color w:val="000000"/>
        </w:rPr>
        <w:t>_____</w:t>
      </w:r>
      <w:r w:rsidR="00256598" w:rsidRPr="00E33383">
        <w:rPr>
          <w:rFonts w:ascii="Times New Roman" w:eastAsia="Times New Roman" w:hAnsi="Times New Roman"/>
          <w:color w:val="000000"/>
        </w:rPr>
        <w:t xml:space="preserve">) </w:t>
      </w:r>
      <w:r w:rsidR="00256598" w:rsidRPr="00E33383">
        <w:rPr>
          <w:rFonts w:ascii="Times New Roman" w:eastAsia="Times New Roman" w:hAnsi="Times New Roman"/>
          <w:color w:val="000000"/>
        </w:rPr>
        <w:t>new individual developed without fertilization.</w:t>
      </w:r>
    </w:p>
    <w:p w14:paraId="4D4C9936" w14:textId="4B6AAD22" w:rsidR="00256598" w:rsidRPr="00E33383" w:rsidRDefault="007D345D">
      <w:pPr>
        <w:pStyle w:val="ListParagraph"/>
        <w:numPr>
          <w:ilvl w:val="0"/>
          <w:numId w:val="13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_____</w:t>
      </w:r>
      <w:r w:rsidRPr="00E33383">
        <w:rPr>
          <w:rFonts w:ascii="Times New Roman" w:eastAsia="Times New Roman" w:hAnsi="Times New Roman"/>
          <w:color w:val="000000"/>
        </w:rPr>
        <w:t xml:space="preserve"> </w:t>
      </w:r>
      <w:r w:rsidR="00256598" w:rsidRPr="00E33383">
        <w:rPr>
          <w:rFonts w:ascii="Times New Roman" w:eastAsia="Times New Roman" w:hAnsi="Times New Roman"/>
          <w:color w:val="000000"/>
        </w:rPr>
        <w:t>(both male and female gametes).</w:t>
      </w:r>
    </w:p>
    <w:p w14:paraId="37FCC54D" w14:textId="59BD46A9" w:rsidR="00256598" w:rsidRPr="00E33383" w:rsidRDefault="00256598">
      <w:pPr>
        <w:pStyle w:val="ListParagraph"/>
        <w:numPr>
          <w:ilvl w:val="0"/>
          <w:numId w:val="13"/>
        </w:numPr>
        <w:ind w:left="144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 xml:space="preserve">Separate male and female organisms (fertilization). </w:t>
      </w:r>
    </w:p>
    <w:p w14:paraId="1A870D45" w14:textId="77777777" w:rsidR="00256598" w:rsidRPr="00E33383" w:rsidRDefault="00256598" w:rsidP="00BC0C26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3F87A99D" w14:textId="12610C15" w:rsidR="00E33383" w:rsidRPr="00E33383" w:rsidRDefault="00256598" w:rsidP="00256598">
      <w:pPr>
        <w:ind w:left="108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J.</w:t>
      </w:r>
      <w:r w:rsidRPr="00E33383">
        <w:rPr>
          <w:rFonts w:ascii="Times New Roman" w:eastAsia="Times New Roman" w:hAnsi="Times New Roman"/>
          <w:color w:val="000000"/>
        </w:rPr>
        <w:tab/>
        <w:t xml:space="preserve">The most familiar nematodes are </w:t>
      </w:r>
      <w:r w:rsidR="007D345D">
        <w:rPr>
          <w:rFonts w:ascii="Times New Roman" w:eastAsia="Times New Roman" w:hAnsi="Times New Roman"/>
          <w:color w:val="000000"/>
        </w:rPr>
        <w:t>_____</w:t>
      </w:r>
    </w:p>
    <w:p w14:paraId="0151E593" w14:textId="77777777" w:rsidR="00E33383" w:rsidRPr="00E33383" w:rsidRDefault="00E33383" w:rsidP="00E33383">
      <w:pPr>
        <w:ind w:left="144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1.</w:t>
      </w:r>
      <w:r w:rsidRPr="00E33383">
        <w:rPr>
          <w:rFonts w:ascii="Times New Roman" w:eastAsia="Times New Roman" w:hAnsi="Times New Roman"/>
          <w:color w:val="000000"/>
        </w:rPr>
        <w:tab/>
      </w:r>
      <w:r w:rsidR="00256598" w:rsidRPr="00E33383">
        <w:rPr>
          <w:rFonts w:ascii="Times New Roman" w:eastAsia="Times New Roman" w:hAnsi="Times New Roman"/>
          <w:color w:val="000000"/>
        </w:rPr>
        <w:t xml:space="preserve"> such as pinworms, hookworms, heartworms, and the Trichinella worms that are transmitted by eating undercooked pork.</w:t>
      </w:r>
    </w:p>
    <w:p w14:paraId="609B6C33" w14:textId="55D00865" w:rsidR="00256598" w:rsidRPr="00256598" w:rsidRDefault="00E33383" w:rsidP="00E33383">
      <w:pPr>
        <w:ind w:left="1440" w:hanging="360"/>
        <w:rPr>
          <w:rFonts w:ascii="Times New Roman" w:eastAsia="Times New Roman" w:hAnsi="Times New Roman"/>
          <w:color w:val="000000"/>
        </w:rPr>
      </w:pPr>
      <w:r w:rsidRPr="00E33383">
        <w:rPr>
          <w:rFonts w:ascii="Times New Roman" w:eastAsia="Times New Roman" w:hAnsi="Times New Roman"/>
          <w:color w:val="000000"/>
        </w:rPr>
        <w:t>2.</w:t>
      </w:r>
      <w:r w:rsidRPr="00E33383">
        <w:rPr>
          <w:rFonts w:ascii="Times New Roman" w:eastAsia="Times New Roman" w:hAnsi="Times New Roman"/>
          <w:color w:val="000000"/>
        </w:rPr>
        <w:tab/>
      </w:r>
      <w:r w:rsidR="00256598" w:rsidRPr="00E33383">
        <w:rPr>
          <w:rFonts w:ascii="Times New Roman" w:eastAsia="Times New Roman" w:hAnsi="Times New Roman"/>
          <w:color w:val="000000"/>
        </w:rPr>
        <w:t xml:space="preserve">Good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256598" w:rsidRPr="00E33383">
        <w:rPr>
          <w:rFonts w:ascii="Times New Roman" w:eastAsia="Times New Roman" w:hAnsi="Times New Roman"/>
          <w:color w:val="000000"/>
        </w:rPr>
        <w:t xml:space="preserve">, proper disposal of sewage, thorough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="00256598" w:rsidRPr="00E33383">
        <w:rPr>
          <w:rFonts w:ascii="Times New Roman" w:eastAsia="Times New Roman" w:hAnsi="Times New Roman"/>
          <w:color w:val="000000"/>
        </w:rPr>
        <w:t>of meat, and regular deworming of pets usually protect people from parasitic roundworms.</w:t>
      </w:r>
    </w:p>
    <w:p w14:paraId="162DA35F" w14:textId="2D3798D4" w:rsidR="00256598" w:rsidRDefault="00256598" w:rsidP="00BC0C26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48EEB7D6" w14:textId="77777777" w:rsidR="0026550C" w:rsidRDefault="0026550C" w:rsidP="00BC0C26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61696EC2" w14:textId="46547199" w:rsidR="00490EA8" w:rsidRPr="00BC0C26" w:rsidRDefault="00F43213" w:rsidP="00F43213">
      <w:pPr>
        <w:ind w:left="540" w:hanging="5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III.</w:t>
      </w:r>
      <w:r>
        <w:rPr>
          <w:rFonts w:ascii="Times New Roman" w:eastAsia="Times New Roman" w:hAnsi="Times New Roman"/>
          <w:color w:val="000000"/>
        </w:rPr>
        <w:tab/>
      </w:r>
      <w:r w:rsidR="00490EA8" w:rsidRPr="00BC0C26">
        <w:rPr>
          <w:rFonts w:ascii="Times New Roman" w:eastAsia="Times New Roman" w:hAnsi="Times New Roman"/>
          <w:color w:val="000000"/>
        </w:rPr>
        <w:t xml:space="preserve">Phylum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 w:rsidRPr="00BC0C26">
        <w:rPr>
          <w:rFonts w:ascii="Times New Roman" w:eastAsia="Times New Roman" w:hAnsi="Times New Roman"/>
          <w:color w:val="000000"/>
        </w:rPr>
        <w:t xml:space="preserve"> </w:t>
      </w:r>
      <w:r w:rsidR="00490EA8" w:rsidRPr="00BC0C26">
        <w:rPr>
          <w:rFonts w:ascii="Times New Roman" w:eastAsia="Times New Roman" w:hAnsi="Times New Roman"/>
          <w:color w:val="000000"/>
        </w:rPr>
        <w:t>(segmented worms)</w:t>
      </w:r>
    </w:p>
    <w:p w14:paraId="49806FA2" w14:textId="77777777" w:rsidR="00F43213" w:rsidRDefault="00F43213" w:rsidP="00F43213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3C095352" w14:textId="77777777" w:rsidR="00F43213" w:rsidRDefault="00F43213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General Features</w:t>
      </w:r>
    </w:p>
    <w:p w14:paraId="4CCF9BD5" w14:textId="475C53D8" w:rsidR="00F43213" w:rsidRPr="00F43213" w:rsidRDefault="00F43213">
      <w:pPr>
        <w:pStyle w:val="ListParagraph"/>
        <w:numPr>
          <w:ilvl w:val="0"/>
          <w:numId w:val="15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>Inhabit marine, fresh water, and moist terrestrial environments.</w:t>
      </w:r>
    </w:p>
    <w:p w14:paraId="539A0FF2" w14:textId="4872EB6A" w:rsidR="00F43213" w:rsidRPr="00F43213" w:rsidRDefault="007D345D">
      <w:pPr>
        <w:pStyle w:val="ListParagraph"/>
        <w:numPr>
          <w:ilvl w:val="0"/>
          <w:numId w:val="15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43213" w:rsidRPr="00F43213">
        <w:rPr>
          <w:rFonts w:ascii="Times New Roman" w:eastAsia="Times New Roman" w:hAnsi="Times New Roman"/>
          <w:color w:val="000000"/>
        </w:rPr>
        <w:t>symmetry. A</w:t>
      </w:r>
      <w:r>
        <w:rPr>
          <w:rFonts w:ascii="Times New Roman" w:eastAsia="Times New Roman" w:hAnsi="Times New Roman"/>
          <w:color w:val="000000"/>
        </w:rPr>
        <w:t>_____</w:t>
      </w:r>
      <w:r w:rsidR="00F43213" w:rsidRPr="00F43213">
        <w:rPr>
          <w:rFonts w:ascii="Times New Roman" w:eastAsia="Times New Roman" w:hAnsi="Times New Roman"/>
          <w:color w:val="000000"/>
        </w:rPr>
        <w:t>/p</w:t>
      </w:r>
      <w:r>
        <w:rPr>
          <w:rFonts w:ascii="Times New Roman" w:eastAsia="Times New Roman" w:hAnsi="Times New Roman"/>
          <w:color w:val="000000"/>
        </w:rPr>
        <w:t>_____</w:t>
      </w:r>
      <w:r w:rsidR="00F43213" w:rsidRPr="00F43213">
        <w:rPr>
          <w:rFonts w:ascii="Times New Roman" w:eastAsia="Times New Roman" w:hAnsi="Times New Roman"/>
          <w:color w:val="000000"/>
        </w:rPr>
        <w:t xml:space="preserve"> ends. </w:t>
      </w:r>
    </w:p>
    <w:p w14:paraId="5862A163" w14:textId="2101CCE4" w:rsidR="00F43213" w:rsidRPr="00F43213" w:rsidRDefault="00F43213">
      <w:pPr>
        <w:pStyle w:val="ListParagraph"/>
        <w:numPr>
          <w:ilvl w:val="0"/>
          <w:numId w:val="15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Triploblastic </w:t>
      </w:r>
      <w:r w:rsidRPr="00F43213">
        <w:sym w:font="Wingdings" w:char="F0E0"/>
      </w:r>
      <w:r w:rsidRPr="00F43213">
        <w:rPr>
          <w:rFonts w:ascii="Times New Roman" w:eastAsia="Times New Roman" w:hAnsi="Times New Roman"/>
          <w:color w:val="000000"/>
        </w:rPr>
        <w:t xml:space="preserve">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F43213">
        <w:rPr>
          <w:rFonts w:ascii="Times New Roman" w:eastAsia="Times New Roman" w:hAnsi="Times New Roman"/>
          <w:color w:val="000000"/>
        </w:rPr>
        <w:t>– mouth first)</w:t>
      </w:r>
    </w:p>
    <w:p w14:paraId="5AD63113" w14:textId="36DEE5C6" w:rsidR="00F43213" w:rsidRPr="00F43213" w:rsidRDefault="00F43213">
      <w:pPr>
        <w:pStyle w:val="ListParagraph"/>
        <w:numPr>
          <w:ilvl w:val="0"/>
          <w:numId w:val="15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Show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F43213">
        <w:rPr>
          <w:rFonts w:ascii="Times New Roman" w:eastAsia="Times New Roman" w:hAnsi="Times New Roman"/>
          <w:color w:val="000000"/>
        </w:rPr>
        <w:t>, the subdivision of the body along its length into a series of repeated parts.</w:t>
      </w:r>
    </w:p>
    <w:p w14:paraId="77E3DC1F" w14:textId="58A71636" w:rsidR="00490EA8" w:rsidRPr="00F43213" w:rsidRDefault="00F43213">
      <w:pPr>
        <w:pStyle w:val="ListParagraph"/>
        <w:numPr>
          <w:ilvl w:val="0"/>
          <w:numId w:val="15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>Three Classes of Annelids: Earthworms, Polychaetes, Leeches</w:t>
      </w:r>
    </w:p>
    <w:p w14:paraId="0A68614D" w14:textId="1D0BE80A" w:rsidR="00490EA8" w:rsidRDefault="00490EA8" w:rsidP="00BC0C26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29D70153" w14:textId="237C5F02" w:rsidR="00F43213" w:rsidRPr="00F43213" w:rsidRDefault="00F43213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True coelom </w:t>
      </w:r>
      <w:r w:rsidRPr="00F43213">
        <w:rPr>
          <w:rFonts w:ascii="Times New Roman" w:eastAsia="Times New Roman" w:hAnsi="Times New Roman"/>
          <w:color w:val="000000"/>
        </w:rPr>
        <w:sym w:font="Wingdings" w:char="F0E0"/>
      </w:r>
      <w:r w:rsidRPr="00F43213">
        <w:rPr>
          <w:rFonts w:ascii="Times New Roman" w:eastAsia="Times New Roman" w:hAnsi="Times New Roman"/>
          <w:color w:val="000000"/>
        </w:rPr>
        <w:t xml:space="preserve">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F43213">
        <w:rPr>
          <w:rFonts w:ascii="Times New Roman" w:eastAsia="Times New Roman" w:hAnsi="Times New Roman"/>
          <w:color w:val="000000"/>
        </w:rPr>
        <w:t xml:space="preserve">) … Coelom divided by </w:t>
      </w:r>
      <w:r w:rsidR="007D345D">
        <w:rPr>
          <w:rFonts w:ascii="Times New Roman" w:eastAsia="Times New Roman" w:hAnsi="Times New Roman"/>
          <w:color w:val="000000"/>
        </w:rPr>
        <w:t>_____</w:t>
      </w:r>
    </w:p>
    <w:p w14:paraId="7CB8F376" w14:textId="77777777" w:rsidR="00F43213" w:rsidRDefault="00F43213" w:rsidP="00F43213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385AA771" w14:textId="47C834C3" w:rsidR="00F43213" w:rsidRPr="00F43213" w:rsidRDefault="007D345D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F43213" w:rsidRPr="00F43213">
        <w:rPr>
          <w:rFonts w:ascii="Times New Roman" w:eastAsia="Times New Roman" w:hAnsi="Times New Roman"/>
          <w:color w:val="000000"/>
        </w:rPr>
        <w:t xml:space="preserve"> way digestion</w:t>
      </w:r>
    </w:p>
    <w:p w14:paraId="08D66F2C" w14:textId="64C39524" w:rsidR="00F43213" w:rsidRPr="00F43213" w:rsidRDefault="00F43213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Prostomium </w:t>
      </w:r>
      <w:r w:rsidRPr="00F43213">
        <w:rPr>
          <w:rFonts w:ascii="Times New Roman" w:eastAsia="Times New Roman" w:hAnsi="Times New Roman"/>
          <w:color w:val="000000"/>
        </w:rPr>
        <w:sym w:font="Wingdings" w:char="F0E0"/>
      </w:r>
      <w:r w:rsidRPr="00F43213">
        <w:rPr>
          <w:rFonts w:ascii="Times New Roman" w:eastAsia="Times New Roman" w:hAnsi="Times New Roman"/>
          <w:color w:val="000000"/>
        </w:rPr>
        <w:t xml:space="preserve"> mouth </w:t>
      </w:r>
      <w:r w:rsidRPr="00F43213">
        <w:rPr>
          <w:rFonts w:ascii="Times New Roman" w:eastAsia="Times New Roman" w:hAnsi="Times New Roman"/>
          <w:color w:val="000000"/>
        </w:rPr>
        <w:sym w:font="Wingdings" w:char="F0E0"/>
      </w:r>
      <w:r w:rsidRPr="00F43213">
        <w:rPr>
          <w:rFonts w:ascii="Times New Roman" w:eastAsia="Times New Roman" w:hAnsi="Times New Roman"/>
          <w:color w:val="000000"/>
        </w:rPr>
        <w:t xml:space="preserve"> pharynx </w:t>
      </w:r>
      <w:r w:rsidRPr="00F43213">
        <w:rPr>
          <w:rFonts w:ascii="Times New Roman" w:eastAsia="Times New Roman" w:hAnsi="Times New Roman"/>
          <w:color w:val="000000"/>
        </w:rPr>
        <w:sym w:font="Wingdings" w:char="F0E0"/>
      </w:r>
      <w:r w:rsidRPr="00F43213">
        <w:rPr>
          <w:rFonts w:ascii="Times New Roman" w:eastAsia="Times New Roman" w:hAnsi="Times New Roman"/>
          <w:color w:val="000000"/>
        </w:rPr>
        <w:t xml:space="preserve"> esophagus </w:t>
      </w:r>
      <w:r w:rsidRPr="00F43213">
        <w:rPr>
          <w:rFonts w:ascii="Times New Roman" w:eastAsia="Times New Roman" w:hAnsi="Times New Roman"/>
          <w:color w:val="000000"/>
        </w:rPr>
        <w:sym w:font="Wingdings" w:char="F0E0"/>
      </w:r>
      <w:r w:rsidRPr="00F43213">
        <w:rPr>
          <w:rFonts w:ascii="Times New Roman" w:eastAsia="Times New Roman" w:hAnsi="Times New Roman"/>
          <w:color w:val="000000"/>
        </w:rPr>
        <w:t xml:space="preserve"> crop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F43213">
        <w:rPr>
          <w:rFonts w:ascii="Times New Roman" w:eastAsia="Times New Roman" w:hAnsi="Times New Roman"/>
          <w:color w:val="000000"/>
        </w:rPr>
        <w:t xml:space="preserve">) </w:t>
      </w:r>
      <w:r w:rsidRPr="00F43213">
        <w:rPr>
          <w:rFonts w:ascii="Times New Roman" w:eastAsia="Times New Roman" w:hAnsi="Times New Roman"/>
          <w:color w:val="000000"/>
        </w:rPr>
        <w:sym w:font="Wingdings" w:char="F0E0"/>
      </w:r>
      <w:r w:rsidRPr="00F43213">
        <w:rPr>
          <w:rFonts w:ascii="Times New Roman" w:eastAsia="Times New Roman" w:hAnsi="Times New Roman"/>
          <w:color w:val="000000"/>
        </w:rPr>
        <w:t xml:space="preserve"> gizzard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F43213">
        <w:rPr>
          <w:rFonts w:ascii="Times New Roman" w:eastAsia="Times New Roman" w:hAnsi="Times New Roman"/>
          <w:color w:val="000000"/>
        </w:rPr>
        <w:t xml:space="preserve">digestion) </w:t>
      </w:r>
      <w:r w:rsidRPr="00F43213">
        <w:rPr>
          <w:rFonts w:ascii="Times New Roman" w:eastAsia="Times New Roman" w:hAnsi="Times New Roman"/>
          <w:color w:val="000000"/>
        </w:rPr>
        <w:sym w:font="Wingdings" w:char="F0E0"/>
      </w:r>
      <w:r w:rsidRPr="00F43213">
        <w:rPr>
          <w:rFonts w:ascii="Times New Roman" w:eastAsia="Times New Roman" w:hAnsi="Times New Roman"/>
          <w:color w:val="000000"/>
        </w:rPr>
        <w:t xml:space="preserve"> intestine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F43213">
        <w:rPr>
          <w:rFonts w:ascii="Times New Roman" w:eastAsia="Times New Roman" w:hAnsi="Times New Roman"/>
          <w:color w:val="000000"/>
        </w:rPr>
        <w:t xml:space="preserve">) </w:t>
      </w:r>
      <w:r w:rsidRPr="00F43213">
        <w:rPr>
          <w:rFonts w:ascii="Times New Roman" w:eastAsia="Times New Roman" w:hAnsi="Times New Roman"/>
          <w:color w:val="000000"/>
        </w:rPr>
        <w:sym w:font="Wingdings" w:char="F0E0"/>
      </w:r>
      <w:r w:rsidRPr="00F43213">
        <w:rPr>
          <w:rFonts w:ascii="Times New Roman" w:eastAsia="Times New Roman" w:hAnsi="Times New Roman"/>
          <w:color w:val="000000"/>
        </w:rPr>
        <w:t xml:space="preserve"> anus</w:t>
      </w:r>
    </w:p>
    <w:p w14:paraId="75997402" w14:textId="2EDDB287" w:rsidR="00F43213" w:rsidRPr="00F43213" w:rsidRDefault="00F43213" w:rsidP="00BC0C26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277C7C87" w14:textId="54420448" w:rsidR="00F43213" w:rsidRPr="00F43213" w:rsidRDefault="00F43213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Have a Closed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F43213">
        <w:rPr>
          <w:rFonts w:ascii="Times New Roman" w:eastAsia="Times New Roman" w:hAnsi="Times New Roman"/>
          <w:color w:val="000000"/>
        </w:rPr>
        <w:t>System in which blood remains enclosed in vessels throughout the body.</w:t>
      </w:r>
    </w:p>
    <w:p w14:paraId="6DC20408" w14:textId="752F5959" w:rsidR="00F43213" w:rsidRPr="00F43213" w:rsidRDefault="00F43213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>Many other invertebrates, such as mollus</w:t>
      </w:r>
      <w:r w:rsidR="00F05650">
        <w:rPr>
          <w:rFonts w:ascii="Times New Roman" w:eastAsia="Times New Roman" w:hAnsi="Times New Roman"/>
          <w:color w:val="000000"/>
        </w:rPr>
        <w:t>k</w:t>
      </w:r>
      <w:r w:rsidRPr="00F43213">
        <w:rPr>
          <w:rFonts w:ascii="Times New Roman" w:eastAsia="Times New Roman" w:hAnsi="Times New Roman"/>
          <w:color w:val="000000"/>
        </w:rPr>
        <w:t>s and arthropods, have an open circulatory system in which blood is pumped through vessels into open body cavities.</w:t>
      </w:r>
    </w:p>
    <w:p w14:paraId="60CF0611" w14:textId="77777777" w:rsidR="00F43213" w:rsidRDefault="00F43213" w:rsidP="00F43213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0AA66376" w14:textId="5AF0D464" w:rsidR="00F43213" w:rsidRPr="00F43213" w:rsidRDefault="00F43213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Have a Nervous system that includes a simple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F43213">
        <w:rPr>
          <w:rFonts w:ascii="Times New Roman" w:eastAsia="Times New Roman" w:hAnsi="Times New Roman"/>
          <w:color w:val="000000"/>
        </w:rPr>
        <w:t xml:space="preserve">and ventral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F43213">
        <w:rPr>
          <w:rFonts w:ascii="Times New Roman" w:eastAsia="Times New Roman" w:hAnsi="Times New Roman"/>
          <w:color w:val="000000"/>
        </w:rPr>
        <w:t>cord.</w:t>
      </w:r>
    </w:p>
    <w:p w14:paraId="0A16B359" w14:textId="23EB09B1" w:rsidR="00F43213" w:rsidRPr="00F43213" w:rsidRDefault="00F43213" w:rsidP="00BC0C26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409E43AF" w14:textId="7AE3E80C" w:rsidR="00F43213" w:rsidRPr="00F43213" w:rsidRDefault="007D345D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F43213" w:rsidRPr="00F43213">
        <w:rPr>
          <w:rFonts w:ascii="Times New Roman" w:eastAsia="Times New Roman" w:hAnsi="Times New Roman"/>
          <w:color w:val="000000"/>
        </w:rPr>
        <w:t>is primary gas exchange organ in soil dwellers.</w:t>
      </w:r>
      <w:r w:rsidR="00F43213" w:rsidRPr="00F43213">
        <w:rPr>
          <w:rFonts w:ascii="Times New Roman" w:eastAsia="Times New Roman" w:hAnsi="Times New Roman"/>
          <w:color w:val="000000"/>
        </w:rPr>
        <w:t xml:space="preserve"> </w:t>
      </w:r>
    </w:p>
    <w:p w14:paraId="7F122726" w14:textId="77777777" w:rsidR="00F43213" w:rsidRDefault="00F43213" w:rsidP="00F43213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010EE49E" w14:textId="63CF913F" w:rsidR="00F43213" w:rsidRPr="00F43213" w:rsidRDefault="00F43213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>All annelids except leeches also have 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F43213">
        <w:rPr>
          <w:rFonts w:ascii="Times New Roman" w:eastAsia="Times New Roman" w:hAnsi="Times New Roman"/>
          <w:color w:val="000000"/>
        </w:rPr>
        <w:t>,</w:t>
      </w:r>
      <w:r w:rsidRPr="00F43213">
        <w:rPr>
          <w:rFonts w:ascii="Times New Roman" w:eastAsia="Times New Roman" w:hAnsi="Times New Roman"/>
          <w:color w:val="000000"/>
        </w:rPr>
        <w:t xml:space="preserve"> hair-like structures, called setae, projecting from their cuticle. </w:t>
      </w:r>
    </w:p>
    <w:p w14:paraId="35C9AB67" w14:textId="77777777" w:rsidR="00F43213" w:rsidRDefault="00F43213">
      <w:pPr>
        <w:pStyle w:val="ListParagraph"/>
        <w:numPr>
          <w:ilvl w:val="0"/>
          <w:numId w:val="18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They help, for example, earthworms to attach to the surface </w:t>
      </w:r>
    </w:p>
    <w:p w14:paraId="225B6CE4" w14:textId="59B5FD77" w:rsidR="00F43213" w:rsidRPr="00F43213" w:rsidRDefault="00F43213">
      <w:pPr>
        <w:pStyle w:val="ListParagraph"/>
        <w:numPr>
          <w:ilvl w:val="0"/>
          <w:numId w:val="18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>and prevent backsliding during peristaltic motion. </w:t>
      </w:r>
    </w:p>
    <w:p w14:paraId="0ADF9329" w14:textId="3E1D46CA" w:rsidR="00F43213" w:rsidRPr="00F43213" w:rsidRDefault="00F43213" w:rsidP="00BC0C26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19436E0B" w14:textId="0F71C099" w:rsidR="00F43213" w:rsidRPr="00F43213" w:rsidRDefault="00F43213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>Reproduction</w:t>
      </w:r>
    </w:p>
    <w:p w14:paraId="4AE16CFE" w14:textId="3F8E54F0" w:rsidR="00F43213" w:rsidRPr="00F43213" w:rsidRDefault="00F43213">
      <w:pPr>
        <w:pStyle w:val="ListParagraph"/>
        <w:numPr>
          <w:ilvl w:val="0"/>
          <w:numId w:val="19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Reproduce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F43213">
        <w:rPr>
          <w:rFonts w:ascii="Times New Roman" w:eastAsia="Times New Roman" w:hAnsi="Times New Roman"/>
          <w:color w:val="000000"/>
        </w:rPr>
        <w:t xml:space="preserve">by cross-fertilization, joining at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F43213">
        <w:rPr>
          <w:rFonts w:ascii="Times New Roman" w:eastAsia="Times New Roman" w:hAnsi="Times New Roman"/>
          <w:color w:val="000000"/>
        </w:rPr>
        <w:t xml:space="preserve">. </w:t>
      </w:r>
    </w:p>
    <w:p w14:paraId="451F33AD" w14:textId="77777777" w:rsidR="00F43213" w:rsidRPr="00F43213" w:rsidRDefault="00F43213">
      <w:pPr>
        <w:pStyle w:val="ListParagraph"/>
        <w:numPr>
          <w:ilvl w:val="0"/>
          <w:numId w:val="19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Often hermaphroditic. </w:t>
      </w:r>
    </w:p>
    <w:p w14:paraId="03763144" w14:textId="6E62A4E5" w:rsidR="00F43213" w:rsidRDefault="00F43213">
      <w:pPr>
        <w:pStyle w:val="ListParagraph"/>
        <w:numPr>
          <w:ilvl w:val="0"/>
          <w:numId w:val="19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Many reproduce asexually by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F43213">
        <w:rPr>
          <w:rFonts w:ascii="Times New Roman" w:eastAsia="Times New Roman" w:hAnsi="Times New Roman"/>
          <w:color w:val="000000"/>
        </w:rPr>
        <w:t>. </w:t>
      </w:r>
    </w:p>
    <w:p w14:paraId="6B99EC1B" w14:textId="785B0722" w:rsidR="00F43213" w:rsidRDefault="007D345D">
      <w:pPr>
        <w:pStyle w:val="ListParagraph"/>
        <w:numPr>
          <w:ilvl w:val="0"/>
          <w:numId w:val="19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43213" w:rsidRPr="00F43213">
        <w:rPr>
          <w:rFonts w:ascii="Times New Roman" w:eastAsia="Times New Roman" w:hAnsi="Times New Roman"/>
          <w:color w:val="000000"/>
        </w:rPr>
        <w:t xml:space="preserve">/ Hermaphroditic (each individual has the reproductive organs of both sexes), but do </w:t>
      </w:r>
      <w:r w:rsidR="00F43213" w:rsidRPr="00F43213">
        <w:rPr>
          <w:rFonts w:ascii="Times New Roman" w:eastAsia="Times New Roman" w:hAnsi="Times New Roman"/>
          <w:color w:val="000000"/>
          <w:u w:val="single"/>
        </w:rPr>
        <w:t>not</w:t>
      </w:r>
      <w:r w:rsidR="00F43213" w:rsidRPr="00F43213">
        <w:rPr>
          <w:rFonts w:ascii="Times New Roman" w:eastAsia="Times New Roman" w:hAnsi="Times New Roman"/>
          <w:color w:val="000000"/>
        </w:rPr>
        <w:t xml:space="preserve"> fertilize themselves.</w:t>
      </w:r>
    </w:p>
    <w:p w14:paraId="0AFA52B6" w14:textId="6DF64102" w:rsidR="00F43213" w:rsidRDefault="00F43213">
      <w:pPr>
        <w:pStyle w:val="ListParagraph"/>
        <w:numPr>
          <w:ilvl w:val="0"/>
          <w:numId w:val="19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The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F43213">
        <w:rPr>
          <w:rFonts w:ascii="Times New Roman" w:eastAsia="Times New Roman" w:hAnsi="Times New Roman"/>
          <w:color w:val="000000"/>
        </w:rPr>
        <w:t>appears as a thickened sleeve or saddle a few segments in length within the anterior third region of the worm. The clitellum secretes an egg capsule, or cocoon.</w:t>
      </w:r>
    </w:p>
    <w:p w14:paraId="50F05D29" w14:textId="32E6F81F" w:rsidR="00F43213" w:rsidRPr="00F43213" w:rsidRDefault="00F43213">
      <w:pPr>
        <w:pStyle w:val="ListParagraph"/>
        <w:numPr>
          <w:ilvl w:val="0"/>
          <w:numId w:val="19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>Annelids have the amazing capacity to regrow segments that break off. This is called 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 w:rsidRPr="00F43213">
        <w:rPr>
          <w:rFonts w:ascii="Times New Roman" w:eastAsia="Times New Roman" w:hAnsi="Times New Roman"/>
          <w:color w:val="000000"/>
        </w:rPr>
        <w:t xml:space="preserve"> </w:t>
      </w:r>
      <w:r w:rsidRPr="00F43213">
        <w:rPr>
          <w:rFonts w:ascii="Times New Roman" w:eastAsia="Times New Roman" w:hAnsi="Times New Roman"/>
          <w:color w:val="000000"/>
        </w:rPr>
        <w:t>(anterior to clitellum).</w:t>
      </w:r>
    </w:p>
    <w:p w14:paraId="04318462" w14:textId="0472ADDD" w:rsidR="00F43213" w:rsidRPr="00F43213" w:rsidRDefault="00F43213" w:rsidP="00BC0C26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39197F70" w14:textId="63879408" w:rsidR="00F43213" w:rsidRPr="00F43213" w:rsidRDefault="00F43213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Earthworms ingest soil and extract nutrients,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F43213">
        <w:rPr>
          <w:rFonts w:ascii="Times New Roman" w:eastAsia="Times New Roman" w:hAnsi="Times New Roman"/>
          <w:color w:val="000000"/>
        </w:rPr>
        <w:t>soil and improving its texture.</w:t>
      </w:r>
    </w:p>
    <w:p w14:paraId="33BEF44B" w14:textId="77777777" w:rsidR="00F43213" w:rsidRDefault="00F43213" w:rsidP="00F43213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223AB3D8" w14:textId="40C44A1C" w:rsidR="00F43213" w:rsidRPr="00F43213" w:rsidRDefault="00F43213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>Polychaetes are the largest group of annelids.</w:t>
      </w:r>
    </w:p>
    <w:p w14:paraId="41123C3C" w14:textId="77777777" w:rsidR="00F43213" w:rsidRPr="00F43213" w:rsidRDefault="00F43213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>Polychaetes search for prey on the seafloor or live in tubes and filter food particles.</w:t>
      </w:r>
    </w:p>
    <w:p w14:paraId="78818497" w14:textId="77777777" w:rsidR="00F43213" w:rsidRDefault="00F43213" w:rsidP="00F43213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739DB0AC" w14:textId="72E73FE3" w:rsidR="00F43213" w:rsidRPr="00F43213" w:rsidRDefault="00F43213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 xml:space="preserve">Most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F43213">
        <w:rPr>
          <w:rFonts w:ascii="Times New Roman" w:eastAsia="Times New Roman" w:hAnsi="Times New Roman"/>
          <w:color w:val="000000"/>
        </w:rPr>
        <w:t>are free-living carnivores, but some suck blood. Blood-sucking Leeches:</w:t>
      </w:r>
    </w:p>
    <w:p w14:paraId="038F9F63" w14:textId="77777777" w:rsidR="00F43213" w:rsidRPr="00F43213" w:rsidRDefault="00F43213">
      <w:pPr>
        <w:pStyle w:val="ListParagraph"/>
        <w:numPr>
          <w:ilvl w:val="0"/>
          <w:numId w:val="20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>Use razor-like jaws.</w:t>
      </w:r>
    </w:p>
    <w:p w14:paraId="37E257D5" w14:textId="77777777" w:rsidR="00F43213" w:rsidRPr="00F43213" w:rsidRDefault="00F43213">
      <w:pPr>
        <w:pStyle w:val="ListParagraph"/>
        <w:numPr>
          <w:ilvl w:val="0"/>
          <w:numId w:val="20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>Secrete an anesthetic and an anticoagulant.</w:t>
      </w:r>
    </w:p>
    <w:p w14:paraId="01504912" w14:textId="77777777" w:rsidR="00F43213" w:rsidRPr="00F43213" w:rsidRDefault="00F43213">
      <w:pPr>
        <w:pStyle w:val="ListParagraph"/>
        <w:numPr>
          <w:ilvl w:val="0"/>
          <w:numId w:val="20"/>
        </w:numPr>
        <w:ind w:left="1440"/>
        <w:rPr>
          <w:rFonts w:ascii="Times New Roman" w:eastAsia="Times New Roman" w:hAnsi="Times New Roman"/>
          <w:color w:val="000000"/>
        </w:rPr>
      </w:pPr>
      <w:r w:rsidRPr="00F43213">
        <w:rPr>
          <w:rFonts w:ascii="Times New Roman" w:eastAsia="Times New Roman" w:hAnsi="Times New Roman"/>
          <w:color w:val="000000"/>
        </w:rPr>
        <w:t>Suck up to 10 times their own weight in blood.</w:t>
      </w:r>
    </w:p>
    <w:p w14:paraId="3E849BC7" w14:textId="77777777" w:rsidR="00F43213" w:rsidRDefault="00F43213" w:rsidP="00BC0C26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15058548" w14:textId="77777777" w:rsidR="00F43213" w:rsidRDefault="00F43213" w:rsidP="00BC0C26">
      <w:pPr>
        <w:pStyle w:val="ListParagraph"/>
        <w:ind w:left="1080" w:hanging="360"/>
        <w:rPr>
          <w:rFonts w:ascii="Times New Roman" w:eastAsia="Times New Roman" w:hAnsi="Times New Roman"/>
          <w:color w:val="000000"/>
        </w:rPr>
      </w:pPr>
    </w:p>
    <w:p w14:paraId="7F30A9F5" w14:textId="33E65CA3" w:rsidR="00153946" w:rsidRPr="00BC0C26" w:rsidRDefault="00F43213" w:rsidP="00F43213">
      <w:pPr>
        <w:ind w:left="540" w:hanging="5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IV.</w:t>
      </w:r>
      <w:r>
        <w:rPr>
          <w:rFonts w:ascii="Times New Roman" w:eastAsia="Times New Roman" w:hAnsi="Times New Roman"/>
          <w:color w:val="000000"/>
        </w:rPr>
        <w:tab/>
      </w:r>
      <w:r w:rsidR="000D7852" w:rsidRPr="00BC0C26">
        <w:rPr>
          <w:rFonts w:ascii="Times New Roman" w:eastAsia="Times New Roman" w:hAnsi="Times New Roman"/>
          <w:color w:val="000000"/>
        </w:rPr>
        <w:t xml:space="preserve">Phylum </w:t>
      </w:r>
      <w:r w:rsidR="007D345D">
        <w:rPr>
          <w:rFonts w:ascii="Times New Roman" w:eastAsia="Times New Roman" w:hAnsi="Times New Roman"/>
          <w:color w:val="000000"/>
        </w:rPr>
        <w:t>_____</w:t>
      </w:r>
    </w:p>
    <w:p w14:paraId="23B53B37" w14:textId="77777777" w:rsidR="00D51CC6" w:rsidRDefault="00D51CC6" w:rsidP="00D51CC6">
      <w:pPr>
        <w:pStyle w:val="ListParagraph"/>
        <w:ind w:left="1080"/>
        <w:rPr>
          <w:rFonts w:ascii="Times New Roman" w:eastAsia="Times New Roman" w:hAnsi="Times New Roman"/>
          <w:color w:val="000000"/>
        </w:rPr>
      </w:pPr>
    </w:p>
    <w:p w14:paraId="0F6B8929" w14:textId="728998BB" w:rsidR="00F43213" w:rsidRPr="00F43213" w:rsidRDefault="00F43213">
      <w:pPr>
        <w:pStyle w:val="ListParagraph"/>
        <w:numPr>
          <w:ilvl w:val="0"/>
          <w:numId w:val="21"/>
        </w:numPr>
        <w:ind w:left="1080"/>
        <w:rPr>
          <w:rFonts w:ascii="Times New Roman" w:eastAsia="Times New Roman" w:hAnsi="Times New Roman"/>
          <w:color w:val="000000"/>
        </w:rPr>
      </w:pPr>
      <w:r w:rsidRPr="00D51CC6">
        <w:rPr>
          <w:rFonts w:ascii="Times New Roman" w:eastAsia="Times New Roman" w:hAnsi="Times New Roman"/>
          <w:color w:val="000000"/>
        </w:rPr>
        <w:t>Mostly marine, although some live in fresh water or land.</w:t>
      </w:r>
    </w:p>
    <w:p w14:paraId="6C650B9E" w14:textId="77777777" w:rsidR="00D51CC6" w:rsidRDefault="00D51CC6" w:rsidP="00D51CC6">
      <w:pPr>
        <w:pStyle w:val="ListParagraph"/>
        <w:ind w:left="1080"/>
        <w:rPr>
          <w:rFonts w:ascii="Times New Roman" w:eastAsia="Times New Roman" w:hAnsi="Times New Roman"/>
          <w:color w:val="000000"/>
        </w:rPr>
      </w:pPr>
    </w:p>
    <w:p w14:paraId="2B79AB89" w14:textId="75F6915E" w:rsidR="00F43213" w:rsidRPr="00F43213" w:rsidRDefault="007D345D">
      <w:pPr>
        <w:pStyle w:val="ListParagraph"/>
        <w:numPr>
          <w:ilvl w:val="0"/>
          <w:numId w:val="21"/>
        </w:numPr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F43213" w:rsidRPr="00D51CC6">
        <w:rPr>
          <w:rFonts w:ascii="Times New Roman" w:eastAsia="Times New Roman" w:hAnsi="Times New Roman"/>
          <w:color w:val="000000"/>
        </w:rPr>
        <w:t>symmetry</w:t>
      </w:r>
    </w:p>
    <w:p w14:paraId="4BEA2DCE" w14:textId="77777777" w:rsidR="00D51CC6" w:rsidRDefault="00D51CC6" w:rsidP="00D51CC6">
      <w:pPr>
        <w:pStyle w:val="ListParagraph"/>
        <w:ind w:left="1080"/>
        <w:rPr>
          <w:rFonts w:ascii="Times New Roman" w:eastAsia="Times New Roman" w:hAnsi="Times New Roman"/>
          <w:color w:val="000000"/>
        </w:rPr>
      </w:pPr>
    </w:p>
    <w:p w14:paraId="75B65EBD" w14:textId="1543C886" w:rsidR="00F43213" w:rsidRPr="00F43213" w:rsidRDefault="00F43213">
      <w:pPr>
        <w:pStyle w:val="ListParagraph"/>
        <w:numPr>
          <w:ilvl w:val="0"/>
          <w:numId w:val="21"/>
        </w:numPr>
        <w:ind w:left="1080"/>
        <w:rPr>
          <w:rFonts w:ascii="Times New Roman" w:eastAsia="Times New Roman" w:hAnsi="Times New Roman"/>
          <w:color w:val="000000"/>
        </w:rPr>
      </w:pPr>
      <w:r w:rsidRPr="00D51CC6">
        <w:rPr>
          <w:rFonts w:ascii="Times New Roman" w:eastAsia="Times New Roman" w:hAnsi="Times New Roman"/>
          <w:color w:val="000000"/>
        </w:rPr>
        <w:t xml:space="preserve">True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D51CC6">
        <w:rPr>
          <w:rFonts w:ascii="Times New Roman" w:eastAsia="Times New Roman" w:hAnsi="Times New Roman"/>
          <w:color w:val="000000"/>
        </w:rPr>
        <w:t xml:space="preserve">,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D51CC6">
        <w:rPr>
          <w:rFonts w:ascii="Times New Roman" w:eastAsia="Times New Roman" w:hAnsi="Times New Roman"/>
          <w:color w:val="000000"/>
        </w:rPr>
        <w:t xml:space="preserve">digestive tract, </w:t>
      </w:r>
      <w:r w:rsidRPr="00F43213">
        <w:rPr>
          <w:rFonts w:ascii="Times New Roman" w:eastAsia="Times New Roman" w:hAnsi="Times New Roman"/>
          <w:color w:val="000000"/>
        </w:rPr>
        <w:t>consisting of a mouth where food is ingested, a short connecting tube called the esophagus, a stomach which temporarily holds food, an intestine where food digestion and absorption takes place, and the anus.</w:t>
      </w:r>
      <w:r w:rsidRPr="00D51CC6">
        <w:rPr>
          <w:rFonts w:ascii="Times New Roman" w:eastAsia="Times New Roman" w:hAnsi="Times New Roman"/>
          <w:color w:val="000000"/>
        </w:rPr>
        <w:t xml:space="preserve"> </w:t>
      </w:r>
    </w:p>
    <w:p w14:paraId="0B37CB73" w14:textId="77777777" w:rsidR="00D51CC6" w:rsidRDefault="00D51CC6" w:rsidP="00D51CC6">
      <w:pPr>
        <w:pStyle w:val="ListParagraph"/>
        <w:ind w:left="1080"/>
        <w:rPr>
          <w:rFonts w:ascii="Times New Roman" w:eastAsia="Times New Roman" w:hAnsi="Times New Roman"/>
          <w:color w:val="000000"/>
        </w:rPr>
      </w:pPr>
    </w:p>
    <w:p w14:paraId="705D6CCC" w14:textId="61B0D13B" w:rsidR="00F43213" w:rsidRPr="00F43213" w:rsidRDefault="007D345D">
      <w:pPr>
        <w:pStyle w:val="ListParagraph"/>
        <w:numPr>
          <w:ilvl w:val="0"/>
          <w:numId w:val="21"/>
        </w:numPr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F43213" w:rsidRPr="00D51CC6">
        <w:rPr>
          <w:rFonts w:ascii="Times New Roman" w:eastAsia="Times New Roman" w:hAnsi="Times New Roman"/>
          <w:color w:val="000000"/>
        </w:rPr>
        <w:t>that have a Coelom.</w:t>
      </w:r>
    </w:p>
    <w:p w14:paraId="5D232E01" w14:textId="77777777" w:rsidR="00D51CC6" w:rsidRDefault="00D51CC6" w:rsidP="00D51CC6">
      <w:pPr>
        <w:pStyle w:val="ListParagraph"/>
        <w:ind w:left="1080"/>
        <w:rPr>
          <w:rFonts w:ascii="Times New Roman" w:eastAsia="Times New Roman" w:hAnsi="Times New Roman"/>
          <w:color w:val="000000"/>
        </w:rPr>
      </w:pPr>
    </w:p>
    <w:p w14:paraId="53DC15E9" w14:textId="6B87E8A2" w:rsidR="00D51CC6" w:rsidRPr="00D51CC6" w:rsidRDefault="00F43213">
      <w:pPr>
        <w:pStyle w:val="ListParagraph"/>
        <w:numPr>
          <w:ilvl w:val="0"/>
          <w:numId w:val="21"/>
        </w:numPr>
        <w:ind w:left="108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  <w:color w:val="000000"/>
        </w:rPr>
        <w:t>Triploblastic (</w:t>
      </w:r>
      <w:r w:rsidR="007D345D">
        <w:rPr>
          <w:rFonts w:ascii="Times New Roman" w:eastAsia="Times New Roman" w:hAnsi="Times New Roman"/>
          <w:color w:val="000000"/>
        </w:rPr>
        <w:t>__</w:t>
      </w:r>
      <w:r w:rsidRPr="00D51CC6">
        <w:rPr>
          <w:rFonts w:ascii="Times New Roman" w:eastAsia="Times New Roman" w:hAnsi="Times New Roman"/>
          <w:color w:val="000000"/>
        </w:rPr>
        <w:t xml:space="preserve"> tissue layers).</w:t>
      </w:r>
    </w:p>
    <w:p w14:paraId="3D4175F8" w14:textId="77777777" w:rsidR="00D51CC6" w:rsidRPr="00D51CC6" w:rsidRDefault="00D51CC6" w:rsidP="00D51CC6">
      <w:pPr>
        <w:pStyle w:val="ListParagraph"/>
        <w:rPr>
          <w:rFonts w:ascii="Times New Roman" w:eastAsia="Times New Roman" w:hAnsi="Times New Roman"/>
        </w:rPr>
      </w:pPr>
    </w:p>
    <w:p w14:paraId="0DC3EBD7" w14:textId="17E8AA5B" w:rsidR="00F43213" w:rsidRPr="00D51CC6" w:rsidRDefault="00F43213">
      <w:pPr>
        <w:pStyle w:val="ListParagraph"/>
        <w:numPr>
          <w:ilvl w:val="0"/>
          <w:numId w:val="21"/>
        </w:numPr>
        <w:ind w:left="108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>Reproduction</w:t>
      </w:r>
    </w:p>
    <w:p w14:paraId="5866EB7D" w14:textId="100EA3D2" w:rsidR="00F43213" w:rsidRPr="00D51CC6" w:rsidRDefault="00F43213">
      <w:pPr>
        <w:pStyle w:val="ListParagraph"/>
        <w:numPr>
          <w:ilvl w:val="0"/>
          <w:numId w:val="22"/>
        </w:numPr>
        <w:ind w:left="144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 xml:space="preserve">Mollusks are primarily of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D51CC6">
        <w:rPr>
          <w:rFonts w:ascii="Times New Roman" w:eastAsia="Times New Roman" w:hAnsi="Times New Roman"/>
        </w:rPr>
        <w:t xml:space="preserve">sexes, and the reproductive organs (gonads) are simple. </w:t>
      </w:r>
    </w:p>
    <w:p w14:paraId="7F6507A7" w14:textId="5FDAF74F" w:rsidR="00F43213" w:rsidRPr="00D51CC6" w:rsidRDefault="00F43213">
      <w:pPr>
        <w:pStyle w:val="ListParagraph"/>
        <w:numPr>
          <w:ilvl w:val="0"/>
          <w:numId w:val="22"/>
        </w:numPr>
        <w:ind w:left="144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 xml:space="preserve">Reproduction via parthenogenesis (an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D51CC6">
        <w:rPr>
          <w:rFonts w:ascii="Times New Roman" w:eastAsia="Times New Roman" w:hAnsi="Times New Roman"/>
        </w:rPr>
        <w:t>gamete matures) is also found among gastropods. </w:t>
      </w:r>
    </w:p>
    <w:p w14:paraId="61E38B6D" w14:textId="21D0D5A6" w:rsidR="00F43213" w:rsidRPr="00D51CC6" w:rsidRDefault="00F43213">
      <w:pPr>
        <w:pStyle w:val="ListParagraph"/>
        <w:numPr>
          <w:ilvl w:val="0"/>
          <w:numId w:val="22"/>
        </w:numPr>
        <w:ind w:left="144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 xml:space="preserve">Most reproduction, however, is by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D51CC6">
        <w:rPr>
          <w:rFonts w:ascii="Times New Roman" w:eastAsia="Times New Roman" w:hAnsi="Times New Roman"/>
        </w:rPr>
        <w:t>means.</w:t>
      </w:r>
    </w:p>
    <w:p w14:paraId="7168B4E1" w14:textId="77777777" w:rsidR="00F43213" w:rsidRPr="00D51CC6" w:rsidRDefault="00F43213">
      <w:pPr>
        <w:pStyle w:val="ListParagraph"/>
        <w:numPr>
          <w:ilvl w:val="0"/>
          <w:numId w:val="22"/>
        </w:numPr>
        <w:ind w:left="144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>Slugs and snails are hermaphrodites (possessing both male and female organs), but they must still mate to fertilize their eggs. </w:t>
      </w:r>
    </w:p>
    <w:p w14:paraId="6CD4515E" w14:textId="004A2941" w:rsidR="00F43213" w:rsidRPr="00D51CC6" w:rsidRDefault="007D345D">
      <w:pPr>
        <w:pStyle w:val="ListParagraph"/>
        <w:numPr>
          <w:ilvl w:val="0"/>
          <w:numId w:val="22"/>
        </w:numPr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43213" w:rsidRPr="00D51CC6">
        <w:rPr>
          <w:rFonts w:ascii="Times New Roman" w:eastAsia="Times New Roman" w:hAnsi="Times New Roman"/>
        </w:rPr>
        <w:t>Fertilization.</w:t>
      </w:r>
    </w:p>
    <w:p w14:paraId="1A59E995" w14:textId="77777777" w:rsidR="00F43213" w:rsidRPr="00D51CC6" w:rsidRDefault="00F43213" w:rsidP="00F43213">
      <w:pPr>
        <w:rPr>
          <w:rFonts w:ascii="Times New Roman" w:eastAsia="Times New Roman" w:hAnsi="Times New Roman"/>
        </w:rPr>
      </w:pPr>
    </w:p>
    <w:p w14:paraId="248B7D49" w14:textId="77777777" w:rsidR="00D51CC6" w:rsidRDefault="00D51CC6" w:rsidP="00D51CC6">
      <w:pPr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E.</w:t>
      </w:r>
      <w:r>
        <w:rPr>
          <w:rFonts w:ascii="Times New Roman" w:eastAsia="Times New Roman" w:hAnsi="Times New Roman"/>
        </w:rPr>
        <w:tab/>
        <w:t>Anatomy</w:t>
      </w:r>
    </w:p>
    <w:p w14:paraId="23E2174E" w14:textId="03FAE217" w:rsidR="00F43213" w:rsidRPr="00D51CC6" w:rsidRDefault="007D345D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43213" w:rsidRPr="00D51CC6">
        <w:rPr>
          <w:rFonts w:ascii="Times New Roman" w:eastAsia="Times New Roman" w:hAnsi="Times New Roman"/>
        </w:rPr>
        <w:t>Mass - Soft-bodied portion that contains internal organs.</w:t>
      </w:r>
    </w:p>
    <w:p w14:paraId="54300C9A" w14:textId="58614E63" w:rsidR="00F43213" w:rsidRPr="00D51CC6" w:rsidRDefault="007D345D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lastRenderedPageBreak/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43213" w:rsidRPr="00D51CC6">
        <w:rPr>
          <w:rFonts w:ascii="Times New Roman" w:eastAsia="Times New Roman" w:hAnsi="Times New Roman"/>
        </w:rPr>
        <w:t>- strong, muscular portion: locomotion.</w:t>
      </w:r>
    </w:p>
    <w:p w14:paraId="54124925" w14:textId="40A92DDF" w:rsidR="00F43213" w:rsidRPr="00D51CC6" w:rsidRDefault="007D345D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43213" w:rsidRPr="00D51CC6">
        <w:rPr>
          <w:rFonts w:ascii="Times New Roman" w:eastAsia="Times New Roman" w:hAnsi="Times New Roman"/>
        </w:rPr>
        <w:t>- secretes a shell that encloses the visceral mass.</w:t>
      </w:r>
    </w:p>
    <w:p w14:paraId="28491832" w14:textId="403801EA" w:rsidR="00F43213" w:rsidRPr="00D51CC6" w:rsidRDefault="007D345D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43213" w:rsidRPr="00D51CC6">
        <w:rPr>
          <w:rFonts w:ascii="Times New Roman" w:eastAsia="Times New Roman" w:hAnsi="Times New Roman"/>
        </w:rPr>
        <w:t>- rasping, tongue-like organ bearing rows of teeth; obtain food.</w:t>
      </w:r>
    </w:p>
    <w:p w14:paraId="6E2B0B95" w14:textId="77777777" w:rsidR="00F43213" w:rsidRPr="00D51CC6" w:rsidRDefault="00F43213" w:rsidP="00F43213">
      <w:pPr>
        <w:rPr>
          <w:rFonts w:ascii="Times New Roman" w:eastAsia="Times New Roman" w:hAnsi="Times New Roman"/>
        </w:rPr>
      </w:pPr>
    </w:p>
    <w:p w14:paraId="1EB66DDB" w14:textId="0F0F4F09" w:rsidR="00F43213" w:rsidRPr="00F43213" w:rsidRDefault="00D51CC6" w:rsidP="00D51CC6">
      <w:pPr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F.</w:t>
      </w:r>
      <w:r>
        <w:rPr>
          <w:rFonts w:ascii="Times New Roman" w:eastAsia="Times New Roman" w:hAnsi="Times New Roman"/>
        </w:rPr>
        <w:tab/>
      </w:r>
      <w:r w:rsidR="00F43213" w:rsidRPr="00D51CC6">
        <w:rPr>
          <w:rFonts w:ascii="Times New Roman" w:eastAsia="Times New Roman" w:hAnsi="Times New Roman"/>
        </w:rPr>
        <w:t xml:space="preserve">Classes: </w:t>
      </w:r>
    </w:p>
    <w:p w14:paraId="079E49FA" w14:textId="1AF04E0D" w:rsidR="00F43213" w:rsidRPr="00F43213" w:rsidRDefault="00D51CC6" w:rsidP="00D51CC6">
      <w:pPr>
        <w:ind w:left="144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ab/>
      </w:r>
      <w:r w:rsidR="00F43213" w:rsidRPr="00D51CC6">
        <w:rPr>
          <w:rFonts w:ascii="Times New Roman" w:eastAsia="Times New Roman" w:hAnsi="Times New Roman"/>
        </w:rPr>
        <w:t>G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F43213" w:rsidRPr="00F43213">
        <w:rPr>
          <w:rFonts w:ascii="Times New Roman" w:eastAsia="Times New Roman" w:hAnsi="Times New Roman"/>
        </w:rPr>
        <w:t xml:space="preserve"> </w:t>
      </w:r>
    </w:p>
    <w:p w14:paraId="5E88BB95" w14:textId="4E48041D" w:rsidR="00F43213" w:rsidRPr="00D51CC6" w:rsidRDefault="00F43213">
      <w:pPr>
        <w:pStyle w:val="ListParagraph"/>
        <w:numPr>
          <w:ilvl w:val="0"/>
          <w:numId w:val="24"/>
        </w:numPr>
        <w:ind w:left="180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>The largest group of mollus</w:t>
      </w:r>
      <w:r w:rsidR="00D51CC6" w:rsidRPr="00D51CC6">
        <w:rPr>
          <w:rFonts w:ascii="Times New Roman" w:eastAsia="Times New Roman" w:hAnsi="Times New Roman"/>
        </w:rPr>
        <w:t>k</w:t>
      </w:r>
      <w:r w:rsidRPr="00D51CC6">
        <w:rPr>
          <w:rFonts w:ascii="Times New Roman" w:eastAsia="Times New Roman" w:hAnsi="Times New Roman"/>
        </w:rPr>
        <w:t xml:space="preserve">s and include the </w:t>
      </w:r>
      <w:r w:rsidRPr="00D51CC6">
        <w:rPr>
          <w:rFonts w:ascii="Times New Roman" w:eastAsia="Times New Roman" w:hAnsi="Times New Roman"/>
        </w:rPr>
        <w:t>snails and slugs</w:t>
      </w:r>
      <w:r w:rsidRPr="00D51CC6">
        <w:rPr>
          <w:rFonts w:ascii="Times New Roman" w:eastAsia="Times New Roman" w:hAnsi="Times New Roman"/>
        </w:rPr>
        <w:t>.</w:t>
      </w:r>
    </w:p>
    <w:p w14:paraId="3E913312" w14:textId="77777777" w:rsidR="00F43213" w:rsidRPr="00D51CC6" w:rsidRDefault="00F43213">
      <w:pPr>
        <w:pStyle w:val="ListParagraph"/>
        <w:numPr>
          <w:ilvl w:val="0"/>
          <w:numId w:val="25"/>
        </w:numPr>
        <w:ind w:left="216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>Found in fresh water, salt water, and terrestrial environments.</w:t>
      </w:r>
    </w:p>
    <w:p w14:paraId="6361219D" w14:textId="03FD2A94" w:rsidR="00F43213" w:rsidRPr="00D51CC6" w:rsidRDefault="00F43213">
      <w:pPr>
        <w:pStyle w:val="ListParagraph"/>
        <w:numPr>
          <w:ilvl w:val="0"/>
          <w:numId w:val="25"/>
        </w:numPr>
        <w:ind w:left="216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>The only mollus</w:t>
      </w:r>
      <w:r w:rsidR="00D51CC6" w:rsidRPr="00D51CC6">
        <w:rPr>
          <w:rFonts w:ascii="Times New Roman" w:eastAsia="Times New Roman" w:hAnsi="Times New Roman"/>
        </w:rPr>
        <w:t>k</w:t>
      </w:r>
      <w:r w:rsidRPr="00D51CC6">
        <w:rPr>
          <w:rFonts w:ascii="Times New Roman" w:eastAsia="Times New Roman" w:hAnsi="Times New Roman"/>
        </w:rPr>
        <w:t xml:space="preserve">s that live on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D51CC6">
        <w:rPr>
          <w:rFonts w:ascii="Times New Roman" w:eastAsia="Times New Roman" w:hAnsi="Times New Roman"/>
        </w:rPr>
        <w:t>.</w:t>
      </w:r>
    </w:p>
    <w:p w14:paraId="20536957" w14:textId="73993CA9" w:rsidR="00F43213" w:rsidRPr="00D51CC6" w:rsidRDefault="00F43213">
      <w:pPr>
        <w:pStyle w:val="ListParagraph"/>
        <w:numPr>
          <w:ilvl w:val="0"/>
          <w:numId w:val="25"/>
        </w:numPr>
        <w:ind w:left="216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 xml:space="preserve">Often protected by a single, spiral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D51CC6">
        <w:rPr>
          <w:rFonts w:ascii="Times New Roman" w:eastAsia="Times New Roman" w:hAnsi="Times New Roman"/>
        </w:rPr>
        <w:t>.</w:t>
      </w:r>
    </w:p>
    <w:p w14:paraId="3AFCF843" w14:textId="77777777" w:rsidR="00F43213" w:rsidRPr="00D51CC6" w:rsidRDefault="00F43213">
      <w:pPr>
        <w:pStyle w:val="ListParagraph"/>
        <w:numPr>
          <w:ilvl w:val="0"/>
          <w:numId w:val="24"/>
        </w:numPr>
        <w:ind w:left="180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>Slugs</w:t>
      </w:r>
      <w:r w:rsidRPr="00D51CC6">
        <w:rPr>
          <w:rFonts w:ascii="Times New Roman" w:eastAsia="Times New Roman" w:hAnsi="Times New Roman"/>
        </w:rPr>
        <w:t xml:space="preserve"> have lost their mantle and shell.</w:t>
      </w:r>
    </w:p>
    <w:p w14:paraId="15CCEB06" w14:textId="77777777" w:rsidR="00F43213" w:rsidRPr="00D51CC6" w:rsidRDefault="00F43213">
      <w:pPr>
        <w:pStyle w:val="ListParagraph"/>
        <w:numPr>
          <w:ilvl w:val="0"/>
          <w:numId w:val="24"/>
        </w:numPr>
        <w:ind w:left="180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 xml:space="preserve">Sea slugs </w:t>
      </w:r>
      <w:r w:rsidRPr="00D51CC6">
        <w:rPr>
          <w:rFonts w:ascii="Times New Roman" w:eastAsia="Times New Roman" w:hAnsi="Times New Roman"/>
        </w:rPr>
        <w:t>have long, colorful projections that function as gills.</w:t>
      </w:r>
    </w:p>
    <w:p w14:paraId="1A6C383C" w14:textId="77777777" w:rsidR="00F43213" w:rsidRPr="00D51CC6" w:rsidRDefault="00F43213" w:rsidP="00F43213">
      <w:pPr>
        <w:rPr>
          <w:rFonts w:ascii="Times New Roman" w:eastAsia="Times New Roman" w:hAnsi="Times New Roman"/>
        </w:rPr>
      </w:pPr>
    </w:p>
    <w:p w14:paraId="1A979B7F" w14:textId="34B87D2C" w:rsidR="00F43213" w:rsidRPr="00F43213" w:rsidRDefault="00D51CC6" w:rsidP="00D51CC6">
      <w:pPr>
        <w:ind w:left="144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ab/>
      </w:r>
      <w:r w:rsidR="00F43213" w:rsidRPr="00D51CC6">
        <w:rPr>
          <w:rFonts w:ascii="Times New Roman" w:eastAsia="Times New Roman" w:hAnsi="Times New Roman"/>
        </w:rPr>
        <w:t>B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F43213" w:rsidRPr="00D51CC6">
        <w:rPr>
          <w:rFonts w:ascii="Times New Roman" w:eastAsia="Times New Roman" w:hAnsi="Times New Roman"/>
        </w:rPr>
        <w:t xml:space="preserve"> (Clams, Oysters, Scallops, Mussels)</w:t>
      </w:r>
    </w:p>
    <w:p w14:paraId="45350B5D" w14:textId="1A1637A3" w:rsidR="00F43213" w:rsidRPr="00D51CC6" w:rsidRDefault="00F43213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 xml:space="preserve">Shells divided into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D51CC6">
        <w:rPr>
          <w:rFonts w:ascii="Times New Roman" w:eastAsia="Times New Roman" w:hAnsi="Times New Roman"/>
        </w:rPr>
        <w:t>halves that are hinged together.</w:t>
      </w:r>
    </w:p>
    <w:p w14:paraId="1F01B96B" w14:textId="0D82B041" w:rsidR="00F43213" w:rsidRPr="00D51CC6" w:rsidRDefault="00F43213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 xml:space="preserve">Sedentary suspension feeders,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D51CC6">
        <w:rPr>
          <w:rFonts w:ascii="Times New Roman" w:eastAsia="Times New Roman" w:hAnsi="Times New Roman"/>
        </w:rPr>
        <w:t>to rocks by strong threads.</w:t>
      </w:r>
    </w:p>
    <w:p w14:paraId="7EB394CF" w14:textId="77777777" w:rsidR="00F43213" w:rsidRPr="00D51CC6" w:rsidRDefault="00F43213" w:rsidP="00F43213">
      <w:pPr>
        <w:rPr>
          <w:rFonts w:ascii="Times New Roman" w:eastAsia="Times New Roman" w:hAnsi="Times New Roman"/>
        </w:rPr>
      </w:pPr>
    </w:p>
    <w:p w14:paraId="56EF596A" w14:textId="2445A646" w:rsidR="00F43213" w:rsidRPr="00F43213" w:rsidRDefault="00D51CC6" w:rsidP="00D51CC6">
      <w:pPr>
        <w:ind w:left="144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</w:t>
      </w:r>
      <w:r>
        <w:rPr>
          <w:rFonts w:ascii="Times New Roman" w:eastAsia="Times New Roman" w:hAnsi="Times New Roman"/>
        </w:rPr>
        <w:tab/>
      </w:r>
      <w:r w:rsidR="00F43213" w:rsidRPr="00D51CC6">
        <w:rPr>
          <w:rFonts w:ascii="Times New Roman" w:eastAsia="Times New Roman" w:hAnsi="Times New Roman"/>
        </w:rPr>
        <w:t>C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F43213" w:rsidRPr="00D51CC6">
        <w:rPr>
          <w:rFonts w:ascii="Times New Roman" w:eastAsia="Times New Roman" w:hAnsi="Times New Roman"/>
        </w:rPr>
        <w:t xml:space="preserve"> (Octopus, Squid, Nautilus)</w:t>
      </w:r>
    </w:p>
    <w:p w14:paraId="37462654" w14:textId="77777777" w:rsidR="00F43213" w:rsidRPr="00D51CC6" w:rsidRDefault="00F43213">
      <w:pPr>
        <w:pStyle w:val="ListParagraph"/>
        <w:numPr>
          <w:ilvl w:val="0"/>
          <w:numId w:val="27"/>
        </w:numPr>
        <w:ind w:left="180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>Fast, agile predators.</w:t>
      </w:r>
    </w:p>
    <w:p w14:paraId="193930CC" w14:textId="663F58CC" w:rsidR="00F43213" w:rsidRPr="00D51CC6" w:rsidRDefault="00F43213">
      <w:pPr>
        <w:pStyle w:val="ListParagraph"/>
        <w:numPr>
          <w:ilvl w:val="0"/>
          <w:numId w:val="27"/>
        </w:numPr>
        <w:ind w:left="180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 xml:space="preserve">Large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D51CC6">
        <w:rPr>
          <w:rFonts w:ascii="Times New Roman" w:eastAsia="Times New Roman" w:hAnsi="Times New Roman"/>
        </w:rPr>
        <w:t xml:space="preserve">and sophisticated sense organs, including complex image-focusing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D51CC6">
        <w:rPr>
          <w:rFonts w:ascii="Times New Roman" w:eastAsia="Times New Roman" w:hAnsi="Times New Roman"/>
        </w:rPr>
        <w:t>.</w:t>
      </w:r>
    </w:p>
    <w:p w14:paraId="4211B223" w14:textId="60743C6F" w:rsidR="00F43213" w:rsidRPr="00D51CC6" w:rsidRDefault="007D345D">
      <w:pPr>
        <w:pStyle w:val="ListParagraph"/>
        <w:numPr>
          <w:ilvl w:val="0"/>
          <w:numId w:val="27"/>
        </w:numPr>
        <w:ind w:left="18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43213" w:rsidRPr="00F43213">
        <w:sym w:font="Wingdings" w:char="F0E0"/>
      </w:r>
      <w:r w:rsidR="00F43213" w:rsidRPr="00D51CC6">
        <w:rPr>
          <w:rFonts w:ascii="Times New Roman" w:eastAsia="Times New Roman" w:hAnsi="Times New Roman"/>
        </w:rPr>
        <w:t xml:space="preserve"> large in a nautilus, small &amp; internal in a squid, or missing in an octopus.</w:t>
      </w:r>
    </w:p>
    <w:p w14:paraId="3BEBD31D" w14:textId="77777777" w:rsidR="00F43213" w:rsidRPr="00D51CC6" w:rsidRDefault="00F43213">
      <w:pPr>
        <w:pStyle w:val="ListParagraph"/>
        <w:numPr>
          <w:ilvl w:val="0"/>
          <w:numId w:val="27"/>
        </w:numPr>
        <w:ind w:left="1800"/>
        <w:rPr>
          <w:rFonts w:ascii="Times New Roman" w:eastAsia="Times New Roman" w:hAnsi="Times New Roman"/>
        </w:rPr>
      </w:pPr>
      <w:r w:rsidRPr="007D345D">
        <w:rPr>
          <w:rFonts w:ascii="Times New Roman" w:eastAsia="Times New Roman" w:hAnsi="Times New Roman"/>
        </w:rPr>
        <w:t>Squid</w:t>
      </w:r>
      <w:r w:rsidRPr="00D51CC6">
        <w:rPr>
          <w:rFonts w:ascii="Times New Roman" w:eastAsia="Times New Roman" w:hAnsi="Times New Roman"/>
        </w:rPr>
        <w:t xml:space="preserve"> are fast, streamlined predators that use a muscular siphon for jet propulsion.</w:t>
      </w:r>
    </w:p>
    <w:p w14:paraId="610ED6AD" w14:textId="77777777" w:rsidR="00F43213" w:rsidRPr="00D51CC6" w:rsidRDefault="00F43213">
      <w:pPr>
        <w:pStyle w:val="ListParagraph"/>
        <w:numPr>
          <w:ilvl w:val="0"/>
          <w:numId w:val="27"/>
        </w:numPr>
        <w:ind w:left="1800"/>
        <w:rPr>
          <w:rFonts w:ascii="Times New Roman" w:eastAsia="Times New Roman" w:hAnsi="Times New Roman"/>
        </w:rPr>
      </w:pPr>
      <w:r w:rsidRPr="00D51CC6">
        <w:rPr>
          <w:rFonts w:ascii="Times New Roman" w:eastAsia="Times New Roman" w:hAnsi="Times New Roman"/>
        </w:rPr>
        <w:t xml:space="preserve">The so-called </w:t>
      </w:r>
      <w:r w:rsidRPr="00D51CC6">
        <w:rPr>
          <w:rFonts w:ascii="Times New Roman" w:eastAsia="Times New Roman" w:hAnsi="Times New Roman"/>
        </w:rPr>
        <w:t>colossal squid</w:t>
      </w:r>
      <w:r w:rsidRPr="00D51CC6">
        <w:rPr>
          <w:rFonts w:ascii="Times New Roman" w:eastAsia="Times New Roman" w:hAnsi="Times New Roman"/>
        </w:rPr>
        <w:t>, which lives in the ocean depths near Antarctica, is the largest of all invertebrates.</w:t>
      </w:r>
    </w:p>
    <w:p w14:paraId="6137B5BD" w14:textId="77777777" w:rsidR="00F05650" w:rsidRDefault="00F05650" w:rsidP="00F05650">
      <w:pPr>
        <w:rPr>
          <w:rFonts w:ascii="Times New Roman" w:eastAsia="Times New Roman" w:hAnsi="Times New Roman"/>
        </w:rPr>
      </w:pPr>
    </w:p>
    <w:p w14:paraId="19FD5964" w14:textId="77777777" w:rsidR="00F05650" w:rsidRDefault="00F05650" w:rsidP="00F05650">
      <w:pPr>
        <w:rPr>
          <w:rFonts w:ascii="Times New Roman" w:eastAsia="Times New Roman" w:hAnsi="Times New Roman"/>
        </w:rPr>
      </w:pPr>
    </w:p>
    <w:p w14:paraId="7FAA34F0" w14:textId="20310B94" w:rsidR="00A56CC1" w:rsidRPr="00BC0C26" w:rsidRDefault="00F05650" w:rsidP="00F05650">
      <w:pPr>
        <w:ind w:left="540" w:hanging="5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V.</w:t>
      </w:r>
      <w:r>
        <w:rPr>
          <w:rFonts w:ascii="Times New Roman" w:eastAsia="Times New Roman" w:hAnsi="Times New Roman"/>
        </w:rPr>
        <w:tab/>
      </w:r>
      <w:r w:rsidR="00A56CC1" w:rsidRPr="00BC0C26">
        <w:rPr>
          <w:rFonts w:ascii="Times New Roman" w:eastAsia="Times New Roman" w:hAnsi="Times New Roman"/>
        </w:rPr>
        <w:t xml:space="preserve">Phylum </w:t>
      </w:r>
      <w:r w:rsidR="007D345D">
        <w:rPr>
          <w:rFonts w:ascii="Times New Roman" w:eastAsia="Times New Roman" w:hAnsi="Times New Roman"/>
          <w:color w:val="000000"/>
        </w:rPr>
        <w:t>_____</w:t>
      </w:r>
    </w:p>
    <w:p w14:paraId="240B32DB" w14:textId="77777777" w:rsidR="00F05650" w:rsidRPr="008F0888" w:rsidRDefault="00F05650">
      <w:pPr>
        <w:rPr>
          <w:rFonts w:ascii="Times New Roman" w:eastAsia="Times New Roman" w:hAnsi="Times New Roman"/>
          <w:color w:val="000000"/>
        </w:rPr>
      </w:pPr>
    </w:p>
    <w:p w14:paraId="002E144F" w14:textId="6E6AAAFA" w:rsidR="00F05650" w:rsidRPr="008F0888" w:rsidRDefault="00F05650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Invertebrates that live virtually everywhere.</w:t>
      </w:r>
    </w:p>
    <w:p w14:paraId="1E48A2D9" w14:textId="77777777" w:rsidR="00F05650" w:rsidRPr="008F0888" w:rsidRDefault="00F05650" w:rsidP="008F0888">
      <w:pPr>
        <w:ind w:left="1080"/>
        <w:rPr>
          <w:rFonts w:ascii="Times New Roman" w:eastAsia="Times New Roman" w:hAnsi="Times New Roman"/>
          <w:color w:val="000000"/>
        </w:rPr>
      </w:pPr>
    </w:p>
    <w:p w14:paraId="02CDC171" w14:textId="1E23961C" w:rsidR="00F05650" w:rsidRPr="008F0888" w:rsidRDefault="007D345D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F05650" w:rsidRPr="008F0888">
        <w:rPr>
          <w:rFonts w:ascii="Times New Roman" w:eastAsia="Times New Roman" w:hAnsi="Times New Roman"/>
          <w:color w:val="000000"/>
        </w:rPr>
        <w:t>Symmetry</w:t>
      </w:r>
    </w:p>
    <w:p w14:paraId="77CA3799" w14:textId="77777777" w:rsidR="00F05650" w:rsidRPr="008F0888" w:rsidRDefault="00F05650" w:rsidP="008F0888">
      <w:pPr>
        <w:ind w:left="1080"/>
        <w:rPr>
          <w:rFonts w:ascii="Times New Roman" w:eastAsia="Times New Roman" w:hAnsi="Times New Roman"/>
          <w:color w:val="000000"/>
        </w:rPr>
      </w:pPr>
    </w:p>
    <w:p w14:paraId="2A82BC02" w14:textId="2FB17DDB" w:rsidR="00F05650" w:rsidRPr="008F0888" w:rsidRDefault="007D345D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 xml:space="preserve"> </w:t>
      </w:r>
      <w:r w:rsidR="00F05650" w:rsidRPr="008F0888">
        <w:rPr>
          <w:rFonts w:ascii="Times New Roman" w:eastAsia="Times New Roman" w:hAnsi="Times New Roman"/>
          <w:color w:val="000000"/>
        </w:rPr>
        <w:t>(ecto-, meso-, endoderm tissues)</w:t>
      </w:r>
    </w:p>
    <w:p w14:paraId="2C59291E" w14:textId="77777777" w:rsidR="00F05650" w:rsidRPr="008F0888" w:rsidRDefault="00F05650" w:rsidP="008F0888">
      <w:pPr>
        <w:ind w:left="1080"/>
        <w:rPr>
          <w:rFonts w:ascii="Times New Roman" w:eastAsia="Times New Roman" w:hAnsi="Times New Roman"/>
          <w:color w:val="000000"/>
        </w:rPr>
      </w:pPr>
    </w:p>
    <w:p w14:paraId="7473642A" w14:textId="6DBC0DF6" w:rsidR="00F05650" w:rsidRPr="008F0888" w:rsidRDefault="007D345D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 xml:space="preserve"> </w:t>
      </w:r>
      <w:r w:rsidR="00F05650" w:rsidRPr="008F0888">
        <w:rPr>
          <w:rFonts w:ascii="Times New Roman" w:eastAsia="Times New Roman" w:hAnsi="Times New Roman"/>
          <w:color w:val="000000"/>
        </w:rPr>
        <w:t xml:space="preserve">(“Mouth First” development) </w:t>
      </w:r>
    </w:p>
    <w:p w14:paraId="7CC1298B" w14:textId="77777777" w:rsidR="00F05650" w:rsidRPr="008F0888" w:rsidRDefault="00F05650" w:rsidP="008F0888">
      <w:pPr>
        <w:ind w:left="1080"/>
        <w:rPr>
          <w:rFonts w:ascii="Times New Roman" w:eastAsia="Times New Roman" w:hAnsi="Times New Roman"/>
          <w:color w:val="000000"/>
        </w:rPr>
      </w:pPr>
    </w:p>
    <w:p w14:paraId="7DE89858" w14:textId="39DA5839" w:rsidR="00F05650" w:rsidRPr="008F0888" w:rsidRDefault="007D345D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 xml:space="preserve"> </w:t>
      </w:r>
      <w:r w:rsidR="00F05650" w:rsidRPr="008F0888">
        <w:rPr>
          <w:rFonts w:ascii="Times New Roman" w:eastAsia="Times New Roman" w:hAnsi="Times New Roman"/>
          <w:color w:val="000000"/>
        </w:rPr>
        <w:t>(coelom)</w:t>
      </w:r>
    </w:p>
    <w:p w14:paraId="5F296DCA" w14:textId="77777777" w:rsidR="00F05650" w:rsidRPr="008F0888" w:rsidRDefault="00F05650">
      <w:pPr>
        <w:pStyle w:val="ListParagraph"/>
        <w:numPr>
          <w:ilvl w:val="0"/>
          <w:numId w:val="29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 xml:space="preserve">Coelom works as a shock absorber and protects from any kind of mechanical shock. </w:t>
      </w:r>
    </w:p>
    <w:p w14:paraId="5365C81B" w14:textId="6299E165" w:rsidR="00F05650" w:rsidRPr="008F0888" w:rsidRDefault="00F05650">
      <w:pPr>
        <w:pStyle w:val="ListParagraph"/>
        <w:numPr>
          <w:ilvl w:val="0"/>
          <w:numId w:val="29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 xml:space="preserve">The coelomic fluid acts as a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>skeleton.</w:t>
      </w:r>
    </w:p>
    <w:p w14:paraId="02BA98F7" w14:textId="77777777" w:rsidR="00F05650" w:rsidRPr="008F0888" w:rsidRDefault="00F05650">
      <w:pPr>
        <w:pStyle w:val="ListParagraph"/>
        <w:numPr>
          <w:ilvl w:val="0"/>
          <w:numId w:val="29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 xml:space="preserve">The coelomocyte cells support the immune system. </w:t>
      </w:r>
    </w:p>
    <w:p w14:paraId="4B8AF773" w14:textId="08023E19" w:rsidR="00F05650" w:rsidRPr="008F0888" w:rsidRDefault="00F05650">
      <w:pPr>
        <w:pStyle w:val="ListParagraph"/>
        <w:numPr>
          <w:ilvl w:val="0"/>
          <w:numId w:val="29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 xml:space="preserve">The coelomic fluid helps in gaseous transport and transport of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8F0888">
        <w:rPr>
          <w:rFonts w:ascii="Times New Roman" w:eastAsia="Times New Roman" w:hAnsi="Times New Roman"/>
          <w:color w:val="000000"/>
        </w:rPr>
        <w:t xml:space="preserve">and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8F0888">
        <w:rPr>
          <w:rFonts w:ascii="Times New Roman" w:eastAsia="Times New Roman" w:hAnsi="Times New Roman"/>
          <w:color w:val="000000"/>
        </w:rPr>
        <w:t>products.</w:t>
      </w:r>
    </w:p>
    <w:p w14:paraId="2D43C7B4" w14:textId="77777777" w:rsidR="00F05650" w:rsidRPr="008F0888" w:rsidRDefault="00F05650">
      <w:pPr>
        <w:pStyle w:val="ListParagraph"/>
        <w:numPr>
          <w:ilvl w:val="0"/>
          <w:numId w:val="29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lastRenderedPageBreak/>
        <w:t>Coelom gives the extra space required by organs to develop and function. </w:t>
      </w:r>
    </w:p>
    <w:p w14:paraId="3714635E" w14:textId="77777777" w:rsidR="008F0888" w:rsidRDefault="008F0888" w:rsidP="00F05650">
      <w:pPr>
        <w:rPr>
          <w:rFonts w:ascii="Times New Roman" w:eastAsia="Times New Roman" w:hAnsi="Times New Roman"/>
          <w:color w:val="000000"/>
        </w:rPr>
      </w:pPr>
    </w:p>
    <w:p w14:paraId="441C9966" w14:textId="55780150" w:rsidR="00F05650" w:rsidRPr="008F0888" w:rsidRDefault="007D345D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05650" w:rsidRPr="008F0888">
        <w:rPr>
          <w:rFonts w:ascii="Times New Roman" w:eastAsia="Times New Roman" w:hAnsi="Times New Roman"/>
          <w:color w:val="000000"/>
        </w:rPr>
        <w:t>Way Digestion with Accessory Glands</w:t>
      </w:r>
      <w:r w:rsidR="00F05650" w:rsidRPr="008F0888">
        <w:rPr>
          <w:rFonts w:ascii="Times New Roman" w:eastAsia="Times New Roman" w:hAnsi="Times New Roman"/>
          <w:color w:val="000000"/>
        </w:rPr>
        <w:t xml:space="preserve"> </w:t>
      </w:r>
    </w:p>
    <w:p w14:paraId="1835B546" w14:textId="6E717092" w:rsidR="00F05650" w:rsidRPr="008F0888" w:rsidRDefault="00F05650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Mouth &amp; parts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>)</w:t>
      </w:r>
    </w:p>
    <w:p w14:paraId="5F780263" w14:textId="17AC828C" w:rsidR="00F05650" w:rsidRPr="008F0888" w:rsidRDefault="00F05650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Salivary glands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>).</w:t>
      </w:r>
    </w:p>
    <w:p w14:paraId="1A008681" w14:textId="1793DE74" w:rsidR="00F05650" w:rsidRPr="008F0888" w:rsidRDefault="00F05650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Crop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 xml:space="preserve">). </w:t>
      </w:r>
    </w:p>
    <w:p w14:paraId="2134C3FA" w14:textId="0B313DEC" w:rsidR="00F05650" w:rsidRPr="008F0888" w:rsidRDefault="00F05650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Gizzard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>– mechanical digestion).</w:t>
      </w:r>
    </w:p>
    <w:p w14:paraId="004F21BF" w14:textId="735A439F" w:rsidR="00F05650" w:rsidRPr="008F0888" w:rsidRDefault="00F05650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Stomach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>digestion)</w:t>
      </w:r>
    </w:p>
    <w:p w14:paraId="76CE3A48" w14:textId="0B60A0EC" w:rsidR="00F05650" w:rsidRPr="008F0888" w:rsidRDefault="00F05650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Gastric Ceca (digestive glands in stomach).</w:t>
      </w:r>
    </w:p>
    <w:p w14:paraId="609EC834" w14:textId="7684A446" w:rsidR="00F05650" w:rsidRPr="008F0888" w:rsidRDefault="00F05650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Intestine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>)</w:t>
      </w:r>
    </w:p>
    <w:p w14:paraId="2B07F233" w14:textId="305D524B" w:rsidR="008F0888" w:rsidRDefault="00F05650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Rectum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>waste)</w:t>
      </w:r>
    </w:p>
    <w:p w14:paraId="404BB891" w14:textId="4A07950D" w:rsidR="00F05650" w:rsidRPr="008F0888" w:rsidRDefault="00F05650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Anus (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>)</w:t>
      </w:r>
    </w:p>
    <w:p w14:paraId="47FD8D11" w14:textId="25B6FEE2" w:rsidR="00F05650" w:rsidRPr="008F0888" w:rsidRDefault="00F05650" w:rsidP="00F05650">
      <w:pPr>
        <w:rPr>
          <w:rFonts w:ascii="Times New Roman" w:eastAsia="Times New Roman" w:hAnsi="Times New Roman"/>
          <w:color w:val="000000"/>
        </w:rPr>
      </w:pPr>
    </w:p>
    <w:p w14:paraId="737D89AF" w14:textId="3AC5C1F1" w:rsidR="008F0888" w:rsidRDefault="008F0888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Special Features</w:t>
      </w:r>
    </w:p>
    <w:p w14:paraId="1E273E73" w14:textId="29DDB294" w:rsidR="00F05650" w:rsidRPr="008F0888" w:rsidRDefault="00F05650">
      <w:pPr>
        <w:pStyle w:val="ListParagraph"/>
        <w:numPr>
          <w:ilvl w:val="0"/>
          <w:numId w:val="31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Arthropods are extremely diverse – over 1 million species discovered (most are insects).</w:t>
      </w:r>
    </w:p>
    <w:p w14:paraId="62938B0E" w14:textId="1830AE9B" w:rsidR="00F05650" w:rsidRPr="008F0888" w:rsidRDefault="007D345D">
      <w:pPr>
        <w:pStyle w:val="ListParagraph"/>
        <w:numPr>
          <w:ilvl w:val="0"/>
          <w:numId w:val="31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05650" w:rsidRPr="008F0888">
        <w:rPr>
          <w:rFonts w:ascii="Times New Roman" w:eastAsia="Times New Roman" w:hAnsi="Times New Roman"/>
          <w:color w:val="000000"/>
        </w:rPr>
        <w:t>Organs aide in ingestion, digestion, excretion, hearing, sensory organs, reproduction.</w:t>
      </w:r>
    </w:p>
    <w:p w14:paraId="514A8AA7" w14:textId="7C1FFABF" w:rsidR="00F05650" w:rsidRPr="008F0888" w:rsidRDefault="00F05650">
      <w:pPr>
        <w:pStyle w:val="ListParagraph"/>
        <w:numPr>
          <w:ilvl w:val="0"/>
          <w:numId w:val="31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 xml:space="preserve">Specialized mouth parts (touch, taste);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8F0888">
        <w:rPr>
          <w:rFonts w:ascii="Times New Roman" w:eastAsia="Times New Roman" w:hAnsi="Times New Roman"/>
          <w:color w:val="000000"/>
        </w:rPr>
        <w:t>eyes, a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>.</w:t>
      </w:r>
    </w:p>
    <w:p w14:paraId="24BC59B2" w14:textId="3516C25A" w:rsidR="00F05650" w:rsidRDefault="00F05650" w:rsidP="00F05650">
      <w:pPr>
        <w:rPr>
          <w:rFonts w:ascii="Times New Roman" w:eastAsia="Times New Roman" w:hAnsi="Times New Roman"/>
          <w:color w:val="000000"/>
        </w:rPr>
      </w:pPr>
    </w:p>
    <w:p w14:paraId="0906ABA0" w14:textId="482E2469" w:rsidR="008F0888" w:rsidRPr="008F0888" w:rsidRDefault="0026550C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 w:rsidRPr="008F08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53BD0F" wp14:editId="0993446A">
                <wp:simplePos x="0" y="0"/>
                <wp:positionH relativeFrom="column">
                  <wp:posOffset>3364230</wp:posOffset>
                </wp:positionH>
                <wp:positionV relativeFrom="paragraph">
                  <wp:posOffset>64770</wp:posOffset>
                </wp:positionV>
                <wp:extent cx="2360930" cy="14046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8C306" w14:textId="18A4008F" w:rsidR="00F05650" w:rsidRDefault="00F05650">
                            <w:r w:rsidRPr="00F05650">
                              <w:drawing>
                                <wp:inline distT="0" distB="0" distL="0" distR="0" wp14:anchorId="735BA0CA" wp14:editId="5932E7F4">
                                  <wp:extent cx="2162810" cy="2030095"/>
                                  <wp:effectExtent l="0" t="0" r="8890" b="8255"/>
                                  <wp:docPr id="2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36CF6B0-1E38-DABE-B773-9877DB4C2D3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36CF6B0-1E38-DABE-B773-9877DB4C2D3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144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2030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3BD0F" id="_x0000_s1027" type="#_x0000_t202" style="position:absolute;left:0;text-align:left;margin-left:264.9pt;margin-top:5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BGme1n3QAAAAoBAAAPAAAAAAAAAAAAAAAAAG4EAABkcnMvZG93bnJldi54bWxQSwUGAAAAAAQA&#10;BADzAAAAeAUAAAAA&#10;">
                <v:textbox style="mso-fit-shape-to-text:t">
                  <w:txbxContent>
                    <w:p w14:paraId="3628C306" w14:textId="18A4008F" w:rsidR="00F05650" w:rsidRDefault="00F05650">
                      <w:r w:rsidRPr="00F05650">
                        <w:drawing>
                          <wp:inline distT="0" distB="0" distL="0" distR="0" wp14:anchorId="735BA0CA" wp14:editId="5932E7F4">
                            <wp:extent cx="2162810" cy="2030095"/>
                            <wp:effectExtent l="0" t="0" r="8890" b="8255"/>
                            <wp:docPr id="2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36CF6B0-1E38-DABE-B773-9877DB4C2D3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736CF6B0-1E38-DABE-B773-9877DB4C2D3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144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162810" cy="2030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888">
        <w:rPr>
          <w:rFonts w:ascii="Times New Roman" w:eastAsia="Times New Roman" w:hAnsi="Times New Roman"/>
          <w:color w:val="000000"/>
        </w:rPr>
        <w:t>Basic Characteristics of Arthropods</w:t>
      </w:r>
    </w:p>
    <w:p w14:paraId="6B34DF6A" w14:textId="1C6080A8" w:rsidR="00F05650" w:rsidRPr="008F0888" w:rsidRDefault="007D345D">
      <w:pPr>
        <w:pStyle w:val="ListParagraph"/>
        <w:numPr>
          <w:ilvl w:val="0"/>
          <w:numId w:val="32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05650" w:rsidRPr="008F0888">
        <w:rPr>
          <w:rFonts w:ascii="Times New Roman" w:eastAsia="Times New Roman" w:hAnsi="Times New Roman"/>
          <w:color w:val="000000"/>
        </w:rPr>
        <w:t>Appendages</w:t>
      </w:r>
    </w:p>
    <w:p w14:paraId="7F6CB12D" w14:textId="70F03383" w:rsidR="00F05650" w:rsidRPr="008F0888" w:rsidRDefault="00F05650">
      <w:pPr>
        <w:pStyle w:val="ListParagraph"/>
        <w:numPr>
          <w:ilvl w:val="0"/>
          <w:numId w:val="33"/>
        </w:numPr>
        <w:ind w:left="180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Hollow tubes moved by muscles.</w:t>
      </w:r>
    </w:p>
    <w:p w14:paraId="07D61080" w14:textId="77777777" w:rsidR="00F05650" w:rsidRPr="008F0888" w:rsidRDefault="00F05650">
      <w:pPr>
        <w:pStyle w:val="ListParagraph"/>
        <w:numPr>
          <w:ilvl w:val="0"/>
          <w:numId w:val="33"/>
        </w:numPr>
        <w:ind w:left="180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Help in locomotion, food gathering, and reproduction.</w:t>
      </w:r>
    </w:p>
    <w:p w14:paraId="2BAB6E9C" w14:textId="2035CC92" w:rsidR="00F05650" w:rsidRPr="008F0888" w:rsidRDefault="00F05650">
      <w:pPr>
        <w:pStyle w:val="ListParagraph"/>
        <w:numPr>
          <w:ilvl w:val="0"/>
          <w:numId w:val="32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E</w:t>
      </w:r>
      <w:r w:rsidR="007D345D">
        <w:rPr>
          <w:rFonts w:ascii="Times New Roman" w:eastAsia="Times New Roman" w:hAnsi="Times New Roman"/>
          <w:color w:val="000000"/>
        </w:rPr>
        <w:t>_____</w:t>
      </w:r>
    </w:p>
    <w:p w14:paraId="0DB73E12" w14:textId="58FE53C5" w:rsidR="008F0888" w:rsidRDefault="00F05650">
      <w:pPr>
        <w:pStyle w:val="ListParagraph"/>
        <w:numPr>
          <w:ilvl w:val="0"/>
          <w:numId w:val="34"/>
        </w:numPr>
        <w:ind w:left="180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 xml:space="preserve">Rigid, but jointed; composed of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 w:rsidRPr="008F0888">
        <w:rPr>
          <w:rFonts w:ascii="Times New Roman" w:eastAsia="Times New Roman" w:hAnsi="Times New Roman"/>
          <w:color w:val="000000"/>
        </w:rPr>
        <w:t xml:space="preserve"> </w:t>
      </w:r>
      <w:r w:rsidRPr="008F0888">
        <w:rPr>
          <w:rFonts w:ascii="Times New Roman" w:eastAsia="Times New Roman" w:hAnsi="Times New Roman"/>
          <w:color w:val="000000"/>
        </w:rPr>
        <w:t>(polysaccharide).</w:t>
      </w:r>
    </w:p>
    <w:p w14:paraId="434BF6E3" w14:textId="77777777" w:rsidR="008F0888" w:rsidRDefault="00F05650">
      <w:pPr>
        <w:pStyle w:val="ListParagraph"/>
        <w:numPr>
          <w:ilvl w:val="0"/>
          <w:numId w:val="34"/>
        </w:numPr>
        <w:ind w:left="180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Protection, prevention of desiccation, attachment for muscles, locomotion.</w:t>
      </w:r>
    </w:p>
    <w:p w14:paraId="4C7964A0" w14:textId="402DA32D" w:rsidR="00F05650" w:rsidRPr="008F0888" w:rsidRDefault="00F05650">
      <w:pPr>
        <w:pStyle w:val="ListParagraph"/>
        <w:numPr>
          <w:ilvl w:val="0"/>
          <w:numId w:val="34"/>
        </w:numPr>
        <w:ind w:left="180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 xml:space="preserve">Because is hard and non-expandable, they undergo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>, shedding of the exoskeleton, as they grow larger.</w:t>
      </w:r>
    </w:p>
    <w:p w14:paraId="20EFDB1E" w14:textId="7A84B1AA" w:rsidR="00F05650" w:rsidRPr="008F0888" w:rsidRDefault="00F05650">
      <w:pPr>
        <w:pStyle w:val="ListParagraph"/>
        <w:numPr>
          <w:ilvl w:val="0"/>
          <w:numId w:val="32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S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8F0888">
        <w:rPr>
          <w:rFonts w:ascii="Times New Roman" w:eastAsia="Times New Roman" w:hAnsi="Times New Roman"/>
          <w:color w:val="000000"/>
        </w:rPr>
        <w:t xml:space="preserve"> Body</w:t>
      </w:r>
    </w:p>
    <w:p w14:paraId="75980A63" w14:textId="77777777" w:rsidR="00F05650" w:rsidRPr="008F0888" w:rsidRDefault="00F05650">
      <w:pPr>
        <w:pStyle w:val="ListParagraph"/>
        <w:numPr>
          <w:ilvl w:val="0"/>
          <w:numId w:val="35"/>
        </w:numPr>
        <w:ind w:left="180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In some species, repeating units of the body have a pair of jointed appendages.</w:t>
      </w:r>
    </w:p>
    <w:p w14:paraId="64D368A8" w14:textId="77777777" w:rsidR="00F05650" w:rsidRPr="008F0888" w:rsidRDefault="00F05650">
      <w:pPr>
        <w:pStyle w:val="ListParagraph"/>
        <w:numPr>
          <w:ilvl w:val="0"/>
          <w:numId w:val="35"/>
        </w:numPr>
        <w:ind w:left="180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 xml:space="preserve">In others, segments are fused into </w:t>
      </w:r>
      <w:r w:rsidRPr="008F0888">
        <w:rPr>
          <w:rFonts w:ascii="Times New Roman" w:eastAsia="Times New Roman" w:hAnsi="Times New Roman"/>
          <w:color w:val="000000"/>
        </w:rPr>
        <w:t>head, thorax, and abdomen.</w:t>
      </w:r>
    </w:p>
    <w:p w14:paraId="11A2C795" w14:textId="595A046A" w:rsidR="00F05650" w:rsidRPr="008F0888" w:rsidRDefault="00F05650">
      <w:pPr>
        <w:rPr>
          <w:rFonts w:ascii="Times New Roman" w:eastAsia="Times New Roman" w:hAnsi="Times New Roman"/>
          <w:color w:val="000000"/>
        </w:rPr>
      </w:pPr>
    </w:p>
    <w:p w14:paraId="6D6832F8" w14:textId="781E031D" w:rsidR="00F05650" w:rsidRPr="008F0888" w:rsidRDefault="00F05650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Well</w:t>
      </w:r>
      <w:r w:rsidR="008F0888" w:rsidRPr="008F0888">
        <w:rPr>
          <w:rFonts w:ascii="Times New Roman" w:eastAsia="Times New Roman" w:hAnsi="Times New Roman"/>
          <w:color w:val="000000"/>
        </w:rPr>
        <w:t>-</w:t>
      </w:r>
      <w:r w:rsidRPr="008F0888">
        <w:rPr>
          <w:rFonts w:ascii="Times New Roman" w:eastAsia="Times New Roman" w:hAnsi="Times New Roman"/>
          <w:color w:val="000000"/>
        </w:rPr>
        <w:t xml:space="preserve">developed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8F0888">
        <w:rPr>
          <w:rFonts w:ascii="Times New Roman" w:eastAsia="Times New Roman" w:hAnsi="Times New Roman"/>
          <w:color w:val="000000"/>
        </w:rPr>
        <w:t>System</w:t>
      </w:r>
    </w:p>
    <w:p w14:paraId="623BC8CB" w14:textId="77777777" w:rsidR="00F05650" w:rsidRPr="008F0888" w:rsidRDefault="00F05650">
      <w:pPr>
        <w:pStyle w:val="ListParagraph"/>
        <w:numPr>
          <w:ilvl w:val="0"/>
          <w:numId w:val="36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 xml:space="preserve">Brain </w:t>
      </w:r>
      <w:r w:rsidRPr="008F0888">
        <w:rPr>
          <w:rFonts w:ascii="Times New Roman" w:eastAsia="Times New Roman" w:hAnsi="Times New Roman"/>
          <w:color w:val="000000"/>
        </w:rPr>
        <w:t xml:space="preserve">and </w:t>
      </w:r>
      <w:r w:rsidRPr="008F0888">
        <w:rPr>
          <w:rFonts w:ascii="Times New Roman" w:eastAsia="Times New Roman" w:hAnsi="Times New Roman"/>
          <w:color w:val="000000"/>
        </w:rPr>
        <w:t>Ventral Nerve Chord.</w:t>
      </w:r>
    </w:p>
    <w:p w14:paraId="2A92F53B" w14:textId="77777777" w:rsidR="00F05650" w:rsidRPr="008F0888" w:rsidRDefault="00F05650">
      <w:pPr>
        <w:pStyle w:val="ListParagraph"/>
        <w:numPr>
          <w:ilvl w:val="0"/>
          <w:numId w:val="36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Head bears various types of sense organs, including compound and simple eyes.</w:t>
      </w:r>
    </w:p>
    <w:p w14:paraId="62D697F9" w14:textId="77777777" w:rsidR="00F05650" w:rsidRPr="008F0888" w:rsidRDefault="00F05650">
      <w:pPr>
        <w:pStyle w:val="ListParagraph"/>
        <w:numPr>
          <w:ilvl w:val="0"/>
          <w:numId w:val="36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Many have well-developed touch, smell, taste, balance, and hearing capabilities.</w:t>
      </w:r>
    </w:p>
    <w:p w14:paraId="5D91067E" w14:textId="1632619D" w:rsidR="00F05650" w:rsidRPr="008F0888" w:rsidRDefault="00F05650">
      <w:pPr>
        <w:pStyle w:val="ListParagraph"/>
        <w:numPr>
          <w:ilvl w:val="0"/>
          <w:numId w:val="36"/>
        </w:numPr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 xml:space="preserve">Display many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8F0888">
        <w:rPr>
          <w:rFonts w:ascii="Times New Roman" w:eastAsia="Times New Roman" w:hAnsi="Times New Roman"/>
          <w:color w:val="000000"/>
        </w:rPr>
        <w:t xml:space="preserve">behaviors and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8F0888">
        <w:rPr>
          <w:rFonts w:ascii="Times New Roman" w:eastAsia="Times New Roman" w:hAnsi="Times New Roman"/>
          <w:color w:val="000000"/>
        </w:rPr>
        <w:t xml:space="preserve">skills. </w:t>
      </w:r>
    </w:p>
    <w:p w14:paraId="03FFB5F3" w14:textId="77777777" w:rsidR="008F0888" w:rsidRPr="008F0888" w:rsidRDefault="008F0888">
      <w:pPr>
        <w:rPr>
          <w:rFonts w:ascii="Times New Roman" w:eastAsia="Times New Roman" w:hAnsi="Times New Roman"/>
          <w:color w:val="000000"/>
        </w:rPr>
      </w:pPr>
    </w:p>
    <w:p w14:paraId="078FD9F2" w14:textId="0B98255C" w:rsidR="008F0888" w:rsidRPr="008F0888" w:rsidRDefault="008F0888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>Respiratory Organs</w:t>
      </w:r>
    </w:p>
    <w:p w14:paraId="109C410C" w14:textId="73356650" w:rsidR="008F0888" w:rsidRPr="008F0888" w:rsidRDefault="007D345D">
      <w:pPr>
        <w:pStyle w:val="ListParagraph"/>
        <w:numPr>
          <w:ilvl w:val="0"/>
          <w:numId w:val="37"/>
        </w:numPr>
        <w:tabs>
          <w:tab w:val="clear" w:pos="720"/>
        </w:tabs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0888" w:rsidRPr="008F0888">
        <w:rPr>
          <w:rFonts w:ascii="Times New Roman" w:eastAsia="Times New Roman" w:hAnsi="Times New Roman"/>
          <w:color w:val="000000"/>
        </w:rPr>
        <w:t>– air tubes with spiracles to allow air to enter the trachea.</w:t>
      </w:r>
    </w:p>
    <w:p w14:paraId="1B35C439" w14:textId="77777777" w:rsidR="008F0888" w:rsidRPr="008F0888" w:rsidRDefault="008F0888">
      <w:pPr>
        <w:rPr>
          <w:rFonts w:ascii="Times New Roman" w:eastAsia="Times New Roman" w:hAnsi="Times New Roman"/>
          <w:color w:val="000000"/>
        </w:rPr>
      </w:pPr>
    </w:p>
    <w:p w14:paraId="23448CAC" w14:textId="421579A7" w:rsidR="008F0888" w:rsidRPr="008F0888" w:rsidRDefault="007D345D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0888" w:rsidRPr="008F0888">
        <w:rPr>
          <w:rFonts w:ascii="Times New Roman" w:eastAsia="Times New Roman" w:hAnsi="Times New Roman"/>
          <w:color w:val="000000"/>
        </w:rPr>
        <w:t>Circulatory System</w:t>
      </w:r>
    </w:p>
    <w:p w14:paraId="47E16A62" w14:textId="77777777" w:rsidR="008F0888" w:rsidRPr="008F0888" w:rsidRDefault="008F0888">
      <w:pPr>
        <w:pStyle w:val="ListParagraph"/>
        <w:numPr>
          <w:ilvl w:val="0"/>
          <w:numId w:val="37"/>
        </w:numPr>
        <w:tabs>
          <w:tab w:val="clear" w:pos="720"/>
        </w:tabs>
        <w:ind w:left="1440"/>
        <w:rPr>
          <w:rFonts w:ascii="Times New Roman" w:eastAsia="Times New Roman" w:hAnsi="Times New Roman"/>
          <w:color w:val="000000"/>
        </w:rPr>
      </w:pPr>
      <w:r w:rsidRPr="008F0888">
        <w:rPr>
          <w:rFonts w:ascii="Times New Roman" w:eastAsia="Times New Roman" w:hAnsi="Times New Roman"/>
          <w:color w:val="000000"/>
        </w:rPr>
        <w:t xml:space="preserve">The Circulatory System is </w:t>
      </w:r>
      <w:r w:rsidRPr="008F0888">
        <w:rPr>
          <w:rFonts w:ascii="Times New Roman" w:eastAsia="Times New Roman" w:hAnsi="Times New Roman"/>
          <w:color w:val="000000"/>
        </w:rPr>
        <w:t>Open</w:t>
      </w:r>
      <w:r w:rsidRPr="008F0888">
        <w:rPr>
          <w:rFonts w:ascii="Times New Roman" w:eastAsia="Times New Roman" w:hAnsi="Times New Roman"/>
          <w:color w:val="000000"/>
        </w:rPr>
        <w:t>, with a dorsal heart pumping blood that circulates freely around the animal’s organs.</w:t>
      </w:r>
    </w:p>
    <w:p w14:paraId="2CB41F5F" w14:textId="77777777" w:rsidR="008F0888" w:rsidRPr="008F0888" w:rsidRDefault="008F0888">
      <w:pPr>
        <w:rPr>
          <w:rFonts w:ascii="Times New Roman" w:eastAsia="Times New Roman" w:hAnsi="Times New Roman"/>
          <w:color w:val="000000"/>
        </w:rPr>
      </w:pPr>
    </w:p>
    <w:p w14:paraId="55D3776A" w14:textId="5C8789BA" w:rsidR="008F0888" w:rsidRPr="0026550C" w:rsidRDefault="008F0888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Reproduction</w:t>
      </w:r>
    </w:p>
    <w:p w14:paraId="6F4C092B" w14:textId="6BE903C1" w:rsidR="008F0888" w:rsidRPr="0026550C" w:rsidRDefault="008F0888">
      <w:pPr>
        <w:pStyle w:val="ListParagraph"/>
        <w:numPr>
          <w:ilvl w:val="0"/>
          <w:numId w:val="38"/>
        </w:numPr>
        <w:ind w:left="144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 xml:space="preserve">Most arthropods are either male (sperm) or female (egg), and they undergo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26550C">
        <w:rPr>
          <w:rFonts w:ascii="Times New Roman" w:eastAsia="Times New Roman" w:hAnsi="Times New Roman"/>
          <w:color w:val="000000"/>
        </w:rPr>
        <w:t>fertilization.</w:t>
      </w:r>
    </w:p>
    <w:p w14:paraId="5308BC71" w14:textId="77777777" w:rsidR="008F0888" w:rsidRPr="0026550C" w:rsidRDefault="008F0888">
      <w:pPr>
        <w:pStyle w:val="ListParagraph"/>
        <w:numPr>
          <w:ilvl w:val="0"/>
          <w:numId w:val="38"/>
        </w:numPr>
        <w:ind w:left="144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Most fertilization is internal.</w:t>
      </w:r>
    </w:p>
    <w:p w14:paraId="113224C7" w14:textId="0DCE3D11" w:rsidR="008F0888" w:rsidRPr="0026550C" w:rsidRDefault="007D345D">
      <w:pPr>
        <w:pStyle w:val="ListParagraph"/>
        <w:numPr>
          <w:ilvl w:val="0"/>
          <w:numId w:val="38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Pr="0026550C">
        <w:rPr>
          <w:rFonts w:ascii="Times New Roman" w:eastAsia="Times New Roman" w:hAnsi="Times New Roman"/>
          <w:color w:val="000000"/>
        </w:rPr>
        <w:t xml:space="preserve"> </w:t>
      </w:r>
      <w:r w:rsidR="008F0888" w:rsidRPr="0026550C">
        <w:rPr>
          <w:rFonts w:ascii="Times New Roman" w:eastAsia="Times New Roman" w:hAnsi="Times New Roman"/>
          <w:color w:val="000000"/>
        </w:rPr>
        <w:t>(asexual) – offspring develops from unfertilized egg.</w:t>
      </w:r>
    </w:p>
    <w:p w14:paraId="211F8EF3" w14:textId="77777777" w:rsidR="008F0888" w:rsidRPr="008F0888" w:rsidRDefault="008F0888">
      <w:pPr>
        <w:rPr>
          <w:rFonts w:ascii="Times New Roman" w:eastAsia="Times New Roman" w:hAnsi="Times New Roman"/>
          <w:color w:val="000000"/>
        </w:rPr>
      </w:pPr>
    </w:p>
    <w:p w14:paraId="1915ABED" w14:textId="3628213F" w:rsidR="008F0888" w:rsidRPr="0026550C" w:rsidRDefault="008F0888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G</w:t>
      </w:r>
      <w:r w:rsidR="007D345D">
        <w:rPr>
          <w:rFonts w:ascii="Times New Roman" w:eastAsia="Times New Roman" w:hAnsi="Times New Roman"/>
          <w:color w:val="000000"/>
        </w:rPr>
        <w:t>___</w:t>
      </w:r>
      <w:r w:rsidRPr="0026550C">
        <w:rPr>
          <w:rFonts w:ascii="Times New Roman" w:eastAsia="Times New Roman" w:hAnsi="Times New Roman"/>
          <w:color w:val="000000"/>
        </w:rPr>
        <w:t xml:space="preserve"> (Arachnids)</w:t>
      </w:r>
    </w:p>
    <w:p w14:paraId="1D7254E2" w14:textId="77777777" w:rsidR="008F0888" w:rsidRPr="0026550C" w:rsidRDefault="008F0888">
      <w:pPr>
        <w:pStyle w:val="ListParagraph"/>
        <w:numPr>
          <w:ilvl w:val="0"/>
          <w:numId w:val="39"/>
        </w:numPr>
        <w:ind w:left="144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 xml:space="preserve">Gills </w:t>
      </w:r>
      <w:r w:rsidRPr="0026550C">
        <w:rPr>
          <w:rFonts w:ascii="Times New Roman" w:eastAsia="Times New Roman" w:hAnsi="Times New Roman"/>
          <w:color w:val="000000"/>
        </w:rPr>
        <w:t>are found in marine arthropods and greatly increase the efficiency of gas exchange.</w:t>
      </w:r>
    </w:p>
    <w:p w14:paraId="5AD797BD" w14:textId="5210A30C" w:rsidR="008F0888" w:rsidRPr="0026550C" w:rsidRDefault="008F0888">
      <w:pPr>
        <w:pStyle w:val="ListParagraph"/>
        <w:numPr>
          <w:ilvl w:val="0"/>
          <w:numId w:val="39"/>
        </w:numPr>
        <w:ind w:left="1440"/>
        <w:rPr>
          <w:rFonts w:eastAsia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 xml:space="preserve">Book lungs -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="007D345D">
        <w:rPr>
          <w:rFonts w:ascii="Times New Roman" w:eastAsia="Times New Roman" w:hAnsi="Times New Roman"/>
          <w:color w:val="000000"/>
        </w:rPr>
        <w:t xml:space="preserve"> </w:t>
      </w:r>
      <w:r w:rsidRPr="0026550C">
        <w:rPr>
          <w:rFonts w:eastAsia="Times New Roman"/>
          <w:color w:val="000000"/>
        </w:rPr>
        <w:t>organs used for atmospheric gas exchange that are present in many arachnids, such as scorpions and spiders.</w:t>
      </w:r>
    </w:p>
    <w:p w14:paraId="669B1DD3" w14:textId="6EB24744" w:rsidR="008F0888" w:rsidRPr="008F0888" w:rsidRDefault="008F0888">
      <w:pPr>
        <w:rPr>
          <w:rFonts w:ascii="Times New Roman" w:eastAsia="Times New Roman" w:hAnsi="Times New Roman"/>
          <w:color w:val="000000"/>
        </w:rPr>
      </w:pPr>
    </w:p>
    <w:p w14:paraId="4864F8C2" w14:textId="16D73346" w:rsidR="008F0888" w:rsidRPr="0026550C" w:rsidRDefault="008F0888">
      <w:pPr>
        <w:pStyle w:val="ListParagraph"/>
        <w:numPr>
          <w:ilvl w:val="0"/>
          <w:numId w:val="28"/>
        </w:numPr>
        <w:ind w:left="108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Main Groups</w:t>
      </w:r>
    </w:p>
    <w:p w14:paraId="61953AC9" w14:textId="6F6F0AD6" w:rsidR="008F0888" w:rsidRPr="0026550C" w:rsidRDefault="008F0888">
      <w:pPr>
        <w:pStyle w:val="ListParagraph"/>
        <w:numPr>
          <w:ilvl w:val="0"/>
          <w:numId w:val="40"/>
        </w:numPr>
        <w:ind w:left="144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C</w:t>
      </w:r>
      <w:r w:rsidR="007D345D">
        <w:rPr>
          <w:rFonts w:ascii="Times New Roman" w:eastAsia="Times New Roman" w:hAnsi="Times New Roman"/>
          <w:color w:val="000000"/>
        </w:rPr>
        <w:t>_____</w:t>
      </w:r>
    </w:p>
    <w:p w14:paraId="2AE042DF" w14:textId="274372BB" w:rsidR="008F0888" w:rsidRPr="0026550C" w:rsidRDefault="008F0888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Spiders, Scorpions, Ticks, Mites, Harvestmen (“Daddy Longlegs”), Horseshoe Crabs</w:t>
      </w:r>
    </w:p>
    <w:p w14:paraId="78721DE1" w14:textId="76DA656B" w:rsidR="008F0888" w:rsidRPr="0026550C" w:rsidRDefault="008F0888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 xml:space="preserve">CHELICERAE: </w:t>
      </w:r>
      <w:r w:rsidR="007D345D">
        <w:rPr>
          <w:rFonts w:ascii="Times New Roman" w:eastAsia="Times New Roman" w:hAnsi="Times New Roman"/>
          <w:color w:val="000000"/>
        </w:rPr>
        <w:t>_____</w:t>
      </w:r>
      <w:r w:rsidRPr="0026550C">
        <w:rPr>
          <w:rFonts w:ascii="Times New Roman" w:eastAsia="Times New Roman" w:hAnsi="Times New Roman"/>
          <w:color w:val="000000"/>
        </w:rPr>
        <w:t xml:space="preserve">-like mouthparts </w:t>
      </w:r>
    </w:p>
    <w:p w14:paraId="4CF13BC5" w14:textId="77777777" w:rsidR="008F0888" w:rsidRPr="0026550C" w:rsidRDefault="008F0888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NO antennae</w:t>
      </w:r>
    </w:p>
    <w:p w14:paraId="5D8ED84B" w14:textId="77777777" w:rsidR="008F0888" w:rsidRPr="0026550C" w:rsidRDefault="008F0888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Two body regions: Cephalothorax and Abdomen</w:t>
      </w:r>
    </w:p>
    <w:p w14:paraId="4C0CAC62" w14:textId="12216776" w:rsidR="008F0888" w:rsidRPr="0026550C" w:rsidRDefault="00ED7140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0888" w:rsidRPr="0026550C">
        <w:rPr>
          <w:rFonts w:ascii="Times New Roman" w:eastAsia="Times New Roman" w:hAnsi="Times New Roman"/>
          <w:color w:val="000000"/>
        </w:rPr>
        <w:t>of legs</w:t>
      </w:r>
    </w:p>
    <w:p w14:paraId="5A6FB261" w14:textId="41FFFE4B" w:rsidR="008F0888" w:rsidRPr="0026550C" w:rsidRDefault="00ED7140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0888" w:rsidRPr="0026550C">
        <w:rPr>
          <w:rFonts w:ascii="Times New Roman" w:eastAsia="Times New Roman" w:hAnsi="Times New Roman"/>
          <w:color w:val="000000"/>
        </w:rPr>
        <w:t>inject venom into their prey and digest the food externally before sucking it into the stomach.</w:t>
      </w:r>
    </w:p>
    <w:p w14:paraId="0A1B2B47" w14:textId="77777777" w:rsidR="008F0888" w:rsidRPr="0026550C" w:rsidRDefault="008F0888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Spiders use Silk Threads for all sorts of purposes, from lining their nests to catching prey.</w:t>
      </w:r>
    </w:p>
    <w:p w14:paraId="4F57F5D2" w14:textId="77777777" w:rsidR="008F0888" w:rsidRPr="0026550C" w:rsidRDefault="008F0888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Presence of “Book Lungs” that aid in gas exchange.</w:t>
      </w:r>
    </w:p>
    <w:p w14:paraId="6C4C0F67" w14:textId="57A8C98C" w:rsidR="008F0888" w:rsidRPr="0026550C" w:rsidRDefault="00ED7140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0888" w:rsidRPr="0026550C">
        <w:rPr>
          <w:rFonts w:ascii="Times New Roman" w:eastAsia="Times New Roman" w:hAnsi="Times New Roman"/>
          <w:color w:val="000000"/>
        </w:rPr>
        <w:t xml:space="preserve">and </w:t>
      </w: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0888" w:rsidRPr="0026550C">
        <w:rPr>
          <w:rFonts w:ascii="Times New Roman" w:eastAsia="Times New Roman" w:hAnsi="Times New Roman"/>
          <w:color w:val="000000"/>
        </w:rPr>
        <w:t>are parasites.</w:t>
      </w:r>
    </w:p>
    <w:p w14:paraId="3CF7CB18" w14:textId="77777777" w:rsidR="008F0888" w:rsidRPr="0026550C" w:rsidRDefault="008F0888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Ticks suck the blood of vertebrates and sometimes transmit diseases, such as Rocky Mountain Spotted Fever or Lyme Disease.</w:t>
      </w:r>
    </w:p>
    <w:p w14:paraId="0937281F" w14:textId="77777777" w:rsidR="008F0888" w:rsidRPr="0026550C" w:rsidRDefault="008F0888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Chiggers, the larvae of certain mites, feed on the skin of vertebrates.</w:t>
      </w:r>
    </w:p>
    <w:p w14:paraId="34D544CC" w14:textId="4DF1883E" w:rsidR="008F0888" w:rsidRPr="008F0888" w:rsidRDefault="008F0888">
      <w:pPr>
        <w:rPr>
          <w:rFonts w:ascii="Times New Roman" w:eastAsia="Times New Roman" w:hAnsi="Times New Roman"/>
          <w:color w:val="000000"/>
        </w:rPr>
      </w:pPr>
    </w:p>
    <w:p w14:paraId="4604A264" w14:textId="66555159" w:rsidR="008F0888" w:rsidRPr="0026550C" w:rsidRDefault="008F0888">
      <w:pPr>
        <w:pStyle w:val="ListParagraph"/>
        <w:numPr>
          <w:ilvl w:val="0"/>
          <w:numId w:val="40"/>
        </w:numPr>
        <w:ind w:left="144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M</w:t>
      </w:r>
      <w:r w:rsidR="00ED7140">
        <w:rPr>
          <w:rFonts w:ascii="Times New Roman" w:eastAsia="Times New Roman" w:hAnsi="Times New Roman"/>
          <w:color w:val="000000"/>
        </w:rPr>
        <w:t>_____</w:t>
      </w:r>
    </w:p>
    <w:p w14:paraId="054654FC" w14:textId="59AD36BE" w:rsidR="008F0888" w:rsidRPr="0026550C" w:rsidRDefault="008F0888">
      <w:pPr>
        <w:pStyle w:val="ListParagraph"/>
        <w:numPr>
          <w:ilvl w:val="0"/>
          <w:numId w:val="42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M</w:t>
      </w:r>
      <w:r w:rsidR="00ED7140">
        <w:rPr>
          <w:rFonts w:ascii="Times New Roman" w:eastAsia="Times New Roman" w:hAnsi="Times New Roman"/>
          <w:color w:val="000000"/>
        </w:rPr>
        <w:t>_____</w:t>
      </w:r>
      <w:r w:rsidRPr="0026550C">
        <w:rPr>
          <w:rFonts w:ascii="Times New Roman" w:eastAsia="Times New Roman" w:hAnsi="Times New Roman"/>
          <w:color w:val="000000"/>
        </w:rPr>
        <w:t xml:space="preserve"> and C</w:t>
      </w:r>
      <w:r w:rsidR="00ED7140">
        <w:rPr>
          <w:rFonts w:ascii="Times New Roman" w:eastAsia="Times New Roman" w:hAnsi="Times New Roman"/>
          <w:color w:val="000000"/>
        </w:rPr>
        <w:t>_____</w:t>
      </w:r>
    </w:p>
    <w:p w14:paraId="0802E9C4" w14:textId="77777777" w:rsidR="008F0888" w:rsidRPr="0026550C" w:rsidRDefault="008F0888">
      <w:pPr>
        <w:pStyle w:val="ListParagraph"/>
        <w:numPr>
          <w:ilvl w:val="0"/>
          <w:numId w:val="42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Terrestrial Creatures identified by the number of jointed legs per body segment.</w:t>
      </w:r>
    </w:p>
    <w:p w14:paraId="72CEB3B4" w14:textId="2A3C0F3B" w:rsidR="008F0888" w:rsidRPr="0026550C" w:rsidRDefault="008F0888">
      <w:pPr>
        <w:pStyle w:val="ListParagraph"/>
        <w:numPr>
          <w:ilvl w:val="0"/>
          <w:numId w:val="42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 xml:space="preserve">Millipedes are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="00ED7140">
        <w:rPr>
          <w:rFonts w:ascii="Times New Roman" w:eastAsia="Times New Roman" w:hAnsi="Times New Roman"/>
          <w:color w:val="000000"/>
        </w:rPr>
        <w:t xml:space="preserve"> </w:t>
      </w:r>
      <w:r w:rsidRPr="0026550C">
        <w:rPr>
          <w:rFonts w:ascii="Times New Roman" w:eastAsia="Times New Roman" w:hAnsi="Times New Roman"/>
          <w:color w:val="000000"/>
        </w:rPr>
        <w:t xml:space="preserve">that have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="00ED7140">
        <w:rPr>
          <w:rFonts w:ascii="Times New Roman" w:eastAsia="Times New Roman" w:hAnsi="Times New Roman"/>
          <w:color w:val="000000"/>
        </w:rPr>
        <w:t xml:space="preserve">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Pr="0026550C">
        <w:rPr>
          <w:rFonts w:ascii="Times New Roman" w:eastAsia="Times New Roman" w:hAnsi="Times New Roman"/>
          <w:color w:val="000000"/>
        </w:rPr>
        <w:t xml:space="preserve"> of short legs per body segment.</w:t>
      </w:r>
    </w:p>
    <w:p w14:paraId="7ED106BC" w14:textId="2754F768" w:rsidR="008F0888" w:rsidRPr="0026550C" w:rsidRDefault="008F0888">
      <w:pPr>
        <w:pStyle w:val="ListParagraph"/>
        <w:numPr>
          <w:ilvl w:val="0"/>
          <w:numId w:val="42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 xml:space="preserve">Centipedes are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="00ED7140">
        <w:rPr>
          <w:rFonts w:ascii="Times New Roman" w:eastAsia="Times New Roman" w:hAnsi="Times New Roman"/>
          <w:color w:val="000000"/>
        </w:rPr>
        <w:t xml:space="preserve"> </w:t>
      </w:r>
      <w:r w:rsidRPr="0026550C">
        <w:rPr>
          <w:rFonts w:ascii="Times New Roman" w:eastAsia="Times New Roman" w:hAnsi="Times New Roman"/>
          <w:color w:val="000000"/>
        </w:rPr>
        <w:t>that have one pair of legs per body segment.</w:t>
      </w:r>
    </w:p>
    <w:p w14:paraId="20CC0351" w14:textId="57D1CFE1" w:rsidR="008F0888" w:rsidRPr="008F0888" w:rsidRDefault="008F0888">
      <w:pPr>
        <w:rPr>
          <w:rFonts w:ascii="Times New Roman" w:eastAsia="Times New Roman" w:hAnsi="Times New Roman"/>
          <w:color w:val="000000"/>
        </w:rPr>
      </w:pPr>
    </w:p>
    <w:p w14:paraId="2720C76D" w14:textId="79A9A468" w:rsidR="008F0888" w:rsidRPr="0026550C" w:rsidRDefault="008F0888">
      <w:pPr>
        <w:pStyle w:val="ListParagraph"/>
        <w:numPr>
          <w:ilvl w:val="0"/>
          <w:numId w:val="40"/>
        </w:numPr>
        <w:ind w:left="144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C</w:t>
      </w:r>
      <w:r w:rsidR="00ED7140">
        <w:rPr>
          <w:rFonts w:ascii="Times New Roman" w:eastAsia="Times New Roman" w:hAnsi="Times New Roman"/>
          <w:color w:val="000000"/>
        </w:rPr>
        <w:t>_____</w:t>
      </w:r>
    </w:p>
    <w:p w14:paraId="7E242A89" w14:textId="1EED675B" w:rsidR="008F0888" w:rsidRPr="0026550C" w:rsidRDefault="008F0888">
      <w:pPr>
        <w:pStyle w:val="ListParagraph"/>
        <w:numPr>
          <w:ilvl w:val="0"/>
          <w:numId w:val="43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 xml:space="preserve">Mostly marine arthropods, that include barnacles,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Pr="0026550C">
        <w:rPr>
          <w:rFonts w:ascii="Times New Roman" w:eastAsia="Times New Roman" w:hAnsi="Times New Roman"/>
          <w:color w:val="000000"/>
        </w:rPr>
        <w:t xml:space="preserve">, lobsters, and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Pr="0026550C">
        <w:rPr>
          <w:rFonts w:ascii="Times New Roman" w:eastAsia="Times New Roman" w:hAnsi="Times New Roman"/>
          <w:color w:val="000000"/>
        </w:rPr>
        <w:t>.</w:t>
      </w:r>
    </w:p>
    <w:p w14:paraId="4C80BBBC" w14:textId="77777777" w:rsidR="008F0888" w:rsidRPr="0026550C" w:rsidRDefault="008F0888">
      <w:pPr>
        <w:pStyle w:val="ListParagraph"/>
        <w:numPr>
          <w:ilvl w:val="0"/>
          <w:numId w:val="43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Freshwater: Crayfish</w:t>
      </w:r>
    </w:p>
    <w:p w14:paraId="01AEFFC8" w14:textId="77777777" w:rsidR="008F0888" w:rsidRPr="0026550C" w:rsidRDefault="008F0888">
      <w:pPr>
        <w:pStyle w:val="ListParagraph"/>
        <w:numPr>
          <w:ilvl w:val="0"/>
          <w:numId w:val="43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Terrestrial: Pillbugs</w:t>
      </w:r>
    </w:p>
    <w:p w14:paraId="31973F06" w14:textId="6516D13E" w:rsidR="008F0888" w:rsidRPr="0026550C" w:rsidRDefault="008F0888">
      <w:pPr>
        <w:pStyle w:val="ListParagraph"/>
        <w:numPr>
          <w:ilvl w:val="0"/>
          <w:numId w:val="43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lastRenderedPageBreak/>
        <w:t xml:space="preserve">Head has pair of compound eyes and </w:t>
      </w:r>
      <w:r w:rsidR="00ED7140">
        <w:rPr>
          <w:rFonts w:ascii="Times New Roman" w:eastAsia="Times New Roman" w:hAnsi="Times New Roman"/>
          <w:color w:val="000000"/>
        </w:rPr>
        <w:t>___</w:t>
      </w:r>
      <w:r w:rsidRPr="0026550C">
        <w:rPr>
          <w:rFonts w:ascii="Times New Roman" w:eastAsia="Times New Roman" w:hAnsi="Times New Roman"/>
          <w:color w:val="000000"/>
        </w:rPr>
        <w:t xml:space="preserve"> pairs of appendages.</w:t>
      </w:r>
    </w:p>
    <w:p w14:paraId="125998D5" w14:textId="77777777" w:rsidR="008F0888" w:rsidRPr="0026550C" w:rsidRDefault="008F0888">
      <w:pPr>
        <w:pStyle w:val="ListParagraph"/>
        <w:numPr>
          <w:ilvl w:val="0"/>
          <w:numId w:val="43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First two pairs are Antennae.</w:t>
      </w:r>
    </w:p>
    <w:p w14:paraId="1248F115" w14:textId="77777777" w:rsidR="008F0888" w:rsidRPr="0026550C" w:rsidRDefault="008F0888">
      <w:pPr>
        <w:pStyle w:val="ListParagraph"/>
        <w:numPr>
          <w:ilvl w:val="0"/>
          <w:numId w:val="43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Other 3 pairs are mouthparts used in feeding.</w:t>
      </w:r>
    </w:p>
    <w:p w14:paraId="135573F8" w14:textId="77777777" w:rsidR="008F0888" w:rsidRPr="0026550C" w:rsidRDefault="008F0888">
      <w:pPr>
        <w:pStyle w:val="ListParagraph"/>
        <w:numPr>
          <w:ilvl w:val="0"/>
          <w:numId w:val="43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Play a vital role in the food chain (Ex. Krill eaten by large marine mammals).</w:t>
      </w:r>
    </w:p>
    <w:p w14:paraId="29AFB03C" w14:textId="3730FA80" w:rsidR="008F0888" w:rsidRPr="008F0888" w:rsidRDefault="008F0888">
      <w:pPr>
        <w:rPr>
          <w:rFonts w:ascii="Times New Roman" w:eastAsia="Times New Roman" w:hAnsi="Times New Roman"/>
          <w:color w:val="000000"/>
        </w:rPr>
      </w:pPr>
    </w:p>
    <w:p w14:paraId="6D06CF66" w14:textId="4DF56A05" w:rsidR="008F0888" w:rsidRPr="0026550C" w:rsidRDefault="008F0888">
      <w:pPr>
        <w:pStyle w:val="ListParagraph"/>
        <w:numPr>
          <w:ilvl w:val="0"/>
          <w:numId w:val="40"/>
        </w:numPr>
        <w:ind w:left="108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I</w:t>
      </w:r>
      <w:r w:rsidR="00ED7140">
        <w:rPr>
          <w:rFonts w:ascii="Times New Roman" w:eastAsia="Times New Roman" w:hAnsi="Times New Roman"/>
          <w:color w:val="000000"/>
        </w:rPr>
        <w:t>_____</w:t>
      </w:r>
    </w:p>
    <w:p w14:paraId="758EF2C1" w14:textId="77777777" w:rsidR="008F0888" w:rsidRPr="0026550C" w:rsidRDefault="008F0888">
      <w:pPr>
        <w:pStyle w:val="ListParagraph"/>
        <w:numPr>
          <w:ilvl w:val="0"/>
          <w:numId w:val="44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“Entomology” (Study of Insects)</w:t>
      </w:r>
    </w:p>
    <w:p w14:paraId="0803C7A2" w14:textId="77777777" w:rsidR="008F0888" w:rsidRPr="0026550C" w:rsidRDefault="008F0888">
      <w:pPr>
        <w:pStyle w:val="ListParagraph"/>
        <w:numPr>
          <w:ilvl w:val="0"/>
          <w:numId w:val="44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Largest group of Arthropods</w:t>
      </w:r>
    </w:p>
    <w:p w14:paraId="140E4C86" w14:textId="77777777" w:rsidR="008F0888" w:rsidRPr="0026550C" w:rsidRDefault="008F0888">
      <w:pPr>
        <w:pStyle w:val="ListParagraph"/>
        <w:numPr>
          <w:ilvl w:val="0"/>
          <w:numId w:val="44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Remarkable behavior adaptations; Ex. Social Insects: Ants, Bees, Termites</w:t>
      </w:r>
    </w:p>
    <w:p w14:paraId="039A6CC7" w14:textId="2FFD7801" w:rsidR="008F0888" w:rsidRPr="0026550C" w:rsidRDefault="008F0888">
      <w:pPr>
        <w:pStyle w:val="ListParagraph"/>
        <w:numPr>
          <w:ilvl w:val="0"/>
          <w:numId w:val="44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 xml:space="preserve">Body: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Pr="0026550C">
        <w:rPr>
          <w:rFonts w:ascii="Times New Roman" w:eastAsia="Times New Roman" w:hAnsi="Times New Roman"/>
          <w:color w:val="000000"/>
        </w:rPr>
        <w:t xml:space="preserve">,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Pr="0026550C">
        <w:rPr>
          <w:rFonts w:ascii="Times New Roman" w:eastAsia="Times New Roman" w:hAnsi="Times New Roman"/>
          <w:color w:val="000000"/>
        </w:rPr>
        <w:t xml:space="preserve">,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Pr="0026550C">
        <w:rPr>
          <w:rFonts w:ascii="Times New Roman" w:eastAsia="Times New Roman" w:hAnsi="Times New Roman"/>
          <w:color w:val="000000"/>
        </w:rPr>
        <w:t>.</w:t>
      </w:r>
    </w:p>
    <w:p w14:paraId="564BB554" w14:textId="77777777" w:rsidR="008F0888" w:rsidRPr="0026550C" w:rsidRDefault="008F0888">
      <w:pPr>
        <w:pStyle w:val="ListParagraph"/>
        <w:numPr>
          <w:ilvl w:val="0"/>
          <w:numId w:val="44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Mandibles and One pair of Antennae present.</w:t>
      </w:r>
    </w:p>
    <w:p w14:paraId="791FEF5A" w14:textId="359107FF" w:rsidR="0026550C" w:rsidRDefault="00ED7140">
      <w:pPr>
        <w:pStyle w:val="ListParagraph"/>
        <w:numPr>
          <w:ilvl w:val="0"/>
          <w:numId w:val="44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0888" w:rsidRPr="0026550C">
        <w:rPr>
          <w:rFonts w:ascii="Times New Roman" w:eastAsia="Times New Roman" w:hAnsi="Times New Roman"/>
          <w:color w:val="000000"/>
        </w:rPr>
        <w:t xml:space="preserve">Legs attached to the Thorax and Two pairs of Wings. </w:t>
      </w:r>
      <w:r>
        <w:rPr>
          <w:rFonts w:ascii="Times New Roman" w:eastAsia="Times New Roman" w:hAnsi="Times New Roman"/>
          <w:color w:val="000000"/>
        </w:rPr>
        <w:t>____</w:t>
      </w:r>
      <w:r w:rsidR="008F0888" w:rsidRPr="0026550C">
        <w:rPr>
          <w:rFonts w:ascii="Times New Roman" w:eastAsia="Times New Roman" w:hAnsi="Times New Roman"/>
          <w:color w:val="000000"/>
        </w:rPr>
        <w:t>PODS.</w:t>
      </w:r>
    </w:p>
    <w:p w14:paraId="55DAB3DA" w14:textId="6AED2ACD" w:rsidR="008F0888" w:rsidRPr="0026550C" w:rsidRDefault="008F0888">
      <w:pPr>
        <w:pStyle w:val="ListParagraph"/>
        <w:numPr>
          <w:ilvl w:val="0"/>
          <w:numId w:val="44"/>
        </w:numPr>
        <w:ind w:left="180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M</w:t>
      </w:r>
      <w:r w:rsidR="00ED7140">
        <w:rPr>
          <w:rFonts w:ascii="Times New Roman" w:eastAsia="Times New Roman" w:hAnsi="Times New Roman"/>
          <w:color w:val="000000"/>
        </w:rPr>
        <w:t>_____</w:t>
      </w:r>
    </w:p>
    <w:p w14:paraId="3DBE8F0C" w14:textId="77777777" w:rsidR="008F0888" w:rsidRPr="0026550C" w:rsidRDefault="008F0888">
      <w:pPr>
        <w:pStyle w:val="ListParagraph"/>
        <w:numPr>
          <w:ilvl w:val="0"/>
          <w:numId w:val="45"/>
        </w:numPr>
        <w:ind w:left="216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CHANGE IN FORM FROM EGG TO ADULT.</w:t>
      </w:r>
    </w:p>
    <w:p w14:paraId="71247DEE" w14:textId="1C709071" w:rsidR="008F0888" w:rsidRPr="0026550C" w:rsidRDefault="00ED7140">
      <w:pPr>
        <w:pStyle w:val="ListParagraph"/>
        <w:numPr>
          <w:ilvl w:val="0"/>
          <w:numId w:val="45"/>
        </w:numPr>
        <w:ind w:left="21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0888" w:rsidRPr="0026550C">
        <w:rPr>
          <w:rFonts w:ascii="Times New Roman" w:eastAsia="Times New Roman" w:hAnsi="Times New Roman"/>
          <w:color w:val="000000"/>
        </w:rPr>
        <w:t xml:space="preserve">metamorphosis </w:t>
      </w:r>
    </w:p>
    <w:p w14:paraId="2F1A528E" w14:textId="1893FAA8" w:rsidR="008F0888" w:rsidRPr="0026550C" w:rsidRDefault="008F0888">
      <w:pPr>
        <w:pStyle w:val="ListParagraph"/>
        <w:numPr>
          <w:ilvl w:val="0"/>
          <w:numId w:val="46"/>
        </w:numPr>
        <w:ind w:left="252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4 stages that all look different</w:t>
      </w:r>
    </w:p>
    <w:p w14:paraId="613333B1" w14:textId="1B18E7FD" w:rsidR="008F0888" w:rsidRPr="0026550C" w:rsidRDefault="00ED7140">
      <w:pPr>
        <w:pStyle w:val="ListParagraph"/>
        <w:numPr>
          <w:ilvl w:val="0"/>
          <w:numId w:val="46"/>
        </w:numPr>
        <w:ind w:left="25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0888" w:rsidRPr="008F0888">
        <w:sym w:font="Wingdings" w:char="F0E0"/>
      </w:r>
      <w:r w:rsidR="008F0888" w:rsidRPr="0026550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0888" w:rsidRPr="008F0888">
        <w:sym w:font="Wingdings" w:char="F0E0"/>
      </w:r>
      <w:r w:rsidR="008F0888" w:rsidRPr="0026550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_____</w:t>
      </w:r>
      <w:r w:rsidR="008F0888" w:rsidRPr="0026550C">
        <w:rPr>
          <w:rFonts w:ascii="Times New Roman" w:eastAsia="Times New Roman" w:hAnsi="Times New Roman"/>
          <w:color w:val="000000"/>
        </w:rPr>
        <w:t xml:space="preserve"> </w:t>
      </w:r>
      <w:r w:rsidR="008F0888" w:rsidRPr="008F0888">
        <w:sym w:font="Wingdings" w:char="F0E0"/>
      </w:r>
      <w:r w:rsidR="008F0888" w:rsidRPr="0026550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_____</w:t>
      </w:r>
    </w:p>
    <w:p w14:paraId="3BA94D68" w14:textId="71122C1C" w:rsidR="008F0888" w:rsidRPr="0026550C" w:rsidRDefault="008F0888">
      <w:pPr>
        <w:pStyle w:val="ListParagraph"/>
        <w:numPr>
          <w:ilvl w:val="0"/>
          <w:numId w:val="46"/>
        </w:numPr>
        <w:ind w:left="252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Butterfly</w:t>
      </w:r>
    </w:p>
    <w:p w14:paraId="5F4E0420" w14:textId="57405E2A" w:rsidR="008F0888" w:rsidRPr="0026550C" w:rsidRDefault="00ED7140">
      <w:pPr>
        <w:pStyle w:val="ListParagraph"/>
        <w:numPr>
          <w:ilvl w:val="0"/>
          <w:numId w:val="45"/>
        </w:numPr>
        <w:ind w:left="21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0888" w:rsidRPr="0026550C">
        <w:rPr>
          <w:rFonts w:ascii="Times New Roman" w:eastAsia="Times New Roman" w:hAnsi="Times New Roman"/>
          <w:color w:val="000000"/>
        </w:rPr>
        <w:t xml:space="preserve">metamorphosis </w:t>
      </w:r>
    </w:p>
    <w:p w14:paraId="4F011F02" w14:textId="0BDE5E28" w:rsidR="008F0888" w:rsidRPr="0026550C" w:rsidRDefault="008F0888">
      <w:pPr>
        <w:pStyle w:val="ListParagraph"/>
        <w:numPr>
          <w:ilvl w:val="0"/>
          <w:numId w:val="47"/>
        </w:numPr>
        <w:ind w:left="252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3</w:t>
      </w:r>
      <w:r w:rsidRPr="0026550C">
        <w:rPr>
          <w:rFonts w:ascii="Times New Roman" w:eastAsia="Times New Roman" w:hAnsi="Times New Roman"/>
          <w:color w:val="000000"/>
        </w:rPr>
        <w:t xml:space="preserve"> stages that all look different</w:t>
      </w:r>
    </w:p>
    <w:p w14:paraId="60C5857C" w14:textId="77777777" w:rsidR="008F0888" w:rsidRPr="0026550C" w:rsidRDefault="008F0888">
      <w:pPr>
        <w:pStyle w:val="ListParagraph"/>
        <w:numPr>
          <w:ilvl w:val="0"/>
          <w:numId w:val="47"/>
        </w:numPr>
        <w:ind w:left="252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 xml:space="preserve">Egg </w:t>
      </w:r>
      <w:r w:rsidRPr="008F0888">
        <w:sym w:font="Wingdings" w:char="F0E0"/>
      </w:r>
      <w:r w:rsidRPr="0026550C">
        <w:rPr>
          <w:rFonts w:ascii="Times New Roman" w:eastAsia="Times New Roman" w:hAnsi="Times New Roman"/>
          <w:color w:val="000000"/>
        </w:rPr>
        <w:t xml:space="preserve"> nymphs </w:t>
      </w:r>
      <w:r w:rsidRPr="008F0888">
        <w:sym w:font="Wingdings" w:char="F0E0"/>
      </w:r>
      <w:r w:rsidRPr="0026550C">
        <w:rPr>
          <w:rFonts w:ascii="Times New Roman" w:eastAsia="Times New Roman" w:hAnsi="Times New Roman"/>
          <w:color w:val="000000"/>
        </w:rPr>
        <w:t xml:space="preserve"> adult</w:t>
      </w:r>
    </w:p>
    <w:p w14:paraId="275E8C8C" w14:textId="7691FD92" w:rsidR="008F0888" w:rsidRPr="0026550C" w:rsidRDefault="008F0888">
      <w:pPr>
        <w:pStyle w:val="ListParagraph"/>
        <w:numPr>
          <w:ilvl w:val="0"/>
          <w:numId w:val="47"/>
        </w:numPr>
        <w:ind w:left="252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 xml:space="preserve">No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="00ED7140">
        <w:rPr>
          <w:rFonts w:ascii="Times New Roman" w:eastAsia="Times New Roman" w:hAnsi="Times New Roman"/>
          <w:color w:val="000000"/>
        </w:rPr>
        <w:t xml:space="preserve"> </w:t>
      </w:r>
      <w:r w:rsidRPr="0026550C">
        <w:rPr>
          <w:rFonts w:ascii="Times New Roman" w:eastAsia="Times New Roman" w:hAnsi="Times New Roman"/>
          <w:color w:val="000000"/>
        </w:rPr>
        <w:t>stage</w:t>
      </w:r>
    </w:p>
    <w:p w14:paraId="790F7254" w14:textId="3388EFA6" w:rsidR="008F0888" w:rsidRPr="0026550C" w:rsidRDefault="008F0888">
      <w:pPr>
        <w:pStyle w:val="ListParagraph"/>
        <w:numPr>
          <w:ilvl w:val="0"/>
          <w:numId w:val="47"/>
        </w:numPr>
        <w:ind w:left="2520"/>
        <w:rPr>
          <w:rFonts w:ascii="Times New Roman" w:eastAsia="Times New Roman" w:hAnsi="Times New Roman"/>
          <w:color w:val="000000"/>
        </w:rPr>
      </w:pPr>
      <w:r w:rsidRPr="0026550C">
        <w:rPr>
          <w:rFonts w:ascii="Times New Roman" w:eastAsia="Times New Roman" w:hAnsi="Times New Roman"/>
          <w:color w:val="000000"/>
        </w:rPr>
        <w:t>dragonfly</w:t>
      </w:r>
    </w:p>
    <w:p w14:paraId="3DAD05C6" w14:textId="39B51175" w:rsidR="00F05650" w:rsidRDefault="00F05650">
      <w:pPr>
        <w:rPr>
          <w:rFonts w:ascii="Times New Roman" w:eastAsia="Times New Roman" w:hAnsi="Times New Roman"/>
          <w:color w:val="000000"/>
        </w:rPr>
      </w:pPr>
    </w:p>
    <w:p w14:paraId="726B8FDD" w14:textId="77777777" w:rsidR="007F6878" w:rsidRDefault="007F6878">
      <w:pPr>
        <w:rPr>
          <w:rFonts w:ascii="Times New Roman" w:eastAsia="Times New Roman" w:hAnsi="Times New Roman"/>
          <w:color w:val="000000"/>
        </w:rPr>
      </w:pPr>
    </w:p>
    <w:p w14:paraId="75CEC9AB" w14:textId="05298A02" w:rsidR="00422DE6" w:rsidRPr="00BC0C26" w:rsidRDefault="007F6878" w:rsidP="007F6878">
      <w:pPr>
        <w:ind w:left="540" w:hanging="5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VI.</w:t>
      </w:r>
      <w:r>
        <w:rPr>
          <w:rFonts w:ascii="Times New Roman" w:eastAsia="Times New Roman" w:hAnsi="Times New Roman"/>
          <w:color w:val="000000"/>
        </w:rPr>
        <w:tab/>
      </w:r>
      <w:r w:rsidR="00422DE6" w:rsidRPr="00BC0C26">
        <w:rPr>
          <w:rFonts w:ascii="Times New Roman" w:eastAsia="Times New Roman" w:hAnsi="Times New Roman"/>
          <w:color w:val="000000"/>
        </w:rPr>
        <w:t>Phylum E</w:t>
      </w:r>
      <w:r w:rsidR="00ED7140">
        <w:rPr>
          <w:rFonts w:ascii="Times New Roman" w:eastAsia="Times New Roman" w:hAnsi="Times New Roman"/>
          <w:color w:val="000000"/>
        </w:rPr>
        <w:t>_____</w:t>
      </w:r>
    </w:p>
    <w:p w14:paraId="60263EEA" w14:textId="77777777" w:rsidR="007F6878" w:rsidRDefault="007F6878" w:rsidP="00BC0C26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5ACA10B6" w14:textId="665AC18A" w:rsidR="00C75C7E" w:rsidRDefault="00C75C7E">
      <w:pPr>
        <w:pStyle w:val="ListParagraph"/>
        <w:numPr>
          <w:ilvl w:val="0"/>
          <w:numId w:val="48"/>
        </w:numPr>
        <w:rPr>
          <w:rFonts w:ascii="Times New Roman" w:eastAsia="Times New Roman" w:hAnsi="Times New Roman"/>
          <w:color w:val="000000"/>
        </w:rPr>
      </w:pPr>
      <w:r w:rsidRPr="00C75C7E">
        <w:rPr>
          <w:rFonts w:ascii="Times New Roman" w:eastAsia="Times New Roman" w:hAnsi="Times New Roman"/>
          <w:color w:val="000000"/>
        </w:rPr>
        <w:t>Echinodermata means “</w:t>
      </w:r>
      <w:r w:rsidR="00ED7140">
        <w:rPr>
          <w:rFonts w:ascii="Times New Roman" w:eastAsia="Times New Roman" w:hAnsi="Times New Roman"/>
          <w:color w:val="000000"/>
        </w:rPr>
        <w:t>_____</w:t>
      </w:r>
      <w:r w:rsidR="00ED7140">
        <w:rPr>
          <w:rFonts w:ascii="Times New Roman" w:eastAsia="Times New Roman" w:hAnsi="Times New Roman"/>
          <w:color w:val="000000"/>
        </w:rPr>
        <w:t xml:space="preserve">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Pr="00C75C7E">
        <w:rPr>
          <w:rFonts w:ascii="Times New Roman" w:eastAsia="Times New Roman" w:hAnsi="Times New Roman"/>
          <w:color w:val="000000"/>
        </w:rPr>
        <w:t>”.</w:t>
      </w:r>
    </w:p>
    <w:p w14:paraId="560022B7" w14:textId="77777777" w:rsidR="00C75C7E" w:rsidRDefault="00C75C7E" w:rsidP="00C75C7E">
      <w:pPr>
        <w:pStyle w:val="ListParagraph"/>
        <w:ind w:left="1080"/>
        <w:rPr>
          <w:rFonts w:ascii="Times New Roman" w:eastAsia="Times New Roman" w:hAnsi="Times New Roman"/>
          <w:color w:val="000000"/>
        </w:rPr>
      </w:pPr>
    </w:p>
    <w:p w14:paraId="552F6961" w14:textId="292DA5B1" w:rsidR="00C75C7E" w:rsidRDefault="00C75C7E">
      <w:pPr>
        <w:pStyle w:val="ListParagraph"/>
        <w:numPr>
          <w:ilvl w:val="0"/>
          <w:numId w:val="48"/>
        </w:numPr>
        <w:rPr>
          <w:rFonts w:ascii="Times New Roman" w:eastAsia="Times New Roman" w:hAnsi="Times New Roman"/>
          <w:color w:val="000000"/>
        </w:rPr>
      </w:pPr>
      <w:r w:rsidRPr="00C75C7E">
        <w:rPr>
          <w:rFonts w:ascii="Times New Roman" w:eastAsia="Times New Roman" w:hAnsi="Times New Roman"/>
          <w:color w:val="000000"/>
        </w:rPr>
        <w:t xml:space="preserve">Echinoderms usually inhabit shallow. coastal waters and ocean trenches.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="00ED7140">
        <w:rPr>
          <w:rFonts w:ascii="Times New Roman" w:eastAsia="Times New Roman" w:hAnsi="Times New Roman"/>
          <w:color w:val="000000"/>
        </w:rPr>
        <w:t xml:space="preserve"> </w:t>
      </w:r>
      <w:r w:rsidRPr="00C75C7E">
        <w:rPr>
          <w:rFonts w:ascii="Times New Roman" w:eastAsia="Times New Roman" w:hAnsi="Times New Roman"/>
          <w:color w:val="000000"/>
        </w:rPr>
        <w:t>Habitat.</w:t>
      </w:r>
    </w:p>
    <w:p w14:paraId="16EA9558" w14:textId="77777777" w:rsidR="00C75C7E" w:rsidRPr="00C75C7E" w:rsidRDefault="00C75C7E" w:rsidP="00C75C7E">
      <w:pPr>
        <w:pStyle w:val="ListParagraph"/>
        <w:rPr>
          <w:rFonts w:ascii="Times New Roman" w:eastAsia="Times New Roman" w:hAnsi="Times New Roman"/>
          <w:color w:val="000000"/>
        </w:rPr>
      </w:pPr>
    </w:p>
    <w:p w14:paraId="4B9F72E8" w14:textId="704DE605" w:rsidR="00C75C7E" w:rsidRDefault="00C75C7E">
      <w:pPr>
        <w:pStyle w:val="ListParagraph"/>
        <w:numPr>
          <w:ilvl w:val="0"/>
          <w:numId w:val="48"/>
        </w:numPr>
        <w:rPr>
          <w:rFonts w:ascii="Times New Roman" w:eastAsia="Times New Roman" w:hAnsi="Times New Roman"/>
          <w:color w:val="000000"/>
        </w:rPr>
      </w:pPr>
      <w:r w:rsidRPr="00C75C7E">
        <w:rPr>
          <w:rFonts w:ascii="Times New Roman" w:eastAsia="Times New Roman" w:hAnsi="Times New Roman"/>
          <w:color w:val="000000"/>
        </w:rPr>
        <w:t xml:space="preserve">Slow-moving or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Pr="00C75C7E">
        <w:rPr>
          <w:rFonts w:ascii="Times New Roman" w:eastAsia="Times New Roman" w:hAnsi="Times New Roman"/>
          <w:color w:val="000000"/>
        </w:rPr>
        <w:t>.</w:t>
      </w:r>
    </w:p>
    <w:p w14:paraId="3F080799" w14:textId="77777777" w:rsidR="00C75C7E" w:rsidRPr="00C75C7E" w:rsidRDefault="00C75C7E" w:rsidP="00C75C7E">
      <w:pPr>
        <w:pStyle w:val="ListParagraph"/>
        <w:rPr>
          <w:rFonts w:ascii="Times New Roman" w:eastAsia="Times New Roman" w:hAnsi="Times New Roman"/>
          <w:color w:val="000000"/>
        </w:rPr>
      </w:pPr>
    </w:p>
    <w:p w14:paraId="6DED9121" w14:textId="22D013B5" w:rsidR="00C75C7E" w:rsidRDefault="00ED7140">
      <w:pPr>
        <w:pStyle w:val="ListParagraph"/>
        <w:numPr>
          <w:ilvl w:val="0"/>
          <w:numId w:val="48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75C7E" w:rsidRPr="00C75C7E">
        <w:rPr>
          <w:rFonts w:ascii="Times New Roman" w:eastAsia="Times New Roman" w:hAnsi="Times New Roman"/>
          <w:color w:val="000000"/>
        </w:rPr>
        <w:t>symmetrical as adults (body divided in 5 parts).</w:t>
      </w:r>
    </w:p>
    <w:p w14:paraId="4DE588F0" w14:textId="77777777" w:rsidR="00C75C7E" w:rsidRPr="00C75C7E" w:rsidRDefault="00C75C7E" w:rsidP="00C75C7E">
      <w:pPr>
        <w:pStyle w:val="ListParagraph"/>
        <w:rPr>
          <w:rFonts w:ascii="Times New Roman" w:eastAsia="Times New Roman" w:hAnsi="Times New Roman"/>
          <w:color w:val="000000"/>
        </w:rPr>
      </w:pPr>
    </w:p>
    <w:p w14:paraId="75F02844" w14:textId="06A9288B" w:rsidR="00C75C7E" w:rsidRDefault="00C75C7E">
      <w:pPr>
        <w:pStyle w:val="ListParagraph"/>
        <w:numPr>
          <w:ilvl w:val="0"/>
          <w:numId w:val="48"/>
        </w:numPr>
        <w:rPr>
          <w:rFonts w:ascii="Times New Roman" w:eastAsia="Times New Roman" w:hAnsi="Times New Roman"/>
          <w:color w:val="000000"/>
        </w:rPr>
      </w:pPr>
      <w:r w:rsidRPr="00C75C7E">
        <w:rPr>
          <w:rFonts w:ascii="Times New Roman" w:eastAsia="Times New Roman" w:hAnsi="Times New Roman"/>
          <w:color w:val="000000"/>
        </w:rPr>
        <w:t xml:space="preserve">Triploblastic &amp;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Pr="00C75C7E">
        <w:rPr>
          <w:rFonts w:ascii="Times New Roman" w:eastAsia="Times New Roman" w:hAnsi="Times New Roman"/>
          <w:color w:val="000000"/>
        </w:rPr>
        <w:t xml:space="preserve"> (“anus first” development … along with chordates).</w:t>
      </w:r>
    </w:p>
    <w:p w14:paraId="1945AF8B" w14:textId="77777777" w:rsidR="00C75C7E" w:rsidRPr="00C75C7E" w:rsidRDefault="00C75C7E" w:rsidP="00C75C7E">
      <w:pPr>
        <w:pStyle w:val="ListParagraph"/>
        <w:rPr>
          <w:rFonts w:ascii="Times New Roman" w:eastAsia="Times New Roman" w:hAnsi="Times New Roman"/>
          <w:color w:val="000000"/>
        </w:rPr>
      </w:pPr>
    </w:p>
    <w:p w14:paraId="51731CB6" w14:textId="2EC295F3" w:rsidR="00C75C7E" w:rsidRPr="00C75C7E" w:rsidRDefault="00C75C7E">
      <w:pPr>
        <w:pStyle w:val="ListParagraph"/>
        <w:numPr>
          <w:ilvl w:val="0"/>
          <w:numId w:val="48"/>
        </w:numPr>
        <w:rPr>
          <w:rFonts w:ascii="Times New Roman" w:eastAsia="Times New Roman" w:hAnsi="Times New Roman"/>
          <w:color w:val="000000"/>
        </w:rPr>
      </w:pPr>
      <w:r w:rsidRPr="00C75C7E">
        <w:rPr>
          <w:rFonts w:ascii="Times New Roman" w:eastAsia="Times New Roman" w:hAnsi="Times New Roman"/>
          <w:color w:val="000000"/>
        </w:rPr>
        <w:t xml:space="preserve">Have an </w:t>
      </w:r>
      <w:r w:rsidR="00ED7140">
        <w:rPr>
          <w:rFonts w:ascii="Times New Roman" w:eastAsia="Times New Roman" w:hAnsi="Times New Roman"/>
          <w:color w:val="000000"/>
        </w:rPr>
        <w:t>____</w:t>
      </w:r>
      <w:r w:rsidRPr="00C75C7E">
        <w:rPr>
          <w:rFonts w:ascii="Times New Roman" w:eastAsia="Times New Roman" w:hAnsi="Times New Roman"/>
          <w:color w:val="000000"/>
        </w:rPr>
        <w:t>skeleton of hard calcium-containing plates under a thin skin.</w:t>
      </w:r>
    </w:p>
    <w:p w14:paraId="3D17838F" w14:textId="4C712B1E" w:rsidR="00871F25" w:rsidRPr="00C75C7E" w:rsidRDefault="00871F25" w:rsidP="00C75C7E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424FDEB0" w14:textId="21326DE8" w:rsidR="00C75C7E" w:rsidRPr="00C75C7E" w:rsidRDefault="00C75C7E">
      <w:pPr>
        <w:pStyle w:val="ListParagraph"/>
        <w:numPr>
          <w:ilvl w:val="0"/>
          <w:numId w:val="48"/>
        </w:numPr>
        <w:rPr>
          <w:rFonts w:ascii="Times New Roman" w:eastAsia="Times New Roman" w:hAnsi="Times New Roman"/>
          <w:color w:val="000000"/>
        </w:rPr>
      </w:pPr>
      <w:r w:rsidRPr="00C75C7E">
        <w:rPr>
          <w:rFonts w:ascii="Times New Roman" w:eastAsia="Times New Roman" w:hAnsi="Times New Roman"/>
          <w:color w:val="000000"/>
        </w:rPr>
        <w:t xml:space="preserve">Water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="00ED7140">
        <w:rPr>
          <w:rFonts w:ascii="Times New Roman" w:eastAsia="Times New Roman" w:hAnsi="Times New Roman"/>
          <w:color w:val="000000"/>
        </w:rPr>
        <w:t xml:space="preserve"> </w:t>
      </w:r>
      <w:r w:rsidRPr="00C75C7E">
        <w:rPr>
          <w:rFonts w:ascii="Times New Roman" w:eastAsia="Times New Roman" w:hAnsi="Times New Roman"/>
          <w:color w:val="000000"/>
        </w:rPr>
        <w:t xml:space="preserve">System </w:t>
      </w:r>
    </w:p>
    <w:p w14:paraId="3FBDAAA4" w14:textId="536C6DB3" w:rsidR="00C75C7E" w:rsidRDefault="00C75C7E">
      <w:pPr>
        <w:pStyle w:val="ListParagraph"/>
        <w:numPr>
          <w:ilvl w:val="0"/>
          <w:numId w:val="49"/>
        </w:numPr>
        <w:rPr>
          <w:rFonts w:ascii="Times New Roman" w:eastAsia="Times New Roman" w:hAnsi="Times New Roman"/>
          <w:color w:val="000000"/>
        </w:rPr>
      </w:pPr>
      <w:r w:rsidRPr="00C75C7E">
        <w:rPr>
          <w:rFonts w:ascii="Times New Roman" w:eastAsia="Times New Roman" w:hAnsi="Times New Roman"/>
          <w:color w:val="000000"/>
        </w:rPr>
        <w:t xml:space="preserve">Echinoderms have a unique system for gas exchange, nutrient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Pr="00C75C7E">
        <w:rPr>
          <w:rFonts w:ascii="Times New Roman" w:eastAsia="Times New Roman" w:hAnsi="Times New Roman"/>
          <w:color w:val="000000"/>
        </w:rPr>
        <w:t xml:space="preserve">, and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="00ED7140">
        <w:rPr>
          <w:rFonts w:ascii="Times New Roman" w:eastAsia="Times New Roman" w:hAnsi="Times New Roman"/>
          <w:color w:val="000000"/>
        </w:rPr>
        <w:t xml:space="preserve"> </w:t>
      </w:r>
      <w:r w:rsidRPr="00C75C7E">
        <w:rPr>
          <w:rFonts w:ascii="Times New Roman" w:eastAsia="Times New Roman" w:hAnsi="Times New Roman"/>
          <w:color w:val="000000"/>
        </w:rPr>
        <w:t>called the water vascular system.</w:t>
      </w:r>
    </w:p>
    <w:p w14:paraId="1DEA6E5C" w14:textId="77777777" w:rsidR="00C75C7E" w:rsidRDefault="00C75C7E">
      <w:pPr>
        <w:pStyle w:val="ListParagraph"/>
        <w:numPr>
          <w:ilvl w:val="0"/>
          <w:numId w:val="49"/>
        </w:numPr>
        <w:rPr>
          <w:rFonts w:ascii="Times New Roman" w:eastAsia="Times New Roman" w:hAnsi="Times New Roman"/>
          <w:color w:val="000000"/>
        </w:rPr>
      </w:pPr>
      <w:r w:rsidRPr="00C75C7E">
        <w:rPr>
          <w:rFonts w:ascii="Times New Roman" w:eastAsia="Times New Roman" w:hAnsi="Times New Roman"/>
          <w:color w:val="000000"/>
        </w:rPr>
        <w:t>The system consists of a central ring canal and radial canals extending along each arm. </w:t>
      </w:r>
    </w:p>
    <w:p w14:paraId="25B15765" w14:textId="1E437BA0" w:rsidR="00C75C7E" w:rsidRPr="00C75C7E" w:rsidRDefault="00C75C7E">
      <w:pPr>
        <w:pStyle w:val="ListParagraph"/>
        <w:numPr>
          <w:ilvl w:val="0"/>
          <w:numId w:val="49"/>
        </w:numPr>
        <w:rPr>
          <w:rFonts w:ascii="Times New Roman" w:eastAsia="Times New Roman" w:hAnsi="Times New Roman"/>
          <w:color w:val="000000"/>
        </w:rPr>
      </w:pPr>
      <w:r w:rsidRPr="00C75C7E">
        <w:rPr>
          <w:rFonts w:ascii="Times New Roman" w:eastAsia="Times New Roman" w:hAnsi="Times New Roman"/>
          <w:color w:val="000000"/>
        </w:rPr>
        <w:lastRenderedPageBreak/>
        <w:t>Water circulates through these structures allowing for gas, nutrient, and waste exchange.</w:t>
      </w:r>
    </w:p>
    <w:p w14:paraId="2C8FEB9A" w14:textId="52DCCD0A" w:rsidR="00C75C7E" w:rsidRPr="00C75C7E" w:rsidRDefault="00C75C7E" w:rsidP="00C75C7E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77FD7384" w14:textId="4B1340E0" w:rsidR="00C75C7E" w:rsidRPr="00C75C7E" w:rsidRDefault="00C75C7E">
      <w:pPr>
        <w:pStyle w:val="ListParagraph"/>
        <w:numPr>
          <w:ilvl w:val="0"/>
          <w:numId w:val="48"/>
        </w:numPr>
        <w:rPr>
          <w:rFonts w:ascii="Times New Roman" w:eastAsia="Times New Roman" w:hAnsi="Times New Roman"/>
          <w:color w:val="000000"/>
        </w:rPr>
      </w:pPr>
      <w:r w:rsidRPr="00C75C7E">
        <w:rPr>
          <w:rFonts w:ascii="Times New Roman" w:eastAsia="Times New Roman" w:hAnsi="Times New Roman"/>
          <w:color w:val="000000"/>
        </w:rPr>
        <w:t>Reproduction</w:t>
      </w:r>
    </w:p>
    <w:p w14:paraId="51459706" w14:textId="4DEB4719" w:rsidR="00C75C7E" w:rsidRPr="00C75C7E" w:rsidRDefault="00C75C7E">
      <w:pPr>
        <w:pStyle w:val="ListParagraph"/>
        <w:numPr>
          <w:ilvl w:val="0"/>
          <w:numId w:val="50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</w:t>
      </w:r>
      <w:r w:rsidRPr="00C75C7E">
        <w:rPr>
          <w:rFonts w:ascii="Times New Roman" w:eastAsia="Times New Roman" w:hAnsi="Times New Roman"/>
          <w:color w:val="000000"/>
        </w:rPr>
        <w:t>n echinoderms</w:t>
      </w:r>
      <w:r>
        <w:rPr>
          <w:rFonts w:ascii="Times New Roman" w:eastAsia="Times New Roman" w:hAnsi="Times New Roman"/>
          <w:color w:val="000000"/>
        </w:rPr>
        <w:t xml:space="preserve"> reproduction</w:t>
      </w:r>
      <w:r w:rsidRPr="00C75C7E">
        <w:rPr>
          <w:rFonts w:ascii="Times New Roman" w:eastAsia="Times New Roman" w:hAnsi="Times New Roman"/>
          <w:color w:val="000000"/>
        </w:rPr>
        <w:t xml:space="preserve"> is typically by </w:t>
      </w:r>
      <w:r w:rsidR="00ED7140">
        <w:rPr>
          <w:rFonts w:ascii="Times New Roman" w:eastAsia="Times New Roman" w:hAnsi="Times New Roman"/>
          <w:color w:val="000000"/>
        </w:rPr>
        <w:t>_____</w:t>
      </w:r>
      <w:r w:rsidR="00ED7140">
        <w:rPr>
          <w:rFonts w:ascii="Times New Roman" w:eastAsia="Times New Roman" w:hAnsi="Times New Roman"/>
          <w:color w:val="000000"/>
        </w:rPr>
        <w:t xml:space="preserve"> </w:t>
      </w:r>
      <w:r w:rsidRPr="00C75C7E">
        <w:rPr>
          <w:rFonts w:ascii="Times New Roman" w:eastAsia="Times New Roman" w:hAnsi="Times New Roman"/>
          <w:color w:val="000000"/>
        </w:rPr>
        <w:t>fertilization; eggs and sperm are freely discharged into the water. </w:t>
      </w:r>
    </w:p>
    <w:p w14:paraId="75BF959F" w14:textId="5EDBFF1F" w:rsidR="00C75C7E" w:rsidRPr="00C75C7E" w:rsidRDefault="00C75C7E">
      <w:pPr>
        <w:pStyle w:val="ListParagraph"/>
        <w:numPr>
          <w:ilvl w:val="0"/>
          <w:numId w:val="50"/>
        </w:numPr>
        <w:rPr>
          <w:rFonts w:ascii="Times New Roman" w:eastAsia="Times New Roman" w:hAnsi="Times New Roman"/>
          <w:color w:val="000000"/>
        </w:rPr>
      </w:pPr>
      <w:r w:rsidRPr="00C75C7E">
        <w:rPr>
          <w:rFonts w:ascii="Times New Roman" w:eastAsia="Times New Roman" w:hAnsi="Times New Roman"/>
          <w:color w:val="000000"/>
        </w:rPr>
        <w:t xml:space="preserve">Echinoderms are capable of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="00ED7140">
        <w:rPr>
          <w:rFonts w:ascii="Times New Roman" w:eastAsia="Times New Roman" w:hAnsi="Times New Roman"/>
          <w:color w:val="000000"/>
        </w:rPr>
        <w:t xml:space="preserve"> </w:t>
      </w:r>
      <w:r w:rsidRPr="00C75C7E">
        <w:rPr>
          <w:rFonts w:ascii="Times New Roman" w:eastAsia="Times New Roman" w:hAnsi="Times New Roman"/>
          <w:color w:val="000000"/>
        </w:rPr>
        <w:t xml:space="preserve">reproduction by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="00ED7140">
        <w:rPr>
          <w:rFonts w:ascii="Times New Roman" w:eastAsia="Times New Roman" w:hAnsi="Times New Roman"/>
          <w:color w:val="000000"/>
        </w:rPr>
        <w:t xml:space="preserve"> </w:t>
      </w:r>
      <w:r w:rsidRPr="00C75C7E">
        <w:rPr>
          <w:rFonts w:ascii="Times New Roman" w:eastAsia="Times New Roman" w:hAnsi="Times New Roman"/>
          <w:color w:val="000000"/>
        </w:rPr>
        <w:t>by cloning themselves to produce 2 embryos. </w:t>
      </w:r>
    </w:p>
    <w:p w14:paraId="51DBE9CD" w14:textId="17D3BE93" w:rsidR="00C75C7E" w:rsidRPr="00C75C7E" w:rsidRDefault="00C75C7E">
      <w:pPr>
        <w:pStyle w:val="ListParagraph"/>
        <w:numPr>
          <w:ilvl w:val="0"/>
          <w:numId w:val="50"/>
        </w:numPr>
        <w:rPr>
          <w:rFonts w:ascii="Times New Roman" w:eastAsia="Times New Roman" w:hAnsi="Times New Roman"/>
          <w:color w:val="000000"/>
        </w:rPr>
      </w:pPr>
      <w:r w:rsidRPr="00C75C7E">
        <w:rPr>
          <w:rFonts w:ascii="Times New Roman" w:eastAsia="Times New Roman" w:hAnsi="Times New Roman"/>
          <w:color w:val="000000"/>
        </w:rPr>
        <w:t xml:space="preserve">They also have the ability to </w:t>
      </w:r>
      <w:r w:rsidR="00ED7140">
        <w:rPr>
          <w:rFonts w:ascii="Times New Roman" w:eastAsia="Times New Roman" w:hAnsi="Times New Roman"/>
          <w:color w:val="000000"/>
        </w:rPr>
        <w:t>_____</w:t>
      </w:r>
      <w:r w:rsidR="00ED7140">
        <w:rPr>
          <w:rFonts w:ascii="Times New Roman" w:eastAsia="Times New Roman" w:hAnsi="Times New Roman"/>
          <w:color w:val="000000"/>
        </w:rPr>
        <w:t xml:space="preserve"> </w:t>
      </w:r>
      <w:r w:rsidRPr="00C75C7E">
        <w:rPr>
          <w:rFonts w:ascii="Times New Roman" w:eastAsia="Times New Roman" w:hAnsi="Times New Roman"/>
          <w:color w:val="000000"/>
        </w:rPr>
        <w:t>lost arms.</w:t>
      </w:r>
    </w:p>
    <w:p w14:paraId="7BB2DA69" w14:textId="77777777" w:rsidR="00C75C7E" w:rsidRPr="00C75C7E" w:rsidRDefault="00C75C7E" w:rsidP="00C75C7E">
      <w:pPr>
        <w:ind w:left="1080" w:hanging="360"/>
        <w:rPr>
          <w:rFonts w:ascii="Times New Roman" w:eastAsia="Times New Roman" w:hAnsi="Times New Roman"/>
          <w:color w:val="000000"/>
        </w:rPr>
      </w:pPr>
    </w:p>
    <w:sectPr w:rsidR="00C75C7E" w:rsidRPr="00C75C7E" w:rsidSect="003318A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2CC6" w14:textId="77777777" w:rsidR="007002B8" w:rsidRDefault="007002B8" w:rsidP="00BC0C26">
      <w:r>
        <w:separator/>
      </w:r>
    </w:p>
  </w:endnote>
  <w:endnote w:type="continuationSeparator" w:id="0">
    <w:p w14:paraId="6894D4C9" w14:textId="77777777" w:rsidR="007002B8" w:rsidRDefault="007002B8" w:rsidP="00BC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7A5A" w14:textId="77777777" w:rsidR="007002B8" w:rsidRDefault="007002B8" w:rsidP="00BC0C26">
      <w:r>
        <w:separator/>
      </w:r>
    </w:p>
  </w:footnote>
  <w:footnote w:type="continuationSeparator" w:id="0">
    <w:p w14:paraId="782D62B7" w14:textId="77777777" w:rsidR="007002B8" w:rsidRDefault="007002B8" w:rsidP="00BC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26B2" w14:textId="20686258" w:rsidR="00BC0C26" w:rsidRPr="00BC0C26" w:rsidRDefault="00BC0C26" w:rsidP="00BC0C26">
    <w:pPr>
      <w:pStyle w:val="Header"/>
      <w:tabs>
        <w:tab w:val="clear" w:pos="4680"/>
        <w:tab w:val="center" w:pos="3600"/>
      </w:tabs>
      <w:rPr>
        <w:rFonts w:ascii="Times New Roman" w:hAnsi="Times New Roman" w:cs="Times New Roman"/>
        <w:i/>
        <w:iCs/>
      </w:rPr>
    </w:pPr>
    <w:r w:rsidRPr="00C460B0">
      <w:rPr>
        <w:rFonts w:ascii="Times New Roman" w:hAnsi="Times New Roman" w:cs="Times New Roman"/>
        <w:i/>
        <w:iCs/>
      </w:rPr>
      <w:t>Class Notes Study Guide</w:t>
    </w:r>
    <w:r w:rsidRPr="00C460B0">
      <w:rPr>
        <w:rFonts w:ascii="Times New Roman" w:hAnsi="Times New Roman" w:cs="Times New Roman"/>
        <w:i/>
        <w:iCs/>
      </w:rPr>
      <w:tab/>
      <w:t>Chapter 2</w:t>
    </w:r>
    <w:r>
      <w:rPr>
        <w:rFonts w:ascii="Times New Roman" w:hAnsi="Times New Roman" w:cs="Times New Roman"/>
        <w:i/>
        <w:iCs/>
      </w:rPr>
      <w:t>7-28</w:t>
    </w:r>
    <w:r w:rsidRPr="00C460B0">
      <w:rPr>
        <w:rFonts w:ascii="Times New Roman" w:hAnsi="Times New Roman" w:cs="Times New Roman"/>
        <w:i/>
        <w:iCs/>
      </w:rPr>
      <w:tab/>
      <w:t xml:space="preserve">Animal Kingdom </w:t>
    </w:r>
    <w:r w:rsidRPr="00BC0C26">
      <w:rPr>
        <w:rFonts w:ascii="Times New Roman" w:hAnsi="Times New Roman" w:cs="Times New Roman"/>
        <w:i/>
        <w:iCs/>
      </w:rPr>
      <w:t xml:space="preserve">Platyhelminthes – Echinoderms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1E3"/>
    <w:multiLevelType w:val="hybridMultilevel"/>
    <w:tmpl w:val="E1504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E71FE"/>
    <w:multiLevelType w:val="hybridMultilevel"/>
    <w:tmpl w:val="B54E16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5F90"/>
    <w:multiLevelType w:val="hybridMultilevel"/>
    <w:tmpl w:val="16AC2F36"/>
    <w:lvl w:ilvl="0" w:tplc="A3A46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236C"/>
    <w:multiLevelType w:val="hybridMultilevel"/>
    <w:tmpl w:val="46FE0E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561BC5"/>
    <w:multiLevelType w:val="hybridMultilevel"/>
    <w:tmpl w:val="17D48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50E65"/>
    <w:multiLevelType w:val="hybridMultilevel"/>
    <w:tmpl w:val="C590D9E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DB133D2"/>
    <w:multiLevelType w:val="hybridMultilevel"/>
    <w:tmpl w:val="7846B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74E6E"/>
    <w:multiLevelType w:val="hybridMultilevel"/>
    <w:tmpl w:val="38AC79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7E10"/>
    <w:multiLevelType w:val="hybridMultilevel"/>
    <w:tmpl w:val="0C6499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7E7A"/>
    <w:multiLevelType w:val="hybridMultilevel"/>
    <w:tmpl w:val="CB643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55678"/>
    <w:multiLevelType w:val="hybridMultilevel"/>
    <w:tmpl w:val="9CE20350"/>
    <w:lvl w:ilvl="0" w:tplc="3D1E3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42BFB"/>
    <w:multiLevelType w:val="hybridMultilevel"/>
    <w:tmpl w:val="1340EED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280F1C"/>
    <w:multiLevelType w:val="hybridMultilevel"/>
    <w:tmpl w:val="D088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B6175"/>
    <w:multiLevelType w:val="hybridMultilevel"/>
    <w:tmpl w:val="3508FC0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BDA16EA"/>
    <w:multiLevelType w:val="hybridMultilevel"/>
    <w:tmpl w:val="A26C91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D4407D"/>
    <w:multiLevelType w:val="hybridMultilevel"/>
    <w:tmpl w:val="7D604E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E3D61"/>
    <w:multiLevelType w:val="hybridMultilevel"/>
    <w:tmpl w:val="D82CC7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0F0431"/>
    <w:multiLevelType w:val="hybridMultilevel"/>
    <w:tmpl w:val="D20246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B3310"/>
    <w:multiLevelType w:val="hybridMultilevel"/>
    <w:tmpl w:val="1D8282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9F2B69"/>
    <w:multiLevelType w:val="hybridMultilevel"/>
    <w:tmpl w:val="1390C5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E5306C"/>
    <w:multiLevelType w:val="hybridMultilevel"/>
    <w:tmpl w:val="A8CC3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51AE7"/>
    <w:multiLevelType w:val="hybridMultilevel"/>
    <w:tmpl w:val="9C1447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A605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3B3223E4"/>
    <w:multiLevelType w:val="hybridMultilevel"/>
    <w:tmpl w:val="539601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1828C4"/>
    <w:multiLevelType w:val="hybridMultilevel"/>
    <w:tmpl w:val="28443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42B3"/>
    <w:multiLevelType w:val="hybridMultilevel"/>
    <w:tmpl w:val="2268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7062D"/>
    <w:multiLevelType w:val="hybridMultilevel"/>
    <w:tmpl w:val="4FAA8DEA"/>
    <w:lvl w:ilvl="0" w:tplc="B352C32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07313A"/>
    <w:multiLevelType w:val="hybridMultilevel"/>
    <w:tmpl w:val="87E49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F5968"/>
    <w:multiLevelType w:val="hybridMultilevel"/>
    <w:tmpl w:val="51A49A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3A29CC"/>
    <w:multiLevelType w:val="hybridMultilevel"/>
    <w:tmpl w:val="839C67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8F553F"/>
    <w:multiLevelType w:val="hybridMultilevel"/>
    <w:tmpl w:val="0F521C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C04722"/>
    <w:multiLevelType w:val="hybridMultilevel"/>
    <w:tmpl w:val="711E289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B353982"/>
    <w:multiLevelType w:val="hybridMultilevel"/>
    <w:tmpl w:val="EA486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740F"/>
    <w:multiLevelType w:val="hybridMultilevel"/>
    <w:tmpl w:val="53FC48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7069EE"/>
    <w:multiLevelType w:val="hybridMultilevel"/>
    <w:tmpl w:val="3364C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706B2"/>
    <w:multiLevelType w:val="hybridMultilevel"/>
    <w:tmpl w:val="0296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C0324"/>
    <w:multiLevelType w:val="hybridMultilevel"/>
    <w:tmpl w:val="E84679C8"/>
    <w:lvl w:ilvl="0" w:tplc="B26C4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B4735C"/>
    <w:multiLevelType w:val="hybridMultilevel"/>
    <w:tmpl w:val="B57A99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8600A5"/>
    <w:multiLevelType w:val="hybridMultilevel"/>
    <w:tmpl w:val="323C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15D9A"/>
    <w:multiLevelType w:val="hybridMultilevel"/>
    <w:tmpl w:val="6CD0F4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9CC084B"/>
    <w:multiLevelType w:val="hybridMultilevel"/>
    <w:tmpl w:val="C4D0D7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67C8B"/>
    <w:multiLevelType w:val="hybridMultilevel"/>
    <w:tmpl w:val="7FFEBC20"/>
    <w:lvl w:ilvl="0" w:tplc="64126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3F760C"/>
    <w:multiLevelType w:val="hybridMultilevel"/>
    <w:tmpl w:val="F358FB0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3665392"/>
    <w:multiLevelType w:val="hybridMultilevel"/>
    <w:tmpl w:val="90E08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945E3"/>
    <w:multiLevelType w:val="hybridMultilevel"/>
    <w:tmpl w:val="D3C4A9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1668F8"/>
    <w:multiLevelType w:val="hybridMultilevel"/>
    <w:tmpl w:val="7F0EA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C4E24"/>
    <w:multiLevelType w:val="hybridMultilevel"/>
    <w:tmpl w:val="C758F02C"/>
    <w:lvl w:ilvl="0" w:tplc="06BA4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463879"/>
    <w:multiLevelType w:val="hybridMultilevel"/>
    <w:tmpl w:val="907C68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B1C7C"/>
    <w:multiLevelType w:val="hybridMultilevel"/>
    <w:tmpl w:val="0B1467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DE17E82"/>
    <w:multiLevelType w:val="hybridMultilevel"/>
    <w:tmpl w:val="447842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92919493">
    <w:abstractNumId w:val="22"/>
  </w:num>
  <w:num w:numId="2" w16cid:durableId="1370060228">
    <w:abstractNumId w:val="14"/>
  </w:num>
  <w:num w:numId="3" w16cid:durableId="1474447506">
    <w:abstractNumId w:val="26"/>
  </w:num>
  <w:num w:numId="4" w16cid:durableId="1609854115">
    <w:abstractNumId w:val="42"/>
  </w:num>
  <w:num w:numId="5" w16cid:durableId="547686324">
    <w:abstractNumId w:val="23"/>
  </w:num>
  <w:num w:numId="6" w16cid:durableId="139270169">
    <w:abstractNumId w:val="13"/>
  </w:num>
  <w:num w:numId="7" w16cid:durableId="2088460583">
    <w:abstractNumId w:val="39"/>
  </w:num>
  <w:num w:numId="8" w16cid:durableId="1155950368">
    <w:abstractNumId w:val="3"/>
  </w:num>
  <w:num w:numId="9" w16cid:durableId="1388796637">
    <w:abstractNumId w:val="6"/>
  </w:num>
  <w:num w:numId="10" w16cid:durableId="980770093">
    <w:abstractNumId w:val="28"/>
  </w:num>
  <w:num w:numId="11" w16cid:durableId="1011569611">
    <w:abstractNumId w:val="40"/>
  </w:num>
  <w:num w:numId="12" w16cid:durableId="1910649888">
    <w:abstractNumId w:val="33"/>
  </w:num>
  <w:num w:numId="13" w16cid:durableId="764806855">
    <w:abstractNumId w:val="16"/>
  </w:num>
  <w:num w:numId="14" w16cid:durableId="1020815137">
    <w:abstractNumId w:val="41"/>
  </w:num>
  <w:num w:numId="15" w16cid:durableId="1223447780">
    <w:abstractNumId w:val="48"/>
  </w:num>
  <w:num w:numId="16" w16cid:durableId="1945382789">
    <w:abstractNumId w:val="18"/>
  </w:num>
  <w:num w:numId="17" w16cid:durableId="985672302">
    <w:abstractNumId w:val="0"/>
  </w:num>
  <w:num w:numId="18" w16cid:durableId="2069373811">
    <w:abstractNumId w:val="10"/>
  </w:num>
  <w:num w:numId="19" w16cid:durableId="1292977992">
    <w:abstractNumId w:val="25"/>
  </w:num>
  <w:num w:numId="20" w16cid:durableId="1373722923">
    <w:abstractNumId w:val="49"/>
  </w:num>
  <w:num w:numId="21" w16cid:durableId="1980067749">
    <w:abstractNumId w:val="37"/>
  </w:num>
  <w:num w:numId="22" w16cid:durableId="1122194095">
    <w:abstractNumId w:val="34"/>
  </w:num>
  <w:num w:numId="23" w16cid:durableId="1329138993">
    <w:abstractNumId w:val="24"/>
  </w:num>
  <w:num w:numId="24" w16cid:durableId="422527883">
    <w:abstractNumId w:val="44"/>
  </w:num>
  <w:num w:numId="25" w16cid:durableId="1601717530">
    <w:abstractNumId w:val="11"/>
  </w:num>
  <w:num w:numId="26" w16cid:durableId="597443777">
    <w:abstractNumId w:val="29"/>
  </w:num>
  <w:num w:numId="27" w16cid:durableId="752699928">
    <w:abstractNumId w:val="21"/>
  </w:num>
  <w:num w:numId="28" w16cid:durableId="1089503126">
    <w:abstractNumId w:val="47"/>
  </w:num>
  <w:num w:numId="29" w16cid:durableId="1318532407">
    <w:abstractNumId w:val="19"/>
  </w:num>
  <w:num w:numId="30" w16cid:durableId="1528641461">
    <w:abstractNumId w:val="30"/>
  </w:num>
  <w:num w:numId="31" w16cid:durableId="802843090">
    <w:abstractNumId w:val="45"/>
  </w:num>
  <w:num w:numId="32" w16cid:durableId="710227185">
    <w:abstractNumId w:val="27"/>
  </w:num>
  <w:num w:numId="33" w16cid:durableId="1332292768">
    <w:abstractNumId w:val="15"/>
  </w:num>
  <w:num w:numId="34" w16cid:durableId="1838380587">
    <w:abstractNumId w:val="8"/>
  </w:num>
  <w:num w:numId="35" w16cid:durableId="1380058677">
    <w:abstractNumId w:val="31"/>
  </w:num>
  <w:num w:numId="36" w16cid:durableId="1611426837">
    <w:abstractNumId w:val="5"/>
  </w:num>
  <w:num w:numId="37" w16cid:durableId="484978694">
    <w:abstractNumId w:val="2"/>
  </w:num>
  <w:num w:numId="38" w16cid:durableId="639073545">
    <w:abstractNumId w:val="9"/>
  </w:num>
  <w:num w:numId="39" w16cid:durableId="866798100">
    <w:abstractNumId w:val="12"/>
  </w:num>
  <w:num w:numId="40" w16cid:durableId="366293335">
    <w:abstractNumId w:val="38"/>
  </w:num>
  <w:num w:numId="41" w16cid:durableId="606544221">
    <w:abstractNumId w:val="7"/>
  </w:num>
  <w:num w:numId="42" w16cid:durableId="1157720667">
    <w:abstractNumId w:val="43"/>
  </w:num>
  <w:num w:numId="43" w16cid:durableId="615066423">
    <w:abstractNumId w:val="1"/>
  </w:num>
  <w:num w:numId="44" w16cid:durableId="1974208426">
    <w:abstractNumId w:val="17"/>
  </w:num>
  <w:num w:numId="45" w16cid:durableId="236863030">
    <w:abstractNumId w:val="35"/>
  </w:num>
  <w:num w:numId="46" w16cid:durableId="684282442">
    <w:abstractNumId w:val="20"/>
  </w:num>
  <w:num w:numId="47" w16cid:durableId="35082087">
    <w:abstractNumId w:val="32"/>
  </w:num>
  <w:num w:numId="48" w16cid:durableId="482284203">
    <w:abstractNumId w:val="36"/>
  </w:num>
  <w:num w:numId="49" w16cid:durableId="1001783635">
    <w:abstractNumId w:val="46"/>
  </w:num>
  <w:num w:numId="50" w16cid:durableId="1433359959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94"/>
    <w:rsid w:val="00002705"/>
    <w:rsid w:val="00002F80"/>
    <w:rsid w:val="00007428"/>
    <w:rsid w:val="00016E80"/>
    <w:rsid w:val="000224CA"/>
    <w:rsid w:val="0002512C"/>
    <w:rsid w:val="000313D7"/>
    <w:rsid w:val="000577F1"/>
    <w:rsid w:val="00066236"/>
    <w:rsid w:val="0007033B"/>
    <w:rsid w:val="0007726A"/>
    <w:rsid w:val="0009333D"/>
    <w:rsid w:val="0009544F"/>
    <w:rsid w:val="00097ACB"/>
    <w:rsid w:val="000A6B10"/>
    <w:rsid w:val="000B1C72"/>
    <w:rsid w:val="000B7B9E"/>
    <w:rsid w:val="000C2A2A"/>
    <w:rsid w:val="000C348C"/>
    <w:rsid w:val="000D08AB"/>
    <w:rsid w:val="000D0AAC"/>
    <w:rsid w:val="000D2062"/>
    <w:rsid w:val="000D39D1"/>
    <w:rsid w:val="000D7852"/>
    <w:rsid w:val="000E5C8F"/>
    <w:rsid w:val="001045DC"/>
    <w:rsid w:val="00107BEC"/>
    <w:rsid w:val="0011157A"/>
    <w:rsid w:val="00112DFA"/>
    <w:rsid w:val="00121613"/>
    <w:rsid w:val="001254EB"/>
    <w:rsid w:val="00135B19"/>
    <w:rsid w:val="00147F49"/>
    <w:rsid w:val="00153946"/>
    <w:rsid w:val="0015650C"/>
    <w:rsid w:val="001600B3"/>
    <w:rsid w:val="00160792"/>
    <w:rsid w:val="001618C7"/>
    <w:rsid w:val="00161D5E"/>
    <w:rsid w:val="00167BE8"/>
    <w:rsid w:val="00194462"/>
    <w:rsid w:val="001D09EA"/>
    <w:rsid w:val="001D4D15"/>
    <w:rsid w:val="001E18A9"/>
    <w:rsid w:val="001F7EC9"/>
    <w:rsid w:val="00200BDD"/>
    <w:rsid w:val="00201024"/>
    <w:rsid w:val="0020306F"/>
    <w:rsid w:val="002034A8"/>
    <w:rsid w:val="002179FF"/>
    <w:rsid w:val="00221651"/>
    <w:rsid w:val="002252DD"/>
    <w:rsid w:val="00233710"/>
    <w:rsid w:val="0024276D"/>
    <w:rsid w:val="00256598"/>
    <w:rsid w:val="0026550C"/>
    <w:rsid w:val="00270569"/>
    <w:rsid w:val="0027570F"/>
    <w:rsid w:val="00276283"/>
    <w:rsid w:val="002904E7"/>
    <w:rsid w:val="00290F41"/>
    <w:rsid w:val="00291A37"/>
    <w:rsid w:val="00294811"/>
    <w:rsid w:val="00295245"/>
    <w:rsid w:val="002A2A1C"/>
    <w:rsid w:val="002A6DF4"/>
    <w:rsid w:val="002B5805"/>
    <w:rsid w:val="002C5F11"/>
    <w:rsid w:val="002C6D1F"/>
    <w:rsid w:val="002D7E26"/>
    <w:rsid w:val="002F2B6A"/>
    <w:rsid w:val="002F39B0"/>
    <w:rsid w:val="002F47B9"/>
    <w:rsid w:val="00300318"/>
    <w:rsid w:val="003031F9"/>
    <w:rsid w:val="003142AB"/>
    <w:rsid w:val="0031544C"/>
    <w:rsid w:val="00321665"/>
    <w:rsid w:val="00324C49"/>
    <w:rsid w:val="003316DE"/>
    <w:rsid w:val="003318A3"/>
    <w:rsid w:val="00332F05"/>
    <w:rsid w:val="00342655"/>
    <w:rsid w:val="00344EC9"/>
    <w:rsid w:val="00360BBF"/>
    <w:rsid w:val="00362869"/>
    <w:rsid w:val="003638C6"/>
    <w:rsid w:val="00377AB8"/>
    <w:rsid w:val="00377C4E"/>
    <w:rsid w:val="00390D53"/>
    <w:rsid w:val="0039199A"/>
    <w:rsid w:val="0039214C"/>
    <w:rsid w:val="003B787A"/>
    <w:rsid w:val="003C3E7E"/>
    <w:rsid w:val="003C7686"/>
    <w:rsid w:val="003C7C7A"/>
    <w:rsid w:val="003D4353"/>
    <w:rsid w:val="003E4DA6"/>
    <w:rsid w:val="003E5998"/>
    <w:rsid w:val="003F384C"/>
    <w:rsid w:val="003F6A89"/>
    <w:rsid w:val="004108F3"/>
    <w:rsid w:val="004135EA"/>
    <w:rsid w:val="00422DE6"/>
    <w:rsid w:val="00423034"/>
    <w:rsid w:val="0043173E"/>
    <w:rsid w:val="004360FB"/>
    <w:rsid w:val="00456BEB"/>
    <w:rsid w:val="00461A2D"/>
    <w:rsid w:val="0046756E"/>
    <w:rsid w:val="00472223"/>
    <w:rsid w:val="00486C78"/>
    <w:rsid w:val="00490EA8"/>
    <w:rsid w:val="00495155"/>
    <w:rsid w:val="004C6E67"/>
    <w:rsid w:val="004C745C"/>
    <w:rsid w:val="004D4686"/>
    <w:rsid w:val="005010FE"/>
    <w:rsid w:val="0050196D"/>
    <w:rsid w:val="005043D4"/>
    <w:rsid w:val="0050575F"/>
    <w:rsid w:val="00506D5D"/>
    <w:rsid w:val="00516894"/>
    <w:rsid w:val="00520C78"/>
    <w:rsid w:val="005221E5"/>
    <w:rsid w:val="005274F3"/>
    <w:rsid w:val="005331CC"/>
    <w:rsid w:val="005349AD"/>
    <w:rsid w:val="00535C24"/>
    <w:rsid w:val="00536645"/>
    <w:rsid w:val="00540B7A"/>
    <w:rsid w:val="005435F9"/>
    <w:rsid w:val="00545A79"/>
    <w:rsid w:val="005508CC"/>
    <w:rsid w:val="00567454"/>
    <w:rsid w:val="00571E86"/>
    <w:rsid w:val="00573DE3"/>
    <w:rsid w:val="00575CF3"/>
    <w:rsid w:val="005769E9"/>
    <w:rsid w:val="0058639F"/>
    <w:rsid w:val="005953B6"/>
    <w:rsid w:val="005A0310"/>
    <w:rsid w:val="005A3914"/>
    <w:rsid w:val="005A79B9"/>
    <w:rsid w:val="005C04B3"/>
    <w:rsid w:val="005D7694"/>
    <w:rsid w:val="005F6400"/>
    <w:rsid w:val="00612FC3"/>
    <w:rsid w:val="0061649C"/>
    <w:rsid w:val="00617086"/>
    <w:rsid w:val="00617DAE"/>
    <w:rsid w:val="00636222"/>
    <w:rsid w:val="006365C0"/>
    <w:rsid w:val="00636B18"/>
    <w:rsid w:val="00647ECF"/>
    <w:rsid w:val="00656686"/>
    <w:rsid w:val="0066738B"/>
    <w:rsid w:val="00675034"/>
    <w:rsid w:val="00680C3F"/>
    <w:rsid w:val="0069716A"/>
    <w:rsid w:val="006B5BBF"/>
    <w:rsid w:val="006C1740"/>
    <w:rsid w:val="006C533D"/>
    <w:rsid w:val="006D3B8A"/>
    <w:rsid w:val="007002B8"/>
    <w:rsid w:val="0070060C"/>
    <w:rsid w:val="00707F5D"/>
    <w:rsid w:val="00712096"/>
    <w:rsid w:val="00714DC9"/>
    <w:rsid w:val="00715102"/>
    <w:rsid w:val="00745F8F"/>
    <w:rsid w:val="00764253"/>
    <w:rsid w:val="00766475"/>
    <w:rsid w:val="00766E76"/>
    <w:rsid w:val="00777290"/>
    <w:rsid w:val="00793752"/>
    <w:rsid w:val="007B18FA"/>
    <w:rsid w:val="007B2CC9"/>
    <w:rsid w:val="007B307E"/>
    <w:rsid w:val="007B5AB0"/>
    <w:rsid w:val="007C7E02"/>
    <w:rsid w:val="007D3155"/>
    <w:rsid w:val="007D345D"/>
    <w:rsid w:val="007E67E3"/>
    <w:rsid w:val="007F18A9"/>
    <w:rsid w:val="007F6878"/>
    <w:rsid w:val="00806F5E"/>
    <w:rsid w:val="00812119"/>
    <w:rsid w:val="0081230A"/>
    <w:rsid w:val="00823A8E"/>
    <w:rsid w:val="008439DD"/>
    <w:rsid w:val="00845009"/>
    <w:rsid w:val="00853F80"/>
    <w:rsid w:val="00854585"/>
    <w:rsid w:val="0085583B"/>
    <w:rsid w:val="00856DAF"/>
    <w:rsid w:val="00860E2A"/>
    <w:rsid w:val="00871F25"/>
    <w:rsid w:val="0087262D"/>
    <w:rsid w:val="008A05B6"/>
    <w:rsid w:val="008A3F5C"/>
    <w:rsid w:val="008B4AAE"/>
    <w:rsid w:val="008E270C"/>
    <w:rsid w:val="008E48BB"/>
    <w:rsid w:val="008F0888"/>
    <w:rsid w:val="00913055"/>
    <w:rsid w:val="00920EC1"/>
    <w:rsid w:val="009319A6"/>
    <w:rsid w:val="00936FEB"/>
    <w:rsid w:val="009426F5"/>
    <w:rsid w:val="00951FF9"/>
    <w:rsid w:val="00953713"/>
    <w:rsid w:val="0095750D"/>
    <w:rsid w:val="00960CD9"/>
    <w:rsid w:val="00965438"/>
    <w:rsid w:val="00971922"/>
    <w:rsid w:val="00971B1F"/>
    <w:rsid w:val="009745A6"/>
    <w:rsid w:val="00981226"/>
    <w:rsid w:val="00983471"/>
    <w:rsid w:val="00991A77"/>
    <w:rsid w:val="00992182"/>
    <w:rsid w:val="0099388C"/>
    <w:rsid w:val="00994538"/>
    <w:rsid w:val="009A6D94"/>
    <w:rsid w:val="009B189E"/>
    <w:rsid w:val="009B21FB"/>
    <w:rsid w:val="009B46F7"/>
    <w:rsid w:val="009B5BDA"/>
    <w:rsid w:val="009C740B"/>
    <w:rsid w:val="009D1CEB"/>
    <w:rsid w:val="009D3ED4"/>
    <w:rsid w:val="009E2805"/>
    <w:rsid w:val="009F2A52"/>
    <w:rsid w:val="009F399B"/>
    <w:rsid w:val="009F5159"/>
    <w:rsid w:val="00A002FC"/>
    <w:rsid w:val="00A10A7C"/>
    <w:rsid w:val="00A16C69"/>
    <w:rsid w:val="00A244CE"/>
    <w:rsid w:val="00A2664E"/>
    <w:rsid w:val="00A26B7D"/>
    <w:rsid w:val="00A31E6B"/>
    <w:rsid w:val="00A33713"/>
    <w:rsid w:val="00A35D10"/>
    <w:rsid w:val="00A410CC"/>
    <w:rsid w:val="00A5177D"/>
    <w:rsid w:val="00A55463"/>
    <w:rsid w:val="00A56CC1"/>
    <w:rsid w:val="00A57F5F"/>
    <w:rsid w:val="00A74904"/>
    <w:rsid w:val="00A77409"/>
    <w:rsid w:val="00A83C9A"/>
    <w:rsid w:val="00A87546"/>
    <w:rsid w:val="00A91450"/>
    <w:rsid w:val="00A94D5D"/>
    <w:rsid w:val="00A9721A"/>
    <w:rsid w:val="00AB0CF9"/>
    <w:rsid w:val="00AB4CFD"/>
    <w:rsid w:val="00AB5BFB"/>
    <w:rsid w:val="00AC5CBF"/>
    <w:rsid w:val="00AD43F9"/>
    <w:rsid w:val="00AD52CE"/>
    <w:rsid w:val="00AD6E65"/>
    <w:rsid w:val="00AE53A1"/>
    <w:rsid w:val="00B06630"/>
    <w:rsid w:val="00B24C2E"/>
    <w:rsid w:val="00B2594C"/>
    <w:rsid w:val="00B25FAC"/>
    <w:rsid w:val="00B27C44"/>
    <w:rsid w:val="00B33A81"/>
    <w:rsid w:val="00B36F5E"/>
    <w:rsid w:val="00B440FE"/>
    <w:rsid w:val="00B450C3"/>
    <w:rsid w:val="00B50051"/>
    <w:rsid w:val="00B52F2F"/>
    <w:rsid w:val="00B62139"/>
    <w:rsid w:val="00B64B79"/>
    <w:rsid w:val="00B65785"/>
    <w:rsid w:val="00B65CFD"/>
    <w:rsid w:val="00B73CC0"/>
    <w:rsid w:val="00B85533"/>
    <w:rsid w:val="00BA2110"/>
    <w:rsid w:val="00BA2D4D"/>
    <w:rsid w:val="00BA3D42"/>
    <w:rsid w:val="00BC0C26"/>
    <w:rsid w:val="00BC2AA6"/>
    <w:rsid w:val="00BC75A3"/>
    <w:rsid w:val="00BD2F74"/>
    <w:rsid w:val="00BD7CBA"/>
    <w:rsid w:val="00BE1B93"/>
    <w:rsid w:val="00BE362C"/>
    <w:rsid w:val="00BF146B"/>
    <w:rsid w:val="00C06413"/>
    <w:rsid w:val="00C1647A"/>
    <w:rsid w:val="00C2671A"/>
    <w:rsid w:val="00C33C62"/>
    <w:rsid w:val="00C33E02"/>
    <w:rsid w:val="00C35377"/>
    <w:rsid w:val="00C35CD0"/>
    <w:rsid w:val="00C44BC9"/>
    <w:rsid w:val="00C57520"/>
    <w:rsid w:val="00C75C7E"/>
    <w:rsid w:val="00C814B0"/>
    <w:rsid w:val="00C83ABD"/>
    <w:rsid w:val="00C851A3"/>
    <w:rsid w:val="00C96644"/>
    <w:rsid w:val="00CA43A1"/>
    <w:rsid w:val="00CC44D7"/>
    <w:rsid w:val="00CD1B07"/>
    <w:rsid w:val="00CD2378"/>
    <w:rsid w:val="00CD5D14"/>
    <w:rsid w:val="00CE3E70"/>
    <w:rsid w:val="00CE416C"/>
    <w:rsid w:val="00CE72DA"/>
    <w:rsid w:val="00D04281"/>
    <w:rsid w:val="00D0645C"/>
    <w:rsid w:val="00D270A7"/>
    <w:rsid w:val="00D308B0"/>
    <w:rsid w:val="00D436FD"/>
    <w:rsid w:val="00D45E2E"/>
    <w:rsid w:val="00D47B02"/>
    <w:rsid w:val="00D51CC6"/>
    <w:rsid w:val="00D60920"/>
    <w:rsid w:val="00D63397"/>
    <w:rsid w:val="00D639B2"/>
    <w:rsid w:val="00D729B7"/>
    <w:rsid w:val="00D7377E"/>
    <w:rsid w:val="00D80245"/>
    <w:rsid w:val="00D804CA"/>
    <w:rsid w:val="00D84220"/>
    <w:rsid w:val="00D92AA4"/>
    <w:rsid w:val="00D95823"/>
    <w:rsid w:val="00DA22E8"/>
    <w:rsid w:val="00DA466A"/>
    <w:rsid w:val="00DA7CCC"/>
    <w:rsid w:val="00DB05FC"/>
    <w:rsid w:val="00DB1C0A"/>
    <w:rsid w:val="00DB549F"/>
    <w:rsid w:val="00DB6345"/>
    <w:rsid w:val="00DC0FB3"/>
    <w:rsid w:val="00DC7931"/>
    <w:rsid w:val="00DD3F6D"/>
    <w:rsid w:val="00DE1722"/>
    <w:rsid w:val="00DE1B65"/>
    <w:rsid w:val="00E00385"/>
    <w:rsid w:val="00E02223"/>
    <w:rsid w:val="00E145C5"/>
    <w:rsid w:val="00E17D1A"/>
    <w:rsid w:val="00E32E32"/>
    <w:rsid w:val="00E33383"/>
    <w:rsid w:val="00E35C34"/>
    <w:rsid w:val="00E4624F"/>
    <w:rsid w:val="00E5615E"/>
    <w:rsid w:val="00E60A35"/>
    <w:rsid w:val="00E6137D"/>
    <w:rsid w:val="00E64611"/>
    <w:rsid w:val="00E64763"/>
    <w:rsid w:val="00E73EDC"/>
    <w:rsid w:val="00E7548B"/>
    <w:rsid w:val="00E75B38"/>
    <w:rsid w:val="00E9074F"/>
    <w:rsid w:val="00E949FC"/>
    <w:rsid w:val="00EA0F63"/>
    <w:rsid w:val="00EB62F9"/>
    <w:rsid w:val="00EB67CB"/>
    <w:rsid w:val="00EB7A85"/>
    <w:rsid w:val="00EC0D3C"/>
    <w:rsid w:val="00ED5494"/>
    <w:rsid w:val="00ED7140"/>
    <w:rsid w:val="00EE7C8C"/>
    <w:rsid w:val="00F025EA"/>
    <w:rsid w:val="00F02DE9"/>
    <w:rsid w:val="00F033F1"/>
    <w:rsid w:val="00F05650"/>
    <w:rsid w:val="00F100C8"/>
    <w:rsid w:val="00F101A3"/>
    <w:rsid w:val="00F20D5D"/>
    <w:rsid w:val="00F2316B"/>
    <w:rsid w:val="00F25C11"/>
    <w:rsid w:val="00F42022"/>
    <w:rsid w:val="00F43213"/>
    <w:rsid w:val="00F511CB"/>
    <w:rsid w:val="00F51473"/>
    <w:rsid w:val="00F8329E"/>
    <w:rsid w:val="00F979A2"/>
    <w:rsid w:val="00FA3FC9"/>
    <w:rsid w:val="00FA7247"/>
    <w:rsid w:val="00FB6A5D"/>
    <w:rsid w:val="00FC726F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FB6B7C"/>
  <w14:defaultImageDpi w14:val="300"/>
  <w15:docId w15:val="{4A9D4F6C-D78C-444B-A52E-0025B406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D94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D9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D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D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D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D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D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A6D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A6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6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D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D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D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D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C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5494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C0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C26"/>
  </w:style>
  <w:style w:type="paragraph" w:styleId="Footer">
    <w:name w:val="footer"/>
    <w:basedOn w:val="Normal"/>
    <w:link w:val="FooterChar"/>
    <w:uiPriority w:val="99"/>
    <w:unhideWhenUsed/>
    <w:rsid w:val="00BC0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4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39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20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111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078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3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7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085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44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6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92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30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44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44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1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5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3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51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79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35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24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69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55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694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78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802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343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231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800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287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924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5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5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6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8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07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3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4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7176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902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19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5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8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2099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650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3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37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8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8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6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9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0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8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261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24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6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626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7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8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0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0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3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2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0724">
          <w:marLeft w:val="144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186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131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066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031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886">
          <w:marLeft w:val="144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155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989">
          <w:marLeft w:val="144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9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6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4122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173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080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679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294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7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97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90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3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50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3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65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8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7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8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3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7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4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6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10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7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058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88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277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00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9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5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4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5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4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2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7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2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7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8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6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399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357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17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876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556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716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06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939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0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67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62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7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2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5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4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2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8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4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3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6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0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1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292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50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23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19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7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0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4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3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4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8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69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46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517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510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26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91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9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5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569">
          <w:marLeft w:val="89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68">
          <w:marLeft w:val="89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162">
          <w:marLeft w:val="89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2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33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37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5891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83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0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3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659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12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8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9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302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96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19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0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5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9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53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38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9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96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296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7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0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2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0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6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55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4939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030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19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4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9744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244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39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46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28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8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43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52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045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054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480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165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039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675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29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54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22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503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37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409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301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00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81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212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073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831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09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47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26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20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9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47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3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15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19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92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02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9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6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5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16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11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6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83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73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216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5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8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57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20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9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24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9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3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80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5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25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2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4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3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00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87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0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0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6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56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615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067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8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29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08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1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4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1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6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4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6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91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62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57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Williams</dc:creator>
  <cp:keywords/>
  <dc:description/>
  <cp:lastModifiedBy>Craig Riesen</cp:lastModifiedBy>
  <cp:revision>12</cp:revision>
  <cp:lastPrinted>2015-02-09T14:15:00Z</cp:lastPrinted>
  <dcterms:created xsi:type="dcterms:W3CDTF">2022-02-02T20:06:00Z</dcterms:created>
  <dcterms:modified xsi:type="dcterms:W3CDTF">2022-10-21T16:54:00Z</dcterms:modified>
</cp:coreProperties>
</file>