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E9F2" w14:textId="26C5B947" w:rsidR="0041681D" w:rsidRPr="00B36D7A" w:rsidRDefault="00B36D7A" w:rsidP="00B36D7A">
      <w:pPr>
        <w:spacing w:after="0" w:line="240" w:lineRule="auto"/>
        <w:jc w:val="center"/>
        <w:rPr>
          <w:rFonts w:ascii="Brush Script Std" w:hAnsi="Brush Script Std" w:cs="Times New Roman"/>
          <w:b/>
          <w:bCs/>
          <w:color w:val="0070C0"/>
          <w:sz w:val="72"/>
          <w:szCs w:val="72"/>
        </w:rPr>
      </w:pPr>
      <w:r w:rsidRPr="00B36D7A">
        <w:rPr>
          <w:rFonts w:ascii="Brush Script Std" w:hAnsi="Brush Script Std"/>
          <w:noProof/>
          <w:color w:val="0070C0"/>
          <w:sz w:val="72"/>
          <w:szCs w:val="72"/>
        </w:rPr>
        <w:t>Introduction to Biology!</w:t>
      </w:r>
    </w:p>
    <w:p w14:paraId="18FFBE7C" w14:textId="263B4BAD" w:rsidR="00B36D7A" w:rsidRDefault="00D621A5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E94E045" wp14:editId="234CFFEF">
            <wp:extent cx="38100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0144" w14:textId="77777777" w:rsidR="00B36D7A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53023" w14:textId="199C373C" w:rsidR="0041681D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C74FE7" wp14:editId="3D62FD4D">
            <wp:extent cx="5657850" cy="1666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E4A0" w14:textId="77777777" w:rsidR="007C502A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</w:p>
    <w:p w14:paraId="77FDE774" w14:textId="10923F8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7332EE3" w14:textId="77777777" w:rsidR="007C502A" w:rsidRDefault="007C502A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5C914FC" w14:textId="0C271307" w:rsidR="00D86A45" w:rsidRPr="00D621A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1637A04B" w:rsidR="00D621A5" w:rsidRDefault="00B36D7A" w:rsidP="0084016E">
      <w:pPr>
        <w:numPr>
          <w:ilvl w:val="0"/>
          <w:numId w:val="6"/>
        </w:numPr>
        <w:shd w:val="clear" w:color="auto" w:fill="E4E4E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="00D621A5" w:rsidRPr="00D6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Introduction</w:t>
      </w:r>
    </w:p>
    <w:p w14:paraId="3E67D2FD" w14:textId="77777777" w:rsidR="00D86A4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2E5999A3" w:rsidR="00D86A45" w:rsidRPr="00D621A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7A3EEBB" w14:textId="29D3E37F" w:rsidR="00D621A5" w:rsidRPr="00D621A5" w:rsidRDefault="00D621A5" w:rsidP="00DB6703">
      <w:pPr>
        <w:numPr>
          <w:ilvl w:val="0"/>
          <w:numId w:val="7"/>
        </w:num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great start to </w:t>
      </w:r>
      <w:r w:rsidR="00B36D7A"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D621A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70A261E" w14:textId="4EE8F60A" w:rsidR="00D621A5" w:rsidRDefault="00D621A5" w:rsidP="00DB6703">
      <w:pPr>
        <w:numPr>
          <w:ilvl w:val="0"/>
          <w:numId w:val="7"/>
        </w:num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A5">
        <w:rPr>
          <w:rFonts w:ascii="Times New Roman" w:eastAsia="Times New Roman" w:hAnsi="Times New Roman" w:cs="Times New Roman"/>
          <w:color w:val="000000"/>
          <w:sz w:val="24"/>
          <w:szCs w:val="24"/>
        </w:rPr>
        <w:t>Go over practical and technical issues to navigating course related issues.</w:t>
      </w:r>
    </w:p>
    <w:p w14:paraId="76193EF1" w14:textId="263FCBE9" w:rsidR="00DB6703" w:rsidRPr="00DB6703" w:rsidRDefault="00DB6703" w:rsidP="00DB6703">
      <w:pPr>
        <w:numPr>
          <w:ilvl w:val="0"/>
          <w:numId w:val="7"/>
        </w:numPr>
        <w:shd w:val="clear" w:color="auto" w:fill="E4E4E4"/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703">
        <w:rPr>
          <w:rFonts w:ascii="Times New Roman" w:eastAsia="Times New Roman" w:hAnsi="Times New Roman" w:cs="Times New Roman"/>
          <w:color w:val="000000"/>
          <w:sz w:val="24"/>
          <w:szCs w:val="24"/>
        </w:rPr>
        <w:t>Discuss the Characteristics of all Living Organisms.</w:t>
      </w:r>
    </w:p>
    <w:p w14:paraId="01D6E680" w14:textId="2EDCBB47" w:rsidR="00D621A5" w:rsidRPr="0024598C" w:rsidRDefault="00DB6703" w:rsidP="00DB6703">
      <w:pPr>
        <w:numPr>
          <w:ilvl w:val="0"/>
          <w:numId w:val="7"/>
        </w:numPr>
        <w:shd w:val="clear" w:color="auto" w:fill="E4E4E4"/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45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Explore the principles and practices of the Scientific Method.</w:t>
      </w:r>
    </w:p>
    <w:p w14:paraId="65096909" w14:textId="13F54C13" w:rsidR="00DB6703" w:rsidRPr="00DB6703" w:rsidRDefault="00DB6703" w:rsidP="00DB6703">
      <w:pPr>
        <w:numPr>
          <w:ilvl w:val="0"/>
          <w:numId w:val="7"/>
        </w:numPr>
        <w:shd w:val="clear" w:color="auto" w:fill="E4E4E4"/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Identify, label, and explain the parts and functions of a compound light microscope.</w:t>
      </w:r>
    </w:p>
    <w:p w14:paraId="4AF735FF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B581" w14:textId="6CDD438B" w:rsidR="007D3E64" w:rsidRPr="00560189" w:rsidRDefault="0084016E" w:rsidP="007D3E64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1F243A">
        <w:rPr>
          <w:rFonts w:ascii="Times New Roman" w:hAnsi="Times New Roman" w:cs="Times New Roman"/>
          <w:sz w:val="24"/>
          <w:szCs w:val="24"/>
        </w:rPr>
        <w:t xml:space="preserve"> </w:t>
      </w:r>
      <w:r w:rsidR="007D3E64">
        <w:rPr>
          <w:rFonts w:ascii="Times New Roman" w:hAnsi="Times New Roman" w:cs="Times New Roman"/>
          <w:sz w:val="24"/>
          <w:szCs w:val="24"/>
        </w:rPr>
        <w:t xml:space="preserve">– </w:t>
      </w:r>
      <w:r w:rsidR="007D3E64" w:rsidRPr="00E30569">
        <w:rPr>
          <w:rFonts w:ascii="Times New Roman" w:hAnsi="Times New Roman" w:cs="Times New Roman"/>
          <w:sz w:val="24"/>
          <w:szCs w:val="24"/>
          <w:highlight w:val="yellow"/>
        </w:rPr>
        <w:t>expect to spend 8-10</w:t>
      </w:r>
      <w:r w:rsidR="007D3E64">
        <w:rPr>
          <w:rFonts w:ascii="Times New Roman" w:hAnsi="Times New Roman" w:cs="Times New Roman"/>
          <w:sz w:val="24"/>
          <w:szCs w:val="24"/>
          <w:highlight w:val="yellow"/>
        </w:rPr>
        <w:t xml:space="preserve"> hours</w:t>
      </w:r>
      <w:r w:rsidR="007D3E64" w:rsidRPr="00E30569">
        <w:rPr>
          <w:rFonts w:ascii="Times New Roman" w:hAnsi="Times New Roman" w:cs="Times New Roman"/>
          <w:sz w:val="24"/>
          <w:szCs w:val="24"/>
          <w:highlight w:val="yellow"/>
        </w:rPr>
        <w:t xml:space="preserve">/week on </w:t>
      </w:r>
      <w:r w:rsidR="001F243A" w:rsidRPr="001F243A">
        <w:rPr>
          <w:rFonts w:ascii="Times New Roman" w:hAnsi="Times New Roman" w:cs="Times New Roman"/>
          <w:sz w:val="24"/>
          <w:szCs w:val="24"/>
          <w:highlight w:val="yellow"/>
        </w:rPr>
        <w:t>Biology</w:t>
      </w:r>
      <w:r w:rsidR="007D3E64">
        <w:rPr>
          <w:rFonts w:ascii="Times New Roman" w:hAnsi="Times New Roman" w:cs="Times New Roman"/>
          <w:sz w:val="24"/>
          <w:szCs w:val="24"/>
        </w:rPr>
        <w:t xml:space="preserve"> (Honors 10-12 hours/week)</w:t>
      </w:r>
    </w:p>
    <w:p w14:paraId="08DF63E9" w14:textId="78B4E057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B3208" w14:textId="6BEB2A28" w:rsidR="0084016E" w:rsidRDefault="0084016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Policies</w:t>
      </w:r>
    </w:p>
    <w:p w14:paraId="37BD24C9" w14:textId="3BD8C82B" w:rsidR="0084016E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Policy</w:t>
      </w:r>
    </w:p>
    <w:p w14:paraId="0683FEA1" w14:textId="33C55E5C" w:rsidR="0084016E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&amp; Pedagogy</w:t>
      </w:r>
      <w:r w:rsidR="00607FD4">
        <w:rPr>
          <w:rFonts w:ascii="Times New Roman" w:hAnsi="Times New Roman" w:cs="Times New Roman"/>
          <w:sz w:val="24"/>
          <w:szCs w:val="24"/>
        </w:rPr>
        <w:t xml:space="preserve"> – </w:t>
      </w:r>
      <w:r w:rsidR="00607FD4" w:rsidRPr="00D05D6B">
        <w:rPr>
          <w:rFonts w:ascii="Times New Roman" w:hAnsi="Times New Roman" w:cs="Times New Roman"/>
          <w:sz w:val="24"/>
          <w:szCs w:val="24"/>
          <w:highlight w:val="yellow"/>
        </w:rPr>
        <w:t>expect to spend 8-10</w:t>
      </w:r>
      <w:r w:rsidR="005D46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D4679">
        <w:rPr>
          <w:rFonts w:ascii="Times New Roman" w:hAnsi="Times New Roman" w:cs="Times New Roman"/>
          <w:sz w:val="24"/>
          <w:szCs w:val="24"/>
          <w:highlight w:val="yellow"/>
        </w:rPr>
        <w:t>hrs</w:t>
      </w:r>
      <w:proofErr w:type="spellEnd"/>
      <w:r w:rsidR="00607FD4" w:rsidRPr="00D05D6B">
        <w:rPr>
          <w:rFonts w:ascii="Times New Roman" w:hAnsi="Times New Roman" w:cs="Times New Roman"/>
          <w:sz w:val="24"/>
          <w:szCs w:val="24"/>
          <w:highlight w:val="yellow"/>
        </w:rPr>
        <w:t>/week on Biology</w:t>
      </w:r>
      <w:r w:rsidR="00FD60D0">
        <w:rPr>
          <w:rFonts w:ascii="Times New Roman" w:hAnsi="Times New Roman" w:cs="Times New Roman"/>
          <w:sz w:val="24"/>
          <w:szCs w:val="24"/>
        </w:rPr>
        <w:t xml:space="preserve">; </w:t>
      </w:r>
      <w:r w:rsidR="00834225">
        <w:rPr>
          <w:rFonts w:ascii="Times New Roman" w:hAnsi="Times New Roman" w:cs="Times New Roman"/>
          <w:sz w:val="24"/>
          <w:szCs w:val="24"/>
        </w:rPr>
        <w:t xml:space="preserve">Honors: 10-12 </w:t>
      </w:r>
      <w:proofErr w:type="spellStart"/>
      <w:r w:rsidR="00834225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8342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34225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1E141FB2" w14:textId="0D3E33DA" w:rsidR="0084016E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</w:t>
      </w:r>
    </w:p>
    <w:p w14:paraId="4175521B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D08A72D" w14:textId="2FE3AC72" w:rsidR="0084016E" w:rsidRPr="00560189" w:rsidRDefault="0084016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 xml:space="preserve">Create </w:t>
      </w:r>
      <w:r w:rsidR="007C502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DB1E9B">
        <w:rPr>
          <w:rFonts w:ascii="Times New Roman" w:hAnsi="Times New Roman" w:cs="Times New Roman"/>
          <w:sz w:val="24"/>
          <w:szCs w:val="24"/>
        </w:rPr>
        <w:t>Biology</w:t>
      </w:r>
      <w:proofErr w:type="gramEnd"/>
      <w:r w:rsidR="007C502A">
        <w:rPr>
          <w:rFonts w:ascii="Times New Roman" w:hAnsi="Times New Roman" w:cs="Times New Roman"/>
          <w:sz w:val="24"/>
          <w:szCs w:val="24"/>
        </w:rPr>
        <w:t xml:space="preserve"> </w:t>
      </w:r>
      <w:r w:rsidRPr="00560189">
        <w:rPr>
          <w:rFonts w:ascii="Times New Roman" w:hAnsi="Times New Roman" w:cs="Times New Roman"/>
          <w:sz w:val="24"/>
          <w:szCs w:val="24"/>
        </w:rPr>
        <w:t xml:space="preserve">folder on </w:t>
      </w:r>
      <w:r w:rsidR="007C502A">
        <w:rPr>
          <w:rFonts w:ascii="Times New Roman" w:hAnsi="Times New Roman" w:cs="Times New Roman"/>
          <w:sz w:val="24"/>
          <w:szCs w:val="24"/>
        </w:rPr>
        <w:t xml:space="preserve">your </w:t>
      </w:r>
      <w:r w:rsidRPr="00560189">
        <w:rPr>
          <w:rFonts w:ascii="Times New Roman" w:hAnsi="Times New Roman" w:cs="Times New Roman"/>
          <w:sz w:val="24"/>
          <w:szCs w:val="24"/>
        </w:rPr>
        <w:t>Desktop</w:t>
      </w:r>
      <w:r w:rsidR="007C502A">
        <w:rPr>
          <w:rFonts w:ascii="Times New Roman" w:hAnsi="Times New Roman" w:cs="Times New Roman"/>
          <w:sz w:val="24"/>
          <w:szCs w:val="24"/>
        </w:rPr>
        <w:t xml:space="preserve"> with the following </w:t>
      </w:r>
      <w:proofErr w:type="spellStart"/>
      <w:r w:rsidR="007C502A">
        <w:rPr>
          <w:rFonts w:ascii="Times New Roman" w:hAnsi="Times New Roman" w:cs="Times New Roman"/>
          <w:sz w:val="24"/>
          <w:szCs w:val="24"/>
        </w:rPr>
        <w:t>SUBfolders</w:t>
      </w:r>
      <w:proofErr w:type="spellEnd"/>
      <w:r w:rsidR="007C502A">
        <w:rPr>
          <w:rFonts w:ascii="Times New Roman" w:hAnsi="Times New Roman" w:cs="Times New Roman"/>
          <w:sz w:val="24"/>
          <w:szCs w:val="24"/>
        </w:rPr>
        <w:t>:</w:t>
      </w:r>
    </w:p>
    <w:p w14:paraId="500258C4" w14:textId="77777777" w:rsidR="0084016E" w:rsidRPr="00560189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Class Notes</w:t>
      </w:r>
    </w:p>
    <w:p w14:paraId="051434F1" w14:textId="77777777" w:rsidR="0084016E" w:rsidRPr="00560189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Homework</w:t>
      </w:r>
    </w:p>
    <w:p w14:paraId="733FBDF1" w14:textId="5C919B67" w:rsidR="0084016E" w:rsidRPr="00560189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Lab</w:t>
      </w:r>
    </w:p>
    <w:p w14:paraId="6F66AFD3" w14:textId="77777777" w:rsidR="0084016E" w:rsidRPr="00560189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Test</w:t>
      </w:r>
    </w:p>
    <w:p w14:paraId="5174136F" w14:textId="7508653D" w:rsidR="0084016E" w:rsidRDefault="0084016E" w:rsidP="0084016E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Reference Tables / Resource</w:t>
      </w:r>
      <w:r w:rsidR="000F3557">
        <w:rPr>
          <w:rFonts w:ascii="Times New Roman" w:hAnsi="Times New Roman" w:cs="Times New Roman"/>
          <w:sz w:val="24"/>
          <w:szCs w:val="24"/>
        </w:rPr>
        <w:t>s</w:t>
      </w:r>
    </w:p>
    <w:p w14:paraId="5323D55A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D7A563F" w14:textId="77777777" w:rsidR="00D73015" w:rsidRDefault="00D73015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14:paraId="6D5C8C32" w14:textId="094915C3" w:rsidR="00D73015" w:rsidRDefault="00D73015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53D47E54" w14:textId="4F3CAB6E" w:rsidR="00D73015" w:rsidRDefault="00D73015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</w:t>
      </w:r>
    </w:p>
    <w:p w14:paraId="658974CC" w14:textId="36CCB4DB" w:rsidR="00D73015" w:rsidRDefault="00D73015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Supplies</w:t>
      </w:r>
    </w:p>
    <w:p w14:paraId="30C150D4" w14:textId="16ABE574" w:rsidR="00DB1E9B" w:rsidRDefault="00DB1E9B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Word, </w:t>
      </w:r>
      <w:r w:rsidR="000F3557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>, Excel compatibility</w:t>
      </w:r>
      <w:r w:rsidR="000F3557">
        <w:rPr>
          <w:rFonts w:ascii="Times New Roman" w:hAnsi="Times New Roman" w:cs="Times New Roman"/>
          <w:sz w:val="24"/>
          <w:szCs w:val="24"/>
        </w:rPr>
        <w:t xml:space="preserve"> (especially MAC users)</w:t>
      </w:r>
    </w:p>
    <w:p w14:paraId="6642FA44" w14:textId="77A2847B" w:rsidR="00D73015" w:rsidRDefault="00D73015" w:rsidP="00D7301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</w:p>
    <w:p w14:paraId="5804BDA6" w14:textId="77777777" w:rsidR="00D73015" w:rsidRPr="00D73015" w:rsidRDefault="00D73015" w:rsidP="00D73015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D1A64CF" w14:textId="494B6B34" w:rsidR="0084016E" w:rsidRDefault="007C502A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84016E" w:rsidRPr="00560189">
        <w:rPr>
          <w:rFonts w:ascii="Times New Roman" w:hAnsi="Times New Roman" w:cs="Times New Roman"/>
          <w:sz w:val="24"/>
          <w:szCs w:val="24"/>
        </w:rPr>
        <w:t>Conduct, Integrity, Plagiarism policy (</w:t>
      </w:r>
      <w:hyperlink r:id="rId10" w:history="1">
        <w:r w:rsidR="0084016E" w:rsidRPr="00560189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https://www.learningctronline.com/policies-conduct-integrity-plagiari</w:t>
        </w:r>
      </w:hyperlink>
      <w:r w:rsidR="0084016E" w:rsidRPr="00560189">
        <w:rPr>
          <w:rFonts w:ascii="Times New Roman" w:hAnsi="Times New Roman" w:cs="Times New Roman"/>
          <w:sz w:val="24"/>
          <w:szCs w:val="24"/>
        </w:rPr>
        <w:t>)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1" w:name="_Hlk96681213"/>
    </w:p>
    <w:p w14:paraId="58F90EC9" w14:textId="4BCDA7FC" w:rsidR="00BC3746" w:rsidRDefault="00BC3746" w:rsidP="00BC374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575E69">
        <w:rPr>
          <w:rFonts w:ascii="Times New Roman" w:hAnsi="Times New Roman" w:cs="Times New Roman"/>
          <w:sz w:val="24"/>
          <w:szCs w:val="24"/>
        </w:rPr>
        <w:t xml:space="preserve"> (Up to “What is Science?”)</w:t>
      </w:r>
    </w:p>
    <w:p w14:paraId="79E27E73" w14:textId="77777777" w:rsidR="00497BBE" w:rsidRPr="00497BBE" w:rsidRDefault="00497BBE" w:rsidP="00497BB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A88B708" w14:textId="4337474A" w:rsidR="00497BBE" w:rsidRDefault="00497BBE" w:rsidP="00BC374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</w:p>
    <w:bookmarkEnd w:id="1"/>
    <w:p w14:paraId="65B91A8C" w14:textId="77777777" w:rsidR="00BC3746" w:rsidRPr="00497BBE" w:rsidRDefault="00BC3746" w:rsidP="00BC374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6AAF6CB" w14:textId="06706675" w:rsidR="0084016E" w:rsidRDefault="0084016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Quiz (</w:t>
      </w:r>
      <w:r w:rsidR="00DB1E9B">
        <w:rPr>
          <w:rFonts w:ascii="Times New Roman" w:hAnsi="Times New Roman" w:cs="Times New Roman"/>
          <w:sz w:val="24"/>
          <w:szCs w:val="24"/>
        </w:rPr>
        <w:t>Compound Light Microscope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464BCB" w14:textId="77777777" w:rsidR="007C502A" w:rsidRPr="00497BBE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5CFAD40" w14:textId="24062796" w:rsidR="007C502A" w:rsidRPr="000F2EB0" w:rsidRDefault="007C502A" w:rsidP="000F2EB0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Song: </w:t>
      </w:r>
      <w:r w:rsidR="000F2EB0">
        <w:rPr>
          <w:rFonts w:ascii="Times New Roman" w:hAnsi="Times New Roman" w:cs="Times New Roman"/>
          <w:sz w:val="24"/>
          <w:szCs w:val="24"/>
        </w:rPr>
        <w:t>“Do Your Best</w:t>
      </w:r>
      <w:r w:rsidR="000F2EB0" w:rsidRPr="000F2EB0">
        <w:rPr>
          <w:rFonts w:ascii="Times New Roman" w:hAnsi="Times New Roman" w:cs="Times New Roman"/>
          <w:sz w:val="24"/>
          <w:szCs w:val="24"/>
        </w:rPr>
        <w:t>” (</w:t>
      </w:r>
      <w:hyperlink r:id="rId11" w:history="1">
        <w:r w:rsidR="000F2EB0" w:rsidRPr="00FD1B18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https://www.learningctronline.com/class-songs</w:t>
        </w:r>
      </w:hyperlink>
      <w:r w:rsidR="000F2EB0" w:rsidRPr="00FD1B18">
        <w:rPr>
          <w:rFonts w:ascii="Times New Roman" w:hAnsi="Times New Roman" w:cs="Times New Roman"/>
          <w:sz w:val="24"/>
          <w:szCs w:val="24"/>
        </w:rPr>
        <w:t>)</w:t>
      </w:r>
    </w:p>
    <w:p w14:paraId="7DE943E5" w14:textId="77777777" w:rsidR="007C502A" w:rsidRPr="00497BBE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8489CFB" w14:textId="106CBC57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23BD50D6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1:  Introduction to </w:t>
      </w:r>
      <w:r w:rsidR="00DB1E9B">
        <w:rPr>
          <w:rFonts w:ascii="Times New Roman" w:hAnsi="Times New Roman" w:cs="Times New Roman"/>
          <w:sz w:val="24"/>
          <w:szCs w:val="24"/>
        </w:rPr>
        <w:t>Biology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>p. 1-1</w:t>
      </w:r>
      <w:r w:rsidR="00E35CD6">
        <w:rPr>
          <w:rFonts w:ascii="Times New Roman" w:hAnsi="Times New Roman" w:cs="Times New Roman"/>
          <w:sz w:val="24"/>
          <w:szCs w:val="24"/>
        </w:rPr>
        <w:t>9</w:t>
      </w:r>
    </w:p>
    <w:p w14:paraId="71FA1039" w14:textId="77777777" w:rsidR="00EA3DE3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263E8999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1 </w:t>
      </w:r>
      <w:r w:rsidR="00BB1EAD">
        <w:rPr>
          <w:rFonts w:ascii="Times New Roman" w:hAnsi="Times New Roman" w:cs="Times New Roman"/>
          <w:sz w:val="24"/>
          <w:szCs w:val="24"/>
        </w:rPr>
        <w:t>Study Guide</w:t>
      </w:r>
      <w:r w:rsidR="00BB1EAD"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 xml:space="preserve">worksheet </w:t>
      </w:r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99C4" w14:textId="37213393" w:rsidR="003F3C12" w:rsidRPr="00462223" w:rsidRDefault="003F3C12" w:rsidP="003F3C12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BB1EAD">
        <w:rPr>
          <w:rFonts w:ascii="Times New Roman" w:hAnsi="Times New Roman" w:cs="Times New Roman"/>
          <w:sz w:val="24"/>
          <w:szCs w:val="24"/>
        </w:rPr>
        <w:t xml:space="preserve"> (2 weeks)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DEDCCE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 the end of the chapter in the text) #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1-2, 6-8, 10-13, 15</w:t>
      </w:r>
    </w:p>
    <w:p w14:paraId="64C99430" w14:textId="77777777" w:rsidR="003F3C12" w:rsidRPr="00462223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46EEF9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a Word document format as follows:</w:t>
      </w:r>
    </w:p>
    <w:p w14:paraId="504A91C2" w14:textId="77777777" w:rsidR="003F3C12" w:rsidRPr="00462223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1C45C1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Heading:  Your name, Chapter in Text, Study Questions</w:t>
      </w:r>
    </w:p>
    <w:p w14:paraId="63ACF5BF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7D5C8B4E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62593741" w14:textId="77777777" w:rsidR="003F3C12" w:rsidRPr="00462223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A9A5A3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E441CB4" w14:textId="77777777" w:rsidR="003F3C12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E11F6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15A6234C" w14:textId="77777777" w:rsidR="00DB1E9B" w:rsidRPr="00DB1E9B" w:rsidRDefault="00DB1E9B" w:rsidP="00DB1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BDBA5" w14:textId="7B30D130" w:rsidR="00B4008A" w:rsidRDefault="00B4008A" w:rsidP="0084016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DB1E9B">
        <w:rPr>
          <w:rFonts w:ascii="Times New Roman" w:hAnsi="Times New Roman" w:cs="Times New Roman"/>
          <w:sz w:val="24"/>
          <w:szCs w:val="24"/>
        </w:rPr>
        <w:t>Compound Light Microscope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4411BF" w14:textId="0606621E" w:rsidR="00B4008A" w:rsidRPr="00B4008A" w:rsidRDefault="00DB1E9B" w:rsidP="0084016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Compound Light Microscope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Lab" using the </w:t>
      </w:r>
      <w:r w:rsidR="00B4008A"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worksheet </w:t>
      </w:r>
      <w:r w:rsidR="00C51D6E"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E697A2C" w14:textId="3239EEC8" w:rsidR="00B4008A" w:rsidRPr="008E4272" w:rsidRDefault="00C51D6E" w:rsidP="0084016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4008A"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is a </w:t>
      </w:r>
      <w:r w:rsidR="00DB1E9B"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and </w:t>
      </w:r>
      <w:r w:rsidR="00B4008A"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t>video as part of the lab included on the worksheet.</w:t>
      </w:r>
      <w:r w:rsidR="00B4008A"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4008A"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3" w:history="1">
        <w:r w:rsidR="00DB1E9B" w:rsidRPr="008E4272">
          <w:rPr>
            <w:rStyle w:val="Hyperlink"/>
            <w:rFonts w:ascii="Times New Roman" w:hAnsi="Times New Roman" w:cs="Times New Roman"/>
            <w:sz w:val="24"/>
            <w:szCs w:val="24"/>
          </w:rPr>
          <w:t>https://virtuallabs.nmsu.edu/micro.php</w:t>
        </w:r>
      </w:hyperlink>
      <w:r w:rsidR="00DB1E9B" w:rsidRPr="008E4272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4" w:history="1">
        <w:r w:rsidR="00DB1E9B" w:rsidRPr="008E4272">
          <w:rPr>
            <w:rStyle w:val="Hyperlink"/>
            <w:rFonts w:ascii="Times New Roman" w:hAnsi="Times New Roman" w:cs="Times New Roman"/>
            <w:sz w:val="24"/>
            <w:szCs w:val="24"/>
          </w:rPr>
          <w:t>http://somup.com/c3nQodZNSz</w:t>
        </w:r>
      </w:hyperlink>
      <w:r w:rsidR="00DB1E9B" w:rsidRPr="008E4272">
        <w:rPr>
          <w:rFonts w:ascii="Times New Roman" w:hAnsi="Times New Roman" w:cs="Times New Roman"/>
          <w:sz w:val="24"/>
          <w:szCs w:val="24"/>
        </w:rPr>
        <w:t xml:space="preserve"> (6:49)</w:t>
      </w:r>
    </w:p>
    <w:p w14:paraId="738A2BCC" w14:textId="77777777" w:rsidR="00DB1E9B" w:rsidRPr="008E4272" w:rsidRDefault="00DB1E9B" w:rsidP="00DB1E9B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197CF" w14:textId="028EF319" w:rsidR="00AE023F" w:rsidRPr="00AE023F" w:rsidRDefault="00B4008A" w:rsidP="00F04602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r w:rsidRPr="00AE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completing the Lab worksheet, </w:t>
      </w:r>
      <w:r w:rsidR="00DB1E9B" w:rsidRPr="00AE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5" w:history="1">
        <w:r w:rsidR="00DB1E9B" w:rsidRPr="00AE0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 w:rsidR="00DB1E9B" w:rsidRPr="00AE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58BA4ABA" w14:textId="77777777" w:rsidR="00AE023F" w:rsidRDefault="00AE023F" w:rsidP="00AE023F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AD7B0" w14:textId="195BD476" w:rsidR="00AE023F" w:rsidRPr="00AE023F" w:rsidRDefault="00AE023F" w:rsidP="00AE023F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proofErr w:type="gramEnd"/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CE69DCC" w14:textId="77777777" w:rsidR="00DB1E9B" w:rsidRDefault="00DB1E9B" w:rsidP="00DB1E9B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809CC9" w14:textId="650B1016" w:rsidR="00B4008A" w:rsidRPr="00DB1E9B" w:rsidRDefault="00DB1E9B" w:rsidP="00DB1E9B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Request and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008A" w:rsidRPr="00973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Lab Quiz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worth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4008A"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to </w:t>
      </w:r>
      <w:hyperlink r:id="rId16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  <w:r w:rsidR="00B4008A" w:rsidRPr="00DB1E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40BAAB5" w14:textId="77777777" w:rsidR="00B4008A" w:rsidRPr="00B4008A" w:rsidRDefault="00B4008A" w:rsidP="0084016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B40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 on the quiz or any other resources.</w:t>
      </w:r>
    </w:p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D832A" w14:textId="0A8A8B61" w:rsidR="0084016E" w:rsidRDefault="0041681D" w:rsidP="00DB1E9B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DB1E9B">
        <w:rPr>
          <w:rFonts w:ascii="Times New Roman" w:hAnsi="Times New Roman" w:cs="Times New Roman"/>
          <w:sz w:val="24"/>
          <w:szCs w:val="24"/>
        </w:rPr>
        <w:t>A unit test will be given after next week’s class.</w:t>
      </w:r>
    </w:p>
    <w:p w14:paraId="359E53E7" w14:textId="1605A19B" w:rsidR="00137917" w:rsidRDefault="00137917" w:rsidP="003071F7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C6E30" w14:textId="14B032A4" w:rsidR="00BB1EAD" w:rsidRDefault="00137917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  <w:r w:rsidRPr="00587F4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17" w:history="1">
        <w:r w:rsidR="00587F4D" w:rsidRPr="00587F4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https://www.youtube.com/user/AmoebaSisters</w:t>
        </w:r>
      </w:hyperlink>
      <w:r w:rsidR="00587F4D" w:rsidRPr="00587F4D">
        <w:rPr>
          <w:rFonts w:ascii="Times New Roman" w:hAnsi="Times New Roman" w:cs="Times New Roman"/>
          <w:sz w:val="24"/>
          <w:szCs w:val="24"/>
        </w:rPr>
        <w:t xml:space="preserve"> (1:25) The Amoeba Sisters Channel</w:t>
      </w:r>
      <w:r w:rsidR="00E23EA4" w:rsidRPr="00BB1EAD">
        <w:rPr>
          <w:rFonts w:ascii="Times New Roman" w:hAnsi="Times New Roman" w:cs="Times New Roman"/>
          <w:sz w:val="24"/>
          <w:szCs w:val="24"/>
        </w:rPr>
        <w:t xml:space="preserve"> – </w:t>
      </w:r>
      <w:r w:rsidR="00587F4D" w:rsidRPr="00587F4D">
        <w:rPr>
          <w:rFonts w:ascii="Times New Roman" w:hAnsi="Times New Roman" w:cs="Times New Roman"/>
          <w:sz w:val="24"/>
          <w:szCs w:val="24"/>
        </w:rPr>
        <w:t>Trailer</w:t>
      </w:r>
    </w:p>
    <w:p w14:paraId="1418CF4F" w14:textId="77777777" w:rsidR="00BB1EAD" w:rsidRPr="00BB1EAD" w:rsidRDefault="00BB1EAD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83023" w14:textId="77777777" w:rsidR="0021414B" w:rsidRPr="0058662B" w:rsidRDefault="00000000" w:rsidP="00214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B1EAD" w:rsidRPr="00BB1EAD">
          <w:rPr>
            <w:rStyle w:val="Hyperlink"/>
            <w:rFonts w:ascii="Times New Roman" w:hAnsi="Times New Roman" w:cs="Times New Roman"/>
            <w:sz w:val="24"/>
            <w:szCs w:val="24"/>
          </w:rPr>
          <w:t>https://youtu.be/tVcEEw6qbBQ?list=PLwL0Myd7Dk1F0iQPGrjehze3eDpco1eVz</w:t>
        </w:r>
      </w:hyperlink>
      <w:r w:rsidR="00BB1EAD" w:rsidRPr="00BB1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95485899"/>
      <w:r w:rsidR="00BB1EAD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bookmarkEnd w:id="2"/>
      <w:r w:rsidR="00BB1EAD" w:rsidRPr="00E23EA4">
        <w:rPr>
          <w:rFonts w:ascii="Times New Roman" w:hAnsi="Times New Roman" w:cs="Times New Roman"/>
          <w:b/>
          <w:bCs/>
          <w:sz w:val="24"/>
          <w:szCs w:val="24"/>
        </w:rPr>
        <w:t>Microscopes &amp; How to Use a Light Microscope</w:t>
      </w:r>
      <w:r w:rsidR="00BB1EAD" w:rsidRPr="00BB1EAD">
        <w:rPr>
          <w:rFonts w:ascii="Times New Roman" w:hAnsi="Times New Roman" w:cs="Times New Roman"/>
          <w:sz w:val="24"/>
          <w:szCs w:val="24"/>
        </w:rPr>
        <w:t xml:space="preserve"> (9:15)</w:t>
      </w:r>
      <w:r w:rsidR="00137917" w:rsidRPr="00BB1E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EDB92E5" w14:textId="77777777" w:rsidR="0021414B" w:rsidRPr="0058662B" w:rsidRDefault="00000000" w:rsidP="00214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1414B" w:rsidRPr="0058662B">
          <w:rPr>
            <w:rStyle w:val="Hyperlink"/>
            <w:rFonts w:ascii="Times New Roman" w:hAnsi="Times New Roman" w:cs="Times New Roman"/>
            <w:sz w:val="24"/>
            <w:szCs w:val="24"/>
          </w:rPr>
          <w:t>https://youtu.be/cQPVXrV0GNA</w:t>
        </w:r>
      </w:hyperlink>
      <w:r w:rsidR="0021414B" w:rsidRPr="0058662B">
        <w:rPr>
          <w:rFonts w:ascii="Times New Roman" w:hAnsi="Times New Roman" w:cs="Times New Roman"/>
          <w:sz w:val="24"/>
          <w:szCs w:val="24"/>
        </w:rPr>
        <w:t xml:space="preserve"> The Amoeba Sisters Channel – </w:t>
      </w:r>
      <w:r w:rsidR="0021414B" w:rsidRPr="0058662B">
        <w:rPr>
          <w:rFonts w:ascii="Times New Roman" w:hAnsi="Times New Roman" w:cs="Times New Roman"/>
          <w:b/>
          <w:bCs/>
          <w:sz w:val="24"/>
          <w:szCs w:val="24"/>
        </w:rPr>
        <w:t>Characteristics of Life</w:t>
      </w:r>
      <w:r w:rsidR="0021414B" w:rsidRPr="0058662B">
        <w:rPr>
          <w:rFonts w:ascii="Times New Roman" w:hAnsi="Times New Roman" w:cs="Times New Roman"/>
          <w:sz w:val="24"/>
          <w:szCs w:val="24"/>
        </w:rPr>
        <w:t xml:space="preserve"> (7:56)</w:t>
      </w:r>
      <w:r w:rsidR="0021414B" w:rsidRPr="005866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876BEF1" w14:textId="689F2F7C" w:rsidR="00137917" w:rsidRPr="00BB1EAD" w:rsidRDefault="00137917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917" w:rsidRPr="00BB1EAD" w:rsidSect="00C51D6E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A0F2" w14:textId="77777777" w:rsidR="002011EA" w:rsidRDefault="002011EA" w:rsidP="00A019F3">
      <w:pPr>
        <w:spacing w:after="0" w:line="240" w:lineRule="auto"/>
      </w:pPr>
      <w:r>
        <w:separator/>
      </w:r>
    </w:p>
  </w:endnote>
  <w:endnote w:type="continuationSeparator" w:id="0">
    <w:p w14:paraId="3529857A" w14:textId="77777777" w:rsidR="002011EA" w:rsidRDefault="002011EA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0439563" w:rsidR="002D30A5" w:rsidRPr="002D30A5" w:rsidRDefault="0049294F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439B" w14:textId="77777777" w:rsidR="002011EA" w:rsidRDefault="002011EA" w:rsidP="00A019F3">
      <w:pPr>
        <w:spacing w:after="0" w:line="240" w:lineRule="auto"/>
      </w:pPr>
      <w:r>
        <w:separator/>
      </w:r>
    </w:p>
  </w:footnote>
  <w:footnote w:type="continuationSeparator" w:id="0">
    <w:p w14:paraId="6893C955" w14:textId="77777777" w:rsidR="002011EA" w:rsidRDefault="002011EA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4CE9EF3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Week 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>Chapter 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Intro to </w:t>
    </w:r>
    <w:r w:rsidR="0049294F">
      <w:rPr>
        <w:rFonts w:ascii="Times New Roman" w:hAnsi="Times New Roman" w:cs="Times New Roman"/>
        <w:i/>
        <w:sz w:val="24"/>
        <w:szCs w:val="24"/>
      </w:rPr>
      <w:t>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61762">
    <w:abstractNumId w:val="5"/>
  </w:num>
  <w:num w:numId="2" w16cid:durableId="16123499">
    <w:abstractNumId w:val="1"/>
  </w:num>
  <w:num w:numId="3" w16cid:durableId="21322151">
    <w:abstractNumId w:val="2"/>
  </w:num>
  <w:num w:numId="4" w16cid:durableId="1940136825">
    <w:abstractNumId w:val="4"/>
  </w:num>
  <w:num w:numId="5" w16cid:durableId="41171977">
    <w:abstractNumId w:val="8"/>
  </w:num>
  <w:num w:numId="6" w16cid:durableId="1511751483">
    <w:abstractNumId w:val="0"/>
  </w:num>
  <w:num w:numId="7" w16cid:durableId="51664450">
    <w:abstractNumId w:val="3"/>
  </w:num>
  <w:num w:numId="8" w16cid:durableId="1855538687">
    <w:abstractNumId w:val="7"/>
  </w:num>
  <w:num w:numId="9" w16cid:durableId="945236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4103A"/>
    <w:rsid w:val="000F2EB0"/>
    <w:rsid w:val="000F3557"/>
    <w:rsid w:val="00137917"/>
    <w:rsid w:val="00173988"/>
    <w:rsid w:val="001F243A"/>
    <w:rsid w:val="001F36FA"/>
    <w:rsid w:val="002011EA"/>
    <w:rsid w:val="0021414B"/>
    <w:rsid w:val="0024598C"/>
    <w:rsid w:val="00261B22"/>
    <w:rsid w:val="00296E71"/>
    <w:rsid w:val="002B3E9D"/>
    <w:rsid w:val="002D30A5"/>
    <w:rsid w:val="002E2129"/>
    <w:rsid w:val="003071F7"/>
    <w:rsid w:val="003124DD"/>
    <w:rsid w:val="003303C2"/>
    <w:rsid w:val="00353CC2"/>
    <w:rsid w:val="00356A50"/>
    <w:rsid w:val="00381B34"/>
    <w:rsid w:val="003F3C12"/>
    <w:rsid w:val="0041681D"/>
    <w:rsid w:val="00462223"/>
    <w:rsid w:val="0049294F"/>
    <w:rsid w:val="00497BBE"/>
    <w:rsid w:val="004A1B1C"/>
    <w:rsid w:val="004D0F4F"/>
    <w:rsid w:val="0051609F"/>
    <w:rsid w:val="0052229A"/>
    <w:rsid w:val="00575E69"/>
    <w:rsid w:val="00587F4D"/>
    <w:rsid w:val="00587FB8"/>
    <w:rsid w:val="005C7199"/>
    <w:rsid w:val="005D4679"/>
    <w:rsid w:val="00602715"/>
    <w:rsid w:val="00607FD4"/>
    <w:rsid w:val="0062739F"/>
    <w:rsid w:val="0067026C"/>
    <w:rsid w:val="0072209A"/>
    <w:rsid w:val="00784AAA"/>
    <w:rsid w:val="007A7EE9"/>
    <w:rsid w:val="007C502A"/>
    <w:rsid w:val="007D3E64"/>
    <w:rsid w:val="00834225"/>
    <w:rsid w:val="0084016E"/>
    <w:rsid w:val="008B31C1"/>
    <w:rsid w:val="008E24D5"/>
    <w:rsid w:val="008E4272"/>
    <w:rsid w:val="00973BFD"/>
    <w:rsid w:val="00984C52"/>
    <w:rsid w:val="009C487D"/>
    <w:rsid w:val="009F53E3"/>
    <w:rsid w:val="00A019F3"/>
    <w:rsid w:val="00A25F5D"/>
    <w:rsid w:val="00AB5641"/>
    <w:rsid w:val="00AE023F"/>
    <w:rsid w:val="00B36D7A"/>
    <w:rsid w:val="00B4008A"/>
    <w:rsid w:val="00B51927"/>
    <w:rsid w:val="00BB1EAD"/>
    <w:rsid w:val="00BC3746"/>
    <w:rsid w:val="00C06A1A"/>
    <w:rsid w:val="00C45E9C"/>
    <w:rsid w:val="00C51D6E"/>
    <w:rsid w:val="00C6756D"/>
    <w:rsid w:val="00CD4EB4"/>
    <w:rsid w:val="00D05D6B"/>
    <w:rsid w:val="00D164A3"/>
    <w:rsid w:val="00D621A5"/>
    <w:rsid w:val="00D73015"/>
    <w:rsid w:val="00D86A45"/>
    <w:rsid w:val="00D92056"/>
    <w:rsid w:val="00DB1E9B"/>
    <w:rsid w:val="00DB6703"/>
    <w:rsid w:val="00DD261B"/>
    <w:rsid w:val="00E049F6"/>
    <w:rsid w:val="00E23EA4"/>
    <w:rsid w:val="00E35CD6"/>
    <w:rsid w:val="00EA3DE3"/>
    <w:rsid w:val="00ED3700"/>
    <w:rsid w:val="00F40CC4"/>
    <w:rsid w:val="00FD1B18"/>
    <w:rsid w:val="00FD60D0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virtuallabs.nmsu.edu/micro.php" TargetMode="External"/><Relationship Id="rId18" Type="http://schemas.openxmlformats.org/officeDocument/2006/relationships/hyperlink" Target="https://youtu.be/tVcEEw6qbBQ?list=PLwL0Myd7Dk1F0iQPGrjehze3eDpco1eVz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hyperlink" Target="https://www.learningctronline.com/devotional" TargetMode="External"/><Relationship Id="rId17" Type="http://schemas.openxmlformats.org/officeDocument/2006/relationships/hyperlink" Target="https://www.youtube.com/user/AmoebaSisters" TargetMode="External"/><Relationship Id="rId2" Type="http://schemas.openxmlformats.org/officeDocument/2006/relationships/styles" Target="styles.xml"/><Relationship Id="rId16" Type="http://schemas.openxmlformats.org/officeDocument/2006/relationships/hyperlink" Target="mailto:learningctronline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lass-song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arningctronline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arningctronline.com/policies-conduct-integrity-plagiari" TargetMode="External"/><Relationship Id="rId19" Type="http://schemas.openxmlformats.org/officeDocument/2006/relationships/hyperlink" Target="https://youtu.be/cQPVXrV0G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3nQodZNS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41</cp:revision>
  <cp:lastPrinted>2016-09-15T11:06:00Z</cp:lastPrinted>
  <dcterms:created xsi:type="dcterms:W3CDTF">2021-01-05T19:20:00Z</dcterms:created>
  <dcterms:modified xsi:type="dcterms:W3CDTF">2023-01-03T17:23:00Z</dcterms:modified>
</cp:coreProperties>
</file>