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AD5D" w14:textId="427A0279" w:rsidR="002F6B48" w:rsidRDefault="007526DD" w:rsidP="002E1611">
      <w:pPr>
        <w:tabs>
          <w:tab w:val="left" w:pos="8100"/>
        </w:tabs>
        <w:spacing w:after="0" w:line="240" w:lineRule="auto"/>
        <w:ind w:left="-720" w:right="-45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AD92D9" wp14:editId="4B84D8B2">
            <wp:extent cx="6962775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0C98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graphs A and B, what is the independent variable? The dependent variable?</w:t>
      </w:r>
    </w:p>
    <w:p w14:paraId="357FFF28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A6C7681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E0AE596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316AA93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graph represents a linear relationship between the variables? A parabolic relationship?</w:t>
      </w:r>
    </w:p>
    <w:p w14:paraId="179A7F47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D119147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5FF0A0A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430F2C7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is the slope of the line in graph A? What does the slope represent?</w:t>
      </w:r>
    </w:p>
    <w:p w14:paraId="44DEB1A1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2E515890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1BF5572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243DB4AE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For graph A, what is the total displacement between 3 s and 5 s?</w:t>
      </w:r>
    </w:p>
    <w:p w14:paraId="6E494EE0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D63EC27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D67428C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D70DF69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Determine the object’s total displacement after 10 s.</w:t>
      </w:r>
    </w:p>
    <w:p w14:paraId="3E377DDC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1E43C08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5BDFFA50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B2FC31E" w14:textId="1D917F7B" w:rsidR="002E1611" w:rsidRDefault="007526DD" w:rsidP="002E1611">
      <w:pPr>
        <w:spacing w:after="0" w:line="240" w:lineRule="auto"/>
        <w:ind w:left="-720" w:right="-90" w:hanging="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2B1D15" wp14:editId="6F6F580B">
            <wp:extent cx="6962775" cy="4429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AF32" w14:textId="7443E186" w:rsidR="002E1611" w:rsidRDefault="002E1611" w:rsidP="002E1611">
      <w:pPr>
        <w:spacing w:after="0" w:line="240" w:lineRule="auto"/>
        <w:ind w:left="540" w:right="-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For graph B, compare the displacement between 0 s and 1 s, with the displacement between 1 s and 2 s. What does this indicate about the velocity of the object?</w:t>
      </w:r>
    </w:p>
    <w:p w14:paraId="2857ECBA" w14:textId="77777777" w:rsidR="002E1611" w:rsidRDefault="002E1611" w:rsidP="002E161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0BBEB01" w14:textId="77777777" w:rsidR="002E1611" w:rsidRDefault="002E1611" w:rsidP="002E161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443343C7" w14:textId="77777777" w:rsidR="002E1611" w:rsidRDefault="002E1611" w:rsidP="002E161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DBC0EE5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Compare the change in velocity of the objects represented in the two graphs.</w:t>
      </w:r>
    </w:p>
    <w:p w14:paraId="3294582F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007D99F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A958F6A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6ABA0E2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At what time(s) are both objects at the same position?</w:t>
      </w:r>
    </w:p>
    <w:p w14:paraId="3147F3F7" w14:textId="513739AA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EAC006E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06719EE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E5A9912" w14:textId="77777777" w:rsidR="002E1611" w:rsidRDefault="002E1611" w:rsidP="002E161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For graph B, determine the average velocity between 0 s and 3 s?</w:t>
      </w:r>
    </w:p>
    <w:p w14:paraId="74AF5108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4C485BD" w14:textId="67F025E5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2EABDE7" w14:textId="77777777" w:rsidR="002E1611" w:rsidRDefault="002E1611" w:rsidP="002E1611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BB31F98" w14:textId="77777777" w:rsidR="002E1611" w:rsidRDefault="002E1611" w:rsidP="002E1611">
      <w:pPr>
        <w:tabs>
          <w:tab w:val="left" w:pos="8100"/>
        </w:tabs>
        <w:spacing w:after="0" w:line="240" w:lineRule="auto"/>
        <w:ind w:left="-720" w:right="-450" w:hanging="7"/>
        <w:rPr>
          <w:noProof/>
        </w:rPr>
      </w:pPr>
    </w:p>
    <w:p w14:paraId="1AB6AF11" w14:textId="478034DA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br w:type="page"/>
      </w:r>
      <w:r w:rsidRPr="00EE2C0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graphs A and B, what is the independent variable? The depend</w:t>
      </w:r>
      <w:r w:rsidR="005C58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variable?</w:t>
      </w:r>
    </w:p>
    <w:p w14:paraId="6D66D054" w14:textId="77777777" w:rsidR="002F6B48" w:rsidRPr="00A104B0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1C53065A" w14:textId="77777777" w:rsidR="002F6B48" w:rsidRPr="00A104B0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  <w:t>Position is the dependent variable; time is the independent variable</w:t>
      </w:r>
    </w:p>
    <w:p w14:paraId="38276A76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B2BFA72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Which graph represents a linear relationship between the variables? A parabolic relationship?</w:t>
      </w:r>
    </w:p>
    <w:p w14:paraId="4133CF7D" w14:textId="77777777" w:rsidR="002F6B48" w:rsidRPr="00A104B0" w:rsidRDefault="002F6B48" w:rsidP="00A104B0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7BABD3B6" w14:textId="77777777" w:rsidR="002F6B48" w:rsidRPr="00A104B0" w:rsidRDefault="002F6B48" w:rsidP="00A104B0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Graph A represents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B0">
        <w:rPr>
          <w:rFonts w:ascii="Times New Roman" w:hAnsi="Times New Roman" w:cs="Times New Roman"/>
          <w:i/>
          <w:iCs/>
          <w:sz w:val="24"/>
          <w:szCs w:val="24"/>
        </w:rPr>
        <w:t>linear relationship between the variables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while Graph B represents a</w:t>
      </w:r>
      <w:r w:rsidRPr="00A104B0">
        <w:rPr>
          <w:rFonts w:ascii="Times New Roman" w:hAnsi="Times New Roman" w:cs="Times New Roman"/>
          <w:i/>
          <w:iCs/>
          <w:sz w:val="24"/>
          <w:szCs w:val="24"/>
        </w:rPr>
        <w:t xml:space="preserve"> parabolic relationship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E5DD23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2615078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is the slope of the line in graph A? What does the slope represent?</w:t>
      </w:r>
    </w:p>
    <w:p w14:paraId="7A58F3BE" w14:textId="77777777" w:rsidR="002F6B48" w:rsidRPr="00A104B0" w:rsidRDefault="002F6B48" w:rsidP="00A104B0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BAC4C" w14:textId="77777777" w:rsidR="002F6B48" w:rsidRPr="00A104B0" w:rsidRDefault="002F6B48" w:rsidP="00A104B0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Slope is the area under the curve and can be calculated using ∆y/ ∆x. The slope of the line in Graph A is 20.</w:t>
      </w:r>
    </w:p>
    <w:p w14:paraId="265DA538" w14:textId="77777777" w:rsidR="002F6B48" w:rsidRDefault="002F6B48" w:rsidP="00A104B0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198255D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For graph A, what is the total displacement between 3 s and 5 s?</w:t>
      </w:r>
    </w:p>
    <w:p w14:paraId="74DE60AF" w14:textId="77777777" w:rsidR="002F6B48" w:rsidRPr="00A104B0" w:rsidRDefault="002F6B48" w:rsidP="00F9614F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12301C2D" w14:textId="77777777" w:rsidR="002F6B48" w:rsidRPr="00A104B0" w:rsidRDefault="002F6B48" w:rsidP="00F9614F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The total displacement from 3 s (60 m) to 5 s (100 m) is 40 m.</w:t>
      </w:r>
    </w:p>
    <w:p w14:paraId="5AB5B4E6" w14:textId="77777777" w:rsidR="002F6B48" w:rsidRDefault="002F6B48" w:rsidP="00F9614F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7E9D17F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Determine the object’s total displacement after 10 s.</w:t>
      </w:r>
    </w:p>
    <w:p w14:paraId="3016A4DE" w14:textId="77777777" w:rsidR="002F6B48" w:rsidRPr="00A104B0" w:rsidRDefault="002F6B48" w:rsidP="0088233A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FA72C" w14:textId="77777777" w:rsidR="002F6B48" w:rsidRPr="00A104B0" w:rsidRDefault="002F6B48" w:rsidP="0088233A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The total displacement after 10 s would need to be extrapolated. Since the slope is 20, the displacement at 10 s would be 200 m.</w:t>
      </w:r>
    </w:p>
    <w:p w14:paraId="267D2A9D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AD8849B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For graph B, compare the displacement between 0 s and 1 s, with the displacement between 1 s and 2 s. What does this indicate about the velocity of the object?</w:t>
      </w:r>
    </w:p>
    <w:p w14:paraId="4F63F14B" w14:textId="77777777" w:rsidR="002F6B48" w:rsidRPr="00A104B0" w:rsidRDefault="002F6B48" w:rsidP="0010174C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CB2EC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The displacement between 0 s and 1 s is 10 m. The displacement between 1 s (10 m) and 2 s (40 m) is 30 m. This indicates that velocity increased between 0 – 1 s and 1 – 2 s.</w:t>
      </w:r>
    </w:p>
    <w:p w14:paraId="75D8D80E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AE58680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Compare the change in velocity of the objects represented in the two graphs.</w:t>
      </w:r>
    </w:p>
    <w:p w14:paraId="7265A840" w14:textId="77777777" w:rsidR="002F6B48" w:rsidRPr="00A104B0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40F49197" w14:textId="77777777" w:rsidR="002F6B48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There was no change in velocity on Graph A.  Graph B shows a change in velocity over each second of motion. This is called acceleration.</w:t>
      </w:r>
    </w:p>
    <w:p w14:paraId="01822EE4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A4D9CEB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At what time(s) are both objects at the same position?</w:t>
      </w:r>
    </w:p>
    <w:p w14:paraId="0E89D724" w14:textId="77777777" w:rsidR="002F6B48" w:rsidRPr="00A104B0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590F3128" w14:textId="77777777" w:rsidR="002F6B48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At the origin or time, 0 s, both objects are at the same position. However, as soon as they start moving, the object in Graph B is displaced more than the object in Graph A. </w:t>
      </w:r>
    </w:p>
    <w:p w14:paraId="36DDA466" w14:textId="77777777" w:rsidR="002F6B48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6FF8A0DD" w14:textId="77777777" w:rsidR="002F6B48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For graph B, determine the average velocity between 0 s and 3 s?</w:t>
      </w:r>
    </w:p>
    <w:p w14:paraId="304026E3" w14:textId="77777777" w:rsidR="002F6B48" w:rsidRPr="00A104B0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09BD2" w14:textId="77777777" w:rsidR="002F6B48" w:rsidRDefault="002F6B48" w:rsidP="000D3083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A104B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Average velocity is the total distance over the total time.  At 0 s, the distance is zero. At 3 s, the distance is 90 m.   v = d /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  =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90 m / 3 s  =  30 m/s</w:t>
      </w:r>
    </w:p>
    <w:p w14:paraId="06069A77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6606C2C" w14:textId="77777777" w:rsidR="002F6B48" w:rsidRDefault="002F6B48" w:rsidP="00F8799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sectPr w:rsidR="002F6B48" w:rsidSect="00CE26AC">
      <w:headerReference w:type="default" r:id="rId8"/>
      <w:foot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0B9E" w14:textId="77777777" w:rsidR="0003446B" w:rsidRDefault="0003446B" w:rsidP="00326B85">
      <w:pPr>
        <w:spacing w:after="0" w:line="240" w:lineRule="auto"/>
      </w:pPr>
      <w:r>
        <w:separator/>
      </w:r>
    </w:p>
  </w:endnote>
  <w:endnote w:type="continuationSeparator" w:id="0">
    <w:p w14:paraId="6462CD45" w14:textId="77777777" w:rsidR="0003446B" w:rsidRDefault="0003446B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81ED" w14:textId="3B2E95F0" w:rsidR="002F6B48" w:rsidRPr="007D47F9" w:rsidRDefault="00FA6D67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Learning CTR Online</w:t>
    </w:r>
    <w:r w:rsidR="002F6B48" w:rsidRPr="007D47F9">
      <w:rPr>
        <w:rFonts w:ascii="Times New Roman" w:hAnsi="Times New Roman" w:cs="Times New Roman"/>
        <w:i/>
        <w:iCs/>
        <w:sz w:val="24"/>
        <w:szCs w:val="24"/>
      </w:rPr>
      <w:tab/>
    </w:r>
    <w:r w:rsidR="002F6B48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2F6B48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2F6B48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2F6B48">
      <w:rPr>
        <w:rFonts w:ascii="Times New Roman" w:hAnsi="Times New Roman" w:cs="Times New Roman"/>
        <w:i/>
        <w:iCs/>
        <w:noProof/>
        <w:sz w:val="24"/>
        <w:szCs w:val="24"/>
      </w:rPr>
      <w:t>1</w:t>
    </w:r>
    <w:r w:rsidR="002F6B48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 w:rsidR="002F6B48">
      <w:rPr>
        <w:rFonts w:ascii="Times New Roman" w:hAnsi="Times New Roman" w:cs="Times New Roman"/>
        <w:i/>
        <w:iCs/>
        <w:sz w:val="24"/>
        <w:szCs w:val="24"/>
      </w:rPr>
      <w:tab/>
      <w:t xml:space="preserve">Physics </w:t>
    </w:r>
  </w:p>
  <w:p w14:paraId="5692280E" w14:textId="77777777" w:rsidR="002F6B48" w:rsidRDefault="002F6B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4CCE" w14:textId="77777777" w:rsidR="0003446B" w:rsidRDefault="0003446B" w:rsidP="00326B85">
      <w:pPr>
        <w:spacing w:after="0" w:line="240" w:lineRule="auto"/>
      </w:pPr>
      <w:r>
        <w:separator/>
      </w:r>
    </w:p>
  </w:footnote>
  <w:footnote w:type="continuationSeparator" w:id="0">
    <w:p w14:paraId="34BD5FAD" w14:textId="77777777" w:rsidR="0003446B" w:rsidRDefault="0003446B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A7E2" w14:textId="77777777" w:rsidR="002F6B48" w:rsidRPr="00E01CA3" w:rsidRDefault="002F6B4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Position Versus Time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28EA"/>
    <w:multiLevelType w:val="hybridMultilevel"/>
    <w:tmpl w:val="A4304DE0"/>
    <w:lvl w:ilvl="0" w:tplc="73981F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DE3643"/>
    <w:multiLevelType w:val="hybridMultilevel"/>
    <w:tmpl w:val="52BC6076"/>
    <w:lvl w:ilvl="0" w:tplc="477AAA6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131CC"/>
    <w:multiLevelType w:val="hybridMultilevel"/>
    <w:tmpl w:val="9B0A3DC2"/>
    <w:lvl w:ilvl="0" w:tplc="62027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B7D35"/>
    <w:multiLevelType w:val="hybridMultilevel"/>
    <w:tmpl w:val="23A6026C"/>
    <w:lvl w:ilvl="0" w:tplc="FC0050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37A7B4E"/>
    <w:multiLevelType w:val="hybridMultilevel"/>
    <w:tmpl w:val="26C4B466"/>
    <w:lvl w:ilvl="0" w:tplc="5712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C3514"/>
    <w:multiLevelType w:val="hybridMultilevel"/>
    <w:tmpl w:val="1460E496"/>
    <w:lvl w:ilvl="0" w:tplc="2C74CE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BA3343"/>
    <w:multiLevelType w:val="hybridMultilevel"/>
    <w:tmpl w:val="A8400DBE"/>
    <w:lvl w:ilvl="0" w:tplc="DD967A3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477279"/>
    <w:multiLevelType w:val="hybridMultilevel"/>
    <w:tmpl w:val="7734ABCA"/>
    <w:lvl w:ilvl="0" w:tplc="38E650A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F0530DA"/>
    <w:multiLevelType w:val="hybridMultilevel"/>
    <w:tmpl w:val="871248A8"/>
    <w:lvl w:ilvl="0" w:tplc="FC4EF1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398821553">
    <w:abstractNumId w:val="4"/>
  </w:num>
  <w:num w:numId="2" w16cid:durableId="642658313">
    <w:abstractNumId w:val="6"/>
  </w:num>
  <w:num w:numId="3" w16cid:durableId="1738748720">
    <w:abstractNumId w:val="0"/>
  </w:num>
  <w:num w:numId="4" w16cid:durableId="909734639">
    <w:abstractNumId w:val="5"/>
  </w:num>
  <w:num w:numId="5" w16cid:durableId="901870602">
    <w:abstractNumId w:val="9"/>
  </w:num>
  <w:num w:numId="6" w16cid:durableId="972832202">
    <w:abstractNumId w:val="10"/>
  </w:num>
  <w:num w:numId="7" w16cid:durableId="1466585218">
    <w:abstractNumId w:val="7"/>
  </w:num>
  <w:num w:numId="8" w16cid:durableId="134955303">
    <w:abstractNumId w:val="1"/>
  </w:num>
  <w:num w:numId="9" w16cid:durableId="1770000613">
    <w:abstractNumId w:val="3"/>
  </w:num>
  <w:num w:numId="10" w16cid:durableId="1856915681">
    <w:abstractNumId w:val="11"/>
  </w:num>
  <w:num w:numId="11" w16cid:durableId="1772427831">
    <w:abstractNumId w:val="8"/>
  </w:num>
  <w:num w:numId="12" w16cid:durableId="5982014">
    <w:abstractNumId w:val="2"/>
  </w:num>
  <w:num w:numId="13" w16cid:durableId="1330869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207B"/>
    <w:rsid w:val="00014A9F"/>
    <w:rsid w:val="0003446B"/>
    <w:rsid w:val="00042CB8"/>
    <w:rsid w:val="00053A9A"/>
    <w:rsid w:val="0009477B"/>
    <w:rsid w:val="000C48D5"/>
    <w:rsid w:val="000D3083"/>
    <w:rsid w:val="000E32C9"/>
    <w:rsid w:val="000F1F78"/>
    <w:rsid w:val="0010174C"/>
    <w:rsid w:val="001201B1"/>
    <w:rsid w:val="00164B45"/>
    <w:rsid w:val="00173465"/>
    <w:rsid w:val="00180E1A"/>
    <w:rsid w:val="001A3D8E"/>
    <w:rsid w:val="001B0F87"/>
    <w:rsid w:val="001B13D5"/>
    <w:rsid w:val="001B37C8"/>
    <w:rsid w:val="001B40E4"/>
    <w:rsid w:val="001E295F"/>
    <w:rsid w:val="0024794B"/>
    <w:rsid w:val="00261CA2"/>
    <w:rsid w:val="002C6678"/>
    <w:rsid w:val="002E1611"/>
    <w:rsid w:val="002F6B48"/>
    <w:rsid w:val="003210EB"/>
    <w:rsid w:val="00326B85"/>
    <w:rsid w:val="00337565"/>
    <w:rsid w:val="00353D99"/>
    <w:rsid w:val="0035668E"/>
    <w:rsid w:val="003723D9"/>
    <w:rsid w:val="00382204"/>
    <w:rsid w:val="00386DEF"/>
    <w:rsid w:val="003B2A31"/>
    <w:rsid w:val="003C0330"/>
    <w:rsid w:val="003D6ABB"/>
    <w:rsid w:val="003E2A79"/>
    <w:rsid w:val="003E45A0"/>
    <w:rsid w:val="00405927"/>
    <w:rsid w:val="00422DEA"/>
    <w:rsid w:val="00426ABC"/>
    <w:rsid w:val="00435CC9"/>
    <w:rsid w:val="004466C7"/>
    <w:rsid w:val="00475369"/>
    <w:rsid w:val="00495BA7"/>
    <w:rsid w:val="004C4883"/>
    <w:rsid w:val="004C7717"/>
    <w:rsid w:val="00557EC6"/>
    <w:rsid w:val="0056447C"/>
    <w:rsid w:val="005A2B79"/>
    <w:rsid w:val="005C58D4"/>
    <w:rsid w:val="005E34E1"/>
    <w:rsid w:val="005E4CDA"/>
    <w:rsid w:val="00606B0C"/>
    <w:rsid w:val="00634508"/>
    <w:rsid w:val="00635A1C"/>
    <w:rsid w:val="00656944"/>
    <w:rsid w:val="006607AB"/>
    <w:rsid w:val="006850D4"/>
    <w:rsid w:val="00692D2A"/>
    <w:rsid w:val="006D2908"/>
    <w:rsid w:val="006E4826"/>
    <w:rsid w:val="006E51BF"/>
    <w:rsid w:val="006F0D6D"/>
    <w:rsid w:val="00750215"/>
    <w:rsid w:val="00751447"/>
    <w:rsid w:val="007526DD"/>
    <w:rsid w:val="00752B9F"/>
    <w:rsid w:val="007B0602"/>
    <w:rsid w:val="007D47F9"/>
    <w:rsid w:val="007E4081"/>
    <w:rsid w:val="008457A1"/>
    <w:rsid w:val="00852222"/>
    <w:rsid w:val="0088233A"/>
    <w:rsid w:val="008B1278"/>
    <w:rsid w:val="008E4EB5"/>
    <w:rsid w:val="00930403"/>
    <w:rsid w:val="00934118"/>
    <w:rsid w:val="009B3ED2"/>
    <w:rsid w:val="009B6457"/>
    <w:rsid w:val="009E36B7"/>
    <w:rsid w:val="009F407B"/>
    <w:rsid w:val="00A104B0"/>
    <w:rsid w:val="00A4082C"/>
    <w:rsid w:val="00AA3197"/>
    <w:rsid w:val="00AA4793"/>
    <w:rsid w:val="00AD18B7"/>
    <w:rsid w:val="00B21C63"/>
    <w:rsid w:val="00B909D3"/>
    <w:rsid w:val="00BC4E26"/>
    <w:rsid w:val="00BC73C1"/>
    <w:rsid w:val="00C15842"/>
    <w:rsid w:val="00C46433"/>
    <w:rsid w:val="00C90426"/>
    <w:rsid w:val="00CA0E66"/>
    <w:rsid w:val="00CA719E"/>
    <w:rsid w:val="00CC17BE"/>
    <w:rsid w:val="00CE26AC"/>
    <w:rsid w:val="00D0350D"/>
    <w:rsid w:val="00D5733B"/>
    <w:rsid w:val="00D60E02"/>
    <w:rsid w:val="00D805C2"/>
    <w:rsid w:val="00D86A42"/>
    <w:rsid w:val="00D93C48"/>
    <w:rsid w:val="00DC10B3"/>
    <w:rsid w:val="00DD546F"/>
    <w:rsid w:val="00DE0089"/>
    <w:rsid w:val="00DF4FD1"/>
    <w:rsid w:val="00E01CA3"/>
    <w:rsid w:val="00E1596E"/>
    <w:rsid w:val="00E177BC"/>
    <w:rsid w:val="00E242CE"/>
    <w:rsid w:val="00E34B6D"/>
    <w:rsid w:val="00E61779"/>
    <w:rsid w:val="00E856B6"/>
    <w:rsid w:val="00E94908"/>
    <w:rsid w:val="00EE2C06"/>
    <w:rsid w:val="00F17DAB"/>
    <w:rsid w:val="00F63A4A"/>
    <w:rsid w:val="00F8085B"/>
    <w:rsid w:val="00F82729"/>
    <w:rsid w:val="00F8799A"/>
    <w:rsid w:val="00F9614F"/>
    <w:rsid w:val="00FA0E24"/>
    <w:rsid w:val="00FA6D67"/>
    <w:rsid w:val="00FB6BF2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8FBA5"/>
  <w15:docId w15:val="{A9468025-2FDA-4171-B619-3661872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table" w:styleId="TableGrid">
    <w:name w:val="Table Grid"/>
    <w:basedOn w:val="TableNormal"/>
    <w:uiPriority w:val="99"/>
    <w:locked/>
    <w:rsid w:val="009341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2285</Characters>
  <Application>Microsoft Office Word</Application>
  <DocSecurity>0</DocSecurity>
  <Lines>19</Lines>
  <Paragraphs>5</Paragraphs>
  <ScaleCrop>false</ScaleCrop>
  <Company>Farmington Public Schools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3</cp:revision>
  <cp:lastPrinted>2023-09-20T17:25:00Z</cp:lastPrinted>
  <dcterms:created xsi:type="dcterms:W3CDTF">2021-09-23T14:16:00Z</dcterms:created>
  <dcterms:modified xsi:type="dcterms:W3CDTF">2023-09-20T17:25:00Z</dcterms:modified>
</cp:coreProperties>
</file>