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A2DF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will happen to an object when a net force acts on it?</w:t>
      </w:r>
    </w:p>
    <w:p w14:paraId="54651782" w14:textId="77777777" w:rsidR="003F651E" w:rsidRDefault="003F651E" w:rsidP="001B13D5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accelerate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go in a circle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43AF8B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B22EC1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 is Newton’s second law?</w:t>
      </w:r>
    </w:p>
    <w:p w14:paraId="5EB871FC" w14:textId="77777777" w:rsidR="003F651E" w:rsidRDefault="003F651E" w:rsidP="001B13D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F= ½ ma²</w:t>
      </w:r>
      <w:r>
        <w:rPr>
          <w:rFonts w:ascii="Times New Roman" w:hAnsi="Times New Roman" w:cs="Times New Roman"/>
          <w:sz w:val="24"/>
          <w:szCs w:val="24"/>
        </w:rPr>
        <w:tab/>
        <w:t>b.  F= 2ma</w:t>
      </w:r>
      <w:r>
        <w:rPr>
          <w:rFonts w:ascii="Times New Roman" w:hAnsi="Times New Roman" w:cs="Times New Roman"/>
          <w:sz w:val="24"/>
          <w:szCs w:val="24"/>
        </w:rPr>
        <w:tab/>
        <w:t>c.  p= mv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a= F/m</w:t>
      </w:r>
    </w:p>
    <w:p w14:paraId="64F9C283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CA7FFFE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is the force of gravity on an object know as?</w:t>
      </w:r>
    </w:p>
    <w:p w14:paraId="34149C66" w14:textId="77777777" w:rsidR="003F651E" w:rsidRDefault="003F651E" w:rsidP="00261CA2">
      <w:pPr>
        <w:spacing w:after="0" w:line="240" w:lineRule="auto"/>
        <w:ind w:left="547" w:right="-36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centripetal force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momentum</w:t>
      </w:r>
    </w:p>
    <w:p w14:paraId="15C0C8D4" w14:textId="77777777" w:rsidR="003F651E" w:rsidRDefault="003F651E" w:rsidP="00F804D4">
      <w:pPr>
        <w:spacing w:after="0" w:line="240" w:lineRule="auto"/>
        <w:ind w:right="-36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friction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weight</w:t>
      </w:r>
    </w:p>
    <w:p w14:paraId="1FE52357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4898E88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Which of the following is NOT a type of friction?</w:t>
      </w:r>
    </w:p>
    <w:p w14:paraId="1C2DCDA7" w14:textId="77777777" w:rsidR="003F651E" w:rsidRDefault="003F651E" w:rsidP="001B13D5">
      <w:pPr>
        <w:tabs>
          <w:tab w:val="left" w:pos="2160"/>
          <w:tab w:val="left" w:pos="360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static</w:t>
      </w:r>
      <w:r>
        <w:rPr>
          <w:rFonts w:ascii="Times New Roman" w:hAnsi="Times New Roman" w:cs="Times New Roman"/>
          <w:sz w:val="24"/>
          <w:szCs w:val="24"/>
        </w:rPr>
        <w:tab/>
        <w:t>b.  sliding</w:t>
      </w:r>
      <w:r>
        <w:rPr>
          <w:rFonts w:ascii="Times New Roman" w:hAnsi="Times New Roman" w:cs="Times New Roman"/>
          <w:sz w:val="24"/>
          <w:szCs w:val="24"/>
        </w:rPr>
        <w:tab/>
        <w:t>c.  centripetal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rolling</w:t>
      </w:r>
    </w:p>
    <w:p w14:paraId="243735C5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167F95" w14:textId="77777777" w:rsidR="003F651E" w:rsidRDefault="003F651E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What is true about an object falling toward Earth?</w:t>
      </w:r>
    </w:p>
    <w:p w14:paraId="7B298018" w14:textId="77777777" w:rsidR="003F651E" w:rsidRDefault="003F651E" w:rsidP="001B0F87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It falls faster the heavier it is</w:t>
      </w:r>
      <w:r>
        <w:rPr>
          <w:rFonts w:ascii="Times New Roman" w:hAnsi="Times New Roman" w:cs="Times New Roman"/>
          <w:sz w:val="24"/>
          <w:szCs w:val="24"/>
        </w:rPr>
        <w:tab/>
        <w:t>c.  Earth pulls on it, and it pulls on Earth</w:t>
      </w:r>
    </w:p>
    <w:p w14:paraId="02241A6C" w14:textId="77777777" w:rsidR="003F651E" w:rsidRDefault="003F651E" w:rsidP="001B0F87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It falls faster the lighter it is</w:t>
      </w:r>
      <w:r>
        <w:rPr>
          <w:rFonts w:ascii="Times New Roman" w:hAnsi="Times New Roman" w:cs="Times New Roman"/>
          <w:sz w:val="24"/>
          <w:szCs w:val="24"/>
        </w:rPr>
        <w:tab/>
        <w:t>d.  It has no weight</w:t>
      </w:r>
    </w:p>
    <w:p w14:paraId="3E1664E5" w14:textId="77777777" w:rsidR="003F651E" w:rsidRDefault="003F651E" w:rsidP="00FA0E24">
      <w:pPr>
        <w:tabs>
          <w:tab w:val="left" w:pos="36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97FDB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E2C06">
        <w:rPr>
          <w:rFonts w:ascii="Times New Roman" w:hAnsi="Times New Roman" w:cs="Times New Roman"/>
          <w:sz w:val="24"/>
          <w:szCs w:val="24"/>
        </w:rPr>
        <w:t>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do projectiles follow a curved path?</w:t>
      </w:r>
    </w:p>
    <w:p w14:paraId="5F1ADD28" w14:textId="77777777" w:rsidR="003F651E" w:rsidRDefault="003F651E" w:rsidP="00D0350D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They have a horizontal and a vertical motion</w:t>
      </w:r>
    </w:p>
    <w:p w14:paraId="24A33740" w14:textId="77777777" w:rsidR="003F651E" w:rsidRDefault="003F651E" w:rsidP="001B13D5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They have centripetal force</w:t>
      </w:r>
    </w:p>
    <w:p w14:paraId="248B656C" w14:textId="77777777" w:rsidR="003F651E" w:rsidRDefault="003F651E" w:rsidP="001B13D5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They have momentum</w:t>
      </w:r>
    </w:p>
    <w:p w14:paraId="12BEAB8A" w14:textId="77777777" w:rsidR="003F651E" w:rsidRDefault="003F651E" w:rsidP="001B13D5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They have inertia</w:t>
      </w:r>
    </w:p>
    <w:p w14:paraId="37C795AA" w14:textId="77777777" w:rsidR="003F651E" w:rsidRDefault="003F651E" w:rsidP="00DE0089">
      <w:pPr>
        <w:tabs>
          <w:tab w:val="left" w:pos="396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EC56E00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is the product of mass and velocity known as?</w:t>
      </w:r>
    </w:p>
    <w:p w14:paraId="7719EEA2" w14:textId="77777777" w:rsidR="003F651E" w:rsidRDefault="003F651E" w:rsidP="00DE008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gravity</w:t>
      </w:r>
      <w:r>
        <w:rPr>
          <w:rFonts w:ascii="Times New Roman" w:hAnsi="Times New Roman" w:cs="Times New Roman"/>
          <w:sz w:val="24"/>
          <w:szCs w:val="24"/>
        </w:rPr>
        <w:tab/>
        <w:t>b.  momentum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friction</w:t>
      </w:r>
      <w:r>
        <w:rPr>
          <w:rFonts w:ascii="Times New Roman" w:hAnsi="Times New Roman" w:cs="Times New Roman"/>
          <w:sz w:val="24"/>
          <w:szCs w:val="24"/>
        </w:rPr>
        <w:tab/>
        <w:t>d.  weight</w:t>
      </w:r>
    </w:p>
    <w:p w14:paraId="38E4A7C6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7053890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Which body exerts the weakest gravitational force on Earth?</w:t>
      </w:r>
    </w:p>
    <w:p w14:paraId="5E57B9C9" w14:textId="6D495719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Moon</w:t>
      </w:r>
      <w:r>
        <w:rPr>
          <w:rFonts w:ascii="Times New Roman" w:hAnsi="Times New Roman" w:cs="Times New Roman"/>
          <w:sz w:val="24"/>
          <w:szCs w:val="24"/>
        </w:rPr>
        <w:tab/>
        <w:t>b.  Mars</w:t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A317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Pluto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Venus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7F4D2D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CC0AC89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>When a leaf falls, what force opposes gravity?</w:t>
      </w:r>
    </w:p>
    <w:p w14:paraId="46A7E0E8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air resistance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terminal velocity</w:t>
      </w:r>
      <w:r>
        <w:rPr>
          <w:rFonts w:ascii="Times New Roman" w:hAnsi="Times New Roman" w:cs="Times New Roman"/>
          <w:sz w:val="24"/>
          <w:szCs w:val="24"/>
        </w:rPr>
        <w:tab/>
        <w:t>c.  friction</w:t>
      </w:r>
      <w:r>
        <w:rPr>
          <w:rFonts w:ascii="Times New Roman" w:hAnsi="Times New Roman" w:cs="Times New Roman"/>
          <w:sz w:val="24"/>
          <w:szCs w:val="24"/>
        </w:rPr>
        <w:tab/>
        <w:t>d.  weight</w:t>
      </w:r>
    </w:p>
    <w:p w14:paraId="316BF5A8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5BBEB8D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In circular motion, the centripetal force is in what direction?</w:t>
      </w:r>
    </w:p>
    <w:p w14:paraId="65483891" w14:textId="77777777" w:rsidR="003F651E" w:rsidRDefault="003F651E" w:rsidP="002C6678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forward</w:t>
      </w:r>
      <w:r>
        <w:rPr>
          <w:rFonts w:ascii="Times New Roman" w:hAnsi="Times New Roman" w:cs="Times New Roman"/>
          <w:sz w:val="24"/>
          <w:szCs w:val="24"/>
        </w:rPr>
        <w:tab/>
        <w:t>b.  backward</w:t>
      </w:r>
      <w:r>
        <w:rPr>
          <w:rFonts w:ascii="Times New Roman" w:hAnsi="Times New Roman" w:cs="Times New Roman"/>
          <w:sz w:val="24"/>
          <w:szCs w:val="24"/>
        </w:rPr>
        <w:tab/>
        <w:t>c.  toward the center</w:t>
      </w:r>
      <w:r>
        <w:rPr>
          <w:rFonts w:ascii="Times New Roman" w:hAnsi="Times New Roman" w:cs="Times New Roman"/>
          <w:sz w:val="24"/>
          <w:szCs w:val="24"/>
        </w:rPr>
        <w:tab/>
        <w:t>d.  toward the side</w:t>
      </w:r>
    </w:p>
    <w:p w14:paraId="1EAF034C" w14:textId="77777777" w:rsidR="003F651E" w:rsidRDefault="003F651E" w:rsidP="00E34B6D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3B1E2E4F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What is the weight on Earth of a person with mass of 65 kg?</w:t>
      </w:r>
    </w:p>
    <w:p w14:paraId="0FE37348" w14:textId="621E69BB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3CB08E5" w14:textId="5F210A7D" w:rsidR="00A24A27" w:rsidRDefault="00A24A27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19C3A53" w14:textId="31763E9F" w:rsidR="00A24A27" w:rsidRDefault="00A24A27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44B9018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  <w:t>Some people put chains on their tires in the winter. Why?</w:t>
      </w:r>
    </w:p>
    <w:p w14:paraId="61E3A8EE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5D4A5D9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9EB6B8B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List some ways an astronaut could keep her supplies from floating away from her while she is in orbit around Earth?</w:t>
      </w:r>
    </w:p>
    <w:p w14:paraId="57899B1F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510D631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1F5FF27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54A3D7B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As you in-line skate around the block, what action and reaction forces keep you moving?</w:t>
      </w:r>
    </w:p>
    <w:p w14:paraId="1C256803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213FAC7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3888D45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A0C3D7B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Which one of the following would have the most momentum – a charging elephant, a jumbo jet sitting on the runway, or a baseball traveling at 100 km/h? Explain.</w:t>
      </w:r>
    </w:p>
    <w:p w14:paraId="229F8B3A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DACE6FE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D267D95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06D76A9" w14:textId="77777777" w:rsidR="003F651E" w:rsidRDefault="003F651E" w:rsidP="002C667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Classify the following as example of static, sliding, or rolling friction: Sledding down a hill, sitting in a chair, pushing a grocery cart, standing on a steep slope, and rowing a boat.</w:t>
      </w:r>
    </w:p>
    <w:p w14:paraId="326E1AF8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50D7363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01067E5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06E883F" w14:textId="77777777" w:rsidR="003F651E" w:rsidRDefault="003F651E" w:rsidP="0093411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 race car is moving in a circle at a constant speed around a track. Make a drawing of the centripetal force acting on the car?</w:t>
      </w:r>
    </w:p>
    <w:p w14:paraId="2B6D9A60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26C82547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74ACFF2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11321E2" w14:textId="77777777" w:rsidR="003F651E" w:rsidRDefault="003F651E" w:rsidP="0093411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Suppose you stand on a scale next to a sink. What happens to the reading on the scale if you push down on the sink?</w:t>
      </w:r>
    </w:p>
    <w:p w14:paraId="260799AB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C9F024D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B27FAE5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7D10280" w14:textId="77777777" w:rsidR="003F651E" w:rsidRDefault="003F651E" w:rsidP="00934118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table contains data about four objects that were dropped to Earth at the same time.    </w:t>
      </w:r>
    </w:p>
    <w:p w14:paraId="0859C424" w14:textId="47915FA1" w:rsidR="003F651E" w:rsidRPr="001B37C8" w:rsidRDefault="003F651E" w:rsidP="001B37C8">
      <w:pPr>
        <w:pStyle w:val="ListParagraph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7C8">
        <w:rPr>
          <w:rFonts w:ascii="Times New Roman" w:hAnsi="Times New Roman" w:cs="Times New Roman"/>
          <w:b/>
          <w:bCs/>
          <w:sz w:val="24"/>
          <w:szCs w:val="24"/>
        </w:rPr>
        <w:t xml:space="preserve">Time of Fall for Dropped </w:t>
      </w:r>
      <w:r w:rsidR="00A3175A" w:rsidRPr="001B37C8">
        <w:rPr>
          <w:rFonts w:ascii="Times New Roman" w:hAnsi="Times New Roman" w:cs="Times New Roman"/>
          <w:b/>
          <w:bCs/>
          <w:sz w:val="24"/>
          <w:szCs w:val="24"/>
        </w:rPr>
        <w:t>Objects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3010"/>
        <w:gridCol w:w="3010"/>
      </w:tblGrid>
      <w:tr w:rsidR="003F651E" w14:paraId="4C440974" w14:textId="77777777">
        <w:tc>
          <w:tcPr>
            <w:tcW w:w="3009" w:type="dxa"/>
          </w:tcPr>
          <w:p w14:paraId="76C6522C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3010" w:type="dxa"/>
          </w:tcPr>
          <w:p w14:paraId="314B4B8F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 (g)</w:t>
            </w:r>
          </w:p>
        </w:tc>
        <w:tc>
          <w:tcPr>
            <w:tcW w:w="3010" w:type="dxa"/>
          </w:tcPr>
          <w:p w14:paraId="309E843E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of Falls (s)</w:t>
            </w:r>
          </w:p>
        </w:tc>
      </w:tr>
      <w:tr w:rsidR="003F651E" w14:paraId="14D23332" w14:textId="77777777">
        <w:tc>
          <w:tcPr>
            <w:tcW w:w="3009" w:type="dxa"/>
          </w:tcPr>
          <w:p w14:paraId="692B7331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10" w:type="dxa"/>
          </w:tcPr>
          <w:p w14:paraId="42EF06A7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010" w:type="dxa"/>
          </w:tcPr>
          <w:p w14:paraId="66DF0510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F651E" w14:paraId="248AED26" w14:textId="77777777">
        <w:tc>
          <w:tcPr>
            <w:tcW w:w="3009" w:type="dxa"/>
          </w:tcPr>
          <w:p w14:paraId="5F02CCB8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10" w:type="dxa"/>
          </w:tcPr>
          <w:p w14:paraId="09749A98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010" w:type="dxa"/>
          </w:tcPr>
          <w:p w14:paraId="595B7456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F651E" w14:paraId="268D01B7" w14:textId="77777777">
        <w:tc>
          <w:tcPr>
            <w:tcW w:w="3009" w:type="dxa"/>
          </w:tcPr>
          <w:p w14:paraId="00B87F7C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10" w:type="dxa"/>
          </w:tcPr>
          <w:p w14:paraId="40FF5FC2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3010" w:type="dxa"/>
          </w:tcPr>
          <w:p w14:paraId="200979A9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F651E" w14:paraId="2B26478A" w14:textId="77777777">
        <w:tc>
          <w:tcPr>
            <w:tcW w:w="3009" w:type="dxa"/>
          </w:tcPr>
          <w:p w14:paraId="0A87A19A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14:paraId="104F3570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3010" w:type="dxa"/>
          </w:tcPr>
          <w:p w14:paraId="49C1CEC5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14:paraId="76934927" w14:textId="77777777" w:rsidR="003F651E" w:rsidRPr="001B37C8" w:rsidRDefault="003F651E" w:rsidP="001B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A5D13" w14:textId="77777777" w:rsidR="003F651E" w:rsidRDefault="003F651E" w:rsidP="001B37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object fell fastest? </w:t>
      </w:r>
    </w:p>
    <w:p w14:paraId="0A8157C8" w14:textId="77777777" w:rsidR="003F651E" w:rsidRDefault="003F651E" w:rsidP="001B37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object fell slowest?</w:t>
      </w:r>
    </w:p>
    <w:p w14:paraId="1F1137C6" w14:textId="77777777" w:rsidR="003F651E" w:rsidRDefault="003F651E" w:rsidP="001B37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object has the greatest weight?</w:t>
      </w:r>
    </w:p>
    <w:p w14:paraId="72956F88" w14:textId="2F0E72C4" w:rsidR="003F651E" w:rsidRDefault="003F651E" w:rsidP="001B37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air resistance stronger on A</w:t>
      </w:r>
      <w:r w:rsidR="00A3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B?</w:t>
      </w:r>
    </w:p>
    <w:p w14:paraId="69E4B4FB" w14:textId="77777777" w:rsidR="003F651E" w:rsidRDefault="003F651E" w:rsidP="001B37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the times different?</w:t>
      </w:r>
    </w:p>
    <w:p w14:paraId="3CC69FDF" w14:textId="77777777" w:rsidR="00A24A27" w:rsidRDefault="00A24A27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43C3572" w14:textId="77777777" w:rsidR="00A24A27" w:rsidRDefault="00A2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FFF5B3" w14:textId="2AEFFFFC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>
        <w:rPr>
          <w:rFonts w:ascii="Times New Roman" w:hAnsi="Times New Roman" w:cs="Times New Roman"/>
          <w:sz w:val="24"/>
          <w:szCs w:val="24"/>
        </w:rPr>
        <w:tab/>
        <w:t>Tiffany learned that the acceleration of a free-falling body is 9.8 m/s². She wanted to find out what speed a sky diver reaches after several seconds. Her calculations are shown in the table below.</w:t>
      </w:r>
    </w:p>
    <w:p w14:paraId="478198D0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1D033A9" w14:textId="77777777" w:rsidR="003F651E" w:rsidRPr="001B37C8" w:rsidRDefault="003F651E" w:rsidP="001B37C8">
      <w:pPr>
        <w:spacing w:after="0" w:line="240" w:lineRule="auto"/>
        <w:ind w:left="547" w:hanging="5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Speed of a Falling Sky Diver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4050"/>
      </w:tblGrid>
      <w:tr w:rsidR="003F651E" w14:paraId="625B2C40" w14:textId="77777777">
        <w:trPr>
          <w:jc w:val="center"/>
        </w:trPr>
        <w:tc>
          <w:tcPr>
            <w:tcW w:w="1991" w:type="dxa"/>
          </w:tcPr>
          <w:p w14:paraId="3B5ABAE7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(s)</w:t>
            </w:r>
          </w:p>
        </w:tc>
        <w:tc>
          <w:tcPr>
            <w:tcW w:w="4050" w:type="dxa"/>
          </w:tcPr>
          <w:p w14:paraId="22C107F6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Speed (m/s)</w:t>
            </w:r>
          </w:p>
        </w:tc>
      </w:tr>
      <w:tr w:rsidR="003F651E" w14:paraId="55062339" w14:textId="77777777">
        <w:trPr>
          <w:jc w:val="center"/>
        </w:trPr>
        <w:tc>
          <w:tcPr>
            <w:tcW w:w="1991" w:type="dxa"/>
          </w:tcPr>
          <w:p w14:paraId="5EBD82D1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0" w:type="dxa"/>
          </w:tcPr>
          <w:p w14:paraId="27507786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51E" w14:paraId="2F50A22B" w14:textId="77777777">
        <w:trPr>
          <w:jc w:val="center"/>
        </w:trPr>
        <w:tc>
          <w:tcPr>
            <w:tcW w:w="1991" w:type="dxa"/>
          </w:tcPr>
          <w:p w14:paraId="67822FD9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14:paraId="0872987D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3F651E" w14:paraId="26731943" w14:textId="77777777">
        <w:trPr>
          <w:jc w:val="center"/>
        </w:trPr>
        <w:tc>
          <w:tcPr>
            <w:tcW w:w="1991" w:type="dxa"/>
          </w:tcPr>
          <w:p w14:paraId="436A0C49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14:paraId="56661CFE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</w:tr>
      <w:tr w:rsidR="003F651E" w14:paraId="201F7AAF" w14:textId="77777777">
        <w:trPr>
          <w:jc w:val="center"/>
        </w:trPr>
        <w:tc>
          <w:tcPr>
            <w:tcW w:w="1991" w:type="dxa"/>
          </w:tcPr>
          <w:p w14:paraId="289CE2C7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25B4B20E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3F651E" w14:paraId="39804791" w14:textId="77777777">
        <w:trPr>
          <w:jc w:val="center"/>
        </w:trPr>
        <w:tc>
          <w:tcPr>
            <w:tcW w:w="1991" w:type="dxa"/>
          </w:tcPr>
          <w:p w14:paraId="72B25CDE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14:paraId="3FA1B3EC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</w:tr>
      <w:tr w:rsidR="003F651E" w14:paraId="297FE4CE" w14:textId="77777777">
        <w:trPr>
          <w:jc w:val="center"/>
        </w:trPr>
        <w:tc>
          <w:tcPr>
            <w:tcW w:w="1991" w:type="dxa"/>
          </w:tcPr>
          <w:p w14:paraId="09464F8F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14:paraId="6966D82B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2A797DFE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1E333DF" w14:textId="77777777" w:rsidR="003F651E" w:rsidRPr="00D86A42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Study the table and answer the following questions.</w:t>
      </w:r>
    </w:p>
    <w:p w14:paraId="5449A723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89DBB3D" w14:textId="77777777" w:rsidR="003F651E" w:rsidRDefault="003F651E" w:rsidP="00B70D7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C46433">
        <w:rPr>
          <w:rFonts w:ascii="Times New Roman" w:hAnsi="Times New Roman" w:cs="Times New Roman"/>
          <w:sz w:val="24"/>
          <w:szCs w:val="24"/>
        </w:rPr>
        <w:t>According</w:t>
      </w:r>
      <w:r>
        <w:rPr>
          <w:rFonts w:ascii="Times New Roman" w:hAnsi="Times New Roman" w:cs="Times New Roman"/>
          <w:sz w:val="24"/>
          <w:szCs w:val="24"/>
        </w:rPr>
        <w:t xml:space="preserve"> to these data, about how fast will the speed of a falling sky diver be after 5 s?</w:t>
      </w:r>
    </w:p>
    <w:p w14:paraId="4624DE9D" w14:textId="77777777" w:rsidR="003F651E" w:rsidRDefault="003F651E" w:rsidP="00B70D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39.8 m/s</w:t>
      </w:r>
      <w:r>
        <w:rPr>
          <w:rFonts w:ascii="Times New Roman" w:hAnsi="Times New Roman" w:cs="Times New Roman"/>
          <w:sz w:val="24"/>
          <w:szCs w:val="24"/>
        </w:rPr>
        <w:tab/>
        <w:t>b.  44.2 m/s</w:t>
      </w:r>
      <w:r>
        <w:rPr>
          <w:rFonts w:ascii="Times New Roman" w:hAnsi="Times New Roman" w:cs="Times New Roman"/>
          <w:sz w:val="24"/>
          <w:szCs w:val="24"/>
        </w:rPr>
        <w:tab/>
        <w:t>c.  49.0 m/s</w:t>
      </w:r>
      <w:r>
        <w:rPr>
          <w:rFonts w:ascii="Times New Roman" w:hAnsi="Times New Roman" w:cs="Times New Roman"/>
          <w:sz w:val="24"/>
          <w:szCs w:val="24"/>
        </w:rPr>
        <w:tab/>
        <w:t>d.  54.0 m/s</w:t>
      </w:r>
    </w:p>
    <w:p w14:paraId="0F7D0381" w14:textId="77777777" w:rsidR="003F651E" w:rsidRDefault="003F651E" w:rsidP="00B70D71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14:paraId="49FC36DE" w14:textId="77777777" w:rsidR="003F651E" w:rsidRDefault="003F651E" w:rsidP="00B70D7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 of these causes falling sky divers to accelerate?</w:t>
      </w:r>
    </w:p>
    <w:p w14:paraId="6BD1B5AB" w14:textId="77777777" w:rsidR="003F651E" w:rsidRPr="00C46433" w:rsidRDefault="003F651E" w:rsidP="00B70D7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g</w:t>
      </w:r>
      <w:r w:rsidRPr="00C46433">
        <w:rPr>
          <w:rFonts w:ascii="Times New Roman" w:hAnsi="Times New Roman" w:cs="Times New Roman"/>
          <w:sz w:val="24"/>
          <w:szCs w:val="24"/>
        </w:rPr>
        <w:t>ravity</w:t>
      </w:r>
      <w:r w:rsidRPr="00C46433">
        <w:rPr>
          <w:rFonts w:ascii="Times New Roman" w:hAnsi="Times New Roman" w:cs="Times New Roman"/>
          <w:sz w:val="24"/>
          <w:szCs w:val="24"/>
        </w:rPr>
        <w:tab/>
      </w:r>
      <w:r w:rsidRPr="00C464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433">
        <w:rPr>
          <w:rFonts w:ascii="Times New Roman" w:hAnsi="Times New Roman" w:cs="Times New Roman"/>
          <w:sz w:val="24"/>
          <w:szCs w:val="24"/>
        </w:rPr>
        <w:t xml:space="preserve">c.  rotation of Earth on its axis </w:t>
      </w:r>
    </w:p>
    <w:p w14:paraId="673344D9" w14:textId="77777777" w:rsidR="003F651E" w:rsidRDefault="003F651E" w:rsidP="00B70D71">
      <w:pPr>
        <w:spacing w:after="0" w:line="240" w:lineRule="auto"/>
        <w:ind w:left="1087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inertia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433">
        <w:rPr>
          <w:rFonts w:ascii="Times New Roman" w:hAnsi="Times New Roman" w:cs="Times New Roman"/>
          <w:sz w:val="24"/>
          <w:szCs w:val="24"/>
        </w:rPr>
        <w:t>d.  the tilt of Earth on its axis</w:t>
      </w:r>
    </w:p>
    <w:p w14:paraId="34E5300B" w14:textId="77777777" w:rsidR="003F651E" w:rsidRDefault="003F651E" w:rsidP="00B70D71">
      <w:pPr>
        <w:spacing w:after="0" w:line="240" w:lineRule="auto"/>
        <w:ind w:left="1087" w:hanging="540"/>
        <w:rPr>
          <w:rFonts w:ascii="Times New Roman" w:hAnsi="Times New Roman" w:cs="Times New Roman"/>
          <w:sz w:val="24"/>
          <w:szCs w:val="24"/>
        </w:rPr>
      </w:pPr>
    </w:p>
    <w:p w14:paraId="5770EF76" w14:textId="77777777" w:rsidR="003F651E" w:rsidRDefault="003F651E" w:rsidP="00B70D7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If Tiffany extended her table, what would the sky diver’s speed be after 14 s?</w:t>
      </w:r>
    </w:p>
    <w:p w14:paraId="229F5710" w14:textId="77777777" w:rsidR="003F651E" w:rsidRPr="00C46433" w:rsidRDefault="003F651E" w:rsidP="00B70D71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 w:rsidRPr="00C4643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 107.8 m/s²</w:t>
      </w:r>
      <w:r>
        <w:rPr>
          <w:rFonts w:ascii="Times New Roman" w:hAnsi="Times New Roman" w:cs="Times New Roman"/>
          <w:sz w:val="24"/>
          <w:szCs w:val="24"/>
        </w:rPr>
        <w:tab/>
        <w:t>b.  78.4 m/s²</w:t>
      </w:r>
      <w:r>
        <w:rPr>
          <w:rFonts w:ascii="Times New Roman" w:hAnsi="Times New Roman" w:cs="Times New Roman"/>
          <w:sz w:val="24"/>
          <w:szCs w:val="24"/>
        </w:rPr>
        <w:tab/>
        <w:t>c.147.0 m/s²</w:t>
      </w:r>
      <w:r>
        <w:rPr>
          <w:rFonts w:ascii="Times New Roman" w:hAnsi="Times New Roman" w:cs="Times New Roman"/>
          <w:sz w:val="24"/>
          <w:szCs w:val="24"/>
        </w:rPr>
        <w:tab/>
        <w:t>d.  137.2 m/s²</w:t>
      </w:r>
    </w:p>
    <w:p w14:paraId="55DBC871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BA589C3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8A30190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40"/>
          <w:szCs w:val="40"/>
        </w:rPr>
      </w:pPr>
      <w:r w:rsidRPr="006C6DA7">
        <w:rPr>
          <w:rFonts w:ascii="Times New Roman" w:hAnsi="Times New Roman" w:cs="Times New Roman"/>
          <w:sz w:val="40"/>
          <w:szCs w:val="40"/>
        </w:rPr>
        <w:t>Impulse</w:t>
      </w:r>
    </w:p>
    <w:p w14:paraId="307FD7BE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384531D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is the equation for impulse?</w:t>
      </w:r>
    </w:p>
    <w:p w14:paraId="76755720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E9C4D6E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D533088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B799465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Explain why goalposts have padding around their base in terms of impulse.</w:t>
      </w:r>
    </w:p>
    <w:p w14:paraId="223EA901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8E65BAF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8583DFD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C4EDE97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List safety features in a car which lengthen the time during a collision in order to decrease the maximum force during that collision.</w:t>
      </w:r>
    </w:p>
    <w:p w14:paraId="48BE0BDD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DDA024A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F96A506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145D6B6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How can you minimize the amount of “kickback” of a rifle? Why can’t you eliminate it completely?</w:t>
      </w:r>
    </w:p>
    <w:p w14:paraId="460ABC9C" w14:textId="77777777" w:rsidR="00A24A27" w:rsidRDefault="00A24A27" w:rsidP="00A24A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63C0B7B" w14:textId="77777777" w:rsidR="00A24A27" w:rsidRDefault="00A24A27" w:rsidP="00A24A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F4ABD96" w14:textId="24F28098" w:rsidR="003F651E" w:rsidRDefault="003F651E" w:rsidP="00A24A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58098C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A 90 kg football player is moving at 7 m/s. Calculate the force required to stop him in 0.4 seconds.   (ft = ∆mv)</w:t>
      </w:r>
    </w:p>
    <w:p w14:paraId="49730E02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DED4DDF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3D15A78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0236E51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If a rocket of mass 4000 kg expels 50 kg of gas with a speed of 1500 m/s, what will be the speed of the rocket?   (m1v1  =  m2v2)</w:t>
      </w:r>
    </w:p>
    <w:p w14:paraId="123B814D" w14:textId="03FA01AB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291EAB34" w14:textId="189AB891" w:rsidR="00A24A27" w:rsidRDefault="00A24A27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2A761E1" w14:textId="77777777" w:rsidR="00A24A27" w:rsidRDefault="00A24A27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FDC2132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 soccer player A, with a mass of 72 kg is running east at +4.0 m/s. Another player B whose mass is 120 kg is running west at -2.3 m/s. The players collide directly (assume elastic collision).</w:t>
      </w:r>
    </w:p>
    <w:p w14:paraId="0AF233D0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8BA7255" w14:textId="77777777" w:rsidR="003F651E" w:rsidRDefault="003F651E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What is the momentum of player A?</w:t>
      </w:r>
    </w:p>
    <w:p w14:paraId="73C0CA18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615E2CB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0AA6B20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0B888C1" w14:textId="77777777" w:rsidR="003F651E" w:rsidRDefault="003F651E" w:rsidP="007839BB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What is the momentum of player B?</w:t>
      </w:r>
    </w:p>
    <w:p w14:paraId="526340FC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4C0DA77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589D5AE" w14:textId="77777777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E3B1221" w14:textId="77777777" w:rsidR="003F651E" w:rsidRDefault="003F651E" w:rsidP="007839BB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What is the total momentum of both players?</w:t>
      </w:r>
    </w:p>
    <w:p w14:paraId="3B336C4E" w14:textId="77777777" w:rsidR="003F651E" w:rsidRPr="006C6DA7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ECED0F7" w14:textId="0DC20714" w:rsidR="003F651E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796521F" w14:textId="77777777" w:rsidR="00A24A27" w:rsidRDefault="00A24A27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7795992" w14:textId="3A98AA17" w:rsidR="003F651E" w:rsidRDefault="003F651E" w:rsidP="00A24A27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What is the velocity of the two players after the collision?</w:t>
      </w:r>
    </w:p>
    <w:p w14:paraId="356E1B31" w14:textId="77777777" w:rsidR="003F651E" w:rsidRPr="006C6DA7" w:rsidRDefault="003F651E" w:rsidP="00A24A27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D539D48" w14:textId="77777777" w:rsidR="00A24A27" w:rsidRDefault="00A24A27" w:rsidP="00A24A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31E4E48" w14:textId="77777777" w:rsidR="00A24A27" w:rsidRDefault="00A24A27" w:rsidP="00A24A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C1608E1" w14:textId="2BC58223" w:rsidR="003F651E" w:rsidRDefault="003F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5F9706" w14:textId="77777777" w:rsidR="003F651E" w:rsidRDefault="003F651E" w:rsidP="00614499">
      <w:pPr>
        <w:spacing w:after="0" w:line="240" w:lineRule="auto"/>
        <w:ind w:left="547" w:hanging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 KEY</w:t>
      </w:r>
    </w:p>
    <w:p w14:paraId="7231A19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511D51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will happen to an object when a net force acts on it?</w:t>
      </w:r>
    </w:p>
    <w:p w14:paraId="48295B54" w14:textId="77777777" w:rsidR="003F651E" w:rsidRDefault="003F651E" w:rsidP="009C32E2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accelerate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A17C5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2C9CE7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 is Newton’s second law?</w:t>
      </w:r>
    </w:p>
    <w:p w14:paraId="7D8C2ED8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a= F/m   from f = ma</w:t>
      </w:r>
    </w:p>
    <w:p w14:paraId="05EE0803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7B6122A" w14:textId="5DA5C293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is the force of gravity on an object know as?</w:t>
      </w:r>
      <w:r w:rsidR="00A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 = mg</w:t>
      </w:r>
    </w:p>
    <w:p w14:paraId="3EE39C24" w14:textId="77777777" w:rsidR="003F651E" w:rsidRDefault="003F651E" w:rsidP="000368B8">
      <w:pPr>
        <w:spacing w:after="0" w:line="240" w:lineRule="auto"/>
        <w:ind w:left="547" w:right="-36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weight</w:t>
      </w:r>
    </w:p>
    <w:p w14:paraId="3CE9E479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3EED62A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Which of the following is NOT a type of friction?</w:t>
      </w:r>
    </w:p>
    <w:p w14:paraId="2C9AEBCA" w14:textId="77777777" w:rsidR="003F651E" w:rsidRDefault="003F651E" w:rsidP="009C32E2">
      <w:pPr>
        <w:tabs>
          <w:tab w:val="left" w:pos="2160"/>
          <w:tab w:val="left" w:pos="360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centripetal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5478D4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AC2BB1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What is true about an object falling toward Earth?</w:t>
      </w:r>
    </w:p>
    <w:p w14:paraId="7D14F47F" w14:textId="77777777" w:rsidR="003F651E" w:rsidRDefault="003F651E" w:rsidP="009C32E2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Earth pulls on it, and it pulls on Earth</w:t>
      </w:r>
    </w:p>
    <w:p w14:paraId="27F4AC1E" w14:textId="77777777" w:rsidR="003F651E" w:rsidRDefault="003F651E" w:rsidP="000368B8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7BB7AA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E2C06">
        <w:rPr>
          <w:rFonts w:ascii="Times New Roman" w:hAnsi="Times New Roman" w:cs="Times New Roman"/>
          <w:sz w:val="24"/>
          <w:szCs w:val="24"/>
        </w:rPr>
        <w:t>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do projectiles follow a curved path?</w:t>
      </w:r>
    </w:p>
    <w:p w14:paraId="5541DA82" w14:textId="77777777" w:rsidR="003F651E" w:rsidRDefault="003F651E" w:rsidP="009C32E2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They have a horizontal and a vertical motion</w:t>
      </w:r>
    </w:p>
    <w:p w14:paraId="5A68A0D7" w14:textId="77777777" w:rsidR="003F651E" w:rsidRDefault="003F651E" w:rsidP="000368B8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EF3C5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is the product of mass and velocity known as?</w:t>
      </w:r>
    </w:p>
    <w:p w14:paraId="46EB709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momentum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4BECC2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8C6B161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Which body exerts the weakest gravitational force on Earth?</w:t>
      </w:r>
    </w:p>
    <w:p w14:paraId="298FCD73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Pluto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force is inversely proportional to distance (Pluto is farthest away)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C98E3F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B62B5B8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>When a leaf falls, what force opposes gravity?</w:t>
      </w:r>
    </w:p>
    <w:p w14:paraId="04E21B7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air resistance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44E3A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ADF1AD7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In circular motion, the centripetal force is in what direction?</w:t>
      </w:r>
    </w:p>
    <w:p w14:paraId="5C15B6E5" w14:textId="77777777" w:rsidR="003F651E" w:rsidRDefault="003F651E" w:rsidP="009C32E2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toward the center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1654B8" w14:textId="77777777" w:rsidR="003F651E" w:rsidRDefault="003F651E" w:rsidP="009C32E2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1BBCF568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What is the weight on Earth of a person with mass of 65 kg?</w:t>
      </w:r>
    </w:p>
    <w:p w14:paraId="3B1F5319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BC3C863" w14:textId="77777777" w:rsidR="003F651E" w:rsidRPr="000368B8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8B8">
        <w:rPr>
          <w:rFonts w:ascii="Times New Roman" w:hAnsi="Times New Roman" w:cs="Times New Roman"/>
          <w:i/>
          <w:iCs/>
          <w:sz w:val="24"/>
          <w:szCs w:val="24"/>
        </w:rPr>
        <w:t xml:space="preserve">W  =  mg   =   10 m/s/s x 65 kg   =  </w:t>
      </w:r>
      <w:r w:rsidRPr="000368B8">
        <w:rPr>
          <w:rFonts w:ascii="Times New Roman" w:hAnsi="Times New Roman" w:cs="Times New Roman"/>
          <w:i/>
          <w:iCs/>
          <w:sz w:val="24"/>
          <w:szCs w:val="24"/>
          <w:u w:val="single"/>
        </w:rPr>
        <w:t>650 N</w:t>
      </w:r>
    </w:p>
    <w:p w14:paraId="60EB63CA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16036D1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  <w:t>Some people put chains on their tires in the winter. Why?</w:t>
      </w:r>
    </w:p>
    <w:p w14:paraId="2323C220" w14:textId="77777777" w:rsidR="003F651E" w:rsidRPr="000368B8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8B8">
        <w:rPr>
          <w:rFonts w:ascii="Times New Roman" w:hAnsi="Times New Roman" w:cs="Times New Roman"/>
          <w:i/>
          <w:iCs/>
          <w:sz w:val="24"/>
          <w:szCs w:val="24"/>
        </w:rPr>
        <w:t>To increase friction</w:t>
      </w:r>
    </w:p>
    <w:p w14:paraId="2DDB0311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6117AE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List some ways an astronaut could keep her supplies from floating away from her while she is in orbit around Earth?</w:t>
      </w:r>
    </w:p>
    <w:p w14:paraId="27A557BF" w14:textId="77777777" w:rsidR="003F651E" w:rsidRPr="000368B8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8B8">
        <w:rPr>
          <w:rFonts w:ascii="Times New Roman" w:hAnsi="Times New Roman" w:cs="Times New Roman"/>
          <w:i/>
          <w:iCs/>
          <w:sz w:val="24"/>
          <w:szCs w:val="24"/>
        </w:rPr>
        <w:t>As long as there is no outside force, objects will stay in the same place you put them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based on inertia (Newton’s 1</w:t>
      </w:r>
      <w:r w:rsidRPr="000368B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law).</w:t>
      </w:r>
    </w:p>
    <w:p w14:paraId="0D241414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C230700" w14:textId="77777777" w:rsidR="003F651E" w:rsidRDefault="003F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D06CA2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</w:rPr>
        <w:tab/>
        <w:t>As you in-line skate around the block, what action and reaction forces keep you moving?</w:t>
      </w:r>
    </w:p>
    <w:p w14:paraId="24E45054" w14:textId="77777777" w:rsidR="003F651E" w:rsidRPr="000368B8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The wheels pushing against the ground and the ground pushes against the skates. There is centripetal force pulling the skates inward, while inertia pushes the skates outward.</w:t>
      </w:r>
    </w:p>
    <w:p w14:paraId="65EA794F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F3CC0E2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Which one of the following would have the most momentum – a charging elephant, a jumbo jet sitting on the runway, or a baseball traveling at 100 km/h? Explain.</w:t>
      </w:r>
    </w:p>
    <w:p w14:paraId="08C0A19B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1046264" w14:textId="6D7ECD3F" w:rsidR="003F651E" w:rsidRPr="000368B8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8B8">
        <w:rPr>
          <w:rFonts w:ascii="Times New Roman" w:hAnsi="Times New Roman" w:cs="Times New Roman"/>
          <w:i/>
          <w:iCs/>
          <w:sz w:val="24"/>
          <w:szCs w:val="24"/>
        </w:rPr>
        <w:t xml:space="preserve">The jumbo jet has no momentum because it is not </w:t>
      </w:r>
      <w:r w:rsidR="00A3175A" w:rsidRPr="000368B8">
        <w:rPr>
          <w:rFonts w:ascii="Times New Roman" w:hAnsi="Times New Roman" w:cs="Times New Roman"/>
          <w:i/>
          <w:iCs/>
          <w:sz w:val="24"/>
          <w:szCs w:val="24"/>
        </w:rPr>
        <w:t>moving.</w:t>
      </w:r>
      <w:r w:rsidR="00A3175A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charging elephant has great mass compared to a baseball and therefore, its momentum will be much greater. The baseball will do much less damage than a baseball (both will hurt, however)</w:t>
      </w:r>
    </w:p>
    <w:p w14:paraId="003F812E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F4B75F0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Classify the following as example of static, sliding, or rolling friction: Sledding down a hill  (sliding), sitting in a chair (static), pushing a grocery cart (rolling), standing on a steep slope (static), and rowing a boat (sliding/fluid).</w:t>
      </w:r>
    </w:p>
    <w:p w14:paraId="2CF842D2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B2830DB" w14:textId="4BE9D113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5F2BE3" wp14:editId="3D7EFE2D">
                <wp:simplePos x="0" y="0"/>
                <wp:positionH relativeFrom="column">
                  <wp:posOffset>2619375</wp:posOffset>
                </wp:positionH>
                <wp:positionV relativeFrom="paragraph">
                  <wp:posOffset>323850</wp:posOffset>
                </wp:positionV>
                <wp:extent cx="552450" cy="590550"/>
                <wp:effectExtent l="19050" t="13335" r="19050" b="15240"/>
                <wp:wrapNone/>
                <wp:docPr id="2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905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A6978" id="Oval 1" o:spid="_x0000_s1026" style="position:absolute;margin-left:206.25pt;margin-top:25.5pt;width:43.5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" filled="f" strokecolor="#243f60" strokeweight="2pt"/>
            </w:pict>
          </mc:Fallback>
        </mc:AlternateContent>
      </w:r>
      <w:r w:rsidR="003F651E">
        <w:rPr>
          <w:rFonts w:ascii="Times New Roman" w:hAnsi="Times New Roman" w:cs="Times New Roman"/>
          <w:sz w:val="24"/>
          <w:szCs w:val="24"/>
        </w:rPr>
        <w:t>17.</w:t>
      </w:r>
      <w:r w:rsidR="003F651E">
        <w:rPr>
          <w:rFonts w:ascii="Times New Roman" w:hAnsi="Times New Roman" w:cs="Times New Roman"/>
          <w:sz w:val="24"/>
          <w:szCs w:val="24"/>
        </w:rPr>
        <w:tab/>
        <w:t xml:space="preserve">A race car is moving in a circle at a constant speed around a track. Make a drawing of the centripetal force acting on the car? </w:t>
      </w:r>
    </w:p>
    <w:p w14:paraId="5FE70EB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E2D1F95" w14:textId="5E36200D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234A5A" wp14:editId="7EF027DC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45720" cy="342900"/>
                <wp:effectExtent l="47625" t="32385" r="49530" b="15240"/>
                <wp:wrapNone/>
                <wp:docPr id="19" name="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3429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3F11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225pt;margin-top:3.6pt;width:3.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" adj="1440" fillcolor="#4f81bd" strokecolor="#243f60" strokeweight="2pt"/>
            </w:pict>
          </mc:Fallback>
        </mc:AlternateContent>
      </w:r>
    </w:p>
    <w:p w14:paraId="64217670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2C98252" w14:textId="24C05A5F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E842F3" wp14:editId="0DA597E1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333500" cy="85725"/>
                <wp:effectExtent l="19050" t="51435" r="38100" b="43815"/>
                <wp:wrapNone/>
                <wp:docPr id="18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5725"/>
                        </a:xfrm>
                        <a:prstGeom prst="rightArrow">
                          <a:avLst>
                            <a:gd name="adj1" fmla="val 50000"/>
                            <a:gd name="adj2" fmla="val 49979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9F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25pt;margin-top:3pt;width:105pt;height: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" adj="20906" fillcolor="#4f81bd" strokecolor="#243f60" strokeweight="2pt"/>
            </w:pict>
          </mc:Fallback>
        </mc:AlternateContent>
      </w:r>
    </w:p>
    <w:p w14:paraId="3799899D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Suppose you stand on a scale next to a sink. What happens to the reading on the scale if you push down on the sink?</w:t>
      </w:r>
    </w:p>
    <w:p w14:paraId="18410F66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2F87AD9" w14:textId="77777777" w:rsidR="003F651E" w:rsidRPr="00551090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You would weigh less because pushing on the sink reduces the gravitational pull.</w:t>
      </w:r>
    </w:p>
    <w:p w14:paraId="618D928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F3BFC26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table contains data about four objects that were dropped to Earth at the same time.    </w:t>
      </w:r>
    </w:p>
    <w:p w14:paraId="0B44F7E1" w14:textId="4C4D6F7C" w:rsidR="003F651E" w:rsidRPr="001B37C8" w:rsidRDefault="003F651E" w:rsidP="009C32E2">
      <w:pPr>
        <w:pStyle w:val="ListParagraph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7C8">
        <w:rPr>
          <w:rFonts w:ascii="Times New Roman" w:hAnsi="Times New Roman" w:cs="Times New Roman"/>
          <w:b/>
          <w:bCs/>
          <w:sz w:val="24"/>
          <w:szCs w:val="24"/>
        </w:rPr>
        <w:t xml:space="preserve">Time of Fall for Dropped </w:t>
      </w:r>
      <w:r w:rsidR="00A3175A" w:rsidRPr="001B37C8">
        <w:rPr>
          <w:rFonts w:ascii="Times New Roman" w:hAnsi="Times New Roman" w:cs="Times New Roman"/>
          <w:b/>
          <w:bCs/>
          <w:sz w:val="24"/>
          <w:szCs w:val="24"/>
        </w:rPr>
        <w:t>Objects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3010"/>
        <w:gridCol w:w="3010"/>
      </w:tblGrid>
      <w:tr w:rsidR="003F651E" w14:paraId="64FE2AD2" w14:textId="77777777">
        <w:tc>
          <w:tcPr>
            <w:tcW w:w="3009" w:type="dxa"/>
          </w:tcPr>
          <w:p w14:paraId="6FE61D72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3010" w:type="dxa"/>
          </w:tcPr>
          <w:p w14:paraId="6A048CC8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 (g)</w:t>
            </w:r>
          </w:p>
        </w:tc>
        <w:tc>
          <w:tcPr>
            <w:tcW w:w="3010" w:type="dxa"/>
          </w:tcPr>
          <w:p w14:paraId="4B99C3ED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of Falls (s)</w:t>
            </w:r>
          </w:p>
        </w:tc>
      </w:tr>
      <w:tr w:rsidR="003F651E" w14:paraId="725883D1" w14:textId="77777777">
        <w:tc>
          <w:tcPr>
            <w:tcW w:w="3009" w:type="dxa"/>
          </w:tcPr>
          <w:p w14:paraId="05BD9E52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10" w:type="dxa"/>
          </w:tcPr>
          <w:p w14:paraId="566F7612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010" w:type="dxa"/>
          </w:tcPr>
          <w:p w14:paraId="0D1178EB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F651E" w14:paraId="7B4DCAB1" w14:textId="77777777">
        <w:tc>
          <w:tcPr>
            <w:tcW w:w="3009" w:type="dxa"/>
          </w:tcPr>
          <w:p w14:paraId="48C5EED3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10" w:type="dxa"/>
          </w:tcPr>
          <w:p w14:paraId="6C67DEE7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010" w:type="dxa"/>
          </w:tcPr>
          <w:p w14:paraId="67DF4458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F651E" w14:paraId="6C2AF4D0" w14:textId="77777777">
        <w:tc>
          <w:tcPr>
            <w:tcW w:w="3009" w:type="dxa"/>
          </w:tcPr>
          <w:p w14:paraId="7265E9A0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10" w:type="dxa"/>
          </w:tcPr>
          <w:p w14:paraId="4AC08CBF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3010" w:type="dxa"/>
          </w:tcPr>
          <w:p w14:paraId="57E44B56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F651E" w14:paraId="2B4D5DF1" w14:textId="77777777">
        <w:tc>
          <w:tcPr>
            <w:tcW w:w="3009" w:type="dxa"/>
          </w:tcPr>
          <w:p w14:paraId="46FEAFD8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14:paraId="33ACDB0B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3010" w:type="dxa"/>
          </w:tcPr>
          <w:p w14:paraId="095C0C37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14:paraId="5219B6B9" w14:textId="77777777" w:rsidR="003F651E" w:rsidRPr="001B37C8" w:rsidRDefault="003F651E" w:rsidP="009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3BEAF" w14:textId="77777777" w:rsidR="003F651E" w:rsidRPr="00830350" w:rsidRDefault="003F651E" w:rsidP="0083035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830350">
        <w:rPr>
          <w:rFonts w:ascii="Times New Roman" w:hAnsi="Times New Roman" w:cs="Times New Roman"/>
          <w:sz w:val="24"/>
          <w:szCs w:val="24"/>
        </w:rPr>
        <w:t>Which object fell fastest?   C</w:t>
      </w:r>
    </w:p>
    <w:p w14:paraId="3C37137F" w14:textId="77777777" w:rsidR="003F651E" w:rsidRPr="00830350" w:rsidRDefault="003F651E" w:rsidP="0083035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830350">
        <w:rPr>
          <w:rFonts w:ascii="Times New Roman" w:hAnsi="Times New Roman" w:cs="Times New Roman"/>
          <w:sz w:val="24"/>
          <w:szCs w:val="24"/>
        </w:rPr>
        <w:t>Which object fell slowest?   A</w:t>
      </w:r>
    </w:p>
    <w:p w14:paraId="27F3B366" w14:textId="77777777" w:rsidR="003F651E" w:rsidRPr="00830350" w:rsidRDefault="003F651E" w:rsidP="0083035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830350">
        <w:rPr>
          <w:rFonts w:ascii="Times New Roman" w:hAnsi="Times New Roman" w:cs="Times New Roman"/>
          <w:sz w:val="24"/>
          <w:szCs w:val="24"/>
        </w:rPr>
        <w:t>Which object has the greatest weight?   D</w:t>
      </w:r>
    </w:p>
    <w:p w14:paraId="4B3615BD" w14:textId="51BAD6CA" w:rsidR="003F651E" w:rsidRPr="00830350" w:rsidRDefault="003F651E" w:rsidP="0083035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830350">
        <w:rPr>
          <w:rFonts w:ascii="Times New Roman" w:hAnsi="Times New Roman" w:cs="Times New Roman"/>
          <w:sz w:val="24"/>
          <w:szCs w:val="24"/>
        </w:rPr>
        <w:t>Is air resistance stronger on A</w:t>
      </w:r>
      <w:r w:rsidR="00A3175A">
        <w:rPr>
          <w:rFonts w:ascii="Times New Roman" w:hAnsi="Times New Roman" w:cs="Times New Roman"/>
          <w:sz w:val="24"/>
          <w:szCs w:val="24"/>
        </w:rPr>
        <w:t xml:space="preserve"> </w:t>
      </w:r>
      <w:r w:rsidRPr="00830350">
        <w:rPr>
          <w:rFonts w:ascii="Times New Roman" w:hAnsi="Times New Roman" w:cs="Times New Roman"/>
          <w:sz w:val="24"/>
          <w:szCs w:val="24"/>
        </w:rPr>
        <w:t>or B?   A</w:t>
      </w:r>
    </w:p>
    <w:p w14:paraId="74ECCAA6" w14:textId="07CEEF0F" w:rsidR="003F651E" w:rsidRPr="00830350" w:rsidRDefault="003F651E" w:rsidP="0083035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830350">
        <w:rPr>
          <w:rFonts w:ascii="Times New Roman" w:hAnsi="Times New Roman" w:cs="Times New Roman"/>
          <w:sz w:val="24"/>
          <w:szCs w:val="24"/>
        </w:rPr>
        <w:t>Why are the times different?</w:t>
      </w:r>
      <w:r w:rsidR="00A3175A">
        <w:rPr>
          <w:rFonts w:ascii="Times New Roman" w:hAnsi="Times New Roman" w:cs="Times New Roman"/>
          <w:sz w:val="24"/>
          <w:szCs w:val="24"/>
        </w:rPr>
        <w:t xml:space="preserve"> </w:t>
      </w:r>
      <w:r w:rsidRPr="00830350">
        <w:rPr>
          <w:rFonts w:ascii="Times New Roman" w:hAnsi="Times New Roman" w:cs="Times New Roman"/>
          <w:i/>
          <w:iCs/>
          <w:sz w:val="24"/>
          <w:szCs w:val="24"/>
        </w:rPr>
        <w:t>Air resistance</w:t>
      </w:r>
    </w:p>
    <w:p w14:paraId="3B273E16" w14:textId="77777777" w:rsidR="003F651E" w:rsidRDefault="003F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85AE87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>
        <w:rPr>
          <w:rFonts w:ascii="Times New Roman" w:hAnsi="Times New Roman" w:cs="Times New Roman"/>
          <w:sz w:val="24"/>
          <w:szCs w:val="24"/>
        </w:rPr>
        <w:tab/>
        <w:t>Tiffany learned that the acceleration of a free-falling body is 9.8 m/s². She wanted to find out what speed a sky diver reaches after several seconds. Her calculations are shown in the table below.</w:t>
      </w:r>
    </w:p>
    <w:p w14:paraId="02855766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0769C53" w14:textId="77777777" w:rsidR="003F651E" w:rsidRPr="001B37C8" w:rsidRDefault="003F651E" w:rsidP="009C32E2">
      <w:pPr>
        <w:spacing w:after="0" w:line="240" w:lineRule="auto"/>
        <w:ind w:left="547" w:hanging="5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Speed of a Falling Sky Diver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4050"/>
      </w:tblGrid>
      <w:tr w:rsidR="003F651E" w14:paraId="2A7EF688" w14:textId="77777777">
        <w:trPr>
          <w:jc w:val="center"/>
        </w:trPr>
        <w:tc>
          <w:tcPr>
            <w:tcW w:w="1991" w:type="dxa"/>
          </w:tcPr>
          <w:p w14:paraId="715805CD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(s)</w:t>
            </w:r>
          </w:p>
        </w:tc>
        <w:tc>
          <w:tcPr>
            <w:tcW w:w="4050" w:type="dxa"/>
          </w:tcPr>
          <w:p w14:paraId="58E37EA9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Speed (m/s)</w:t>
            </w:r>
          </w:p>
        </w:tc>
      </w:tr>
      <w:tr w:rsidR="003F651E" w14:paraId="3440A4B2" w14:textId="77777777">
        <w:trPr>
          <w:jc w:val="center"/>
        </w:trPr>
        <w:tc>
          <w:tcPr>
            <w:tcW w:w="1991" w:type="dxa"/>
          </w:tcPr>
          <w:p w14:paraId="63C490C7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0" w:type="dxa"/>
          </w:tcPr>
          <w:p w14:paraId="06F3062D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51E" w14:paraId="4D968FE7" w14:textId="77777777">
        <w:trPr>
          <w:jc w:val="center"/>
        </w:trPr>
        <w:tc>
          <w:tcPr>
            <w:tcW w:w="1991" w:type="dxa"/>
          </w:tcPr>
          <w:p w14:paraId="2EFB0AEB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14:paraId="6FDEB36F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3F651E" w14:paraId="232847C9" w14:textId="77777777">
        <w:trPr>
          <w:jc w:val="center"/>
        </w:trPr>
        <w:tc>
          <w:tcPr>
            <w:tcW w:w="1991" w:type="dxa"/>
          </w:tcPr>
          <w:p w14:paraId="241B5E05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14:paraId="48F2BC22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</w:tr>
      <w:tr w:rsidR="003F651E" w14:paraId="2B17D483" w14:textId="77777777">
        <w:trPr>
          <w:jc w:val="center"/>
        </w:trPr>
        <w:tc>
          <w:tcPr>
            <w:tcW w:w="1991" w:type="dxa"/>
          </w:tcPr>
          <w:p w14:paraId="5B569EEB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251B805A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3F651E" w14:paraId="331DFECD" w14:textId="77777777">
        <w:trPr>
          <w:jc w:val="center"/>
        </w:trPr>
        <w:tc>
          <w:tcPr>
            <w:tcW w:w="1991" w:type="dxa"/>
          </w:tcPr>
          <w:p w14:paraId="4C407AEF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14:paraId="60B8F864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</w:tr>
      <w:tr w:rsidR="003F651E" w14:paraId="65730774" w14:textId="77777777">
        <w:trPr>
          <w:jc w:val="center"/>
        </w:trPr>
        <w:tc>
          <w:tcPr>
            <w:tcW w:w="1991" w:type="dxa"/>
          </w:tcPr>
          <w:p w14:paraId="20C4DC96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14:paraId="3B4F1F5D" w14:textId="77777777" w:rsidR="003F651E" w:rsidRPr="00BB05CA" w:rsidRDefault="003F651E" w:rsidP="00BB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08F1D0B9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FE10C0B" w14:textId="77777777" w:rsidR="003F651E" w:rsidRPr="00D86A42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Study the table and answer the following questions.</w:t>
      </w:r>
    </w:p>
    <w:p w14:paraId="3797DCB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7FBF0DC" w14:textId="77777777" w:rsidR="003F651E" w:rsidRDefault="003F651E" w:rsidP="009C32E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C46433">
        <w:rPr>
          <w:rFonts w:ascii="Times New Roman" w:hAnsi="Times New Roman" w:cs="Times New Roman"/>
          <w:sz w:val="24"/>
          <w:szCs w:val="24"/>
        </w:rPr>
        <w:t>According</w:t>
      </w:r>
      <w:r>
        <w:rPr>
          <w:rFonts w:ascii="Times New Roman" w:hAnsi="Times New Roman" w:cs="Times New Roman"/>
          <w:sz w:val="24"/>
          <w:szCs w:val="24"/>
        </w:rPr>
        <w:t xml:space="preserve"> to these data, about how fast will the speed of a falling sky diver be after 5 s?</w:t>
      </w:r>
    </w:p>
    <w:p w14:paraId="77541C95" w14:textId="77777777" w:rsidR="003F651E" w:rsidRPr="005D5F46" w:rsidRDefault="003F651E" w:rsidP="005D5F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D5F46">
        <w:rPr>
          <w:rFonts w:ascii="Times New Roman" w:hAnsi="Times New Roman" w:cs="Times New Roman"/>
          <w:sz w:val="24"/>
          <w:szCs w:val="24"/>
        </w:rPr>
        <w:t>c.  49.0 m/s</w:t>
      </w:r>
      <w:r w:rsidRPr="005D5F46">
        <w:rPr>
          <w:rFonts w:ascii="Times New Roman" w:hAnsi="Times New Roman" w:cs="Times New Roman"/>
          <w:sz w:val="24"/>
          <w:szCs w:val="24"/>
        </w:rPr>
        <w:tab/>
      </w:r>
    </w:p>
    <w:p w14:paraId="70D97936" w14:textId="77777777" w:rsidR="003F651E" w:rsidRDefault="003F651E" w:rsidP="009C32E2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14:paraId="620BFAD6" w14:textId="77777777" w:rsidR="003F651E" w:rsidRDefault="003F651E" w:rsidP="009C32E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 of these causes falling sky divers to accelerate?</w:t>
      </w:r>
    </w:p>
    <w:p w14:paraId="00A2C514" w14:textId="77777777" w:rsidR="003F651E" w:rsidRPr="00C46433" w:rsidRDefault="003F651E" w:rsidP="009C32E2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g</w:t>
      </w:r>
      <w:r w:rsidRPr="00C46433">
        <w:rPr>
          <w:rFonts w:ascii="Times New Roman" w:hAnsi="Times New Roman" w:cs="Times New Roman"/>
          <w:sz w:val="24"/>
          <w:szCs w:val="24"/>
        </w:rPr>
        <w:t>ravity</w:t>
      </w:r>
      <w:r w:rsidRPr="00C46433">
        <w:rPr>
          <w:rFonts w:ascii="Times New Roman" w:hAnsi="Times New Roman" w:cs="Times New Roman"/>
          <w:sz w:val="24"/>
          <w:szCs w:val="24"/>
        </w:rPr>
        <w:tab/>
      </w:r>
      <w:r w:rsidRPr="00C464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6F41DD" w14:textId="77777777" w:rsidR="003F651E" w:rsidRDefault="003F651E" w:rsidP="009C32E2">
      <w:pPr>
        <w:spacing w:after="0" w:line="240" w:lineRule="auto"/>
        <w:ind w:left="1087" w:hanging="540"/>
        <w:rPr>
          <w:rFonts w:ascii="Times New Roman" w:hAnsi="Times New Roman" w:cs="Times New Roman"/>
          <w:sz w:val="24"/>
          <w:szCs w:val="24"/>
        </w:rPr>
      </w:pPr>
    </w:p>
    <w:p w14:paraId="6A3EC4ED" w14:textId="77777777" w:rsidR="003F651E" w:rsidRDefault="003F651E" w:rsidP="009C32E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If Tiffany extended her table, what would the sky diver’s speed be after 14 s?</w:t>
      </w:r>
    </w:p>
    <w:p w14:paraId="0515B768" w14:textId="77777777" w:rsidR="003F651E" w:rsidRPr="00C46433" w:rsidRDefault="003F651E" w:rsidP="009C32E2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137.2 m/s²</w:t>
      </w:r>
    </w:p>
    <w:p w14:paraId="2D29B533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41923A5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3793AA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40"/>
          <w:szCs w:val="40"/>
        </w:rPr>
      </w:pPr>
      <w:r w:rsidRPr="006C6DA7">
        <w:rPr>
          <w:rFonts w:ascii="Times New Roman" w:hAnsi="Times New Roman" w:cs="Times New Roman"/>
          <w:sz w:val="40"/>
          <w:szCs w:val="40"/>
        </w:rPr>
        <w:t>Impulse</w:t>
      </w:r>
    </w:p>
    <w:p w14:paraId="1CCCA823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25AFD69" w14:textId="5B70C348" w:rsidR="003F651E" w:rsidRDefault="003F651E" w:rsidP="004E05A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is the equation for impulse?</w:t>
      </w:r>
      <w:r w:rsidR="009F2C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ft = ∆mv</w:t>
      </w:r>
    </w:p>
    <w:p w14:paraId="27B895EA" w14:textId="77777777" w:rsidR="003F651E" w:rsidRPr="00D659CB" w:rsidRDefault="003F651E" w:rsidP="00D659CB">
      <w:pPr>
        <w:spacing w:after="0" w:line="240" w:lineRule="auto"/>
        <w:ind w:left="547" w:hanging="54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59CB">
        <w:rPr>
          <w:rFonts w:ascii="Times New Roman" w:hAnsi="Times New Roman" w:cs="Times New Roman"/>
          <w:i/>
          <w:iCs/>
          <w:sz w:val="24"/>
          <w:szCs w:val="24"/>
        </w:rPr>
        <w:t>Force x time  =  change in momentum</w:t>
      </w:r>
    </w:p>
    <w:p w14:paraId="6F5BF3B8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5A1BF26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Explain why goalposts have padding around their base in terms of impulse.</w:t>
      </w:r>
    </w:p>
    <w:p w14:paraId="192EDE76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6191D8C" w14:textId="77777777" w:rsidR="003F651E" w:rsidRPr="004E05A1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05A1">
        <w:rPr>
          <w:rFonts w:ascii="Times New Roman" w:hAnsi="Times New Roman" w:cs="Times New Roman"/>
          <w:i/>
          <w:iCs/>
          <w:sz w:val="24"/>
          <w:szCs w:val="24"/>
        </w:rPr>
        <w:t>Padding increases the time of collision and therefore, lowers the impact force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8F650A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4242107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List safety features in a car which lengthen the time during a collision in order to decrease the maximum force during that collision.</w:t>
      </w:r>
    </w:p>
    <w:p w14:paraId="1913CEB4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7ED9BF8" w14:textId="77777777" w:rsidR="003F651E" w:rsidRPr="004E05A1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05A1">
        <w:rPr>
          <w:rFonts w:ascii="Times New Roman" w:hAnsi="Times New Roman" w:cs="Times New Roman"/>
          <w:i/>
          <w:iCs/>
          <w:sz w:val="24"/>
          <w:szCs w:val="24"/>
        </w:rPr>
        <w:t>Air bags, seat belts, cushioned seats</w:t>
      </w:r>
    </w:p>
    <w:p w14:paraId="618544FF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0B4C48D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How can you minimize the amount of “kickback” of a rifle? Why can’t you eliminate it completely?</w:t>
      </w:r>
    </w:p>
    <w:p w14:paraId="41E52DDD" w14:textId="77777777" w:rsidR="003F651E" w:rsidRPr="004E05A1" w:rsidRDefault="003F651E" w:rsidP="004E05A1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4E05A1">
        <w:rPr>
          <w:rFonts w:ascii="Times New Roman" w:hAnsi="Times New Roman" w:cs="Times New Roman"/>
          <w:i/>
          <w:iCs/>
          <w:sz w:val="24"/>
          <w:szCs w:val="24"/>
        </w:rPr>
        <w:t>Place the gun butt tight to the shooting shoulder</w:t>
      </w:r>
    </w:p>
    <w:p w14:paraId="101D4C8F" w14:textId="77777777" w:rsidR="003F651E" w:rsidRPr="004E05A1" w:rsidRDefault="003F651E" w:rsidP="004E05A1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4E05A1">
        <w:rPr>
          <w:rFonts w:ascii="Times New Roman" w:hAnsi="Times New Roman" w:cs="Times New Roman"/>
          <w:i/>
          <w:iCs/>
          <w:sz w:val="24"/>
          <w:szCs w:val="24"/>
        </w:rPr>
        <w:t>Hold the gun in a different spot (bend your arm rather than keep it straight)</w:t>
      </w:r>
    </w:p>
    <w:p w14:paraId="4F0EB22F" w14:textId="77777777" w:rsidR="003F651E" w:rsidRPr="004E05A1" w:rsidRDefault="003F651E" w:rsidP="004E05A1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4E05A1">
        <w:rPr>
          <w:rFonts w:ascii="Times New Roman" w:hAnsi="Times New Roman" w:cs="Times New Roman"/>
          <w:i/>
          <w:iCs/>
          <w:sz w:val="24"/>
          <w:szCs w:val="24"/>
        </w:rPr>
        <w:t>If the rifle had no momentum, then neither would the bullet (action/reaction)</w:t>
      </w:r>
    </w:p>
    <w:p w14:paraId="01D6A3AC" w14:textId="77777777" w:rsidR="003F651E" w:rsidRDefault="003F651E" w:rsidP="009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1B4DC" w14:textId="77777777" w:rsidR="003F651E" w:rsidRDefault="003F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941851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A 90 kg football player is moving at 7 m/s. Calculate the force required to stop him in 0.4 seconds.   (ft = ∆mv)</w:t>
      </w:r>
    </w:p>
    <w:p w14:paraId="5375B557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5BAA33E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 = mv</w:t>
      </w:r>
      <w:r>
        <w:rPr>
          <w:rFonts w:ascii="Times New Roman" w:hAnsi="Times New Roman" w:cs="Times New Roman"/>
          <w:sz w:val="24"/>
          <w:szCs w:val="24"/>
        </w:rPr>
        <w:tab/>
        <w:t>(90 kg)(7 m/s)  =  630  kg m/s</w:t>
      </w:r>
    </w:p>
    <w:p w14:paraId="44157D28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6F3623" w14:textId="28B5C69A" w:rsidR="003F651E" w:rsidRPr="00586E0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since</w:t>
      </w:r>
      <w:r w:rsidR="00A3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 = ∆mv ,  then  f  = ∆mv / t   =     630 kg m/s / 0.4 s   =  </w:t>
      </w:r>
      <w:r w:rsidRPr="00586E0E">
        <w:rPr>
          <w:rFonts w:ascii="Times New Roman" w:hAnsi="Times New Roman" w:cs="Times New Roman"/>
          <w:sz w:val="24"/>
          <w:szCs w:val="24"/>
          <w:u w:val="single"/>
        </w:rPr>
        <w:t>1575 N</w:t>
      </w:r>
    </w:p>
    <w:p w14:paraId="507C7E95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310F7DD" w14:textId="1B350EB9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5D3F77" wp14:editId="7A474528">
                <wp:simplePos x="0" y="0"/>
                <wp:positionH relativeFrom="column">
                  <wp:posOffset>5095875</wp:posOffset>
                </wp:positionH>
                <wp:positionV relativeFrom="paragraph">
                  <wp:posOffset>344805</wp:posOffset>
                </wp:positionV>
                <wp:extent cx="381000" cy="714375"/>
                <wp:effectExtent l="47625" t="32385" r="47625" b="15240"/>
                <wp:wrapNone/>
                <wp:docPr id="17" name="Up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143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DA74" id="Up Arrow 4" o:spid="_x0000_s1026" type="#_x0000_t68" style="position:absolute;margin-left:401.25pt;margin-top:27.15pt;width:30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" adj="5760" fillcolor="#4f81bd" strokecolor="#243f60" strokeweight="2pt"/>
            </w:pict>
          </mc:Fallback>
        </mc:AlternateContent>
      </w:r>
      <w:r w:rsidR="003F651E">
        <w:rPr>
          <w:rFonts w:ascii="Times New Roman" w:hAnsi="Times New Roman" w:cs="Times New Roman"/>
          <w:sz w:val="24"/>
          <w:szCs w:val="24"/>
        </w:rPr>
        <w:t>6.</w:t>
      </w:r>
      <w:r w:rsidR="003F651E">
        <w:rPr>
          <w:rFonts w:ascii="Times New Roman" w:hAnsi="Times New Roman" w:cs="Times New Roman"/>
          <w:sz w:val="24"/>
          <w:szCs w:val="24"/>
        </w:rPr>
        <w:tab/>
        <w:t>If a rocket of mass 4000 kg expels 50 kg of gas with a speed of 1500 m/s, what will be the speed of the rocket?   (m1v1  =  m2v2)</w:t>
      </w:r>
    </w:p>
    <w:p w14:paraId="4D01BC0A" w14:textId="01440CA4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8943F" wp14:editId="4B792317">
                <wp:simplePos x="0" y="0"/>
                <wp:positionH relativeFrom="column">
                  <wp:posOffset>5600700</wp:posOffset>
                </wp:positionH>
                <wp:positionV relativeFrom="paragraph">
                  <wp:posOffset>76200</wp:posOffset>
                </wp:positionV>
                <wp:extent cx="685800" cy="34290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9C6D" w14:textId="77777777" w:rsidR="003F651E" w:rsidRDefault="003F651E">
                            <w:r>
                              <w:t>4000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894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1pt;margin-top:6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" filled="f" stroked="f">
                <v:textbox>
                  <w:txbxContent>
                    <w:p w14:paraId="42DE9C6D" w14:textId="77777777" w:rsidR="003F651E" w:rsidRDefault="003F651E">
                      <w:r>
                        <w:t>4000 kg</w:t>
                      </w:r>
                    </w:p>
                  </w:txbxContent>
                </v:textbox>
              </v:shape>
            </w:pict>
          </mc:Fallback>
        </mc:AlternateContent>
      </w:r>
    </w:p>
    <w:p w14:paraId="5697B4E8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m1v1  =   m2v2      …. v2 is the speed of the rocket:    </w:t>
      </w:r>
    </w:p>
    <w:p w14:paraId="150409FE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700035A" w14:textId="1A89CEF6" w:rsidR="003F651E" w:rsidRDefault="00277D34" w:rsidP="009654F9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BEA75" wp14:editId="738398CC">
                <wp:simplePos x="0" y="0"/>
                <wp:positionH relativeFrom="column">
                  <wp:posOffset>5486400</wp:posOffset>
                </wp:positionH>
                <wp:positionV relativeFrom="paragraph">
                  <wp:posOffset>121920</wp:posOffset>
                </wp:positionV>
                <wp:extent cx="914400" cy="5715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1F04" w14:textId="77777777" w:rsidR="003F651E" w:rsidRDefault="003F651E" w:rsidP="00D6170E">
                            <w:pPr>
                              <w:spacing w:after="0" w:line="240" w:lineRule="auto"/>
                            </w:pPr>
                            <w:r>
                              <w:t>50 kg</w:t>
                            </w:r>
                          </w:p>
                          <w:p w14:paraId="028E9F38" w14:textId="77777777" w:rsidR="003F651E" w:rsidRDefault="003F651E" w:rsidP="00D6170E">
                            <w:pPr>
                              <w:spacing w:after="0" w:line="240" w:lineRule="auto"/>
                            </w:pPr>
                            <w:r>
                              <w:t>1500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EA75" id="Text Box 7" o:spid="_x0000_s1027" type="#_x0000_t202" style="position:absolute;left:0;text-align:left;margin-left:6in;margin-top:9.6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" filled="f" stroked="f">
                <v:textbox>
                  <w:txbxContent>
                    <w:p w14:paraId="088C1F04" w14:textId="77777777" w:rsidR="003F651E" w:rsidRDefault="003F651E" w:rsidP="00D6170E">
                      <w:pPr>
                        <w:spacing w:after="0" w:line="240" w:lineRule="auto"/>
                      </w:pPr>
                      <w:r>
                        <w:t>50 kg</w:t>
                      </w:r>
                    </w:p>
                    <w:p w14:paraId="028E9F38" w14:textId="77777777" w:rsidR="003F651E" w:rsidRDefault="003F651E" w:rsidP="00D6170E">
                      <w:pPr>
                        <w:spacing w:after="0" w:line="240" w:lineRule="auto"/>
                      </w:pPr>
                      <w:r>
                        <w:t>1500 m/s</w:t>
                      </w:r>
                    </w:p>
                  </w:txbxContent>
                </v:textbox>
              </v:shape>
            </w:pict>
          </mc:Fallback>
        </mc:AlternateContent>
      </w:r>
      <w:r w:rsidR="003F651E">
        <w:rPr>
          <w:rFonts w:ascii="Times New Roman" w:hAnsi="Times New Roman" w:cs="Times New Roman"/>
          <w:sz w:val="24"/>
          <w:szCs w:val="24"/>
        </w:rPr>
        <w:t xml:space="preserve">v2  =  m1v1 / m2     =   (50 kg)(1500 m/s) / 4000 kg   =   </w:t>
      </w:r>
      <w:r w:rsidR="003F651E" w:rsidRPr="009654F9">
        <w:rPr>
          <w:rFonts w:ascii="Times New Roman" w:hAnsi="Times New Roman" w:cs="Times New Roman"/>
          <w:sz w:val="24"/>
          <w:szCs w:val="24"/>
          <w:u w:val="single"/>
        </w:rPr>
        <w:t>18 m/s</w:t>
      </w:r>
    </w:p>
    <w:p w14:paraId="368D88BC" w14:textId="0ACA82A6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E85D6" wp14:editId="12EC356E">
                <wp:simplePos x="0" y="0"/>
                <wp:positionH relativeFrom="column">
                  <wp:posOffset>5295900</wp:posOffset>
                </wp:positionH>
                <wp:positionV relativeFrom="paragraph">
                  <wp:posOffset>102870</wp:posOffset>
                </wp:positionV>
                <wp:extent cx="45720" cy="228600"/>
                <wp:effectExtent l="47625" t="13335" r="49530" b="34290"/>
                <wp:wrapNone/>
                <wp:docPr id="14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1E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417pt;margin-top:8.1pt;width:3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" adj="19440" fillcolor="#4f81bd" strokecolor="#243f60" strokeweight="2pt"/>
            </w:pict>
          </mc:Fallback>
        </mc:AlternateContent>
      </w:r>
    </w:p>
    <w:p w14:paraId="6EC3637E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8CCD8C0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5A420E1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 soccer player A, with a mass of 72 kg is running east at +4.0 m/s. Another player B whose mass is 120 kg is running west at -2.3 m/s. The players collide directly (assume elastic collision).</w:t>
      </w:r>
    </w:p>
    <w:p w14:paraId="448E3D7E" w14:textId="541AC979" w:rsidR="003F651E" w:rsidRDefault="00277D34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13BFB" wp14:editId="06505D5F">
                <wp:simplePos x="0" y="0"/>
                <wp:positionH relativeFrom="column">
                  <wp:posOffset>3095625</wp:posOffset>
                </wp:positionH>
                <wp:positionV relativeFrom="paragraph">
                  <wp:posOffset>118110</wp:posOffset>
                </wp:positionV>
                <wp:extent cx="714375" cy="104775"/>
                <wp:effectExtent l="38100" t="51435" r="19050" b="43815"/>
                <wp:wrapNone/>
                <wp:docPr id="13" name="Lef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0477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A01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243.75pt;margin-top:9.3pt;width:56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" adj="1584" fillcolor="#4f81b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6F2D6" wp14:editId="2183466A">
                <wp:simplePos x="0" y="0"/>
                <wp:positionH relativeFrom="column">
                  <wp:posOffset>2124075</wp:posOffset>
                </wp:positionH>
                <wp:positionV relativeFrom="paragraph">
                  <wp:posOffset>118110</wp:posOffset>
                </wp:positionV>
                <wp:extent cx="714375" cy="104775"/>
                <wp:effectExtent l="19050" t="51435" r="38100" b="43815"/>
                <wp:wrapNone/>
                <wp:docPr id="12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047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72EA" id="Right Arrow 6" o:spid="_x0000_s1026" type="#_x0000_t13" style="position:absolute;margin-left:167.25pt;margin-top:9.3pt;width:56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" adj="20016" fillcolor="#4f81bd" strokecolor="#243f60" strokeweight="2pt"/>
            </w:pict>
          </mc:Fallback>
        </mc:AlternateContent>
      </w:r>
    </w:p>
    <w:p w14:paraId="1FD9D7E0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33B82B2" w14:textId="77777777" w:rsidR="003F651E" w:rsidRPr="001D682A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16"/>
          <w:szCs w:val="16"/>
        </w:rPr>
      </w:pPr>
    </w:p>
    <w:p w14:paraId="1D11A3BC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What is the momentum of player A?</w:t>
      </w:r>
    </w:p>
    <w:p w14:paraId="48C31833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F843025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= mv  =  (72 kg)(+4 m/s)  =  288 kg m/s</w:t>
      </w:r>
    </w:p>
    <w:p w14:paraId="0D37F08F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6144DD4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What is the momentum of player B?</w:t>
      </w:r>
    </w:p>
    <w:p w14:paraId="43FA9A7A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00519B5" w14:textId="5DA6F5A7" w:rsidR="003F651E" w:rsidRDefault="003F651E" w:rsidP="001D682A">
      <w:pPr>
        <w:spacing w:after="0" w:line="240" w:lineRule="auto"/>
        <w:ind w:left="1267" w:firstLine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mv  =  (120 kg)(-2.3 m/s)  =  </w:t>
      </w:r>
      <w:r w:rsidR="00F615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276 kg m/s</w:t>
      </w:r>
    </w:p>
    <w:p w14:paraId="5EB7F0FF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1A541FA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What is the total momentum of both players?</w:t>
      </w:r>
    </w:p>
    <w:p w14:paraId="4BE0E544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DC84C8E" w14:textId="30AD20A8" w:rsidR="003F651E" w:rsidRPr="006C6DA7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p1 – p2  =   288 kg m/s </w:t>
      </w:r>
      <w:r w:rsidR="00F6157A">
        <w:rPr>
          <w:rFonts w:ascii="Times New Roman" w:hAnsi="Times New Roman" w:cs="Times New Roman"/>
          <w:sz w:val="24"/>
          <w:szCs w:val="24"/>
        </w:rPr>
        <w:t>+ (-</w:t>
      </w:r>
      <w:r>
        <w:rPr>
          <w:rFonts w:ascii="Times New Roman" w:hAnsi="Times New Roman" w:cs="Times New Roman"/>
          <w:sz w:val="24"/>
          <w:szCs w:val="24"/>
        </w:rPr>
        <w:t>276 kg m/s</w:t>
      </w:r>
      <w:r w:rsidR="00F615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= 12 kg m/s</w:t>
      </w:r>
    </w:p>
    <w:p w14:paraId="582D97CF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825D130" w14:textId="77777777" w:rsidR="003F651E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What is the velocity of the two players after the collision?</w:t>
      </w:r>
    </w:p>
    <w:p w14:paraId="0DD71B59" w14:textId="77777777" w:rsidR="003F651E" w:rsidRPr="006C6DA7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040D0F2" w14:textId="391D2CFA" w:rsidR="003F651E" w:rsidRPr="006C6DA7" w:rsidRDefault="003F651E" w:rsidP="009C32E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F6157A" w:rsidRPr="00F6157A">
        <w:rPr>
          <w:rFonts w:ascii="Times New Roman" w:hAnsi="Times New Roman" w:cs="Times New Roman"/>
          <w:sz w:val="24"/>
          <w:szCs w:val="24"/>
          <w:vertAlign w:val="subscript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= m</w:t>
      </w:r>
      <w:r w:rsidR="00F6157A" w:rsidRPr="00F6157A">
        <w:rPr>
          <w:rFonts w:ascii="Times New Roman" w:hAnsi="Times New Roman" w:cs="Times New Roman"/>
          <w:sz w:val="24"/>
          <w:szCs w:val="24"/>
          <w:vertAlign w:val="subscript"/>
        </w:rPr>
        <w:t>total</w:t>
      </w:r>
      <w:r>
        <w:rPr>
          <w:rFonts w:ascii="Times New Roman" w:hAnsi="Times New Roman" w:cs="Times New Roman"/>
          <w:sz w:val="24"/>
          <w:szCs w:val="24"/>
        </w:rPr>
        <w:t>v</w:t>
      </w:r>
      <w:r w:rsidR="00F6157A" w:rsidRPr="00F6157A">
        <w:rPr>
          <w:rFonts w:ascii="Times New Roman" w:hAnsi="Times New Roman" w:cs="Times New Roman"/>
          <w:sz w:val="24"/>
          <w:szCs w:val="24"/>
          <w:vertAlign w:val="subscript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   therefore, v  = p / m   =   (12 kg m/s) / 192 kg    =   </w:t>
      </w:r>
      <w:r w:rsidRPr="004F29FD">
        <w:rPr>
          <w:rFonts w:ascii="Times New Roman" w:hAnsi="Times New Roman" w:cs="Times New Roman"/>
          <w:sz w:val="24"/>
          <w:szCs w:val="24"/>
          <w:u w:val="single"/>
        </w:rPr>
        <w:t>0.06 m/s</w:t>
      </w:r>
    </w:p>
    <w:p w14:paraId="219C7C74" w14:textId="30753426" w:rsidR="003F651E" w:rsidRPr="00BC4F2A" w:rsidRDefault="00277D34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AFECFE4" wp14:editId="17F1C091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859155" cy="1053465"/>
                <wp:effectExtent l="0" t="0" r="0" b="3810"/>
                <wp:wrapNone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3"/>
                        <wps:cNvSpPr>
                          <a:spLocks/>
                        </wps:cNvSpPr>
                        <wps:spPr bwMode="auto">
                          <a:xfrm>
                            <a:off x="5080" y="5080"/>
                            <a:ext cx="819785" cy="949960"/>
                          </a:xfrm>
                          <a:custGeom>
                            <a:avLst/>
                            <a:gdLst>
                              <a:gd name="T0" fmla="*/ 645 w 1291"/>
                              <a:gd name="T1" fmla="*/ 0 h 1496"/>
                              <a:gd name="T2" fmla="*/ 1291 w 1291"/>
                              <a:gd name="T3" fmla="*/ 1496 h 1496"/>
                              <a:gd name="T4" fmla="*/ 0 w 1291"/>
                              <a:gd name="T5" fmla="*/ 1496 h 1496"/>
                              <a:gd name="T6" fmla="*/ 645 w 1291"/>
                              <a:gd name="T7" fmla="*/ 0 h 1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1" h="1496">
                                <a:moveTo>
                                  <a:pt x="645" y="0"/>
                                </a:moveTo>
                                <a:lnTo>
                                  <a:pt x="1291" y="1496"/>
                                </a:lnTo>
                                <a:lnTo>
                                  <a:pt x="0" y="1496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7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410210" y="0"/>
                            <a:ext cx="8890" cy="5080"/>
                          </a:xfrm>
                          <a:custGeom>
                            <a:avLst/>
                            <a:gdLst>
                              <a:gd name="T0" fmla="*/ 0 w 25"/>
                              <a:gd name="T1" fmla="*/ 9 h 14"/>
                              <a:gd name="T2" fmla="*/ 0 w 25"/>
                              <a:gd name="T3" fmla="*/ 7 h 14"/>
                              <a:gd name="T4" fmla="*/ 5 w 25"/>
                              <a:gd name="T5" fmla="*/ 2 h 14"/>
                              <a:gd name="T6" fmla="*/ 12 w 25"/>
                              <a:gd name="T7" fmla="*/ 0 h 14"/>
                              <a:gd name="T8" fmla="*/ 19 w 25"/>
                              <a:gd name="T9" fmla="*/ 2 h 14"/>
                              <a:gd name="T10" fmla="*/ 25 w 25"/>
                              <a:gd name="T11" fmla="*/ 7 h 14"/>
                              <a:gd name="T12" fmla="*/ 25 w 25"/>
                              <a:gd name="T13" fmla="*/ 9 h 14"/>
                              <a:gd name="T14" fmla="*/ 12 w 25"/>
                              <a:gd name="T15" fmla="*/ 14 h 14"/>
                              <a:gd name="T16" fmla="*/ 0 w 25"/>
                              <a:gd name="T17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14">
                                <a:moveTo>
                                  <a:pt x="0" y="9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2" y="5"/>
                                  <a:pt x="4" y="4"/>
                                  <a:pt x="5" y="2"/>
                                </a:cubicBezTo>
                                <a:cubicBezTo>
                                  <a:pt x="7" y="0"/>
                                  <a:pt x="11" y="0"/>
                                  <a:pt x="12" y="0"/>
                                </a:cubicBezTo>
                                <a:cubicBezTo>
                                  <a:pt x="14" y="0"/>
                                  <a:pt x="18" y="0"/>
                                  <a:pt x="19" y="2"/>
                                </a:cubicBezTo>
                                <a:cubicBezTo>
                                  <a:pt x="21" y="4"/>
                                  <a:pt x="23" y="5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9"/>
                                </a:cubicBezTo>
                                <a:lnTo>
                                  <a:pt x="12" y="1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410210" y="3175"/>
                            <a:ext cx="418465" cy="953770"/>
                          </a:xfrm>
                          <a:custGeom>
                            <a:avLst/>
                            <a:gdLst>
                              <a:gd name="T0" fmla="*/ 0 w 659"/>
                              <a:gd name="T1" fmla="*/ 6 h 1502"/>
                              <a:gd name="T2" fmla="*/ 7 w 659"/>
                              <a:gd name="T3" fmla="*/ 3 h 1502"/>
                              <a:gd name="T4" fmla="*/ 14 w 659"/>
                              <a:gd name="T5" fmla="*/ 0 h 1502"/>
                              <a:gd name="T6" fmla="*/ 659 w 659"/>
                              <a:gd name="T7" fmla="*/ 1497 h 1502"/>
                              <a:gd name="T8" fmla="*/ 653 w 659"/>
                              <a:gd name="T9" fmla="*/ 1499 h 1502"/>
                              <a:gd name="T10" fmla="*/ 645 w 659"/>
                              <a:gd name="T11" fmla="*/ 1502 h 1502"/>
                              <a:gd name="T12" fmla="*/ 0 w 659"/>
                              <a:gd name="T13" fmla="*/ 6 h 1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59" h="1502">
                                <a:moveTo>
                                  <a:pt x="0" y="6"/>
                                </a:moveTo>
                                <a:lnTo>
                                  <a:pt x="7" y="3"/>
                                </a:lnTo>
                                <a:lnTo>
                                  <a:pt x="14" y="0"/>
                                </a:lnTo>
                                <a:lnTo>
                                  <a:pt x="659" y="1497"/>
                                </a:lnTo>
                                <a:lnTo>
                                  <a:pt x="653" y="1499"/>
                                </a:lnTo>
                                <a:lnTo>
                                  <a:pt x="645" y="150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824865" y="953770"/>
                            <a:ext cx="4445" cy="6350"/>
                          </a:xfrm>
                          <a:custGeom>
                            <a:avLst/>
                            <a:gdLst>
                              <a:gd name="T0" fmla="*/ 12 w 14"/>
                              <a:gd name="T1" fmla="*/ 0 h 19"/>
                              <a:gd name="T2" fmla="*/ 14 w 14"/>
                              <a:gd name="T3" fmla="*/ 5 h 19"/>
                              <a:gd name="T4" fmla="*/ 12 w 14"/>
                              <a:gd name="T5" fmla="*/ 12 h 19"/>
                              <a:gd name="T6" fmla="*/ 7 w 14"/>
                              <a:gd name="T7" fmla="*/ 18 h 19"/>
                              <a:gd name="T8" fmla="*/ 0 w 14"/>
                              <a:gd name="T9" fmla="*/ 19 h 19"/>
                              <a:gd name="T10" fmla="*/ 0 w 14"/>
                              <a:gd name="T11" fmla="*/ 5 h 19"/>
                              <a:gd name="T12" fmla="*/ 12 w 14"/>
                              <a:gd name="T1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19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4" y="3"/>
                                  <a:pt x="14" y="5"/>
                                </a:cubicBezTo>
                                <a:cubicBezTo>
                                  <a:pt x="14" y="7"/>
                                  <a:pt x="14" y="10"/>
                                  <a:pt x="12" y="12"/>
                                </a:cubicBezTo>
                                <a:cubicBezTo>
                                  <a:pt x="10" y="14"/>
                                  <a:pt x="8" y="16"/>
                                  <a:pt x="7" y="18"/>
                                </a:cubicBezTo>
                                <a:cubicBezTo>
                                  <a:pt x="5" y="19"/>
                                  <a:pt x="1" y="19"/>
                                  <a:pt x="0" y="19"/>
                                </a:cubicBez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5080" y="950595"/>
                            <a:ext cx="819785" cy="9525"/>
                          </a:xfrm>
                          <a:custGeom>
                            <a:avLst/>
                            <a:gdLst>
                              <a:gd name="T0" fmla="*/ 1291 w 1291"/>
                              <a:gd name="T1" fmla="*/ 0 h 15"/>
                              <a:gd name="T2" fmla="*/ 1291 w 1291"/>
                              <a:gd name="T3" fmla="*/ 7 h 15"/>
                              <a:gd name="T4" fmla="*/ 1291 w 1291"/>
                              <a:gd name="T5" fmla="*/ 15 h 15"/>
                              <a:gd name="T6" fmla="*/ 0 w 1291"/>
                              <a:gd name="T7" fmla="*/ 15 h 15"/>
                              <a:gd name="T8" fmla="*/ 0 w 1291"/>
                              <a:gd name="T9" fmla="*/ 7 h 15"/>
                              <a:gd name="T10" fmla="*/ 0 w 1291"/>
                              <a:gd name="T11" fmla="*/ 0 h 15"/>
                              <a:gd name="T12" fmla="*/ 1291 w 1291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91" h="15">
                                <a:moveTo>
                                  <a:pt x="1291" y="0"/>
                                </a:moveTo>
                                <a:lnTo>
                                  <a:pt x="1291" y="7"/>
                                </a:lnTo>
                                <a:lnTo>
                                  <a:pt x="1291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0" y="953770"/>
                            <a:ext cx="5080" cy="6350"/>
                          </a:xfrm>
                          <a:custGeom>
                            <a:avLst/>
                            <a:gdLst>
                              <a:gd name="T0" fmla="*/ 14 w 14"/>
                              <a:gd name="T1" fmla="*/ 19 h 19"/>
                              <a:gd name="T2" fmla="*/ 7 w 14"/>
                              <a:gd name="T3" fmla="*/ 18 h 19"/>
                              <a:gd name="T4" fmla="*/ 2 w 14"/>
                              <a:gd name="T5" fmla="*/ 12 h 19"/>
                              <a:gd name="T6" fmla="*/ 0 w 14"/>
                              <a:gd name="T7" fmla="*/ 5 h 19"/>
                              <a:gd name="T8" fmla="*/ 2 w 14"/>
                              <a:gd name="T9" fmla="*/ 0 h 19"/>
                              <a:gd name="T10" fmla="*/ 14 w 14"/>
                              <a:gd name="T11" fmla="*/ 5 h 19"/>
                              <a:gd name="T12" fmla="*/ 14 w 14"/>
                              <a:gd name="T13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19">
                                <a:moveTo>
                                  <a:pt x="14" y="19"/>
                                </a:moveTo>
                                <a:cubicBezTo>
                                  <a:pt x="12" y="19"/>
                                  <a:pt x="9" y="19"/>
                                  <a:pt x="7" y="18"/>
                                </a:cubicBezTo>
                                <a:cubicBezTo>
                                  <a:pt x="5" y="16"/>
                                  <a:pt x="4" y="14"/>
                                  <a:pt x="2" y="12"/>
                                </a:cubicBezTo>
                                <a:cubicBezTo>
                                  <a:pt x="0" y="10"/>
                                  <a:pt x="0" y="7"/>
                                  <a:pt x="0" y="5"/>
                                </a:cubicBezTo>
                                <a:cubicBezTo>
                                  <a:pt x="0" y="3"/>
                                  <a:pt x="0" y="2"/>
                                  <a:pt x="2" y="0"/>
                                </a:cubicBezTo>
                                <a:lnTo>
                                  <a:pt x="14" y="5"/>
                                </a:lnTo>
                                <a:lnTo>
                                  <a:pt x="1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635" y="3175"/>
                            <a:ext cx="418465" cy="953770"/>
                          </a:xfrm>
                          <a:custGeom>
                            <a:avLst/>
                            <a:gdLst>
                              <a:gd name="T0" fmla="*/ 13 w 659"/>
                              <a:gd name="T1" fmla="*/ 1502 h 1502"/>
                              <a:gd name="T2" fmla="*/ 7 w 659"/>
                              <a:gd name="T3" fmla="*/ 1499 h 1502"/>
                              <a:gd name="T4" fmla="*/ 0 w 659"/>
                              <a:gd name="T5" fmla="*/ 1497 h 1502"/>
                              <a:gd name="T6" fmla="*/ 645 w 659"/>
                              <a:gd name="T7" fmla="*/ 0 h 1502"/>
                              <a:gd name="T8" fmla="*/ 652 w 659"/>
                              <a:gd name="T9" fmla="*/ 3 h 1502"/>
                              <a:gd name="T10" fmla="*/ 659 w 659"/>
                              <a:gd name="T11" fmla="*/ 6 h 1502"/>
                              <a:gd name="T12" fmla="*/ 13 w 659"/>
                              <a:gd name="T13" fmla="*/ 1502 h 1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59" h="1502">
                                <a:moveTo>
                                  <a:pt x="13" y="1502"/>
                                </a:moveTo>
                                <a:lnTo>
                                  <a:pt x="7" y="1499"/>
                                </a:lnTo>
                                <a:lnTo>
                                  <a:pt x="0" y="1497"/>
                                </a:lnTo>
                                <a:lnTo>
                                  <a:pt x="645" y="0"/>
                                </a:lnTo>
                                <a:lnTo>
                                  <a:pt x="652" y="3"/>
                                </a:lnTo>
                                <a:lnTo>
                                  <a:pt x="659" y="6"/>
                                </a:lnTo>
                                <a:lnTo>
                                  <a:pt x="13" y="1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286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4A671" w14:textId="77777777" w:rsidR="003F651E" w:rsidRDefault="003F651E" w:rsidP="00BC4F2A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58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EA994" w14:textId="77777777" w:rsidR="003F651E" w:rsidRDefault="003F651E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6858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D0065" w14:textId="77777777" w:rsidR="003F651E" w:rsidRDefault="003F651E" w:rsidP="00BC4F2A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CFE4" id="Canvas 11" o:spid="_x0000_s1028" editas="canvas" style="position:absolute;left:0;text-align:left;margin-left:45pt;margin-top:11.25pt;width:67.65pt;height:82.95pt;z-index:251662336" coordsize="8591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8591;height:10534;visibility:visible;mso-wrap-style:square">
                  <v:fill o:detectmouseclick="t"/>
                  <v:path o:connecttype="none"/>
                </v:shape>
                <v:shape id="Freeform 13" o:spid="_x0000_s1030" style="position:absolute;left:50;top:50;width:8198;height:9500;visibility:visible;mso-wrap-style:square;v-text-anchor:top" coordsize="1291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" path="m645,r646,1496l,1496,645,xe" fillcolor="#cfe7f5" stroked="f">
                  <v:path arrowok="t" o:connecttype="custom" o:connectlocs="409575,0;819785,949960;0,949960;409575,0" o:connectangles="0,0,0,0"/>
                </v:shape>
                <v:shape id="Freeform 14" o:spid="_x0000_s1031" style="position:absolute;left:4102;width:89;height:50;visibility:visible;mso-wrap-style:square;v-text-anchor:top" coordsize="2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" path="m,9c,7,,7,,7,2,5,4,4,5,2,7,,11,,12,v2,,6,,7,2c21,4,23,5,25,7v,,,,,2l12,14,,9xe" fillcolor="gray" stroked="f">
                  <v:path arrowok="t" o:connecttype="custom" o:connectlocs="0,3266;0,2540;1778,726;4267,0;6756,726;8890,2540;8890,3266;4267,5080;0,3266" o:connectangles="0,0,0,0,0,0,0,0,0"/>
                </v:shape>
                <v:shape id="Freeform 15" o:spid="_x0000_s1032" style="position:absolute;left:4102;top:31;width:4184;height:9538;visibility:visible;mso-wrap-style:square;v-text-anchor:top" coordsize="659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" path="m,6l7,3,14,,659,1497r-6,2l645,1502,,6xe" fillcolor="gray" stroked="f">
                  <v:path arrowok="t" o:connecttype="custom" o:connectlocs="0,3810;4445,1905;8890,0;418465,950595;414655,951865;409575,953770;0,3810" o:connectangles="0,0,0,0,0,0,0"/>
                </v:shape>
                <v:shape id="Freeform 16" o:spid="_x0000_s1033" style="position:absolute;left:8248;top:9537;width:45;height:64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" path="m12,v2,2,2,3,2,5c14,7,14,10,12,12v-2,2,-4,4,-5,6c5,19,1,19,,19l,5,12,xe" fillcolor="gray" stroked="f">
                  <v:path arrowok="t" o:connecttype="custom" o:connectlocs="3810,0;4445,1671;3810,4011;2223,6016;0,6350;0,1671;3810,0" o:connectangles="0,0,0,0,0,0,0"/>
                </v:shape>
                <v:shape id="Freeform 17" o:spid="_x0000_s1034" style="position:absolute;left:50;top:9505;width:8198;height:96;visibility:visible;mso-wrap-style:square;v-text-anchor:top" coordsize="129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" path="m1291,r,7l1291,15,,15,,7,,,1291,xe" fillcolor="gray" stroked="f">
                  <v:path arrowok="t" o:connecttype="custom" o:connectlocs="819785,0;819785,4445;819785,9525;0,9525;0,4445;0,0;819785,0" o:connectangles="0,0,0,0,0,0,0"/>
                </v:shape>
                <v:shape id="Freeform 18" o:spid="_x0000_s1035" style="position:absolute;top:9537;width:50;height:64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" path="m14,19v-2,,-5,,-7,-1c5,16,4,14,2,12,,10,,7,,5,,3,,2,2,l14,5r,14xe" fillcolor="gray" stroked="f">
                  <v:path arrowok="t" o:connecttype="custom" o:connectlocs="5080,6350;2540,6016;726,4011;0,1671;726,0;5080,1671;5080,6350" o:connectangles="0,0,0,0,0,0,0"/>
                </v:shape>
                <v:shape id="Freeform 19" o:spid="_x0000_s1036" style="position:absolute;left:6;top:31;width:4185;height:9538;visibility:visible;mso-wrap-style:square;v-text-anchor:top" coordsize="659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" path="m13,1502r-6,-3l,1497,645,r7,3l659,6,13,1502xe" fillcolor="gray" stroked="f">
                  <v:path arrowok="t" o:connecttype="custom" o:connectlocs="8255,953770;4445,951865;0,950595;409575,0;414020,1905;418465,3810;8255,953770" o:connectangles="0,0,0,0,0,0,0"/>
                </v:shape>
                <v:shape id="Text Box 20" o:spid="_x0000_s1037" type="#_x0000_t202" style="position:absolute;left:3429;top:2286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0B4A671" w14:textId="77777777" w:rsidR="003F651E" w:rsidRDefault="003F651E" w:rsidP="00BC4F2A">
                        <w:r>
                          <w:t>p</w:t>
                        </w:r>
                      </w:p>
                    </w:txbxContent>
                  </v:textbox>
                </v:shape>
                <v:shape id="Text Box 21" o:spid="_x0000_s1038" type="#_x0000_t202" style="position:absolute;left:1143;top:6858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2FEA994" w14:textId="77777777" w:rsidR="003F651E" w:rsidRDefault="003F651E">
                        <w:r>
                          <w:t>m</w:t>
                        </w:r>
                      </w:p>
                    </w:txbxContent>
                  </v:textbox>
                </v:shape>
                <v:shape id="Text Box 22" o:spid="_x0000_s1039" type="#_x0000_t202" style="position:absolute;left:4572;top:6858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A1D0065" w14:textId="77777777" w:rsidR="003F651E" w:rsidRDefault="003F651E" w:rsidP="00BC4F2A">
                        <w: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F651E" w:rsidRPr="00BC4F2A" w:rsidSect="00A24A27">
      <w:headerReference w:type="default" r:id="rId7"/>
      <w:footerReference w:type="default" r:id="rId8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0E1E" w14:textId="77777777" w:rsidR="003648AB" w:rsidRDefault="003648AB" w:rsidP="00326B85">
      <w:pPr>
        <w:spacing w:after="0" w:line="240" w:lineRule="auto"/>
      </w:pPr>
      <w:r>
        <w:separator/>
      </w:r>
    </w:p>
  </w:endnote>
  <w:endnote w:type="continuationSeparator" w:id="0">
    <w:p w14:paraId="619DDB38" w14:textId="77777777" w:rsidR="003648AB" w:rsidRDefault="003648AB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F21F" w14:textId="77777777" w:rsidR="003F651E" w:rsidRDefault="009B6D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51E">
      <w:rPr>
        <w:noProof/>
      </w:rPr>
      <w:t>8</w:t>
    </w:r>
    <w:r>
      <w:rPr>
        <w:noProof/>
      </w:rPr>
      <w:fldChar w:fldCharType="end"/>
    </w:r>
  </w:p>
  <w:p w14:paraId="170981FB" w14:textId="77777777" w:rsidR="003F651E" w:rsidRPr="007D47F9" w:rsidRDefault="003F651E">
    <w:pPr>
      <w:pStyle w:val="Footer"/>
      <w:rPr>
        <w:rFonts w:ascii="Times New Roman" w:hAnsi="Times New Roman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DD86" w14:textId="77777777" w:rsidR="003648AB" w:rsidRDefault="003648AB" w:rsidP="00326B85">
      <w:pPr>
        <w:spacing w:after="0" w:line="240" w:lineRule="auto"/>
      </w:pPr>
      <w:r>
        <w:separator/>
      </w:r>
    </w:p>
  </w:footnote>
  <w:footnote w:type="continuationSeparator" w:id="0">
    <w:p w14:paraId="0226E97E" w14:textId="77777777" w:rsidR="003648AB" w:rsidRDefault="003648AB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55FC" w14:textId="77777777" w:rsidR="003F651E" w:rsidRPr="00E01CA3" w:rsidRDefault="003F651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Momentum, Impulse &amp; Gravity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28EA"/>
    <w:multiLevelType w:val="hybridMultilevel"/>
    <w:tmpl w:val="A4304DE0"/>
    <w:lvl w:ilvl="0" w:tplc="73981F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D131CC"/>
    <w:multiLevelType w:val="hybridMultilevel"/>
    <w:tmpl w:val="9B0A3DC2"/>
    <w:lvl w:ilvl="0" w:tplc="620273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654AC8"/>
    <w:multiLevelType w:val="hybridMultilevel"/>
    <w:tmpl w:val="62B2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6654"/>
    <w:multiLevelType w:val="hybridMultilevel"/>
    <w:tmpl w:val="C8EC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7D35"/>
    <w:multiLevelType w:val="hybridMultilevel"/>
    <w:tmpl w:val="23A6026C"/>
    <w:lvl w:ilvl="0" w:tplc="FC0050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6C3514"/>
    <w:multiLevelType w:val="hybridMultilevel"/>
    <w:tmpl w:val="1460E496"/>
    <w:lvl w:ilvl="0" w:tplc="2C74CE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BA3343"/>
    <w:multiLevelType w:val="hybridMultilevel"/>
    <w:tmpl w:val="A8400DBE"/>
    <w:lvl w:ilvl="0" w:tplc="DD967A3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477279"/>
    <w:multiLevelType w:val="hybridMultilevel"/>
    <w:tmpl w:val="7734ABCA"/>
    <w:lvl w:ilvl="0" w:tplc="38E650A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11F59"/>
    <w:rsid w:val="0001264B"/>
    <w:rsid w:val="00014A9F"/>
    <w:rsid w:val="000368B8"/>
    <w:rsid w:val="00053A9A"/>
    <w:rsid w:val="00054DB3"/>
    <w:rsid w:val="0009477B"/>
    <w:rsid w:val="000F1F78"/>
    <w:rsid w:val="00173465"/>
    <w:rsid w:val="001B0F87"/>
    <w:rsid w:val="001B13D5"/>
    <w:rsid w:val="001B37C8"/>
    <w:rsid w:val="001D682A"/>
    <w:rsid w:val="00261CA2"/>
    <w:rsid w:val="00277D34"/>
    <w:rsid w:val="002C6678"/>
    <w:rsid w:val="002E32C9"/>
    <w:rsid w:val="00326B85"/>
    <w:rsid w:val="00337565"/>
    <w:rsid w:val="00353D99"/>
    <w:rsid w:val="0035668E"/>
    <w:rsid w:val="003648AB"/>
    <w:rsid w:val="00382204"/>
    <w:rsid w:val="003B2A31"/>
    <w:rsid w:val="003E45A0"/>
    <w:rsid w:val="003F651E"/>
    <w:rsid w:val="004161EC"/>
    <w:rsid w:val="00426ABC"/>
    <w:rsid w:val="004466C7"/>
    <w:rsid w:val="00494968"/>
    <w:rsid w:val="00495BA7"/>
    <w:rsid w:val="004C7717"/>
    <w:rsid w:val="004E05A1"/>
    <w:rsid w:val="004F29FD"/>
    <w:rsid w:val="00551090"/>
    <w:rsid w:val="00557EC6"/>
    <w:rsid w:val="0056447C"/>
    <w:rsid w:val="00567F9D"/>
    <w:rsid w:val="00586E0E"/>
    <w:rsid w:val="005A2B79"/>
    <w:rsid w:val="005D5F46"/>
    <w:rsid w:val="005E34E1"/>
    <w:rsid w:val="005E4CDA"/>
    <w:rsid w:val="00606B0C"/>
    <w:rsid w:val="006125EF"/>
    <w:rsid w:val="00614499"/>
    <w:rsid w:val="00634508"/>
    <w:rsid w:val="00656944"/>
    <w:rsid w:val="00692D2A"/>
    <w:rsid w:val="006C6DA7"/>
    <w:rsid w:val="006E4826"/>
    <w:rsid w:val="007275AD"/>
    <w:rsid w:val="00751447"/>
    <w:rsid w:val="007839BB"/>
    <w:rsid w:val="007B69E0"/>
    <w:rsid w:val="007D47F9"/>
    <w:rsid w:val="007E6C62"/>
    <w:rsid w:val="00804659"/>
    <w:rsid w:val="00823D3B"/>
    <w:rsid w:val="00830350"/>
    <w:rsid w:val="008B1278"/>
    <w:rsid w:val="008E4EB5"/>
    <w:rsid w:val="0092656B"/>
    <w:rsid w:val="00934118"/>
    <w:rsid w:val="009654F9"/>
    <w:rsid w:val="009B6D09"/>
    <w:rsid w:val="009C32E2"/>
    <w:rsid w:val="009F2C2E"/>
    <w:rsid w:val="00A24A27"/>
    <w:rsid w:val="00A3175A"/>
    <w:rsid w:val="00AA4793"/>
    <w:rsid w:val="00AC5A3F"/>
    <w:rsid w:val="00AE3ECF"/>
    <w:rsid w:val="00B21C63"/>
    <w:rsid w:val="00B361C9"/>
    <w:rsid w:val="00B70D71"/>
    <w:rsid w:val="00B74E61"/>
    <w:rsid w:val="00BB05CA"/>
    <w:rsid w:val="00BB0C51"/>
    <w:rsid w:val="00BC4F2A"/>
    <w:rsid w:val="00BC73C1"/>
    <w:rsid w:val="00C15842"/>
    <w:rsid w:val="00C46433"/>
    <w:rsid w:val="00C72B34"/>
    <w:rsid w:val="00C90426"/>
    <w:rsid w:val="00CA719E"/>
    <w:rsid w:val="00D0350D"/>
    <w:rsid w:val="00D6170E"/>
    <w:rsid w:val="00D659CB"/>
    <w:rsid w:val="00D74142"/>
    <w:rsid w:val="00D805C2"/>
    <w:rsid w:val="00D86A42"/>
    <w:rsid w:val="00D93C48"/>
    <w:rsid w:val="00DA50A1"/>
    <w:rsid w:val="00DD546F"/>
    <w:rsid w:val="00DE0089"/>
    <w:rsid w:val="00DF4FD1"/>
    <w:rsid w:val="00E01CA3"/>
    <w:rsid w:val="00E34B6D"/>
    <w:rsid w:val="00E46A51"/>
    <w:rsid w:val="00E61779"/>
    <w:rsid w:val="00E856B6"/>
    <w:rsid w:val="00EE2C06"/>
    <w:rsid w:val="00F17DAB"/>
    <w:rsid w:val="00F301EA"/>
    <w:rsid w:val="00F41A8D"/>
    <w:rsid w:val="00F6157A"/>
    <w:rsid w:val="00F63A4A"/>
    <w:rsid w:val="00F804D4"/>
    <w:rsid w:val="00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6DD2F"/>
  <w15:docId w15:val="{8DB47573-3339-466D-81BA-354EBE6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  <w:style w:type="table" w:styleId="TableGrid">
    <w:name w:val="Table Grid"/>
    <w:basedOn w:val="TableNormal"/>
    <w:uiPriority w:val="99"/>
    <w:locked/>
    <w:rsid w:val="009341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1494</Words>
  <Characters>8520</Characters>
  <Application>Microsoft Office Word</Application>
  <DocSecurity>0</DocSecurity>
  <Lines>71</Lines>
  <Paragraphs>19</Paragraphs>
  <ScaleCrop>false</ScaleCrop>
  <Company>Farmington Public Schools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3</cp:revision>
  <cp:lastPrinted>2021-11-11T14:43:00Z</cp:lastPrinted>
  <dcterms:created xsi:type="dcterms:W3CDTF">2021-05-31T17:30:00Z</dcterms:created>
  <dcterms:modified xsi:type="dcterms:W3CDTF">2021-11-11T15:48:00Z</dcterms:modified>
</cp:coreProperties>
</file>