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2F66B142" w:rsidR="0041681D" w:rsidRDefault="0037088F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Projectile </w:t>
      </w:r>
      <w:r w:rsidR="0049188C"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&amp; </w:t>
      </w: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Circular Motion</w:t>
      </w:r>
    </w:p>
    <w:p w14:paraId="7E420CAC" w14:textId="77777777" w:rsidR="00D00ACC" w:rsidRDefault="00D00ACC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ABEAC" w14:textId="57CDE3D1" w:rsidR="00497B33" w:rsidRDefault="00D6589A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CB4FD4" wp14:editId="73514F5B">
            <wp:extent cx="4965404" cy="2811415"/>
            <wp:effectExtent l="0" t="0" r="698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759"/>
                    <a:stretch/>
                  </pic:blipFill>
                  <pic:spPr bwMode="auto">
                    <a:xfrm>
                      <a:off x="0" y="0"/>
                      <a:ext cx="4980534" cy="2819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B3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0A9B5BA" w14:textId="4A9DCCBA" w:rsidR="00442E02" w:rsidRDefault="00442E02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3E512" w14:textId="548A67CD" w:rsidR="00442E02" w:rsidRDefault="00442E02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BD16C9" wp14:editId="44DEBE3A">
            <wp:extent cx="2541181" cy="2449251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0594" cy="24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D3E6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381EDD13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257EF40A" w:rsidR="00D86A45" w:rsidRPr="00D621A5" w:rsidRDefault="00D86A45" w:rsidP="00F830E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346EC613" w:rsidR="00D621A5" w:rsidRPr="00223FF1" w:rsidRDefault="0000180D" w:rsidP="00F830E9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37088F">
        <w:rPr>
          <w:rFonts w:ascii="Times New Roman" w:hAnsi="Times New Roman" w:cs="Times New Roman"/>
          <w:sz w:val="24"/>
          <w:szCs w:val="24"/>
        </w:rPr>
        <w:t>Projectile</w:t>
      </w:r>
      <w:r w:rsidR="0049188C">
        <w:rPr>
          <w:rFonts w:ascii="Times New Roman" w:hAnsi="Times New Roman" w:cs="Times New Roman"/>
          <w:sz w:val="24"/>
          <w:szCs w:val="24"/>
        </w:rPr>
        <w:t xml:space="preserve"> &amp; </w:t>
      </w:r>
      <w:r w:rsidR="0037088F">
        <w:rPr>
          <w:rFonts w:ascii="Times New Roman" w:hAnsi="Times New Roman" w:cs="Times New Roman"/>
          <w:sz w:val="24"/>
          <w:szCs w:val="24"/>
        </w:rPr>
        <w:t>Circular Motion</w:t>
      </w:r>
    </w:p>
    <w:p w14:paraId="3E67D2FD" w14:textId="77777777" w:rsidR="00D86A45" w:rsidRPr="00223FF1" w:rsidRDefault="00D86A45" w:rsidP="00F830E9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F830E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6603E7B" w14:textId="77777777" w:rsidR="003C610B" w:rsidRPr="003C610B" w:rsidRDefault="003C610B" w:rsidP="00F830E9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bookmarkStart w:id="1" w:name="_Hlk67908614"/>
      <w:bookmarkStart w:id="2" w:name="_Hlk67909421"/>
      <w:bookmarkEnd w:id="0"/>
      <w:r w:rsidRPr="003C610B">
        <w:rPr>
          <w:rFonts w:ascii="Times New Roman" w:hAnsi="Times New Roman" w:cs="Times New Roman"/>
          <w:sz w:val="24"/>
          <w:szCs w:val="24"/>
        </w:rPr>
        <w:t>Identify five types of projectile motion.</w:t>
      </w:r>
    </w:p>
    <w:p w14:paraId="2D25911F" w14:textId="77777777" w:rsidR="003C610B" w:rsidRPr="003C610B" w:rsidRDefault="003C610B" w:rsidP="00F830E9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10B">
        <w:rPr>
          <w:rFonts w:ascii="Times New Roman" w:eastAsia="Times New Roman" w:hAnsi="Times New Roman" w:cs="Times New Roman"/>
          <w:sz w:val="24"/>
          <w:szCs w:val="24"/>
          <w:lang w:eastAsia="ar-SA"/>
        </w:rPr>
        <w:t>Resolve horizontal and vertical components of various projectiles (horizontal, upwardly launched, non-horizontal off a cliff).</w:t>
      </w:r>
    </w:p>
    <w:p w14:paraId="153D0BCF" w14:textId="77777777" w:rsidR="003C610B" w:rsidRPr="003C610B" w:rsidRDefault="003C610B" w:rsidP="00F830E9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10B">
        <w:rPr>
          <w:rFonts w:ascii="Times New Roman" w:eastAsia="Times New Roman" w:hAnsi="Times New Roman" w:cs="Times New Roman"/>
          <w:sz w:val="24"/>
          <w:szCs w:val="24"/>
          <w:lang w:eastAsia="ar-SA"/>
        </w:rPr>
        <w:t>Rotational, linear (tangential) speed. Revolution. Centripetal &amp; Centrifugal force. Simulated Gravity.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0834AAD5" w:rsidR="00C53548" w:rsidRDefault="00C53548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 w:rsidR="0010307D"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052402CF" w14:textId="77777777" w:rsidR="00485BE9" w:rsidRPr="0038497B" w:rsidRDefault="00485BE9" w:rsidP="00485BE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3" w:name="_Hlk68257183"/>
    </w:p>
    <w:p w14:paraId="491EFE8E" w14:textId="682A5B7E" w:rsidR="007E4A6C" w:rsidRDefault="003C610B" w:rsidP="007E4A6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4" w:name="_Hlk71797129"/>
      <w:r w:rsidRPr="005B6176">
        <w:rPr>
          <w:rFonts w:ascii="Times New Roman" w:hAnsi="Times New Roman" w:cs="Times New Roman"/>
          <w:sz w:val="24"/>
          <w:szCs w:val="24"/>
          <w:highlight w:val="magenta"/>
        </w:rPr>
        <w:t>Note Taking Worksheet</w:t>
      </w:r>
      <w:r>
        <w:rPr>
          <w:rFonts w:ascii="Times New Roman" w:hAnsi="Times New Roman" w:cs="Times New Roman"/>
          <w:sz w:val="24"/>
          <w:szCs w:val="24"/>
        </w:rPr>
        <w:t xml:space="preserve"> Chapter 9</w:t>
      </w:r>
    </w:p>
    <w:bookmarkEnd w:id="4"/>
    <w:p w14:paraId="451870DE" w14:textId="77777777" w:rsidR="007E4A6C" w:rsidRPr="00057B88" w:rsidRDefault="007E4A6C" w:rsidP="007E4A6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DEE551E" w14:textId="77777777" w:rsidR="003C610B" w:rsidRDefault="003C610B" w:rsidP="007E4A6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Worksheet:  Trajectory of Projectiles</w:t>
      </w:r>
    </w:p>
    <w:p w14:paraId="6B445C6D" w14:textId="77777777" w:rsidR="003C610B" w:rsidRPr="00057B88" w:rsidRDefault="003C610B" w:rsidP="003C610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FDE0CF9" w14:textId="69549BEA" w:rsidR="007E4A6C" w:rsidRDefault="0010307D" w:rsidP="007E4A6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</w:t>
      </w:r>
      <w:r w:rsidR="003C610B">
        <w:rPr>
          <w:rFonts w:ascii="Times New Roman" w:hAnsi="Times New Roman" w:cs="Times New Roman"/>
          <w:sz w:val="24"/>
          <w:szCs w:val="24"/>
        </w:rPr>
        <w:t>Set Projectiles</w:t>
      </w:r>
    </w:p>
    <w:p w14:paraId="11AAA632" w14:textId="77777777" w:rsidR="00A9565E" w:rsidRPr="00057B88" w:rsidRDefault="00A9565E" w:rsidP="00A9565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ABDA6CC" w14:textId="3BC59F60" w:rsidR="00A9565E" w:rsidRDefault="00CE3445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3C610B">
        <w:rPr>
          <w:rFonts w:ascii="Times New Roman" w:hAnsi="Times New Roman" w:cs="Times New Roman"/>
          <w:sz w:val="24"/>
          <w:szCs w:val="24"/>
        </w:rPr>
        <w:t>Non-Horizontal Projectiles off a Cliff</w:t>
      </w:r>
    </w:p>
    <w:bookmarkEnd w:id="3"/>
    <w:p w14:paraId="5F27AD5D" w14:textId="77777777" w:rsidR="00C53548" w:rsidRPr="00057B8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6CCCE531" w14:textId="68788735" w:rsidR="00C53548" w:rsidRDefault="00C53548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bookmarkStart w:id="5" w:name="_Hlk71797159"/>
      <w:r w:rsidR="003C610B">
        <w:rPr>
          <w:rFonts w:ascii="Times New Roman" w:hAnsi="Times New Roman" w:cs="Times New Roman"/>
          <w:sz w:val="24"/>
          <w:szCs w:val="24"/>
        </w:rPr>
        <w:t>Circular Motion</w:t>
      </w:r>
    </w:p>
    <w:p w14:paraId="7C53BE79" w14:textId="77777777" w:rsidR="005B6176" w:rsidRPr="005B6176" w:rsidRDefault="005B6176" w:rsidP="005B617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2E7FC87" w14:textId="343931F5" w:rsidR="005B6176" w:rsidRDefault="005B617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B6176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Notes Study Guide for Test</w:t>
      </w:r>
    </w:p>
    <w:p w14:paraId="404A708F" w14:textId="77777777" w:rsidR="000A4518" w:rsidRPr="000A4518" w:rsidRDefault="000A4518" w:rsidP="000A451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DDD73AB" w14:textId="5F62DF8B" w:rsidR="000A4518" w:rsidRDefault="000A4518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Test: Projectile &amp; Circular Motion</w:t>
      </w:r>
    </w:p>
    <w:bookmarkEnd w:id="5"/>
    <w:p w14:paraId="09FD0C43" w14:textId="77777777" w:rsidR="00223FF1" w:rsidRPr="00223FF1" w:rsidRDefault="00223FF1" w:rsidP="00223FF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141CF13" w14:textId="70149A57" w:rsidR="00690F9A" w:rsidRPr="008E24D5" w:rsidRDefault="00690F9A" w:rsidP="00690F9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3708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6D72B2EF" w:rsidR="00D86A45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6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3C610B">
        <w:rPr>
          <w:rFonts w:ascii="Times New Roman" w:hAnsi="Times New Roman" w:cs="Times New Roman"/>
          <w:sz w:val="24"/>
          <w:szCs w:val="24"/>
        </w:rPr>
        <w:t>9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bookmarkEnd w:id="6"/>
      <w:r w:rsidR="003C610B">
        <w:rPr>
          <w:rFonts w:ascii="Times New Roman" w:hAnsi="Times New Roman" w:cs="Times New Roman"/>
          <w:sz w:val="24"/>
          <w:szCs w:val="24"/>
        </w:rPr>
        <w:t>Circular</w:t>
      </w:r>
      <w:r w:rsidR="0049188C">
        <w:rPr>
          <w:rFonts w:ascii="Times New Roman" w:hAnsi="Times New Roman" w:cs="Times New Roman"/>
          <w:sz w:val="24"/>
          <w:szCs w:val="24"/>
        </w:rPr>
        <w:t xml:space="preserve"> Motion</w:t>
      </w:r>
      <w:r w:rsidR="00002921">
        <w:rPr>
          <w:rFonts w:ascii="Times New Roman" w:hAnsi="Times New Roman" w:cs="Times New Roman"/>
          <w:sz w:val="24"/>
          <w:szCs w:val="24"/>
        </w:rPr>
        <w:t xml:space="preserve"> </w:t>
      </w:r>
      <w:r w:rsidR="003C610B">
        <w:rPr>
          <w:rFonts w:ascii="Times New Roman" w:hAnsi="Times New Roman" w:cs="Times New Roman"/>
          <w:sz w:val="24"/>
          <w:szCs w:val="24"/>
        </w:rPr>
        <w:t>9.1</w:t>
      </w:r>
      <w:r w:rsidR="00D00ACC">
        <w:rPr>
          <w:rFonts w:ascii="Times New Roman" w:hAnsi="Times New Roman" w:cs="Times New Roman"/>
          <w:sz w:val="24"/>
          <w:szCs w:val="24"/>
        </w:rPr>
        <w:t xml:space="preserve"> – </w:t>
      </w:r>
      <w:r w:rsidR="003C610B">
        <w:rPr>
          <w:rFonts w:ascii="Times New Roman" w:hAnsi="Times New Roman" w:cs="Times New Roman"/>
          <w:sz w:val="24"/>
          <w:szCs w:val="24"/>
        </w:rPr>
        <w:t>9.6</w:t>
      </w:r>
      <w:r w:rsidR="00D00ACC">
        <w:rPr>
          <w:rFonts w:ascii="Times New Roman" w:hAnsi="Times New Roman" w:cs="Times New Roman"/>
          <w:sz w:val="24"/>
          <w:szCs w:val="24"/>
        </w:rPr>
        <w:t xml:space="preserve"> </w:t>
      </w:r>
      <w:r w:rsidR="0010307D">
        <w:rPr>
          <w:rFonts w:ascii="Times New Roman" w:hAnsi="Times New Roman" w:cs="Times New Roman"/>
          <w:sz w:val="24"/>
          <w:szCs w:val="24"/>
        </w:rPr>
        <w:t>(Hewitt)</w:t>
      </w:r>
    </w:p>
    <w:p w14:paraId="64477E9F" w14:textId="4C27D380" w:rsidR="003C610B" w:rsidRPr="00C53548" w:rsidRDefault="003C610B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Chapter 3:  Projectile Motion 3.1 – 3.5 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67908632"/>
    </w:p>
    <w:p w14:paraId="2FEC5E50" w14:textId="3B41FCF5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3C610B">
        <w:rPr>
          <w:rFonts w:ascii="Times New Roman" w:hAnsi="Times New Roman" w:cs="Times New Roman"/>
          <w:b/>
          <w:bCs/>
          <w:sz w:val="24"/>
          <w:szCs w:val="24"/>
        </w:rPr>
        <w:t>Note Taking Worksheet (Chapter 9)</w:t>
      </w:r>
      <w:r w:rsidR="0010307D">
        <w:rPr>
          <w:rFonts w:ascii="Times New Roman" w:hAnsi="Times New Roman" w:cs="Times New Roman"/>
          <w:b/>
          <w:bCs/>
          <w:sz w:val="24"/>
          <w:szCs w:val="24"/>
        </w:rPr>
        <w:t xml:space="preserve"> Document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3D" w14:textId="13CC2F83" w:rsidR="00B4008A" w:rsidRPr="009C43A5" w:rsidRDefault="00B4008A" w:rsidP="0010307D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8" w:name="_Hlk68253642"/>
      <w:bookmarkEnd w:id="7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BBD542C" w14:textId="2F6C3A58" w:rsidR="00560189" w:rsidRDefault="0010307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</w:t>
      </w:r>
      <w:bookmarkEnd w:id="8"/>
      <w:r w:rsidR="003C610B">
        <w:t>Projectiles</w:t>
      </w:r>
    </w:p>
    <w:p w14:paraId="79B1A3CF" w14:textId="19C9478C" w:rsidR="0049188C" w:rsidRPr="0010307D" w:rsidRDefault="003C610B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Worksheet: Trajectory of Projectiles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F31C" w14:textId="42650538" w:rsidR="003B398A" w:rsidRPr="009C43A5" w:rsidRDefault="003B398A" w:rsidP="003B398A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9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610B">
        <w:rPr>
          <w:rFonts w:ascii="Times New Roman" w:hAnsi="Times New Roman" w:cs="Times New Roman"/>
          <w:sz w:val="24"/>
          <w:szCs w:val="24"/>
        </w:rPr>
        <w:t>Non-Horizontal Launch off Cliff Projectiles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B7B4022" w14:textId="77777777" w:rsidR="003B398A" w:rsidRPr="009C43A5" w:rsidRDefault="003B398A" w:rsidP="003B398A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2580C5A" w14:textId="77777777" w:rsidR="003B398A" w:rsidRPr="009C43A5" w:rsidRDefault="003B398A" w:rsidP="003B398A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6DEB4C8" w14:textId="77777777" w:rsidR="003B398A" w:rsidRDefault="003B398A" w:rsidP="003B398A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08CA3F91" w14:textId="77777777" w:rsidR="003B398A" w:rsidRPr="009C43A5" w:rsidRDefault="003B398A" w:rsidP="003B398A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1F54829" w14:textId="70A7B124" w:rsidR="003B398A" w:rsidRPr="009C43A5" w:rsidRDefault="003B398A" w:rsidP="003B398A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FAF8601" w14:textId="77777777" w:rsidR="003B398A" w:rsidRDefault="003B398A" w:rsidP="003B398A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BDBA5" w14:textId="2F53D491" w:rsidR="00B4008A" w:rsidRPr="009C43A5" w:rsidRDefault="00B4008A" w:rsidP="007D3D6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3C610B">
        <w:rPr>
          <w:rFonts w:ascii="Times New Roman" w:hAnsi="Times New Roman" w:cs="Times New Roman"/>
          <w:sz w:val="24"/>
          <w:szCs w:val="24"/>
        </w:rPr>
        <w:t>Circular Motion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F037A00" w14:textId="6E1383A1" w:rsidR="00357B4C" w:rsidRPr="009C43A5" w:rsidRDefault="00C53548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36C0F11" w14:textId="77777777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EADDAC" w14:textId="6D22AA59" w:rsidR="00357B4C" w:rsidRDefault="00357B4C" w:rsidP="00C53548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65EE0799" w14:textId="77777777" w:rsidR="009C43A5" w:rsidRPr="009C43A5" w:rsidRDefault="009C43A5" w:rsidP="009C43A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46C0F1" w14:textId="6C43A34B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 w:rsidR="00C53548">
        <w:rPr>
          <w:rFonts w:ascii="Times New Roman" w:eastAsia="Times New Roman" w:hAnsi="Times New Roman" w:cs="Times New Roman"/>
          <w:color w:val="000000"/>
          <w:sz w:val="24"/>
          <w:szCs w:val="24"/>
        </w:rPr>
        <w:t>Physic</w:t>
      </w:r>
      <w:r w:rsidR="0010307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bookmarkEnd w:id="9"/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30932" w14:textId="3472963C" w:rsidR="0010307D" w:rsidRDefault="0010307D" w:rsidP="00037A66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</w:t>
      </w:r>
      <w:r w:rsidR="00690F9A">
        <w:rPr>
          <w:rFonts w:ascii="Times New Roman" w:hAnsi="Times New Roman" w:cs="Times New Roman"/>
          <w:sz w:val="24"/>
          <w:szCs w:val="24"/>
        </w:rPr>
        <w:t xml:space="preserve"> </w:t>
      </w:r>
      <w:r w:rsidR="003C610B">
        <w:rPr>
          <w:rFonts w:ascii="Times New Roman" w:hAnsi="Times New Roman" w:cs="Times New Roman"/>
          <w:sz w:val="24"/>
          <w:szCs w:val="24"/>
        </w:rPr>
        <w:t>Projectiles &amp; Circular Motion</w:t>
      </w:r>
      <w:r w:rsidR="00690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E91F4" w14:textId="77777777" w:rsidR="00374973" w:rsidRDefault="00374973" w:rsidP="0037497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lk72134344"/>
    </w:p>
    <w:p w14:paraId="48D21DD9" w14:textId="77777777" w:rsidR="00374973" w:rsidRDefault="00374973" w:rsidP="00374973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3FCFF05D" w14:textId="77777777" w:rsidR="00374973" w:rsidRPr="00EA3DE3" w:rsidRDefault="00374973" w:rsidP="00374973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44F428" w14:textId="77777777" w:rsidR="00374973" w:rsidRPr="0041681D" w:rsidRDefault="00374973" w:rsidP="0037497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B576A3D" w14:textId="77777777" w:rsidR="00374973" w:rsidRPr="0041681D" w:rsidRDefault="00374973" w:rsidP="0037497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93797C" w14:textId="77777777" w:rsidR="00374973" w:rsidRPr="0041681D" w:rsidRDefault="00374973" w:rsidP="0037497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4BA83CEC" w14:textId="77777777" w:rsidR="00374973" w:rsidRDefault="00374973" w:rsidP="0037497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61064" w14:textId="77777777" w:rsidR="00374973" w:rsidRDefault="00374973" w:rsidP="0037497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051F79F7" w14:textId="77777777" w:rsidR="00374973" w:rsidRDefault="00374973" w:rsidP="0037497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69D99" w14:textId="77777777" w:rsidR="00374973" w:rsidRDefault="00374973" w:rsidP="0037497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6428B824" w14:textId="77777777" w:rsidR="00374973" w:rsidRDefault="00374973" w:rsidP="00374973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D3AD0" w14:textId="77777777" w:rsidR="00374973" w:rsidRDefault="00374973" w:rsidP="0037497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2735E919" w14:textId="77777777" w:rsidR="00374973" w:rsidRDefault="00374973" w:rsidP="0037497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BD1DB" w14:textId="62BE8571" w:rsidR="00374973" w:rsidRPr="00B4008A" w:rsidRDefault="00374973" w:rsidP="0037497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10"/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437F23B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3C3D92B6" w14:textId="6DC8348D" w:rsidR="008145B3" w:rsidRDefault="003C610B" w:rsidP="007E4A6C">
      <w:pPr>
        <w:pStyle w:val="ListParagraph"/>
        <w:numPr>
          <w:ilvl w:val="0"/>
          <w:numId w:val="22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Airplane Challenge</w:t>
      </w:r>
    </w:p>
    <w:p w14:paraId="0FCA9301" w14:textId="77777777" w:rsidR="006C29F4" w:rsidRPr="004D02BA" w:rsidRDefault="006C29F4" w:rsidP="006C29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</w:rPr>
      </w:pPr>
    </w:p>
    <w:p w14:paraId="697643AF" w14:textId="77777777" w:rsidR="006C29F4" w:rsidRPr="004D02BA" w:rsidRDefault="00000000" w:rsidP="006C29F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C29F4" w:rsidRPr="009311BD">
          <w:rPr>
            <w:rStyle w:val="Hyperlink"/>
            <w:rFonts w:ascii="Times New Roman" w:hAnsi="Times New Roman" w:cs="Times New Roman"/>
            <w:sz w:val="24"/>
            <w:szCs w:val="24"/>
          </w:rPr>
          <w:t>http://somup.com/crhb2nF98I</w:t>
        </w:r>
      </w:hyperlink>
      <w:r w:rsidR="006C29F4">
        <w:rPr>
          <w:rFonts w:ascii="Times New Roman" w:hAnsi="Times New Roman" w:cs="Times New Roman"/>
          <w:sz w:val="24"/>
          <w:szCs w:val="24"/>
        </w:rPr>
        <w:t xml:space="preserve"> Projectile Motion (5:49)</w:t>
      </w:r>
    </w:p>
    <w:p w14:paraId="51A9F336" w14:textId="1097E837" w:rsidR="00DD6660" w:rsidRDefault="00DD6660" w:rsidP="00B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430B1" w14:textId="30C33DD4" w:rsidR="006C29F4" w:rsidRPr="00B959EC" w:rsidRDefault="00000000" w:rsidP="00B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D7966" w:rsidRPr="009311BD">
          <w:rPr>
            <w:rStyle w:val="Hyperlink"/>
            <w:rFonts w:ascii="Times New Roman" w:hAnsi="Times New Roman" w:cs="Times New Roman"/>
            <w:sz w:val="24"/>
            <w:szCs w:val="24"/>
          </w:rPr>
          <w:t>http://somup.com/crhb20F9Ri</w:t>
        </w:r>
      </w:hyperlink>
      <w:r w:rsidR="002D7966">
        <w:rPr>
          <w:rFonts w:ascii="Times New Roman" w:hAnsi="Times New Roman" w:cs="Times New Roman"/>
          <w:sz w:val="24"/>
          <w:szCs w:val="24"/>
        </w:rPr>
        <w:t xml:space="preserve"> Circular Motion (8:06)</w:t>
      </w:r>
    </w:p>
    <w:p w14:paraId="5C11DEEA" w14:textId="77777777" w:rsidR="00B959EC" w:rsidRPr="00B959EC" w:rsidRDefault="00B959EC" w:rsidP="00B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59EC" w:rsidRPr="00B959EC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587E" w14:textId="77777777" w:rsidR="002D3F97" w:rsidRDefault="002D3F97" w:rsidP="00A019F3">
      <w:pPr>
        <w:spacing w:after="0" w:line="240" w:lineRule="auto"/>
      </w:pPr>
      <w:r>
        <w:separator/>
      </w:r>
    </w:p>
  </w:endnote>
  <w:endnote w:type="continuationSeparator" w:id="0">
    <w:p w14:paraId="09CD9488" w14:textId="77777777" w:rsidR="002D3F97" w:rsidRDefault="002D3F97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E87A2DF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016B73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42A9" w14:textId="77777777" w:rsidR="002D3F97" w:rsidRDefault="002D3F97" w:rsidP="00A019F3">
      <w:pPr>
        <w:spacing w:after="0" w:line="240" w:lineRule="auto"/>
      </w:pPr>
      <w:r>
        <w:separator/>
      </w:r>
    </w:p>
  </w:footnote>
  <w:footnote w:type="continuationSeparator" w:id="0">
    <w:p w14:paraId="127194E9" w14:textId="77777777" w:rsidR="002D3F97" w:rsidRDefault="002D3F97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78764D4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37088F">
      <w:rPr>
        <w:rFonts w:ascii="Times New Roman" w:hAnsi="Times New Roman" w:cs="Times New Roman"/>
        <w:i/>
        <w:sz w:val="24"/>
        <w:szCs w:val="24"/>
      </w:rPr>
      <w:t>8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37088F">
      <w:rPr>
        <w:rFonts w:ascii="Times New Roman" w:hAnsi="Times New Roman" w:cs="Times New Roman"/>
        <w:i/>
        <w:sz w:val="24"/>
        <w:szCs w:val="24"/>
      </w:rPr>
      <w:t xml:space="preserve">3, </w:t>
    </w:r>
    <w:r w:rsidR="003C610B">
      <w:rPr>
        <w:rFonts w:ascii="Times New Roman" w:hAnsi="Times New Roman" w:cs="Times New Roman"/>
        <w:i/>
        <w:sz w:val="24"/>
        <w:szCs w:val="24"/>
      </w:rPr>
      <w:t>9</w:t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37088F">
      <w:rPr>
        <w:rFonts w:ascii="Times New Roman" w:hAnsi="Times New Roman" w:cs="Times New Roman"/>
        <w:i/>
        <w:sz w:val="24"/>
        <w:szCs w:val="24"/>
      </w:rPr>
      <w:t>Projectile &amp; Circular</w:t>
    </w:r>
    <w:r w:rsidR="0049188C">
      <w:rPr>
        <w:rFonts w:ascii="Times New Roman" w:hAnsi="Times New Roman" w:cs="Times New Roman"/>
        <w:i/>
        <w:sz w:val="24"/>
        <w:szCs w:val="24"/>
      </w:rPr>
      <w:t xml:space="preserve">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97AF8"/>
    <w:multiLevelType w:val="hybridMultilevel"/>
    <w:tmpl w:val="BE5EA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06DD"/>
    <w:multiLevelType w:val="multilevel"/>
    <w:tmpl w:val="E6D04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A1BA8"/>
    <w:multiLevelType w:val="multilevel"/>
    <w:tmpl w:val="5D260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C68B5"/>
    <w:multiLevelType w:val="multilevel"/>
    <w:tmpl w:val="5E60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E6C80"/>
    <w:multiLevelType w:val="hybridMultilevel"/>
    <w:tmpl w:val="565C9334"/>
    <w:lvl w:ilvl="0" w:tplc="9B9A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0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EE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0D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22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C8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09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1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380926">
    <w:abstractNumId w:val="15"/>
  </w:num>
  <w:num w:numId="2" w16cid:durableId="305203461">
    <w:abstractNumId w:val="6"/>
  </w:num>
  <w:num w:numId="3" w16cid:durableId="964043923">
    <w:abstractNumId w:val="7"/>
  </w:num>
  <w:num w:numId="4" w16cid:durableId="715816708">
    <w:abstractNumId w:val="13"/>
  </w:num>
  <w:num w:numId="5" w16cid:durableId="1109399379">
    <w:abstractNumId w:val="22"/>
  </w:num>
  <w:num w:numId="6" w16cid:durableId="118451926">
    <w:abstractNumId w:val="2"/>
  </w:num>
  <w:num w:numId="7" w16cid:durableId="1615794935">
    <w:abstractNumId w:val="12"/>
  </w:num>
  <w:num w:numId="8" w16cid:durableId="1246303427">
    <w:abstractNumId w:val="19"/>
  </w:num>
  <w:num w:numId="9" w16cid:durableId="869105610">
    <w:abstractNumId w:val="14"/>
  </w:num>
  <w:num w:numId="10" w16cid:durableId="1044140267">
    <w:abstractNumId w:val="1"/>
  </w:num>
  <w:num w:numId="11" w16cid:durableId="421922148">
    <w:abstractNumId w:val="4"/>
  </w:num>
  <w:num w:numId="12" w16cid:durableId="1154446417">
    <w:abstractNumId w:val="17"/>
  </w:num>
  <w:num w:numId="13" w16cid:durableId="929504289">
    <w:abstractNumId w:val="21"/>
  </w:num>
  <w:num w:numId="14" w16cid:durableId="724837582">
    <w:abstractNumId w:val="9"/>
  </w:num>
  <w:num w:numId="15" w16cid:durableId="908926517">
    <w:abstractNumId w:val="18"/>
  </w:num>
  <w:num w:numId="16" w16cid:durableId="1247231729">
    <w:abstractNumId w:val="11"/>
  </w:num>
  <w:num w:numId="17" w16cid:durableId="816343874">
    <w:abstractNumId w:val="0"/>
  </w:num>
  <w:num w:numId="18" w16cid:durableId="731316525">
    <w:abstractNumId w:val="16"/>
  </w:num>
  <w:num w:numId="19" w16cid:durableId="1552573304">
    <w:abstractNumId w:val="8"/>
  </w:num>
  <w:num w:numId="20" w16cid:durableId="708997485">
    <w:abstractNumId w:val="10"/>
  </w:num>
  <w:num w:numId="21" w16cid:durableId="344402433">
    <w:abstractNumId w:val="5"/>
  </w:num>
  <w:num w:numId="22" w16cid:durableId="1654334092">
    <w:abstractNumId w:val="3"/>
  </w:num>
  <w:num w:numId="23" w16cid:durableId="18618152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921"/>
    <w:rsid w:val="00016B73"/>
    <w:rsid w:val="00037A66"/>
    <w:rsid w:val="0004103A"/>
    <w:rsid w:val="00057B88"/>
    <w:rsid w:val="000A4518"/>
    <w:rsid w:val="000B0329"/>
    <w:rsid w:val="0010307D"/>
    <w:rsid w:val="00173CCE"/>
    <w:rsid w:val="001C24F2"/>
    <w:rsid w:val="001D21C5"/>
    <w:rsid w:val="001F36FA"/>
    <w:rsid w:val="00223728"/>
    <w:rsid w:val="00223FF1"/>
    <w:rsid w:val="00256270"/>
    <w:rsid w:val="00272D96"/>
    <w:rsid w:val="00295902"/>
    <w:rsid w:val="00296E71"/>
    <w:rsid w:val="002B3E9D"/>
    <w:rsid w:val="002D30A5"/>
    <w:rsid w:val="002D3F97"/>
    <w:rsid w:val="002D7966"/>
    <w:rsid w:val="003303C2"/>
    <w:rsid w:val="00333B70"/>
    <w:rsid w:val="00356A50"/>
    <w:rsid w:val="00357B4C"/>
    <w:rsid w:val="0037088F"/>
    <w:rsid w:val="00374973"/>
    <w:rsid w:val="00381B34"/>
    <w:rsid w:val="0039387A"/>
    <w:rsid w:val="003B32F9"/>
    <w:rsid w:val="003B398A"/>
    <w:rsid w:val="003C610B"/>
    <w:rsid w:val="003C7301"/>
    <w:rsid w:val="0041681D"/>
    <w:rsid w:val="00442E02"/>
    <w:rsid w:val="004653CC"/>
    <w:rsid w:val="00485BE9"/>
    <w:rsid w:val="0049188C"/>
    <w:rsid w:val="00497B33"/>
    <w:rsid w:val="004D0F4F"/>
    <w:rsid w:val="0051609F"/>
    <w:rsid w:val="0052229A"/>
    <w:rsid w:val="005531FE"/>
    <w:rsid w:val="00560189"/>
    <w:rsid w:val="00587FB8"/>
    <w:rsid w:val="005954B6"/>
    <w:rsid w:val="005B6176"/>
    <w:rsid w:val="005C7199"/>
    <w:rsid w:val="00602715"/>
    <w:rsid w:val="00690F9A"/>
    <w:rsid w:val="00691459"/>
    <w:rsid w:val="006C29F4"/>
    <w:rsid w:val="0072209A"/>
    <w:rsid w:val="007849BF"/>
    <w:rsid w:val="00786636"/>
    <w:rsid w:val="007A7EE9"/>
    <w:rsid w:val="007C0236"/>
    <w:rsid w:val="007D0FE9"/>
    <w:rsid w:val="007D3D6D"/>
    <w:rsid w:val="007E3685"/>
    <w:rsid w:val="007E4A6C"/>
    <w:rsid w:val="008145B3"/>
    <w:rsid w:val="00850D2C"/>
    <w:rsid w:val="00850E05"/>
    <w:rsid w:val="00872F7F"/>
    <w:rsid w:val="008A3C7E"/>
    <w:rsid w:val="008A757F"/>
    <w:rsid w:val="008B6A2C"/>
    <w:rsid w:val="009C43A5"/>
    <w:rsid w:val="009C44ED"/>
    <w:rsid w:val="009C487D"/>
    <w:rsid w:val="009D6C76"/>
    <w:rsid w:val="009E6CA8"/>
    <w:rsid w:val="009F53E3"/>
    <w:rsid w:val="00A019F3"/>
    <w:rsid w:val="00A4439A"/>
    <w:rsid w:val="00A9565E"/>
    <w:rsid w:val="00AA78BA"/>
    <w:rsid w:val="00B26040"/>
    <w:rsid w:val="00B4008A"/>
    <w:rsid w:val="00B908BE"/>
    <w:rsid w:val="00B959EC"/>
    <w:rsid w:val="00BF5B52"/>
    <w:rsid w:val="00C231AA"/>
    <w:rsid w:val="00C43442"/>
    <w:rsid w:val="00C45E9C"/>
    <w:rsid w:val="00C51D6E"/>
    <w:rsid w:val="00C53548"/>
    <w:rsid w:val="00C6756D"/>
    <w:rsid w:val="00CE3445"/>
    <w:rsid w:val="00D00ACC"/>
    <w:rsid w:val="00D575EE"/>
    <w:rsid w:val="00D621A5"/>
    <w:rsid w:val="00D6589A"/>
    <w:rsid w:val="00D86A45"/>
    <w:rsid w:val="00D92056"/>
    <w:rsid w:val="00DD6660"/>
    <w:rsid w:val="00DF7CFC"/>
    <w:rsid w:val="00E049F6"/>
    <w:rsid w:val="00E227D2"/>
    <w:rsid w:val="00E3388D"/>
    <w:rsid w:val="00E432EA"/>
    <w:rsid w:val="00E675B1"/>
    <w:rsid w:val="00EA3DE3"/>
    <w:rsid w:val="00ED11B5"/>
    <w:rsid w:val="00F830E9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omup.com/crhb20F9R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rhb2nF98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32</cp:revision>
  <cp:lastPrinted>2016-09-15T11:06:00Z</cp:lastPrinted>
  <dcterms:created xsi:type="dcterms:W3CDTF">2021-05-07T20:35:00Z</dcterms:created>
  <dcterms:modified xsi:type="dcterms:W3CDTF">2023-10-07T23:28:00Z</dcterms:modified>
</cp:coreProperties>
</file>