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F8D0" w14:textId="4F1B0050" w:rsidR="00903F65" w:rsidRPr="00264B56" w:rsidRDefault="00B437B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REDOX Reactions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20</w:t>
      </w:r>
    </w:p>
    <w:p w14:paraId="77E81114" w14:textId="401329BF" w:rsidR="00903F65" w:rsidRDefault="00B437B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972A197" wp14:editId="0479648D">
            <wp:extent cx="5353050" cy="2447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8A9" w:rsidRPr="00B008A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7D3D6D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3E67D2FD" w14:textId="255DF4A2" w:rsidR="00D86A45" w:rsidRPr="005A419D" w:rsidRDefault="0000180D" w:rsidP="005A419D">
      <w:pPr>
        <w:shd w:val="clear" w:color="auto" w:fill="E4E4E4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REDOX Reactions</w:t>
      </w:r>
    </w:p>
    <w:p w14:paraId="01600781" w14:textId="5C0C96B6" w:rsidR="007D3D6D" w:rsidRPr="00D621A5" w:rsidRDefault="00D86A45" w:rsidP="00CC496A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85F04E4" w14:textId="77777777" w:rsidR="00B437B6" w:rsidRPr="00B437B6" w:rsidRDefault="00B437B6" w:rsidP="00CC496A">
      <w:pPr>
        <w:numPr>
          <w:ilvl w:val="0"/>
          <w:numId w:val="4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7908614"/>
      <w:bookmarkStart w:id="1" w:name="_Hlk67909421"/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Follow rules to assign oxidation numbers to atoms in compounds.</w:t>
      </w:r>
    </w:p>
    <w:p w14:paraId="304B6CAE" w14:textId="77777777" w:rsidR="00B437B6" w:rsidRPr="00B437B6" w:rsidRDefault="00B437B6" w:rsidP="00CC496A">
      <w:pPr>
        <w:numPr>
          <w:ilvl w:val="0"/>
          <w:numId w:val="4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oxidation-reduction (REDOX) reactions and define oxidation and reduction, distinguishing oxidized &amp; reduced species and oxidizing &amp; reducing agents in a REDOX reaction.</w:t>
      </w:r>
    </w:p>
    <w:p w14:paraId="58951E7C" w14:textId="77777777" w:rsidR="00B437B6" w:rsidRPr="00B437B6" w:rsidRDefault="00B437B6" w:rsidP="00CC496A">
      <w:pPr>
        <w:numPr>
          <w:ilvl w:val="0"/>
          <w:numId w:val="4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Write half reactions for oxidation-reduction reactions.</w:t>
      </w:r>
    </w:p>
    <w:p w14:paraId="6BBF5BA1" w14:textId="77777777" w:rsidR="00B437B6" w:rsidRPr="00B437B6" w:rsidRDefault="00B437B6" w:rsidP="00CC496A">
      <w:pPr>
        <w:numPr>
          <w:ilvl w:val="0"/>
          <w:numId w:val="4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Use the half-reaction method to balance oxidation-reduction equations.</w:t>
      </w:r>
    </w:p>
    <w:p w14:paraId="272B0E80" w14:textId="77777777" w:rsidR="00B437B6" w:rsidRPr="00B437B6" w:rsidRDefault="00B437B6" w:rsidP="00CC496A">
      <w:pPr>
        <w:numPr>
          <w:ilvl w:val="0"/>
          <w:numId w:val="4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Use the Electron transfer method/Oxidation number method to balance oxidation-reduction equations.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77777777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1C755451" w14:textId="672D5F2C" w:rsidR="007C0236" w:rsidRDefault="00357B4C" w:rsidP="00357B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316331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5C305714" w14:textId="77777777" w:rsidR="007C0236" w:rsidRPr="00587D70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649CB6E" w14:textId="3C357DB9" w:rsidR="00CC496A" w:rsidRDefault="00CC496A" w:rsidP="00CC496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</w:t>
      </w:r>
    </w:p>
    <w:p w14:paraId="6B24F8E6" w14:textId="77777777" w:rsidR="00CC496A" w:rsidRPr="00316331" w:rsidRDefault="00CC496A" w:rsidP="00CC496A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0CD1D6CC" w14:textId="2C732E46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Quiz: </w:t>
      </w:r>
      <w:r w:rsidR="00B437B6">
        <w:rPr>
          <w:rFonts w:ascii="Times New Roman" w:hAnsi="Times New Roman" w:cs="Times New Roman"/>
          <w:sz w:val="24"/>
          <w:szCs w:val="24"/>
        </w:rPr>
        <w:t>REDOX Simulation &amp; Lemon Battery</w:t>
      </w:r>
    </w:p>
    <w:p w14:paraId="0061C3DA" w14:textId="77777777" w:rsidR="00587D70" w:rsidRPr="00587D70" w:rsidRDefault="00587D70" w:rsidP="00587D7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4B1ECA8" w14:textId="7172EAE8" w:rsidR="0056181A" w:rsidRPr="00CC496A" w:rsidRDefault="0056181A" w:rsidP="0074202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CC496A">
        <w:rPr>
          <w:rFonts w:ascii="Times New Roman" w:hAnsi="Times New Roman" w:cs="Times New Roman"/>
          <w:sz w:val="24"/>
          <w:szCs w:val="24"/>
        </w:rPr>
        <w:t>Test Corrections (</w:t>
      </w:r>
      <w:r w:rsidR="00B437B6" w:rsidRPr="00CC496A">
        <w:rPr>
          <w:rFonts w:ascii="Times New Roman" w:hAnsi="Times New Roman" w:cs="Times New Roman"/>
          <w:sz w:val="24"/>
          <w:szCs w:val="24"/>
        </w:rPr>
        <w:t>Acids &amp; Bases</w:t>
      </w:r>
      <w:r w:rsidRPr="00CC496A">
        <w:rPr>
          <w:rFonts w:ascii="Times New Roman" w:hAnsi="Times New Roman" w:cs="Times New Roman"/>
          <w:sz w:val="24"/>
          <w:szCs w:val="24"/>
        </w:rPr>
        <w:t>)</w:t>
      </w:r>
    </w:p>
    <w:p w14:paraId="0F8257C5" w14:textId="77777777" w:rsidR="00CC496A" w:rsidRPr="00CC496A" w:rsidRDefault="00CC496A" w:rsidP="00CC496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AF004D3" w14:textId="3F82CD03" w:rsidR="00316331" w:rsidRDefault="00316331" w:rsidP="00CC496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5198">
        <w:rPr>
          <w:rFonts w:ascii="Times New Roman" w:hAnsi="Times New Roman" w:cs="Times New Roman"/>
          <w:sz w:val="24"/>
          <w:szCs w:val="24"/>
        </w:rPr>
        <w:t xml:space="preserve">Upcoming </w:t>
      </w:r>
      <w:r>
        <w:rPr>
          <w:rFonts w:ascii="Times New Roman" w:hAnsi="Times New Roman" w:cs="Times New Roman"/>
          <w:sz w:val="24"/>
          <w:szCs w:val="24"/>
        </w:rPr>
        <w:t>REDOX &amp; Electrochemistry Test</w:t>
      </w:r>
      <w:r w:rsidRPr="00EB51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Pr="00EB5198">
        <w:rPr>
          <w:rFonts w:ascii="Times New Roman" w:hAnsi="Times New Roman" w:cs="Times New Roman"/>
          <w:sz w:val="24"/>
          <w:szCs w:val="24"/>
        </w:rPr>
        <w:t xml:space="preserve">Week 32) </w:t>
      </w:r>
    </w:p>
    <w:p w14:paraId="44F5F27C" w14:textId="77777777" w:rsidR="00316331" w:rsidRPr="00316331" w:rsidRDefault="00316331" w:rsidP="0031633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4928C00" w14:textId="1D12E317" w:rsidR="00CC496A" w:rsidRPr="00EB5198" w:rsidRDefault="00CC496A" w:rsidP="00CC496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5198">
        <w:rPr>
          <w:rFonts w:ascii="Times New Roman" w:hAnsi="Times New Roman" w:cs="Times New Roman"/>
          <w:sz w:val="24"/>
          <w:szCs w:val="24"/>
        </w:rPr>
        <w:t xml:space="preserve">Upcoming </w:t>
      </w:r>
      <w:r w:rsidRPr="00EB5198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 w:rsidRPr="00EB5198">
        <w:rPr>
          <w:rFonts w:ascii="Times New Roman" w:hAnsi="Times New Roman" w:cs="Times New Roman"/>
          <w:sz w:val="24"/>
          <w:szCs w:val="24"/>
        </w:rPr>
        <w:t xml:space="preserve"> (</w:t>
      </w:r>
      <w:r w:rsidR="00316331">
        <w:rPr>
          <w:rFonts w:ascii="Times New Roman" w:hAnsi="Times New Roman" w:cs="Times New Roman"/>
          <w:sz w:val="24"/>
          <w:szCs w:val="24"/>
        </w:rPr>
        <w:t xml:space="preserve">after </w:t>
      </w:r>
      <w:r w:rsidRPr="00EB5198">
        <w:rPr>
          <w:rFonts w:ascii="Times New Roman" w:hAnsi="Times New Roman" w:cs="Times New Roman"/>
          <w:sz w:val="24"/>
          <w:szCs w:val="24"/>
        </w:rPr>
        <w:t xml:space="preserve">Week 32) … Study Guide Available (Chapter </w:t>
      </w:r>
      <w:r>
        <w:rPr>
          <w:rFonts w:ascii="Times New Roman" w:hAnsi="Times New Roman" w:cs="Times New Roman"/>
          <w:sz w:val="24"/>
          <w:szCs w:val="24"/>
        </w:rPr>
        <w:t>11-12, 14-</w:t>
      </w:r>
      <w:r w:rsidRPr="00EB5198">
        <w:rPr>
          <w:rFonts w:ascii="Times New Roman" w:hAnsi="Times New Roman" w:cs="Times New Roman"/>
          <w:sz w:val="24"/>
          <w:szCs w:val="24"/>
        </w:rPr>
        <w:t>21 due within 10 days after week 32’s class)</w:t>
      </w:r>
    </w:p>
    <w:p w14:paraId="60AAB22D" w14:textId="77777777" w:rsidR="00CC496A" w:rsidRPr="00CC496A" w:rsidRDefault="00CC496A" w:rsidP="00CC496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3FB726F" w14:textId="031DC2F0" w:rsidR="00587D70" w:rsidRDefault="00587D7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</w:t>
      </w:r>
      <w:r w:rsidR="00B437B6">
        <w:rPr>
          <w:rFonts w:ascii="Times New Roman" w:hAnsi="Times New Roman" w:cs="Times New Roman"/>
          <w:sz w:val="24"/>
          <w:szCs w:val="24"/>
        </w:rPr>
        <w:t>Riesen (Teacher) Knows Best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929F785" w14:textId="77777777" w:rsidR="00FA5EF3" w:rsidRPr="00587D70" w:rsidRDefault="00FA5EF3" w:rsidP="00FA5E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1DF165C1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437B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77DFF54D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B437B6">
        <w:rPr>
          <w:rFonts w:ascii="Times New Roman" w:hAnsi="Times New Roman" w:cs="Times New Roman"/>
          <w:sz w:val="24"/>
          <w:szCs w:val="24"/>
        </w:rPr>
        <w:t>20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B437B6">
        <w:rPr>
          <w:rFonts w:ascii="Times New Roman" w:hAnsi="Times New Roman" w:cs="Times New Roman"/>
          <w:sz w:val="24"/>
          <w:szCs w:val="24"/>
        </w:rPr>
        <w:t>REDOX Reactions</w:t>
      </w:r>
      <w:r w:rsidR="0043058A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B437B6">
        <w:rPr>
          <w:rFonts w:ascii="Times New Roman" w:hAnsi="Times New Roman" w:cs="Times New Roman"/>
          <w:sz w:val="24"/>
          <w:szCs w:val="24"/>
        </w:rPr>
        <w:t>690-725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55B4173D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4EC62CA2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B437B6">
        <w:rPr>
          <w:rFonts w:ascii="Times New Roman" w:hAnsi="Times New Roman" w:cs="Times New Roman"/>
          <w:sz w:val="24"/>
          <w:szCs w:val="24"/>
        </w:rPr>
        <w:t>20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Pr="006E6656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Pr="006E6656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Pr="006E665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Pr="006E66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41CC9EE" w14:textId="4847F746" w:rsidR="00B437B6" w:rsidRPr="00CC0F69" w:rsidRDefault="00B437B6" w:rsidP="00B437B6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80831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REDOX Worksheet</w:t>
      </w:r>
    </w:p>
    <w:p w14:paraId="673DDB81" w14:textId="466E228C" w:rsidR="00B4008A" w:rsidRPr="00B437B6" w:rsidRDefault="00831078" w:rsidP="001F56F1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</w:t>
      </w:r>
      <w:r w:rsidR="00B437B6"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Study Guide Pearson </w:t>
      </w:r>
      <w:bookmarkEnd w:id="3"/>
      <w:r w:rsidR="002226F3">
        <w:rPr>
          <w:rFonts w:ascii="Times New Roman" w:eastAsia="Times New Roman" w:hAnsi="Times New Roman" w:cs="Times New Roman"/>
          <w:color w:val="000000"/>
          <w:sz w:val="24"/>
          <w:szCs w:val="24"/>
        </w:rPr>
        <w:t>(optional)</w:t>
      </w:r>
    </w:p>
    <w:p w14:paraId="2683767F" w14:textId="77777777" w:rsidR="00B437B6" w:rsidRPr="00B437B6" w:rsidRDefault="00B437B6" w:rsidP="00B437B6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FC16889" w14:textId="48608B9D" w:rsidR="00903F65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4" w:name="_Hlk68088911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="00B437B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7B6">
        <w:rPr>
          <w:rFonts w:ascii="Times New Roman" w:hAnsi="Times New Roman" w:cs="Times New Roman"/>
          <w:sz w:val="24"/>
          <w:szCs w:val="24"/>
        </w:rPr>
        <w:t>REDOX Simulation &amp; Lemon Battery</w:t>
      </w:r>
    </w:p>
    <w:p w14:paraId="00E77DBE" w14:textId="77777777" w:rsidR="00CC0F69" w:rsidRPr="00B437B6" w:rsidRDefault="00CC0F69" w:rsidP="005A419D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391002" w14:textId="2FA4BF1E" w:rsidR="005A419D" w:rsidRPr="00B437B6" w:rsidRDefault="003B628D" w:rsidP="005A419D">
      <w:pPr>
        <w:pStyle w:val="bb-li"/>
        <w:numPr>
          <w:ilvl w:val="0"/>
          <w:numId w:val="39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</w:rPr>
      </w:pPr>
      <w:r w:rsidRPr="00B437B6">
        <w:rPr>
          <w:color w:val="000000"/>
        </w:rPr>
        <w:t xml:space="preserve">Perform the </w:t>
      </w:r>
      <w:r w:rsidR="00B437B6" w:rsidRPr="00B437B6">
        <w:rPr>
          <w:color w:val="000000"/>
        </w:rPr>
        <w:t>labs (2)</w:t>
      </w:r>
      <w:r w:rsidRPr="00B437B6">
        <w:rPr>
          <w:color w:val="000000"/>
        </w:rPr>
        <w:t xml:space="preserve"> using the </w:t>
      </w:r>
      <w:r w:rsidR="005A419D" w:rsidRPr="00B437B6">
        <w:rPr>
          <w:color w:val="000000"/>
        </w:rPr>
        <w:t xml:space="preserve">video and </w:t>
      </w:r>
      <w:r w:rsidRPr="00B437B6">
        <w:rPr>
          <w:color w:val="000000"/>
        </w:rPr>
        <w:t>worksheet</w:t>
      </w:r>
      <w:r w:rsidR="00B437B6" w:rsidRPr="00B437B6">
        <w:rPr>
          <w:color w:val="000000"/>
        </w:rPr>
        <w:t>s</w:t>
      </w:r>
      <w:r w:rsidRPr="00B437B6">
        <w:rPr>
          <w:color w:val="000000"/>
        </w:rPr>
        <w:t xml:space="preserve"> </w:t>
      </w:r>
      <w:r w:rsidR="00170FD3" w:rsidRPr="00B437B6">
        <w:rPr>
          <w:color w:val="000000"/>
        </w:rPr>
        <w:t>provided</w:t>
      </w:r>
      <w:r w:rsidRPr="00B437B6">
        <w:rPr>
          <w:color w:val="000000"/>
        </w:rPr>
        <w:t>.</w:t>
      </w:r>
      <w:r w:rsidRPr="00B437B6">
        <w:rPr>
          <w:color w:val="000000"/>
        </w:rPr>
        <w:br/>
      </w:r>
      <w:r w:rsidR="005A419D" w:rsidRPr="00B437B6">
        <w:rPr>
          <w:color w:val="000000"/>
          <w:sz w:val="18"/>
          <w:szCs w:val="18"/>
        </w:rPr>
        <w:br/>
      </w:r>
      <w:hyperlink r:id="rId10" w:tgtFrame="_blank" w:history="1">
        <w:r w:rsidR="00B437B6" w:rsidRPr="00B437B6">
          <w:rPr>
            <w:rStyle w:val="Hyperlink"/>
            <w:bdr w:val="none" w:sz="0" w:space="0" w:color="auto" w:frame="1"/>
            <w:shd w:val="clear" w:color="auto" w:fill="D6E3BC" w:themeFill="accent3" w:themeFillTint="66"/>
          </w:rPr>
          <w:t>Redox Simulation</w:t>
        </w:r>
      </w:hyperlink>
      <w:r w:rsidR="00B437B6" w:rsidRPr="00B437B6">
        <w:rPr>
          <w:color w:val="000000"/>
          <w:shd w:val="clear" w:color="auto" w:fill="D6E3BC" w:themeFill="accent3" w:themeFillTint="66"/>
        </w:rPr>
        <w:t> (6:26)</w:t>
      </w:r>
      <w:r w:rsidR="00B437B6" w:rsidRPr="00B437B6">
        <w:rPr>
          <w:color w:val="000000"/>
        </w:rPr>
        <w:br/>
      </w:r>
      <w:r w:rsidR="00B437B6" w:rsidRPr="00B437B6">
        <w:rPr>
          <w:color w:val="000000"/>
        </w:rPr>
        <w:br/>
      </w:r>
      <w:r w:rsidR="00B437B6" w:rsidRPr="00B437B6">
        <w:rPr>
          <w:color w:val="000000"/>
          <w:shd w:val="clear" w:color="auto" w:fill="D6E3BC" w:themeFill="accent3" w:themeFillTint="66"/>
        </w:rPr>
        <w:t>The final 40 seconds shows activity of Mg, Zn, Fe, and Pb.</w:t>
      </w:r>
    </w:p>
    <w:p w14:paraId="3D31E105" w14:textId="0E27F0CD" w:rsidR="003B628D" w:rsidRPr="00B437B6" w:rsidRDefault="003B628D" w:rsidP="005A419D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</w:rPr>
      </w:pPr>
    </w:p>
    <w:bookmarkEnd w:id="4"/>
    <w:p w14:paraId="58889798" w14:textId="77777777" w:rsidR="00B437B6" w:rsidRPr="00B437B6" w:rsidRDefault="00831078" w:rsidP="00B437B6">
      <w:pPr>
        <w:numPr>
          <w:ilvl w:val="0"/>
          <w:numId w:val="39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</w:p>
    <w:p w14:paraId="0B2C77DE" w14:textId="77777777" w:rsidR="00B437B6" w:rsidRPr="00B437B6" w:rsidRDefault="00B437B6" w:rsidP="00B437B6">
      <w:pPr>
        <w:pStyle w:val="ListParagraph"/>
        <w:shd w:val="clear" w:color="auto" w:fill="D6E3BC" w:themeFill="accent3" w:themeFillTint="66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B501561" w14:textId="77777777" w:rsidR="00B437B6" w:rsidRPr="00B437B6" w:rsidRDefault="00831078" w:rsidP="00B437B6">
      <w:pPr>
        <w:numPr>
          <w:ilvl w:val="0"/>
          <w:numId w:val="39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437B6"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understanding, and when ready, take the Lab Quiz.</w:t>
      </w:r>
    </w:p>
    <w:p w14:paraId="7A5108A5" w14:textId="77777777" w:rsidR="00B437B6" w:rsidRPr="00B437B6" w:rsidRDefault="00B437B6" w:rsidP="00B437B6">
      <w:pPr>
        <w:pStyle w:val="ListParagraph"/>
        <w:shd w:val="clear" w:color="auto" w:fill="D6E3BC" w:themeFill="accent3" w:themeFillTint="66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C843D7" w14:textId="67DAEBF6" w:rsidR="00831078" w:rsidRPr="00B437B6" w:rsidRDefault="00B437B6" w:rsidP="00B437B6">
      <w:pPr>
        <w:numPr>
          <w:ilvl w:val="0"/>
          <w:numId w:val="39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B43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B437B6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this lab test.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7B3D6121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5" w:name="_Hlk67907472"/>
      <w:r w:rsidR="00CC496A">
        <w:rPr>
          <w:rFonts w:ascii="Times New Roman" w:hAnsi="Times New Roman" w:cs="Times New Roman"/>
          <w:sz w:val="24"/>
          <w:szCs w:val="24"/>
        </w:rPr>
        <w:t>After n</w:t>
      </w:r>
      <w:r w:rsidR="009E6CA8" w:rsidRPr="009E6CA8">
        <w:rPr>
          <w:rFonts w:ascii="Times New Roman" w:hAnsi="Times New Roman" w:cs="Times New Roman"/>
          <w:sz w:val="24"/>
          <w:szCs w:val="24"/>
        </w:rPr>
        <w:t>ext week</w:t>
      </w:r>
      <w:r w:rsidR="00B437B6">
        <w:rPr>
          <w:rFonts w:ascii="Times New Roman" w:hAnsi="Times New Roman" w:cs="Times New Roman"/>
          <w:sz w:val="24"/>
          <w:szCs w:val="24"/>
        </w:rPr>
        <w:t xml:space="preserve"> is the </w:t>
      </w:r>
      <w:r w:rsidR="00CC496A">
        <w:rPr>
          <w:rFonts w:ascii="Times New Roman" w:hAnsi="Times New Roman" w:cs="Times New Roman"/>
          <w:sz w:val="24"/>
          <w:szCs w:val="24"/>
        </w:rPr>
        <w:t xml:space="preserve">REDOX / Electrochemistry Test (Chapters 20-21) and the </w:t>
      </w:r>
      <w:r w:rsidR="00B437B6">
        <w:rPr>
          <w:rFonts w:ascii="Times New Roman" w:hAnsi="Times New Roman" w:cs="Times New Roman"/>
          <w:sz w:val="24"/>
          <w:szCs w:val="24"/>
        </w:rPr>
        <w:t>Semester Exam (Chapters 11-21)</w:t>
      </w:r>
      <w:r w:rsidR="009E6CA8" w:rsidRPr="009E6CA8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9D593" w14:textId="20CDCD5F" w:rsidR="00AB6B04" w:rsidRDefault="00256270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24C74FB" w14:textId="1A306EE4" w:rsidR="00CC0F69" w:rsidRPr="00B437B6" w:rsidRDefault="00CC0F69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273BF8" w14:textId="5013BD24" w:rsidR="00831078" w:rsidRPr="007C1E29" w:rsidRDefault="00B437B6" w:rsidP="00831078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20 Study Guide Pearson</w:t>
      </w:r>
    </w:p>
    <w:p w14:paraId="387F5F05" w14:textId="4B9C4F02" w:rsidR="00AB6B04" w:rsidRPr="00425F07" w:rsidRDefault="00425F07" w:rsidP="00425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0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Pr="00425F0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Determining Oxidation State</w:t>
        </w:r>
      </w:hyperlink>
      <w:r w:rsidRPr="0042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(7:09)</w:t>
      </w:r>
      <w:r w:rsidRPr="00425F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0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425F0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Parable of the Sower</w:t>
        </w:r>
      </w:hyperlink>
      <w:r w:rsidRPr="0042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(3:04)</w:t>
      </w:r>
    </w:p>
    <w:sectPr w:rsidR="00AB6B04" w:rsidRPr="00425F07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7B99" w14:textId="77777777" w:rsidR="00E77052" w:rsidRDefault="00E77052" w:rsidP="00A019F3">
      <w:pPr>
        <w:spacing w:after="0" w:line="240" w:lineRule="auto"/>
      </w:pPr>
      <w:r>
        <w:separator/>
      </w:r>
    </w:p>
  </w:endnote>
  <w:endnote w:type="continuationSeparator" w:id="0">
    <w:p w14:paraId="5B06DFD4" w14:textId="77777777" w:rsidR="00E77052" w:rsidRDefault="00E77052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42E64EA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2D507C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D041" w14:textId="77777777" w:rsidR="00E77052" w:rsidRDefault="00E77052" w:rsidP="00A019F3">
      <w:pPr>
        <w:spacing w:after="0" w:line="240" w:lineRule="auto"/>
      </w:pPr>
      <w:r>
        <w:separator/>
      </w:r>
    </w:p>
  </w:footnote>
  <w:footnote w:type="continuationSeparator" w:id="0">
    <w:p w14:paraId="5343A22D" w14:textId="77777777" w:rsidR="00E77052" w:rsidRDefault="00E77052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975B64A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425F07">
      <w:rPr>
        <w:rFonts w:ascii="Times New Roman" w:hAnsi="Times New Roman" w:cs="Times New Roman"/>
        <w:i/>
        <w:sz w:val="24"/>
        <w:szCs w:val="24"/>
      </w:rPr>
      <w:t>31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425F07">
      <w:rPr>
        <w:rFonts w:ascii="Times New Roman" w:hAnsi="Times New Roman" w:cs="Times New Roman"/>
        <w:i/>
        <w:sz w:val="24"/>
        <w:szCs w:val="24"/>
      </w:rPr>
      <w:t>20</w:t>
    </w:r>
    <w:r w:rsidR="006E7437">
      <w:rPr>
        <w:rFonts w:ascii="Times New Roman" w:hAnsi="Times New Roman" w:cs="Times New Roman"/>
        <w:i/>
        <w:sz w:val="24"/>
        <w:szCs w:val="24"/>
      </w:rPr>
      <w:tab/>
    </w:r>
    <w:r w:rsidR="00425F07">
      <w:rPr>
        <w:rFonts w:ascii="Times New Roman" w:hAnsi="Times New Roman" w:cs="Times New Roman"/>
        <w:i/>
        <w:sz w:val="24"/>
        <w:szCs w:val="24"/>
      </w:rPr>
      <w:t>Redox Reactions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64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94C13"/>
    <w:multiLevelType w:val="hybridMultilevel"/>
    <w:tmpl w:val="593CC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66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AB5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B544C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B0EE2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621C4"/>
    <w:multiLevelType w:val="multilevel"/>
    <w:tmpl w:val="18A2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3341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F29E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E94999"/>
    <w:multiLevelType w:val="hybridMultilevel"/>
    <w:tmpl w:val="882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82077"/>
    <w:multiLevelType w:val="multilevel"/>
    <w:tmpl w:val="60F0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A332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356BE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F82CD3"/>
    <w:multiLevelType w:val="multilevel"/>
    <w:tmpl w:val="18A2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443869">
    <w:abstractNumId w:val="27"/>
  </w:num>
  <w:num w:numId="2" w16cid:durableId="239489495">
    <w:abstractNumId w:val="11"/>
  </w:num>
  <w:num w:numId="3" w16cid:durableId="1042947815">
    <w:abstractNumId w:val="12"/>
  </w:num>
  <w:num w:numId="4" w16cid:durableId="336812953">
    <w:abstractNumId w:val="25"/>
  </w:num>
  <w:num w:numId="5" w16cid:durableId="890965238">
    <w:abstractNumId w:val="40"/>
  </w:num>
  <w:num w:numId="6" w16cid:durableId="231084212">
    <w:abstractNumId w:val="5"/>
  </w:num>
  <w:num w:numId="7" w16cid:durableId="1822693845">
    <w:abstractNumId w:val="23"/>
  </w:num>
  <w:num w:numId="8" w16cid:durableId="835537494">
    <w:abstractNumId w:val="37"/>
  </w:num>
  <w:num w:numId="9" w16cid:durableId="673725962">
    <w:abstractNumId w:val="26"/>
  </w:num>
  <w:num w:numId="10" w16cid:durableId="503059012">
    <w:abstractNumId w:val="2"/>
  </w:num>
  <w:num w:numId="11" w16cid:durableId="950865587">
    <w:abstractNumId w:val="7"/>
  </w:num>
  <w:num w:numId="12" w16cid:durableId="1731538882">
    <w:abstractNumId w:val="33"/>
  </w:num>
  <w:num w:numId="13" w16cid:durableId="1673069927">
    <w:abstractNumId w:val="39"/>
  </w:num>
  <w:num w:numId="14" w16cid:durableId="2032796355">
    <w:abstractNumId w:val="14"/>
  </w:num>
  <w:num w:numId="15" w16cid:durableId="1093866479">
    <w:abstractNumId w:val="35"/>
  </w:num>
  <w:num w:numId="16" w16cid:durableId="1312518486">
    <w:abstractNumId w:val="15"/>
  </w:num>
  <w:num w:numId="17" w16cid:durableId="1258099984">
    <w:abstractNumId w:val="30"/>
  </w:num>
  <w:num w:numId="18" w16cid:durableId="575824169">
    <w:abstractNumId w:val="34"/>
  </w:num>
  <w:num w:numId="19" w16cid:durableId="1228034495">
    <w:abstractNumId w:val="6"/>
  </w:num>
  <w:num w:numId="20" w16cid:durableId="478544988">
    <w:abstractNumId w:val="22"/>
  </w:num>
  <w:num w:numId="21" w16cid:durableId="574583292">
    <w:abstractNumId w:val="24"/>
  </w:num>
  <w:num w:numId="22" w16cid:durableId="2033605622">
    <w:abstractNumId w:val="29"/>
  </w:num>
  <w:num w:numId="23" w16cid:durableId="163517804">
    <w:abstractNumId w:val="9"/>
  </w:num>
  <w:num w:numId="24" w16cid:durableId="1787843251">
    <w:abstractNumId w:val="10"/>
  </w:num>
  <w:num w:numId="25" w16cid:durableId="365525907">
    <w:abstractNumId w:val="31"/>
  </w:num>
  <w:num w:numId="26" w16cid:durableId="1189904217">
    <w:abstractNumId w:val="36"/>
  </w:num>
  <w:num w:numId="27" w16cid:durableId="788933398">
    <w:abstractNumId w:val="19"/>
  </w:num>
  <w:num w:numId="28" w16cid:durableId="1928613740">
    <w:abstractNumId w:val="4"/>
  </w:num>
  <w:num w:numId="29" w16cid:durableId="1848714047">
    <w:abstractNumId w:val="17"/>
  </w:num>
  <w:num w:numId="30" w16cid:durableId="1425757772">
    <w:abstractNumId w:val="20"/>
  </w:num>
  <w:num w:numId="31" w16cid:durableId="692271760">
    <w:abstractNumId w:val="3"/>
  </w:num>
  <w:num w:numId="32" w16cid:durableId="341518968">
    <w:abstractNumId w:val="16"/>
  </w:num>
  <w:num w:numId="33" w16cid:durableId="1627353932">
    <w:abstractNumId w:val="0"/>
  </w:num>
  <w:num w:numId="34" w16cid:durableId="2137091543">
    <w:abstractNumId w:val="28"/>
  </w:num>
  <w:num w:numId="35" w16cid:durableId="1036195008">
    <w:abstractNumId w:val="21"/>
  </w:num>
  <w:num w:numId="36" w16cid:durableId="1166943814">
    <w:abstractNumId w:val="13"/>
  </w:num>
  <w:num w:numId="37" w16cid:durableId="1205338182">
    <w:abstractNumId w:val="8"/>
  </w:num>
  <w:num w:numId="38" w16cid:durableId="1917468891">
    <w:abstractNumId w:val="32"/>
  </w:num>
  <w:num w:numId="39" w16cid:durableId="1753745359">
    <w:abstractNumId w:val="38"/>
  </w:num>
  <w:num w:numId="40" w16cid:durableId="1972979386">
    <w:abstractNumId w:val="1"/>
  </w:num>
  <w:num w:numId="41" w16cid:durableId="17434840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0F57BE"/>
    <w:rsid w:val="00140CE1"/>
    <w:rsid w:val="0015515E"/>
    <w:rsid w:val="00170FD3"/>
    <w:rsid w:val="001F36FA"/>
    <w:rsid w:val="00222363"/>
    <w:rsid w:val="002226F3"/>
    <w:rsid w:val="00256270"/>
    <w:rsid w:val="00264B56"/>
    <w:rsid w:val="00295902"/>
    <w:rsid w:val="00296E71"/>
    <w:rsid w:val="002B3E9D"/>
    <w:rsid w:val="002D30A5"/>
    <w:rsid w:val="002D507C"/>
    <w:rsid w:val="002F251F"/>
    <w:rsid w:val="00316331"/>
    <w:rsid w:val="003303C2"/>
    <w:rsid w:val="00356A50"/>
    <w:rsid w:val="00357B4C"/>
    <w:rsid w:val="00367050"/>
    <w:rsid w:val="00381B34"/>
    <w:rsid w:val="003B32F9"/>
    <w:rsid w:val="003B628D"/>
    <w:rsid w:val="003E521F"/>
    <w:rsid w:val="003F3D54"/>
    <w:rsid w:val="0040607D"/>
    <w:rsid w:val="0041681D"/>
    <w:rsid w:val="00425F07"/>
    <w:rsid w:val="0043058A"/>
    <w:rsid w:val="00435BA2"/>
    <w:rsid w:val="00451AC1"/>
    <w:rsid w:val="004648EF"/>
    <w:rsid w:val="004811E8"/>
    <w:rsid w:val="00494C28"/>
    <w:rsid w:val="004D0F4F"/>
    <w:rsid w:val="0051609F"/>
    <w:rsid w:val="0052229A"/>
    <w:rsid w:val="00560189"/>
    <w:rsid w:val="0056181A"/>
    <w:rsid w:val="00577B89"/>
    <w:rsid w:val="00587D70"/>
    <w:rsid w:val="00587FB8"/>
    <w:rsid w:val="005954B6"/>
    <w:rsid w:val="005A419D"/>
    <w:rsid w:val="005C7199"/>
    <w:rsid w:val="00602715"/>
    <w:rsid w:val="006539DF"/>
    <w:rsid w:val="006B04BE"/>
    <w:rsid w:val="006C2CB5"/>
    <w:rsid w:val="006E6656"/>
    <w:rsid w:val="006E7437"/>
    <w:rsid w:val="00706474"/>
    <w:rsid w:val="0072209A"/>
    <w:rsid w:val="00753F61"/>
    <w:rsid w:val="007A7EE9"/>
    <w:rsid w:val="007C0236"/>
    <w:rsid w:val="007D0FE9"/>
    <w:rsid w:val="007D3D6D"/>
    <w:rsid w:val="00831078"/>
    <w:rsid w:val="00853938"/>
    <w:rsid w:val="0088307A"/>
    <w:rsid w:val="00903F65"/>
    <w:rsid w:val="009C487D"/>
    <w:rsid w:val="009E6CA8"/>
    <w:rsid w:val="009F53E3"/>
    <w:rsid w:val="00A019F3"/>
    <w:rsid w:val="00A4439A"/>
    <w:rsid w:val="00AA06FF"/>
    <w:rsid w:val="00AA1195"/>
    <w:rsid w:val="00AB6B04"/>
    <w:rsid w:val="00B008A9"/>
    <w:rsid w:val="00B02BC3"/>
    <w:rsid w:val="00B4008A"/>
    <w:rsid w:val="00B437B6"/>
    <w:rsid w:val="00B47B15"/>
    <w:rsid w:val="00B5795E"/>
    <w:rsid w:val="00B844B2"/>
    <w:rsid w:val="00C20CB1"/>
    <w:rsid w:val="00C36B93"/>
    <w:rsid w:val="00C45E9C"/>
    <w:rsid w:val="00C51D6E"/>
    <w:rsid w:val="00C6756D"/>
    <w:rsid w:val="00CA4A8B"/>
    <w:rsid w:val="00CC0F69"/>
    <w:rsid w:val="00CC496A"/>
    <w:rsid w:val="00D621A5"/>
    <w:rsid w:val="00D707E0"/>
    <w:rsid w:val="00D86A45"/>
    <w:rsid w:val="00D92056"/>
    <w:rsid w:val="00DD3483"/>
    <w:rsid w:val="00E049F6"/>
    <w:rsid w:val="00E3388D"/>
    <w:rsid w:val="00E77052"/>
    <w:rsid w:val="00EA3DE3"/>
    <w:rsid w:val="00ED69DF"/>
    <w:rsid w:val="00F038D1"/>
    <w:rsid w:val="00F10939"/>
    <w:rsid w:val="00F43E34"/>
    <w:rsid w:val="00FA5EF3"/>
    <w:rsid w:val="00FB2863"/>
    <w:rsid w:val="00FE212B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qeZVmnO1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l25niy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omup.com/cqeqbqnT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</cp:revision>
  <cp:lastPrinted>2016-09-15T11:06:00Z</cp:lastPrinted>
  <dcterms:created xsi:type="dcterms:W3CDTF">2021-03-31T18:18:00Z</dcterms:created>
  <dcterms:modified xsi:type="dcterms:W3CDTF">2022-12-05T16:17:00Z</dcterms:modified>
</cp:coreProperties>
</file>