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F89" w14:textId="6D0D47F2" w:rsidR="00677373" w:rsidRPr="00677373" w:rsidRDefault="002A4451" w:rsidP="00500AA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Biology</w:t>
      </w:r>
      <w:r w:rsidR="00677373" w:rsidRPr="00677373">
        <w:rPr>
          <w:rFonts w:ascii="Times New Roman" w:hAnsi="Times New Roman" w:cs="Times New Roman"/>
          <w:sz w:val="40"/>
          <w:szCs w:val="40"/>
        </w:rPr>
        <w:t xml:space="preserve"> Lab Experiment Materials</w:t>
      </w:r>
    </w:p>
    <w:p w14:paraId="31097C8A" w14:textId="77777777" w:rsidR="00677373" w:rsidRDefault="00677373" w:rsidP="0050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855FE" w14:textId="5A2E34EA" w:rsidR="00475D9F" w:rsidRPr="00E625D9" w:rsidRDefault="00475D9F" w:rsidP="00475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0370024"/>
      <w:r w:rsidRPr="00475D9F">
        <w:rPr>
          <w:rFonts w:ascii="Times New Roman" w:hAnsi="Times New Roman" w:cs="Times New Roman"/>
          <w:sz w:val="24"/>
          <w:szCs w:val="24"/>
        </w:rPr>
        <w:t>Equipment and materials are categorized below as “</w:t>
      </w:r>
      <w:r w:rsidRPr="00475D9F">
        <w:rPr>
          <w:rFonts w:ascii="Times New Roman" w:hAnsi="Times New Roman" w:cs="Times New Roman"/>
          <w:b/>
          <w:bCs/>
          <w:sz w:val="24"/>
          <w:szCs w:val="24"/>
        </w:rPr>
        <w:t>Required</w:t>
      </w:r>
      <w:r w:rsidRPr="00475D9F">
        <w:rPr>
          <w:rFonts w:ascii="Times New Roman" w:hAnsi="Times New Roman" w:cs="Times New Roman"/>
          <w:sz w:val="24"/>
          <w:szCs w:val="24"/>
        </w:rPr>
        <w:t xml:space="preserve">” (mandatory purchase),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75D9F">
        <w:rPr>
          <w:rFonts w:ascii="Times New Roman" w:hAnsi="Times New Roman" w:cs="Times New Roman"/>
          <w:b/>
          <w:bCs/>
          <w:sz w:val="24"/>
          <w:szCs w:val="24"/>
        </w:rPr>
        <w:t>Virtual</w:t>
      </w:r>
      <w:r w:rsidRPr="00475D9F">
        <w:rPr>
          <w:rFonts w:ascii="Times New Roman" w:hAnsi="Times New Roman" w:cs="Times New Roman"/>
          <w:sz w:val="24"/>
          <w:szCs w:val="24"/>
        </w:rPr>
        <w:t xml:space="preserve"> (online/video provided) </w:t>
      </w:r>
      <w:r w:rsidRPr="00475D9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5033E">
        <w:rPr>
          <w:rFonts w:ascii="Times New Roman" w:hAnsi="Times New Roman" w:cs="Times New Roman"/>
          <w:b/>
          <w:bCs/>
          <w:sz w:val="24"/>
          <w:szCs w:val="24"/>
        </w:rPr>
        <w:t>Worksheet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75D9F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75D9F">
        <w:rPr>
          <w:rFonts w:ascii="Times New Roman" w:hAnsi="Times New Roman" w:cs="Times New Roman"/>
          <w:b/>
          <w:bCs/>
          <w:sz w:val="24"/>
          <w:szCs w:val="24"/>
        </w:rPr>
        <w:t>Optional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75D9F">
        <w:rPr>
          <w:rFonts w:ascii="Times New Roman" w:hAnsi="Times New Roman" w:cs="Times New Roman"/>
          <w:sz w:val="24"/>
          <w:szCs w:val="24"/>
        </w:rPr>
        <w:t xml:space="preserve"> supplies (not mandatory, but fun). The</w:t>
      </w:r>
      <w:r w:rsidRPr="00E625D9">
        <w:rPr>
          <w:rFonts w:ascii="Times New Roman" w:hAnsi="Times New Roman" w:cs="Times New Roman"/>
          <w:sz w:val="24"/>
          <w:szCs w:val="24"/>
        </w:rPr>
        <w:t xml:space="preserve"> goal of labs is to offer hands-on experiences as well as online, virtual activities. Labs are meant to be </w:t>
      </w:r>
      <w:r w:rsidR="00F064AF">
        <w:rPr>
          <w:rFonts w:ascii="Times New Roman" w:hAnsi="Times New Roman" w:cs="Times New Roman"/>
          <w:sz w:val="24"/>
          <w:szCs w:val="24"/>
        </w:rPr>
        <w:t xml:space="preserve">predictive, interactive, </w:t>
      </w:r>
      <w:r w:rsidRPr="00E625D9">
        <w:rPr>
          <w:rFonts w:ascii="Times New Roman" w:hAnsi="Times New Roman" w:cs="Times New Roman"/>
          <w:sz w:val="24"/>
          <w:szCs w:val="24"/>
        </w:rPr>
        <w:t>engaging</w:t>
      </w:r>
      <w:r>
        <w:rPr>
          <w:rFonts w:ascii="Times New Roman" w:hAnsi="Times New Roman" w:cs="Times New Roman"/>
          <w:sz w:val="24"/>
          <w:szCs w:val="24"/>
        </w:rPr>
        <w:t>, educational,</w:t>
      </w:r>
      <w:r w:rsidRPr="00E625D9">
        <w:rPr>
          <w:rFonts w:ascii="Times New Roman" w:hAnsi="Times New Roman" w:cs="Times New Roman"/>
          <w:sz w:val="24"/>
          <w:szCs w:val="24"/>
        </w:rPr>
        <w:t xml:space="preserve"> and fun.</w:t>
      </w:r>
    </w:p>
    <w:p w14:paraId="29563963" w14:textId="77777777" w:rsidR="00500AAD" w:rsidRPr="0090743C" w:rsidRDefault="00500AAD" w:rsidP="00500AA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88F946E" w14:textId="63C3DBBF" w:rsidR="00CC408B" w:rsidRPr="00E625D9" w:rsidRDefault="00CC408B" w:rsidP="00CC408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40369653"/>
      <w:bookmarkEnd w:id="0"/>
      <w:r w:rsidRPr="00E625D9">
        <w:rPr>
          <w:rFonts w:ascii="Times New Roman" w:hAnsi="Times New Roman" w:cs="Times New Roman"/>
          <w:sz w:val="24"/>
          <w:szCs w:val="24"/>
        </w:rPr>
        <w:t xml:space="preserve">Eye protection (safety glasses or goggles) is </w:t>
      </w:r>
      <w:r w:rsidR="007209D2">
        <w:rPr>
          <w:rFonts w:ascii="Times New Roman" w:hAnsi="Times New Roman" w:cs="Times New Roman"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 xml:space="preserve"> for some labs</w:t>
      </w:r>
      <w:r w:rsidRPr="00E625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3DEBDE" w14:textId="77777777" w:rsidR="00CC408B" w:rsidRPr="004A2B26" w:rsidRDefault="00CC408B" w:rsidP="00CC408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625D9">
        <w:rPr>
          <w:rFonts w:ascii="Times New Roman" w:hAnsi="Times New Roman" w:cs="Times New Roman"/>
          <w:sz w:val="24"/>
          <w:szCs w:val="24"/>
        </w:rPr>
        <w:t>You can use “substitute” equipment</w:t>
      </w:r>
      <w:r>
        <w:rPr>
          <w:rFonts w:ascii="Times New Roman" w:hAnsi="Times New Roman" w:cs="Times New Roman"/>
          <w:sz w:val="24"/>
          <w:szCs w:val="24"/>
        </w:rPr>
        <w:t xml:space="preserve"> as long as it</w:t>
      </w:r>
      <w:r w:rsidRPr="00E625D9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625D9">
        <w:rPr>
          <w:rFonts w:ascii="Times New Roman" w:hAnsi="Times New Roman" w:cs="Times New Roman"/>
          <w:sz w:val="24"/>
          <w:szCs w:val="24"/>
        </w:rPr>
        <w:t xml:space="preserve"> METRIC measurements.</w:t>
      </w:r>
    </w:p>
    <w:p w14:paraId="08C29E22" w14:textId="791B8AFB" w:rsidR="00C975C3" w:rsidRPr="00916854" w:rsidRDefault="00C975C3" w:rsidP="00C975C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2" w:name="_Hlk40370152"/>
      <w:r w:rsidRPr="00916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“Required” items must be obtained</w:t>
      </w:r>
      <w:r w:rsidR="007209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916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7BAD39" w14:textId="1DC27DF2" w:rsidR="0015609B" w:rsidRDefault="00981447" w:rsidP="00500AA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“Virtual</w:t>
      </w:r>
      <w:r w:rsidR="007209D2">
        <w:rPr>
          <w:rFonts w:ascii="Times New Roman" w:hAnsi="Times New Roman" w:cs="Times New Roman"/>
          <w:sz w:val="24"/>
          <w:szCs w:val="24"/>
        </w:rPr>
        <w:t>/Worksheet</w:t>
      </w:r>
      <w:r>
        <w:rPr>
          <w:rFonts w:ascii="Times New Roman" w:hAnsi="Times New Roman" w:cs="Times New Roman"/>
          <w:sz w:val="24"/>
          <w:szCs w:val="24"/>
        </w:rPr>
        <w:t xml:space="preserve">” is </w:t>
      </w:r>
      <w:r w:rsidR="004050DB">
        <w:rPr>
          <w:rFonts w:ascii="Times New Roman" w:hAnsi="Times New Roman" w:cs="Times New Roman"/>
          <w:sz w:val="24"/>
          <w:szCs w:val="24"/>
        </w:rPr>
        <w:t xml:space="preserve">based on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4050DB">
        <w:rPr>
          <w:rFonts w:ascii="Times New Roman" w:hAnsi="Times New Roman" w:cs="Times New Roman"/>
          <w:sz w:val="24"/>
          <w:szCs w:val="24"/>
        </w:rPr>
        <w:t xml:space="preserve">s </w:t>
      </w:r>
      <w:r w:rsidR="007209D2">
        <w:rPr>
          <w:rFonts w:ascii="Times New Roman" w:hAnsi="Times New Roman" w:cs="Times New Roman"/>
          <w:sz w:val="24"/>
          <w:szCs w:val="24"/>
        </w:rPr>
        <w:t xml:space="preserve">and worksheets </w:t>
      </w:r>
      <w:r w:rsidR="004050DB">
        <w:rPr>
          <w:rFonts w:ascii="Times New Roman" w:hAnsi="Times New Roman" w:cs="Times New Roman"/>
          <w:sz w:val="24"/>
          <w:szCs w:val="24"/>
        </w:rPr>
        <w:t>that are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BA7104" w14:textId="7E2A8ABA" w:rsidR="0090743C" w:rsidRPr="0006372D" w:rsidRDefault="0090743C" w:rsidP="00500AA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“Optional” is up to you.</w:t>
      </w:r>
    </w:p>
    <w:bookmarkEnd w:id="1"/>
    <w:bookmarkEnd w:id="2"/>
    <w:p w14:paraId="13C65741" w14:textId="77777777" w:rsidR="003350C7" w:rsidRDefault="003350C7" w:rsidP="00500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970"/>
        <w:gridCol w:w="2515"/>
      </w:tblGrid>
      <w:tr w:rsidR="00605C4F" w:rsidRPr="00D51FBB" w14:paraId="744241D2" w14:textId="77777777" w:rsidTr="00D51FBB">
        <w:tc>
          <w:tcPr>
            <w:tcW w:w="2354" w:type="dxa"/>
            <w:vMerge w:val="restart"/>
            <w:vAlign w:val="center"/>
          </w:tcPr>
          <w:p w14:paraId="70AE94DC" w14:textId="0220F07F" w:rsidR="00AD1369" w:rsidRPr="00D13C92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of </w:t>
            </w:r>
            <w:r w:rsidR="002A4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Merge w:val="restart"/>
            <w:vAlign w:val="center"/>
          </w:tcPr>
          <w:p w14:paraId="7491A21F" w14:textId="51808F8D" w:rsidR="00AD1369" w:rsidRPr="00D13C92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8071" w:type="dxa"/>
            <w:gridSpan w:val="3"/>
            <w:vAlign w:val="center"/>
          </w:tcPr>
          <w:p w14:paraId="0DF111BD" w14:textId="1FAD99D4" w:rsidR="00AD1369" w:rsidRPr="00D13C92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Supplies</w:t>
            </w:r>
          </w:p>
        </w:tc>
      </w:tr>
      <w:tr w:rsidR="00C00B6F" w:rsidRPr="00D51FBB" w14:paraId="0E2A43AE" w14:textId="77777777" w:rsidTr="002B3D44">
        <w:tc>
          <w:tcPr>
            <w:tcW w:w="2354" w:type="dxa"/>
            <w:vMerge/>
            <w:vAlign w:val="center"/>
          </w:tcPr>
          <w:p w14:paraId="2CE3FE0A" w14:textId="77777777" w:rsidR="00AD1369" w:rsidRPr="00D13C92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5" w:type="dxa"/>
            <w:vMerge/>
            <w:vAlign w:val="center"/>
          </w:tcPr>
          <w:p w14:paraId="41959D13" w14:textId="77777777" w:rsidR="00AD1369" w:rsidRPr="00D13C92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 w14:paraId="23B7BAC5" w14:textId="55B1B35C" w:rsidR="00AD1369" w:rsidRPr="00D13C92" w:rsidRDefault="00AD1369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C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970" w:type="dxa"/>
            <w:vAlign w:val="center"/>
          </w:tcPr>
          <w:p w14:paraId="5A84DB60" w14:textId="3A984012" w:rsidR="00AD1369" w:rsidRPr="00D13C92" w:rsidRDefault="00981447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</w:t>
            </w:r>
            <w:r w:rsidR="007209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Worksheet</w:t>
            </w:r>
          </w:p>
        </w:tc>
        <w:tc>
          <w:tcPr>
            <w:tcW w:w="2515" w:type="dxa"/>
            <w:vAlign w:val="center"/>
          </w:tcPr>
          <w:p w14:paraId="35E0DA7A" w14:textId="42BD462D" w:rsidR="00AD1369" w:rsidRPr="00D13C92" w:rsidRDefault="00981447" w:rsidP="00AD13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C00B6F" w:rsidRPr="00D51FBB" w14:paraId="11CE6E6C" w14:textId="77777777" w:rsidTr="002B3D44">
        <w:tc>
          <w:tcPr>
            <w:tcW w:w="2354" w:type="dxa"/>
            <w:vAlign w:val="center"/>
          </w:tcPr>
          <w:p w14:paraId="06731706" w14:textId="2E21D660" w:rsidR="00AD1369" w:rsidRPr="00D51FBB" w:rsidRDefault="002A445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Biology</w:t>
            </w:r>
          </w:p>
        </w:tc>
        <w:tc>
          <w:tcPr>
            <w:tcW w:w="2525" w:type="dxa"/>
            <w:vAlign w:val="center"/>
          </w:tcPr>
          <w:p w14:paraId="0846E620" w14:textId="57815DC5" w:rsidR="00AD1369" w:rsidRPr="00D51FBB" w:rsidRDefault="002A445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Microscope</w:t>
            </w:r>
          </w:p>
        </w:tc>
        <w:tc>
          <w:tcPr>
            <w:tcW w:w="2586" w:type="dxa"/>
            <w:vAlign w:val="center"/>
          </w:tcPr>
          <w:p w14:paraId="22F6FBCB" w14:textId="0C8223BC" w:rsidR="00AD1369" w:rsidRPr="00D51FBB" w:rsidRDefault="00AD1369" w:rsidP="002A4451">
            <w:pPr>
              <w:ind w:left="462"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8266DFD" w14:textId="77A1A575" w:rsidR="00AD1369" w:rsidRPr="00D51FBB" w:rsidRDefault="002A445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Link</w:t>
            </w:r>
          </w:p>
        </w:tc>
        <w:tc>
          <w:tcPr>
            <w:tcW w:w="2515" w:type="dxa"/>
            <w:vAlign w:val="center"/>
          </w:tcPr>
          <w:p w14:paraId="75567B8B" w14:textId="2CE54908" w:rsidR="00AD1369" w:rsidRPr="00D51FBB" w:rsidRDefault="002A4451" w:rsidP="002A4451">
            <w:pPr>
              <w:pStyle w:val="ListParagraph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Microscope</w:t>
            </w:r>
          </w:p>
        </w:tc>
      </w:tr>
      <w:tr w:rsidR="00C00B6F" w:rsidRPr="00D51FBB" w14:paraId="015F6BC6" w14:textId="77777777" w:rsidTr="002B3D44">
        <w:tc>
          <w:tcPr>
            <w:tcW w:w="2354" w:type="dxa"/>
            <w:vAlign w:val="center"/>
          </w:tcPr>
          <w:p w14:paraId="376EE081" w14:textId="6476E385" w:rsidR="00AD1369" w:rsidRPr="00D51FBB" w:rsidRDefault="002A445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Biology</w:t>
            </w:r>
          </w:p>
        </w:tc>
        <w:tc>
          <w:tcPr>
            <w:tcW w:w="2525" w:type="dxa"/>
            <w:vAlign w:val="center"/>
          </w:tcPr>
          <w:p w14:paraId="33A78257" w14:textId="683C067E" w:rsidR="00AD1369" w:rsidRPr="00D51FBB" w:rsidRDefault="002A4451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Microscopic Field</w:t>
            </w:r>
          </w:p>
        </w:tc>
        <w:tc>
          <w:tcPr>
            <w:tcW w:w="2586" w:type="dxa"/>
            <w:vAlign w:val="center"/>
          </w:tcPr>
          <w:p w14:paraId="7576B41A" w14:textId="2BF47DBB" w:rsidR="002A4451" w:rsidRDefault="002A4451" w:rsidP="002A445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16" w:hanging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Ruler</w:t>
            </w:r>
          </w:p>
          <w:p w14:paraId="3C401667" w14:textId="0A813B07" w:rsidR="00AD1369" w:rsidRPr="00D51FBB" w:rsidRDefault="002A4451" w:rsidP="002A445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ind w:left="316" w:hanging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Calculator</w:t>
            </w:r>
          </w:p>
        </w:tc>
        <w:tc>
          <w:tcPr>
            <w:tcW w:w="2970" w:type="dxa"/>
            <w:vAlign w:val="center"/>
          </w:tcPr>
          <w:p w14:paraId="01A83C3F" w14:textId="66F91247" w:rsidR="00AD1369" w:rsidRPr="00D51FBB" w:rsidRDefault="00AD1369" w:rsidP="00AD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2E1BF3A9" w14:textId="5E240D84" w:rsidR="002A4451" w:rsidRPr="00D51FBB" w:rsidRDefault="002A4451" w:rsidP="002A4451">
            <w:pPr>
              <w:pStyle w:val="ListParagraph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Microscope</w:t>
            </w:r>
          </w:p>
        </w:tc>
      </w:tr>
      <w:tr w:rsidR="002A4451" w:rsidRPr="00D51FBB" w14:paraId="5F2C85EA" w14:textId="77777777" w:rsidTr="002B3D44">
        <w:tc>
          <w:tcPr>
            <w:tcW w:w="2354" w:type="dxa"/>
            <w:vAlign w:val="center"/>
          </w:tcPr>
          <w:p w14:paraId="44B62D96" w14:textId="390616EF" w:rsidR="002A4451" w:rsidRPr="002A4451" w:rsidRDefault="002A4451" w:rsidP="002A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</w:p>
        </w:tc>
        <w:tc>
          <w:tcPr>
            <w:tcW w:w="2525" w:type="dxa"/>
            <w:vAlign w:val="center"/>
          </w:tcPr>
          <w:p w14:paraId="1BFF9A7E" w14:textId="0552DDD3" w:rsidR="002A4451" w:rsidRPr="002A4451" w:rsidRDefault="002A4451" w:rsidP="002A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 Overview</w:t>
            </w:r>
          </w:p>
        </w:tc>
        <w:tc>
          <w:tcPr>
            <w:tcW w:w="2586" w:type="dxa"/>
            <w:vAlign w:val="center"/>
          </w:tcPr>
          <w:p w14:paraId="37D68394" w14:textId="7916ABF8" w:rsidR="002A4451" w:rsidRPr="002A4451" w:rsidRDefault="002A4451" w:rsidP="002A445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BAAFA55" w14:textId="157725C7" w:rsidR="002A4451" w:rsidRDefault="002A4451" w:rsidP="002A4451">
            <w:pPr>
              <w:pStyle w:val="ListParagraph"/>
              <w:numPr>
                <w:ilvl w:val="0"/>
                <w:numId w:val="34"/>
              </w:numPr>
              <w:ind w:left="34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Links</w:t>
            </w:r>
          </w:p>
          <w:p w14:paraId="3B829A42" w14:textId="42D695ED" w:rsidR="002A4451" w:rsidRPr="002A4451" w:rsidRDefault="002A4451" w:rsidP="002A4451">
            <w:pPr>
              <w:pStyle w:val="ListParagraph"/>
              <w:numPr>
                <w:ilvl w:val="0"/>
                <w:numId w:val="34"/>
              </w:numPr>
              <w:ind w:left="34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PHET Simulation</w:t>
            </w:r>
          </w:p>
        </w:tc>
        <w:tc>
          <w:tcPr>
            <w:tcW w:w="2515" w:type="dxa"/>
            <w:vAlign w:val="center"/>
          </w:tcPr>
          <w:p w14:paraId="1C64B97C" w14:textId="0C5ABD36" w:rsidR="002A4451" w:rsidRPr="002A4451" w:rsidRDefault="002A4451" w:rsidP="002A4451">
            <w:pPr>
              <w:pStyle w:val="ListParagraph"/>
              <w:ind w:left="4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451" w:rsidRPr="00D51FBB" w14:paraId="19443095" w14:textId="77777777" w:rsidTr="002B3D44">
        <w:tc>
          <w:tcPr>
            <w:tcW w:w="2354" w:type="dxa"/>
            <w:vAlign w:val="center"/>
          </w:tcPr>
          <w:p w14:paraId="1D40E362" w14:textId="2AE517E2" w:rsidR="002A4451" w:rsidRPr="009F5F05" w:rsidRDefault="002A4451" w:rsidP="002A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Biochemistry</w:t>
            </w:r>
          </w:p>
        </w:tc>
        <w:tc>
          <w:tcPr>
            <w:tcW w:w="2525" w:type="dxa"/>
            <w:vAlign w:val="center"/>
          </w:tcPr>
          <w:p w14:paraId="5D5FDE6C" w14:textId="15BBE1A1" w:rsidR="002A4451" w:rsidRPr="009F5F05" w:rsidRDefault="002A4451" w:rsidP="002A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Biomolecules</w:t>
            </w:r>
          </w:p>
        </w:tc>
        <w:tc>
          <w:tcPr>
            <w:tcW w:w="2586" w:type="dxa"/>
            <w:vAlign w:val="center"/>
          </w:tcPr>
          <w:p w14:paraId="12E80841" w14:textId="77777777" w:rsidR="002A4451" w:rsidRPr="002A4451" w:rsidRDefault="002A4451" w:rsidP="002A4451">
            <w:pPr>
              <w:pStyle w:val="ListParagraph"/>
              <w:numPr>
                <w:ilvl w:val="0"/>
                <w:numId w:val="34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sz w:val="24"/>
                <w:szCs w:val="24"/>
              </w:rPr>
              <w:t>Marsh Mellows</w:t>
            </w:r>
          </w:p>
          <w:p w14:paraId="25166A76" w14:textId="77777777" w:rsidR="002A4451" w:rsidRPr="002A4451" w:rsidRDefault="002A4451" w:rsidP="002A4451">
            <w:pPr>
              <w:pStyle w:val="ListParagraph"/>
              <w:numPr>
                <w:ilvl w:val="0"/>
                <w:numId w:val="34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sz w:val="24"/>
                <w:szCs w:val="24"/>
              </w:rPr>
              <w:t>Toothpicks</w:t>
            </w:r>
          </w:p>
          <w:p w14:paraId="047E67D0" w14:textId="77777777" w:rsidR="002A4451" w:rsidRPr="002A4451" w:rsidRDefault="002A4451" w:rsidP="002A4451">
            <w:pPr>
              <w:pStyle w:val="ListParagraph"/>
              <w:numPr>
                <w:ilvl w:val="0"/>
                <w:numId w:val="34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sz w:val="24"/>
                <w:szCs w:val="24"/>
              </w:rPr>
              <w:t>Colored Markers</w:t>
            </w:r>
          </w:p>
          <w:p w14:paraId="41E4BB70" w14:textId="0337835C" w:rsidR="002A4451" w:rsidRPr="002A4451" w:rsidRDefault="002A4451" w:rsidP="002A4451">
            <w:pPr>
              <w:pStyle w:val="ListParagraph"/>
              <w:numPr>
                <w:ilvl w:val="0"/>
                <w:numId w:val="34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sz w:val="24"/>
                <w:szCs w:val="24"/>
              </w:rPr>
              <w:t>Raisins</w:t>
            </w:r>
          </w:p>
        </w:tc>
        <w:tc>
          <w:tcPr>
            <w:tcW w:w="2970" w:type="dxa"/>
            <w:vAlign w:val="center"/>
          </w:tcPr>
          <w:p w14:paraId="7EF7883B" w14:textId="044C8627" w:rsidR="002A4451" w:rsidRPr="009F5F05" w:rsidRDefault="002A4451" w:rsidP="002A4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793249C0" w14:textId="77777777" w:rsidR="002A4451" w:rsidRPr="009F5F05" w:rsidRDefault="002A4451" w:rsidP="002A4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35F66" w14:textId="77777777" w:rsidR="00DF1053" w:rsidRDefault="00DF105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2850"/>
      </w:tblGrid>
      <w:tr w:rsidR="00D51FBB" w:rsidRPr="00D51FBB" w14:paraId="47C4F8CE" w14:textId="77777777" w:rsidTr="007C54FA">
        <w:tc>
          <w:tcPr>
            <w:tcW w:w="2354" w:type="dxa"/>
            <w:vAlign w:val="center"/>
          </w:tcPr>
          <w:p w14:paraId="7E96E8B3" w14:textId="7A1238AF" w:rsidR="00D51FBB" w:rsidRPr="00511D41" w:rsidRDefault="00D51FBB" w:rsidP="0051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Unit of </w:t>
            </w:r>
            <w:r w:rsidR="002A44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Align w:val="center"/>
          </w:tcPr>
          <w:p w14:paraId="7E6A0652" w14:textId="2570731F" w:rsidR="00D51FBB" w:rsidRPr="00511D41" w:rsidRDefault="00D51FBB" w:rsidP="0051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44817C30" w14:textId="28C0A305" w:rsidR="00D51FBB" w:rsidRPr="00511D41" w:rsidRDefault="00197FF0" w:rsidP="0051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635" w:type="dxa"/>
            <w:vAlign w:val="center"/>
          </w:tcPr>
          <w:p w14:paraId="368615C7" w14:textId="28C6F61C" w:rsidR="00D51FBB" w:rsidRPr="00511D41" w:rsidRDefault="00981447" w:rsidP="00511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50FE530D" w14:textId="25EDE6FF" w:rsidR="00D51FBB" w:rsidRPr="00511D41" w:rsidRDefault="00197FF0" w:rsidP="00511D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981447" w:rsidRPr="00D51FBB" w14:paraId="74DA3BA1" w14:textId="77777777" w:rsidTr="007C54FA">
        <w:tc>
          <w:tcPr>
            <w:tcW w:w="2354" w:type="dxa"/>
            <w:vAlign w:val="center"/>
          </w:tcPr>
          <w:p w14:paraId="4A1A40DE" w14:textId="55A3972A" w:rsidR="00981447" w:rsidRPr="002A4451" w:rsidRDefault="002A4451" w:rsidP="0098144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Cell &amp; Cell Organelles</w:t>
            </w:r>
          </w:p>
        </w:tc>
        <w:tc>
          <w:tcPr>
            <w:tcW w:w="2525" w:type="dxa"/>
            <w:vAlign w:val="center"/>
          </w:tcPr>
          <w:p w14:paraId="7AB2D6AA" w14:textId="77777777" w:rsidR="00981447" w:rsidRPr="002A4451" w:rsidRDefault="002A4451" w:rsidP="0098144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LAB REPORT</w:t>
            </w:r>
          </w:p>
          <w:p w14:paraId="6C375CD6" w14:textId="6FEB3CFE" w:rsidR="002A4451" w:rsidRPr="002A4451" w:rsidRDefault="002A4451" w:rsidP="0098144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Osmosis in an Egg</w:t>
            </w:r>
          </w:p>
        </w:tc>
        <w:tc>
          <w:tcPr>
            <w:tcW w:w="2586" w:type="dxa"/>
            <w:vAlign w:val="center"/>
          </w:tcPr>
          <w:p w14:paraId="2A615836" w14:textId="77777777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 Eggs IN THEIR SHELLS </w:t>
            </w:r>
          </w:p>
          <w:p w14:paraId="2505832C" w14:textId="15098C8A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Masking Tape</w:t>
            </w:r>
          </w:p>
          <w:p w14:paraId="009C670D" w14:textId="543F8CB3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Marker </w:t>
            </w:r>
          </w:p>
          <w:p w14:paraId="1E888887" w14:textId="77777777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Distilled Water</w:t>
            </w:r>
          </w:p>
          <w:p w14:paraId="0B2A0EF4" w14:textId="7C274BE5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CLEAR Sugar Syrup (e.g. Karo) Vinegar </w:t>
            </w:r>
          </w:p>
          <w:p w14:paraId="7A27C32F" w14:textId="77777777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Clear Cups or Jars Metric Measuring Tape </w:t>
            </w:r>
          </w:p>
          <w:p w14:paraId="678C6714" w14:textId="4709F74D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Paper Towels</w:t>
            </w:r>
          </w:p>
          <w:p w14:paraId="07439724" w14:textId="77777777" w:rsidR="002A4451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Paper</w:t>
            </w:r>
          </w:p>
          <w:p w14:paraId="22F175EE" w14:textId="51334350" w:rsidR="00981447" w:rsidRPr="002A4451" w:rsidRDefault="002A4451" w:rsidP="002A4451">
            <w:pPr>
              <w:pStyle w:val="ListParagraph"/>
              <w:numPr>
                <w:ilvl w:val="0"/>
                <w:numId w:val="41"/>
              </w:numPr>
              <w:tabs>
                <w:tab w:val="left" w:pos="3600"/>
                <w:tab w:val="left" w:pos="7200"/>
              </w:tabs>
              <w:ind w:left="316" w:hanging="314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A44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Pencil</w:t>
            </w:r>
          </w:p>
        </w:tc>
        <w:tc>
          <w:tcPr>
            <w:tcW w:w="2635" w:type="dxa"/>
            <w:vAlign w:val="center"/>
          </w:tcPr>
          <w:p w14:paraId="2445EC6D" w14:textId="45128528" w:rsidR="00981447" w:rsidRPr="002A4451" w:rsidRDefault="00981447" w:rsidP="002A4451">
            <w:pPr>
              <w:shd w:val="clear" w:color="auto" w:fill="FFFFFF"/>
              <w:ind w:left="414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298BD795" w14:textId="65915F80" w:rsidR="00981447" w:rsidRPr="00633CFC" w:rsidRDefault="00981447" w:rsidP="00981447">
            <w:pPr>
              <w:shd w:val="clear" w:color="auto" w:fill="FFFFFF"/>
              <w:ind w:left="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447" w:rsidRPr="00D51FBB" w14:paraId="68245D2C" w14:textId="77777777" w:rsidTr="007C54FA">
        <w:tc>
          <w:tcPr>
            <w:tcW w:w="2354" w:type="dxa"/>
            <w:vAlign w:val="center"/>
          </w:tcPr>
          <w:p w14:paraId="732E7AC8" w14:textId="22D13869" w:rsidR="00981447" w:rsidRPr="00D51FBB" w:rsidRDefault="002A4451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&amp; Cell Organelles</w:t>
            </w:r>
          </w:p>
        </w:tc>
        <w:tc>
          <w:tcPr>
            <w:tcW w:w="2525" w:type="dxa"/>
            <w:vAlign w:val="center"/>
          </w:tcPr>
          <w:p w14:paraId="59294F0E" w14:textId="7D6C5B83" w:rsidR="00981447" w:rsidRPr="00D51FBB" w:rsidRDefault="00DC0A7A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the Onion Cell</w:t>
            </w:r>
          </w:p>
        </w:tc>
        <w:tc>
          <w:tcPr>
            <w:tcW w:w="2586" w:type="dxa"/>
            <w:vAlign w:val="center"/>
          </w:tcPr>
          <w:p w14:paraId="20CAA46E" w14:textId="77777777" w:rsidR="00981447" w:rsidRPr="00D51FBB" w:rsidRDefault="00981447" w:rsidP="00DC0A7A">
            <w:pPr>
              <w:tabs>
                <w:tab w:val="left" w:pos="1440"/>
                <w:tab w:val="left" w:pos="3240"/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912C95C" w14:textId="04281E47" w:rsidR="00981447" w:rsidRPr="00D51FBB" w:rsidRDefault="00DC0A7A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 with images</w:t>
            </w:r>
          </w:p>
        </w:tc>
        <w:tc>
          <w:tcPr>
            <w:tcW w:w="2850" w:type="dxa"/>
            <w:vAlign w:val="center"/>
          </w:tcPr>
          <w:p w14:paraId="0CA33A2F" w14:textId="77777777" w:rsidR="00981447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Compound Microscope</w:t>
            </w:r>
          </w:p>
          <w:p w14:paraId="323D0200" w14:textId="77777777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Onion skin</w:t>
            </w:r>
          </w:p>
          <w:p w14:paraId="73E45A36" w14:textId="77777777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Microscope slide</w:t>
            </w:r>
          </w:p>
          <w:p w14:paraId="09D8DD12" w14:textId="77777777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slip</w:t>
            </w:r>
          </w:p>
          <w:p w14:paraId="2A3FFCDA" w14:textId="77777777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Toothpick</w:t>
            </w:r>
          </w:p>
          <w:p w14:paraId="4BD4B471" w14:textId="413F655C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  <w:p w14:paraId="1490FF25" w14:textId="77777777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 paper</w:t>
            </w:r>
          </w:p>
          <w:p w14:paraId="19969045" w14:textId="77777777" w:rsidR="00DC0A7A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Gentian violet stain</w:t>
            </w:r>
          </w:p>
          <w:p w14:paraId="00C38726" w14:textId="08E5512C" w:rsidR="00DC0A7A" w:rsidRPr="00D51FBB" w:rsidRDefault="00DC0A7A" w:rsidP="00981447">
            <w:pPr>
              <w:pStyle w:val="ListParagraph"/>
              <w:numPr>
                <w:ilvl w:val="0"/>
                <w:numId w:val="20"/>
              </w:numPr>
              <w:tabs>
                <w:tab w:val="left" w:pos="5400"/>
              </w:tabs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Paper towel</w:t>
            </w:r>
          </w:p>
        </w:tc>
      </w:tr>
      <w:tr w:rsidR="00981447" w:rsidRPr="00D51FBB" w14:paraId="047CAF39" w14:textId="77777777" w:rsidTr="007C54FA">
        <w:tc>
          <w:tcPr>
            <w:tcW w:w="2354" w:type="dxa"/>
            <w:vAlign w:val="center"/>
          </w:tcPr>
          <w:p w14:paraId="56174CCE" w14:textId="6DA2960E" w:rsidR="00981447" w:rsidRPr="00D51FBB" w:rsidRDefault="00DC0A7A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Metabolism &amp; Enzymes</w:t>
            </w:r>
          </w:p>
        </w:tc>
        <w:tc>
          <w:tcPr>
            <w:tcW w:w="2525" w:type="dxa"/>
            <w:vAlign w:val="center"/>
          </w:tcPr>
          <w:p w14:paraId="56EA6EC0" w14:textId="32901D79" w:rsidR="00981447" w:rsidRPr="00D51FBB" w:rsidRDefault="00DC0A7A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Enzymes in Pineapple</w:t>
            </w:r>
          </w:p>
        </w:tc>
        <w:tc>
          <w:tcPr>
            <w:tcW w:w="2586" w:type="dxa"/>
            <w:vAlign w:val="center"/>
          </w:tcPr>
          <w:p w14:paraId="1FA25B57" w14:textId="77777777" w:rsidR="00981447" w:rsidRP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1 envelope Knox</w:t>
            </w:r>
          </w:p>
          <w:p w14:paraId="0D9016BB" w14:textId="77777777" w:rsidR="00DC0A7A" w:rsidRP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</w:p>
          <w:p w14:paraId="735F7F82" w14:textId="77777777" w:rsidR="00DC0A7A" w:rsidRP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Marking Pen</w:t>
            </w:r>
          </w:p>
          <w:p w14:paraId="2E19C88A" w14:textId="77777777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Masking Tape</w:t>
            </w:r>
          </w:p>
          <w:p w14:paraId="3D687967" w14:textId="34D14684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test tubes</w:t>
            </w:r>
          </w:p>
          <w:p w14:paraId="44667282" w14:textId="51BF06AD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1ml pipettes</w:t>
            </w:r>
          </w:p>
          <w:p w14:paraId="05892158" w14:textId="02F9C7AA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Spoon</w:t>
            </w:r>
          </w:p>
          <w:p w14:paraId="39C0ECE4" w14:textId="7F2C24F4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Apple juice</w:t>
            </w:r>
          </w:p>
          <w:p w14:paraId="5B929D0D" w14:textId="2A591CDC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Pineapple juice</w:t>
            </w:r>
          </w:p>
          <w:p w14:paraId="7A725F44" w14:textId="77777777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ml graduated cyl</w:t>
            </w:r>
          </w:p>
          <w:p w14:paraId="1E49BA2E" w14:textId="77777777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ml grad cylinder</w:t>
            </w:r>
          </w:p>
          <w:p w14:paraId="47B2A111" w14:textId="77777777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cup</w:t>
            </w:r>
          </w:p>
          <w:p w14:paraId="684A69C8" w14:textId="77777777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Stove or Hot Plate</w:t>
            </w:r>
          </w:p>
          <w:p w14:paraId="3837C292" w14:textId="77777777" w:rsid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Bleach</w:t>
            </w:r>
          </w:p>
          <w:p w14:paraId="7AA79583" w14:textId="556E4011" w:rsidR="00DC0A7A" w:rsidRPr="00DC0A7A" w:rsidRDefault="00DC0A7A" w:rsidP="00DC0A7A">
            <w:pPr>
              <w:pStyle w:val="ListParagraph"/>
              <w:numPr>
                <w:ilvl w:val="0"/>
                <w:numId w:val="42"/>
              </w:numPr>
              <w:ind w:left="226" w:hanging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  <w:tc>
          <w:tcPr>
            <w:tcW w:w="2635" w:type="dxa"/>
            <w:vAlign w:val="center"/>
          </w:tcPr>
          <w:p w14:paraId="0A1FB3A9" w14:textId="5DC78492" w:rsidR="00981447" w:rsidRPr="00D51FBB" w:rsidRDefault="00981447" w:rsidP="0098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2519EEBA" w14:textId="77777777" w:rsidR="00981447" w:rsidRPr="00DC0A7A" w:rsidRDefault="00DC0A7A" w:rsidP="00DC0A7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Test Tube Rack</w:t>
            </w:r>
          </w:p>
          <w:p w14:paraId="71ED155F" w14:textId="77777777" w:rsidR="00DC0A7A" w:rsidRPr="00DC0A7A" w:rsidRDefault="00DC0A7A" w:rsidP="00DC0A7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  <w:p w14:paraId="7D3C119D" w14:textId="2110D4BF" w:rsidR="00DC0A7A" w:rsidRPr="00DC0A7A" w:rsidRDefault="00DC0A7A" w:rsidP="00DC0A7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goggles</w:t>
            </w:r>
          </w:p>
        </w:tc>
      </w:tr>
      <w:tr w:rsidR="00514EE2" w:rsidRPr="00D51FBB" w14:paraId="44239CF4" w14:textId="77777777" w:rsidTr="005C024C">
        <w:trPr>
          <w:trHeight w:val="576"/>
        </w:trPr>
        <w:tc>
          <w:tcPr>
            <w:tcW w:w="2354" w:type="dxa"/>
            <w:vAlign w:val="center"/>
          </w:tcPr>
          <w:p w14:paraId="00863FA3" w14:textId="3C511790"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of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Align w:val="center"/>
          </w:tcPr>
          <w:p w14:paraId="394402DE" w14:textId="0E01B54D"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012ED067" w14:textId="7294F11C" w:rsidR="00514EE2" w:rsidRPr="00D51FBB" w:rsidRDefault="00514EE2" w:rsidP="00514EE2">
            <w:pPr>
              <w:ind w:left="462"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635" w:type="dxa"/>
            <w:vAlign w:val="center"/>
          </w:tcPr>
          <w:p w14:paraId="7BFD9E83" w14:textId="56F2AA78" w:rsidR="00514EE2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4BB6F00A" w14:textId="36829BA1" w:rsidR="00514EE2" w:rsidRPr="00514EE2" w:rsidRDefault="00514EE2" w:rsidP="00514EE2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514EE2" w:rsidRPr="00D51FBB" w14:paraId="77B4E7DA" w14:textId="77777777" w:rsidTr="005C024C">
        <w:trPr>
          <w:trHeight w:val="576"/>
        </w:trPr>
        <w:tc>
          <w:tcPr>
            <w:tcW w:w="2354" w:type="dxa"/>
            <w:vAlign w:val="center"/>
          </w:tcPr>
          <w:p w14:paraId="3E5AC27F" w14:textId="5C885E29" w:rsidR="00514EE2" w:rsidRPr="00D51FBB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</w:p>
        </w:tc>
        <w:tc>
          <w:tcPr>
            <w:tcW w:w="2525" w:type="dxa"/>
            <w:vAlign w:val="center"/>
          </w:tcPr>
          <w:p w14:paraId="3AE46318" w14:textId="45B31152" w:rsidR="00514EE2" w:rsidRPr="00D51FBB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the Cell (Elodea)</w:t>
            </w:r>
          </w:p>
        </w:tc>
        <w:tc>
          <w:tcPr>
            <w:tcW w:w="2586" w:type="dxa"/>
            <w:vAlign w:val="center"/>
          </w:tcPr>
          <w:p w14:paraId="66BA6B34" w14:textId="2201D803" w:rsidR="00514EE2" w:rsidRPr="00D51FBB" w:rsidRDefault="00514EE2" w:rsidP="00514EE2">
            <w:pPr>
              <w:ind w:left="462"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8AFA1C7" w14:textId="0A825AA6" w:rsidR="00514EE2" w:rsidRPr="00D51FBB" w:rsidRDefault="00514EE2" w:rsidP="00514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Link</w:t>
            </w:r>
          </w:p>
        </w:tc>
        <w:tc>
          <w:tcPr>
            <w:tcW w:w="2850" w:type="dxa"/>
            <w:vAlign w:val="center"/>
          </w:tcPr>
          <w:p w14:paraId="4168BC83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Compound Microscope</w:t>
            </w:r>
          </w:p>
          <w:p w14:paraId="5B708D68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Elodea Leaf</w:t>
            </w:r>
          </w:p>
          <w:p w14:paraId="50BC90C3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Iodine stain</w:t>
            </w:r>
          </w:p>
          <w:p w14:paraId="045E1E8B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Paper Towel</w:t>
            </w:r>
          </w:p>
          <w:p w14:paraId="4881F8C7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  <w:p w14:paraId="3C207325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Microscope slides</w:t>
            </w:r>
          </w:p>
          <w:p w14:paraId="5144C078" w14:textId="77777777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Cover slips</w:t>
            </w:r>
          </w:p>
          <w:p w14:paraId="24DE1ABF" w14:textId="65162114" w:rsidR="00514EE2" w:rsidRPr="00DC0A7A" w:rsidRDefault="00514EE2" w:rsidP="00514EE2">
            <w:pPr>
              <w:pStyle w:val="ListParagraph"/>
              <w:numPr>
                <w:ilvl w:val="0"/>
                <w:numId w:val="43"/>
              </w:numPr>
              <w:ind w:left="31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7A">
              <w:rPr>
                <w:rFonts w:ascii="Times New Roman" w:hAnsi="Times New Roman" w:cs="Times New Roman"/>
                <w:sz w:val="24"/>
                <w:szCs w:val="24"/>
              </w:rPr>
              <w:t>Lens Paper</w:t>
            </w:r>
          </w:p>
        </w:tc>
      </w:tr>
      <w:tr w:rsidR="00514EE2" w:rsidRPr="00D51FBB" w14:paraId="30068188" w14:textId="77777777" w:rsidTr="007C54FA">
        <w:tc>
          <w:tcPr>
            <w:tcW w:w="2354" w:type="dxa"/>
            <w:vAlign w:val="center"/>
          </w:tcPr>
          <w:p w14:paraId="527B9B35" w14:textId="77777777" w:rsidR="00514EE2" w:rsidRPr="00102F31" w:rsidRDefault="00514EE2" w:rsidP="00514EE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Photosynthesis</w:t>
            </w:r>
          </w:p>
          <w:p w14:paraId="722F878F" w14:textId="1B319B16" w:rsidR="00514EE2" w:rsidRPr="00102F31" w:rsidRDefault="00514EE2" w:rsidP="00514EE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HONORS</w:t>
            </w:r>
          </w:p>
        </w:tc>
        <w:tc>
          <w:tcPr>
            <w:tcW w:w="2525" w:type="dxa"/>
            <w:vAlign w:val="center"/>
          </w:tcPr>
          <w:p w14:paraId="24707269" w14:textId="430582E3" w:rsidR="00514EE2" w:rsidRPr="00102F31" w:rsidRDefault="00514EE2" w:rsidP="00514EE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Pigments in Photosynthesis</w:t>
            </w:r>
          </w:p>
        </w:tc>
        <w:tc>
          <w:tcPr>
            <w:tcW w:w="2586" w:type="dxa"/>
            <w:vAlign w:val="center"/>
          </w:tcPr>
          <w:p w14:paraId="08E1EA8F" w14:textId="6A5CF4F2" w:rsidR="00514EE2" w:rsidRPr="00102F31" w:rsidRDefault="00514EE2" w:rsidP="00514EE2">
            <w:pPr>
              <w:pStyle w:val="ListParagraph"/>
              <w:ind w:left="46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5DF01D34" w14:textId="1554ED41" w:rsidR="00514EE2" w:rsidRPr="00102F31" w:rsidRDefault="00514EE2" w:rsidP="00514EE2">
            <w:pPr>
              <w:ind w:left="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Video Link</w:t>
            </w:r>
          </w:p>
        </w:tc>
        <w:tc>
          <w:tcPr>
            <w:tcW w:w="2850" w:type="dxa"/>
            <w:vAlign w:val="center"/>
          </w:tcPr>
          <w:p w14:paraId="51CF7E03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Green &amp; Red Leaves</w:t>
            </w:r>
          </w:p>
          <w:p w14:paraId="24DFFFD4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Metric ruler</w:t>
            </w:r>
          </w:p>
          <w:p w14:paraId="7EF38592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 – 500 ml beakers</w:t>
            </w:r>
          </w:p>
          <w:p w14:paraId="22319A50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Plastic Wrap</w:t>
            </w:r>
          </w:p>
          <w:p w14:paraId="4A10690B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Filter Paper</w:t>
            </w:r>
          </w:p>
          <w:p w14:paraId="7F938C16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Rubbing alcohol</w:t>
            </w:r>
          </w:p>
          <w:p w14:paraId="71BB1B34" w14:textId="77777777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Graduated cylinder</w:t>
            </w:r>
          </w:p>
          <w:p w14:paraId="5F9D4900" w14:textId="781755AC" w:rsidR="00514EE2" w:rsidRPr="00102F31" w:rsidRDefault="00514EE2" w:rsidP="00514EE2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</w:tabs>
              <w:ind w:left="3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Pencil</w:t>
            </w:r>
          </w:p>
        </w:tc>
      </w:tr>
    </w:tbl>
    <w:p w14:paraId="2887971A" w14:textId="77777777" w:rsidR="00F83D95" w:rsidRDefault="00F83D9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2850"/>
      </w:tblGrid>
      <w:tr w:rsidR="00197FF0" w:rsidRPr="00D51FBB" w14:paraId="4167700A" w14:textId="77777777" w:rsidTr="007C54FA">
        <w:tc>
          <w:tcPr>
            <w:tcW w:w="2354" w:type="dxa"/>
            <w:vAlign w:val="center"/>
          </w:tcPr>
          <w:p w14:paraId="3E2DA4D4" w14:textId="071C094E" w:rsidR="00197FF0" w:rsidRPr="00511D41" w:rsidRDefault="00633CFC" w:rsidP="00197F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lastRenderedPageBreak/>
              <w:br w:type="page"/>
            </w:r>
            <w:r w:rsidR="00197FF0" w:rsidRPr="0051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of </w:t>
            </w:r>
            <w:r w:rsidR="008E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Align w:val="center"/>
          </w:tcPr>
          <w:p w14:paraId="781940A3" w14:textId="02C4FF20" w:rsidR="00197FF0" w:rsidRPr="00511D41" w:rsidRDefault="00197FF0" w:rsidP="00197F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1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7BD1B56E" w14:textId="6F65013B" w:rsidR="00197FF0" w:rsidRPr="00511D41" w:rsidRDefault="00197FF0" w:rsidP="00197FF0">
            <w:pPr>
              <w:ind w:left="462" w:hanging="35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635" w:type="dxa"/>
            <w:vAlign w:val="center"/>
          </w:tcPr>
          <w:p w14:paraId="372A45DB" w14:textId="42A19DF7" w:rsidR="00197FF0" w:rsidRPr="00511D41" w:rsidRDefault="00981447" w:rsidP="00197FF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6BC6B700" w14:textId="003BBA8D" w:rsidR="00197FF0" w:rsidRPr="00511D41" w:rsidRDefault="00197FF0" w:rsidP="00197FF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C00B6F" w:rsidRPr="00D51FBB" w14:paraId="2A0204B7" w14:textId="77777777" w:rsidTr="007C54FA">
        <w:tc>
          <w:tcPr>
            <w:tcW w:w="2354" w:type="dxa"/>
            <w:vAlign w:val="center"/>
          </w:tcPr>
          <w:p w14:paraId="3A20E15F" w14:textId="49129937" w:rsidR="003350C7" w:rsidRPr="008E5BEA" w:rsidRDefault="008E5BEA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Respiration</w:t>
            </w:r>
          </w:p>
        </w:tc>
        <w:tc>
          <w:tcPr>
            <w:tcW w:w="2525" w:type="dxa"/>
            <w:vAlign w:val="center"/>
          </w:tcPr>
          <w:p w14:paraId="1A72CE2F" w14:textId="0BA92C56" w:rsidR="003350C7" w:rsidRPr="008E5BEA" w:rsidRDefault="008E5BEA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 Fermentation in Yeast</w:t>
            </w:r>
          </w:p>
        </w:tc>
        <w:tc>
          <w:tcPr>
            <w:tcW w:w="2586" w:type="dxa"/>
            <w:vAlign w:val="center"/>
          </w:tcPr>
          <w:p w14:paraId="415C9E4A" w14:textId="77777777" w:rsidR="003350C7" w:rsidRPr="008E5BEA" w:rsidRDefault="003350C7" w:rsidP="00605C4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9316616" w14:textId="7D055FD9" w:rsidR="003350C7" w:rsidRPr="008E5BEA" w:rsidRDefault="00143B1C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>Video for worksheet completion and data collection</w:t>
            </w:r>
          </w:p>
        </w:tc>
        <w:tc>
          <w:tcPr>
            <w:tcW w:w="2850" w:type="dxa"/>
            <w:vAlign w:val="center"/>
          </w:tcPr>
          <w:p w14:paraId="4CB6A31E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12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12-ounce bottles (see image)</w:t>
            </w:r>
          </w:p>
          <w:p w14:paraId="159CA026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 packets of Active Dry Yeast (bread maker yeast) (2 ¼ teaspoons) (Make sure that the yeast has not reached its expiration date) </w:t>
            </w:r>
          </w:p>
          <w:p w14:paraId="34B89B03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Thermometer (</w:t>
            </w: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>⁰ C)</w:t>
            </w:r>
          </w:p>
          <w:p w14:paraId="291F8753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Funnel (if needed, make your own out of a coffee filter by cutting a small hole.)</w:t>
            </w:r>
          </w:p>
          <w:p w14:paraId="39974EB3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Water Balloons that fit snugly on your test tubes (4)</w:t>
            </w:r>
          </w:p>
          <w:p w14:paraId="7CB2F0CE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Metric Ruler and String</w:t>
            </w:r>
          </w:p>
          <w:p w14:paraId="77CD0F7C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 teaspoons of sugar (sucrose)</w:t>
            </w:r>
          </w:p>
          <w:p w14:paraId="10D8039B" w14:textId="77777777" w:rsidR="008E5BEA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Hot plate or stove</w:t>
            </w:r>
          </w:p>
          <w:p w14:paraId="17260E5F" w14:textId="2CE2D9E5" w:rsidR="003350C7" w:rsidRPr="008E5BEA" w:rsidRDefault="008E5BEA" w:rsidP="008E5BEA">
            <w:pPr>
              <w:numPr>
                <w:ilvl w:val="1"/>
                <w:numId w:val="44"/>
              </w:numPr>
              <w:spacing w:before="60"/>
              <w:ind w:left="316" w:hanging="31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E5BE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250 ml Warm Tap Water for each bottle (1 L total)</w:t>
            </w:r>
          </w:p>
        </w:tc>
      </w:tr>
      <w:tr w:rsidR="00C00B6F" w:rsidRPr="00D51FBB" w14:paraId="76F36B53" w14:textId="77777777" w:rsidTr="007C54FA">
        <w:tc>
          <w:tcPr>
            <w:tcW w:w="2354" w:type="dxa"/>
            <w:vAlign w:val="center"/>
          </w:tcPr>
          <w:p w14:paraId="2A7BAEC8" w14:textId="445E4734" w:rsidR="003350C7" w:rsidRPr="00D51FBB" w:rsidRDefault="008E5BEA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Respiration</w:t>
            </w:r>
          </w:p>
        </w:tc>
        <w:tc>
          <w:tcPr>
            <w:tcW w:w="2525" w:type="dxa"/>
            <w:vAlign w:val="center"/>
          </w:tcPr>
          <w:p w14:paraId="65ED0160" w14:textId="4625094D" w:rsidR="003350C7" w:rsidRPr="00D51FBB" w:rsidRDefault="008E5BEA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Cellular Respiration</w:t>
            </w:r>
            <w:r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B1C" w:rsidRPr="00D51FBB">
              <w:rPr>
                <w:rFonts w:ascii="Times New Roman" w:hAnsi="Times New Roman" w:cs="Times New Roman"/>
                <w:sz w:val="24"/>
                <w:szCs w:val="24"/>
              </w:rPr>
              <w:t>Simulation</w:t>
            </w:r>
          </w:p>
        </w:tc>
        <w:tc>
          <w:tcPr>
            <w:tcW w:w="2586" w:type="dxa"/>
            <w:vAlign w:val="center"/>
          </w:tcPr>
          <w:p w14:paraId="505AAE18" w14:textId="77777777" w:rsidR="003350C7" w:rsidRPr="00D51FBB" w:rsidRDefault="003350C7" w:rsidP="00605C4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1D5AFFA" w14:textId="6108DE06" w:rsidR="003350C7" w:rsidRPr="00D51FBB" w:rsidRDefault="00143B1C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r w:rsidR="008E5BEA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  <w:r w:rsidR="00C00B6F"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for worksheet completion </w:t>
            </w:r>
          </w:p>
        </w:tc>
        <w:tc>
          <w:tcPr>
            <w:tcW w:w="2850" w:type="dxa"/>
            <w:vAlign w:val="center"/>
          </w:tcPr>
          <w:p w14:paraId="3DCCDAD1" w14:textId="77777777" w:rsidR="003350C7" w:rsidRPr="00D51FBB" w:rsidRDefault="003350C7" w:rsidP="00335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6F" w:rsidRPr="00D51FBB" w14:paraId="7C3373E9" w14:textId="77777777" w:rsidTr="007C54FA">
        <w:tc>
          <w:tcPr>
            <w:tcW w:w="2354" w:type="dxa"/>
            <w:vAlign w:val="center"/>
          </w:tcPr>
          <w:p w14:paraId="73694277" w14:textId="2F16954A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Mitosis</w:t>
            </w:r>
          </w:p>
        </w:tc>
        <w:tc>
          <w:tcPr>
            <w:tcW w:w="2525" w:type="dxa"/>
            <w:vAlign w:val="center"/>
          </w:tcPr>
          <w:p w14:paraId="2827BE0D" w14:textId="694EDD33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Mitosis in Cheek Cells</w:t>
            </w:r>
          </w:p>
        </w:tc>
        <w:tc>
          <w:tcPr>
            <w:tcW w:w="2586" w:type="dxa"/>
            <w:vAlign w:val="center"/>
          </w:tcPr>
          <w:p w14:paraId="17B2C514" w14:textId="77777777" w:rsidR="00143B1C" w:rsidRPr="00D51FBB" w:rsidRDefault="00143B1C" w:rsidP="00605C4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03F4743" w14:textId="096DF67F" w:rsidR="00143B1C" w:rsidRPr="00D51FBB" w:rsidRDefault="00143B1C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r w:rsidR="008E5BEA">
              <w:rPr>
                <w:rFonts w:ascii="Times New Roman" w:hAnsi="Times New Roman" w:cs="Times New Roman"/>
                <w:sz w:val="24"/>
                <w:szCs w:val="24"/>
              </w:rPr>
              <w:t xml:space="preserve">link </w:t>
            </w:r>
            <w:r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for worksheet completion </w:t>
            </w:r>
          </w:p>
        </w:tc>
        <w:tc>
          <w:tcPr>
            <w:tcW w:w="2850" w:type="dxa"/>
            <w:vAlign w:val="center"/>
          </w:tcPr>
          <w:p w14:paraId="569DBB9E" w14:textId="77777777" w:rsidR="00143B1C" w:rsidRPr="00D51FBB" w:rsidRDefault="00143B1C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6F" w:rsidRPr="00D51FBB" w14:paraId="45B9B6C9" w14:textId="77777777" w:rsidTr="007C54FA">
        <w:tc>
          <w:tcPr>
            <w:tcW w:w="2354" w:type="dxa"/>
            <w:vAlign w:val="center"/>
          </w:tcPr>
          <w:p w14:paraId="5CF2B7D7" w14:textId="313A69C9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Meiosis</w:t>
            </w:r>
          </w:p>
        </w:tc>
        <w:tc>
          <w:tcPr>
            <w:tcW w:w="2525" w:type="dxa"/>
            <w:vAlign w:val="center"/>
          </w:tcPr>
          <w:p w14:paraId="6683993B" w14:textId="5CFEBD07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Meiosis Simulation</w:t>
            </w:r>
          </w:p>
        </w:tc>
        <w:tc>
          <w:tcPr>
            <w:tcW w:w="2586" w:type="dxa"/>
            <w:vAlign w:val="center"/>
          </w:tcPr>
          <w:p w14:paraId="619A5C60" w14:textId="66FF1C7E" w:rsidR="00143B1C" w:rsidRPr="005C024C" w:rsidRDefault="00143B1C" w:rsidP="005C024C">
            <w:pPr>
              <w:tabs>
                <w:tab w:val="left" w:pos="4320"/>
                <w:tab w:val="left" w:pos="7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79D6B6F2" w14:textId="2013F0D6" w:rsidR="00143B1C" w:rsidRPr="00475D9F" w:rsidRDefault="008E5BEA" w:rsidP="008E5BEA">
            <w:pPr>
              <w:tabs>
                <w:tab w:val="left" w:pos="4320"/>
                <w:tab w:val="left" w:pos="702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>Video link for worksheet completion</w:t>
            </w:r>
          </w:p>
        </w:tc>
        <w:tc>
          <w:tcPr>
            <w:tcW w:w="2850" w:type="dxa"/>
            <w:vAlign w:val="center"/>
          </w:tcPr>
          <w:p w14:paraId="3D356D95" w14:textId="32D595B2" w:rsidR="00143B1C" w:rsidRPr="00D51FBB" w:rsidRDefault="00143B1C" w:rsidP="005C0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D1FB0" w14:textId="77777777" w:rsidR="00D51FBB" w:rsidRDefault="00D51FB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700"/>
        <w:gridCol w:w="2785"/>
      </w:tblGrid>
      <w:tr w:rsidR="00197FF0" w:rsidRPr="00D51FBB" w14:paraId="5BC03F0C" w14:textId="77777777" w:rsidTr="00504132">
        <w:tc>
          <w:tcPr>
            <w:tcW w:w="2354" w:type="dxa"/>
            <w:vAlign w:val="center"/>
          </w:tcPr>
          <w:p w14:paraId="2A68CA30" w14:textId="5C12224D" w:rsidR="00197FF0" w:rsidRPr="00D51FBB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Unit of </w:t>
            </w:r>
            <w:r w:rsidR="008E5B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Align w:val="center"/>
          </w:tcPr>
          <w:p w14:paraId="1121687C" w14:textId="77B191C4" w:rsidR="00197FF0" w:rsidRPr="00D51FBB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49B216BE" w14:textId="69229C07" w:rsidR="00197FF0" w:rsidRPr="00D51FBB" w:rsidRDefault="00197FF0" w:rsidP="00197FF0">
            <w:pPr>
              <w:ind w:left="462"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700" w:type="dxa"/>
            <w:vAlign w:val="center"/>
          </w:tcPr>
          <w:p w14:paraId="501F4B9E" w14:textId="1D18265B" w:rsidR="00197FF0" w:rsidRPr="00D51FBB" w:rsidRDefault="00197FF0" w:rsidP="0019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</w:t>
            </w:r>
            <w:r w:rsidR="0098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/Hands On</w:t>
            </w:r>
          </w:p>
        </w:tc>
        <w:tc>
          <w:tcPr>
            <w:tcW w:w="2785" w:type="dxa"/>
            <w:vAlign w:val="center"/>
          </w:tcPr>
          <w:p w14:paraId="5BA4C902" w14:textId="387D9206" w:rsidR="00197FF0" w:rsidRPr="00D51FBB" w:rsidRDefault="00197FF0" w:rsidP="00197FF0">
            <w:pPr>
              <w:pStyle w:val="BodyText"/>
              <w:tabs>
                <w:tab w:val="clear" w:pos="2160"/>
                <w:tab w:val="clear" w:pos="7920"/>
              </w:tabs>
              <w:ind w:left="402"/>
              <w:rPr>
                <w:snapToGrid w:val="0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Optional</w:t>
            </w:r>
          </w:p>
        </w:tc>
      </w:tr>
      <w:tr w:rsidR="00C00B6F" w:rsidRPr="00D51FBB" w14:paraId="74CE3743" w14:textId="77777777" w:rsidTr="00504132">
        <w:tc>
          <w:tcPr>
            <w:tcW w:w="2354" w:type="dxa"/>
            <w:vAlign w:val="center"/>
          </w:tcPr>
          <w:p w14:paraId="41425FA9" w14:textId="66592CBB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DNA, RNA</w:t>
            </w:r>
          </w:p>
        </w:tc>
        <w:tc>
          <w:tcPr>
            <w:tcW w:w="2525" w:type="dxa"/>
            <w:vAlign w:val="center"/>
          </w:tcPr>
          <w:p w14:paraId="2A5CB0C2" w14:textId="3BB5BBFF" w:rsidR="00605C4F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DNA Extraction Lab</w:t>
            </w:r>
          </w:p>
        </w:tc>
        <w:tc>
          <w:tcPr>
            <w:tcW w:w="2586" w:type="dxa"/>
            <w:vAlign w:val="center"/>
          </w:tcPr>
          <w:p w14:paraId="40F5DE90" w14:textId="05B4AB46" w:rsidR="00143B1C" w:rsidRPr="00D51FBB" w:rsidRDefault="00143B1C" w:rsidP="00605C4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3681D38" w14:textId="43580D7D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>Video link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 xml:space="preserve"> for worksheet completion</w:t>
            </w:r>
          </w:p>
        </w:tc>
        <w:tc>
          <w:tcPr>
            <w:tcW w:w="2785" w:type="dxa"/>
            <w:vAlign w:val="center"/>
          </w:tcPr>
          <w:p w14:paraId="1D9E929F" w14:textId="2561DAD1" w:rsidR="00EB2FB8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  <w:p w14:paraId="5DF2BC1C" w14:textId="77777777" w:rsidR="008E5BEA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Split peas</w:t>
            </w:r>
          </w:p>
          <w:p w14:paraId="05106B7E" w14:textId="1653AD1C" w:rsidR="008E5BEA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Detergent</w:t>
            </w:r>
          </w:p>
          <w:p w14:paraId="3493BA8A" w14:textId="77777777" w:rsidR="008E5BEA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 tenderizer</w:t>
            </w:r>
          </w:p>
          <w:p w14:paraId="2B97A4AE" w14:textId="77777777" w:rsidR="008E5BEA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 cup</w:t>
            </w:r>
          </w:p>
          <w:p w14:paraId="098D76C6" w14:textId="3DFB6E41" w:rsidR="008E5BEA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Blender</w:t>
            </w:r>
          </w:p>
          <w:p w14:paraId="0FEC3EB4" w14:textId="07768AEE" w:rsidR="008E5BEA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Strainer</w:t>
            </w:r>
          </w:p>
          <w:p w14:paraId="3C35BE31" w14:textId="36944F72" w:rsidR="008E5BEA" w:rsidRPr="00D51FBB" w:rsidRDefault="008E5BEA" w:rsidP="008E5BEA">
            <w:pPr>
              <w:pStyle w:val="ListParagraph"/>
              <w:numPr>
                <w:ilvl w:val="0"/>
                <w:numId w:val="23"/>
              </w:numPr>
              <w:tabs>
                <w:tab w:val="left" w:pos="5040"/>
              </w:tabs>
              <w:ind w:left="25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Stirring spoons</w:t>
            </w:r>
          </w:p>
        </w:tc>
      </w:tr>
      <w:tr w:rsidR="00C00B6F" w:rsidRPr="00D51FBB" w14:paraId="5898CDDB" w14:textId="77777777" w:rsidTr="00504132">
        <w:tc>
          <w:tcPr>
            <w:tcW w:w="2354" w:type="dxa"/>
            <w:vAlign w:val="center"/>
          </w:tcPr>
          <w:p w14:paraId="262B00E6" w14:textId="2AAFE33A" w:rsidR="00143B1C" w:rsidRPr="00D51FBB" w:rsidRDefault="008E5BEA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Synthesis</w:t>
            </w:r>
          </w:p>
        </w:tc>
        <w:tc>
          <w:tcPr>
            <w:tcW w:w="2525" w:type="dxa"/>
            <w:vAlign w:val="center"/>
          </w:tcPr>
          <w:p w14:paraId="5ACE3F42" w14:textId="41537FBB" w:rsidR="00143B1C" w:rsidRPr="00D51FBB" w:rsidRDefault="00504132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Synthesis</w:t>
            </w:r>
          </w:p>
        </w:tc>
        <w:tc>
          <w:tcPr>
            <w:tcW w:w="2586" w:type="dxa"/>
            <w:vAlign w:val="center"/>
          </w:tcPr>
          <w:p w14:paraId="355DC0A9" w14:textId="77777777" w:rsidR="00143B1C" w:rsidRPr="00D51FBB" w:rsidRDefault="00143B1C" w:rsidP="00605C4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8B4ECA2" w14:textId="4648F566" w:rsidR="00143B1C" w:rsidRPr="00D51FBB" w:rsidRDefault="00504132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Notes for</w:t>
            </w:r>
            <w:r w:rsidR="00143B1C"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 worksheet completion </w:t>
            </w:r>
          </w:p>
        </w:tc>
        <w:tc>
          <w:tcPr>
            <w:tcW w:w="2785" w:type="dxa"/>
            <w:vAlign w:val="center"/>
          </w:tcPr>
          <w:p w14:paraId="7FE6E980" w14:textId="77777777" w:rsidR="00143B1C" w:rsidRPr="00D51FBB" w:rsidRDefault="00143B1C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B6F" w:rsidRPr="00D51FBB" w14:paraId="3359ABAF" w14:textId="77777777" w:rsidTr="00504132">
        <w:tc>
          <w:tcPr>
            <w:tcW w:w="2354" w:type="dxa"/>
            <w:vAlign w:val="center"/>
          </w:tcPr>
          <w:p w14:paraId="791E3C39" w14:textId="5191D177" w:rsidR="00143B1C" w:rsidRPr="00D51FBB" w:rsidRDefault="00504132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</w:t>
            </w:r>
          </w:p>
        </w:tc>
        <w:tc>
          <w:tcPr>
            <w:tcW w:w="2525" w:type="dxa"/>
            <w:vAlign w:val="center"/>
          </w:tcPr>
          <w:p w14:paraId="17F9459B" w14:textId="43CAB737" w:rsidR="00143B1C" w:rsidRPr="00D51FBB" w:rsidRDefault="00504132" w:rsidP="0014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Monohybrid Cross Segregation Lab</w:t>
            </w:r>
          </w:p>
        </w:tc>
        <w:tc>
          <w:tcPr>
            <w:tcW w:w="2586" w:type="dxa"/>
            <w:vAlign w:val="center"/>
          </w:tcPr>
          <w:p w14:paraId="4842C8F5" w14:textId="5BE2EF70" w:rsidR="00504132" w:rsidRDefault="00504132" w:rsidP="00504132">
            <w:pPr>
              <w:pStyle w:val="ListParagraph"/>
              <w:numPr>
                <w:ilvl w:val="0"/>
                <w:numId w:val="24"/>
              </w:numPr>
              <w:tabs>
                <w:tab w:val="left" w:pos="3420"/>
                <w:tab w:val="left" w:pos="5220"/>
              </w:tabs>
              <w:spacing w:after="160" w:line="259" w:lineRule="auto"/>
              <w:ind w:left="22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Brown paper bags</w:t>
            </w:r>
          </w:p>
          <w:p w14:paraId="2C087587" w14:textId="68BA4DEF" w:rsidR="00504132" w:rsidRDefault="00504132" w:rsidP="00504132">
            <w:pPr>
              <w:pStyle w:val="ListParagraph"/>
              <w:numPr>
                <w:ilvl w:val="0"/>
                <w:numId w:val="24"/>
              </w:numPr>
              <w:tabs>
                <w:tab w:val="left" w:pos="3420"/>
                <w:tab w:val="left" w:pos="5220"/>
              </w:tabs>
              <w:spacing w:after="160" w:line="259" w:lineRule="auto"/>
              <w:ind w:left="22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bag white beans</w:t>
            </w:r>
          </w:p>
          <w:p w14:paraId="50EFF831" w14:textId="5CF75064" w:rsidR="00143B1C" w:rsidRPr="00504132" w:rsidRDefault="00504132" w:rsidP="00504132">
            <w:pPr>
              <w:pStyle w:val="ListParagraph"/>
              <w:numPr>
                <w:ilvl w:val="0"/>
                <w:numId w:val="24"/>
              </w:numPr>
              <w:tabs>
                <w:tab w:val="left" w:pos="3420"/>
                <w:tab w:val="left" w:pos="5220"/>
              </w:tabs>
              <w:spacing w:after="160" w:line="259" w:lineRule="auto"/>
              <w:ind w:left="226" w:hanging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bag red beans</w:t>
            </w:r>
          </w:p>
        </w:tc>
        <w:tc>
          <w:tcPr>
            <w:tcW w:w="2700" w:type="dxa"/>
            <w:vAlign w:val="center"/>
          </w:tcPr>
          <w:p w14:paraId="21114213" w14:textId="7106B8C6" w:rsidR="00143B1C" w:rsidRPr="00D51FBB" w:rsidRDefault="00143B1C" w:rsidP="00504132">
            <w:pPr>
              <w:pStyle w:val="ListParagraph"/>
              <w:tabs>
                <w:tab w:val="left" w:pos="3420"/>
                <w:tab w:val="left" w:pos="5220"/>
              </w:tabs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2E209750" w14:textId="0FE8DAF3" w:rsidR="00143B1C" w:rsidRPr="00D51FBB" w:rsidRDefault="00143B1C" w:rsidP="00475D9F">
            <w:pPr>
              <w:pStyle w:val="ListParagraph"/>
              <w:tabs>
                <w:tab w:val="left" w:pos="3420"/>
                <w:tab w:val="left" w:pos="5220"/>
              </w:tabs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9F" w:rsidRPr="00D51FBB" w14:paraId="2969CAFC" w14:textId="77777777" w:rsidTr="00504132">
        <w:tc>
          <w:tcPr>
            <w:tcW w:w="2354" w:type="dxa"/>
            <w:vAlign w:val="center"/>
          </w:tcPr>
          <w:p w14:paraId="121C2754" w14:textId="6F9139B8" w:rsidR="00475D9F" w:rsidRPr="00D51FBB" w:rsidRDefault="00504132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</w:t>
            </w:r>
          </w:p>
        </w:tc>
        <w:tc>
          <w:tcPr>
            <w:tcW w:w="2525" w:type="dxa"/>
            <w:vAlign w:val="center"/>
          </w:tcPr>
          <w:p w14:paraId="5D1D7152" w14:textId="5B28546B" w:rsidR="00475D9F" w:rsidRPr="00D51FBB" w:rsidRDefault="00504132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 a Body Lab</w:t>
            </w:r>
          </w:p>
        </w:tc>
        <w:tc>
          <w:tcPr>
            <w:tcW w:w="2586" w:type="dxa"/>
            <w:vAlign w:val="center"/>
          </w:tcPr>
          <w:p w14:paraId="4D912C48" w14:textId="07E5B380" w:rsidR="00475D9F" w:rsidRPr="00EB2FB8" w:rsidRDefault="00504132" w:rsidP="00504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 (coin)</w:t>
            </w:r>
          </w:p>
        </w:tc>
        <w:tc>
          <w:tcPr>
            <w:tcW w:w="2700" w:type="dxa"/>
            <w:vAlign w:val="center"/>
          </w:tcPr>
          <w:p w14:paraId="555CA9A9" w14:textId="1223FD5C" w:rsidR="00475D9F" w:rsidRPr="00475D9F" w:rsidRDefault="00475D9F" w:rsidP="00504132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5EE59AA0" w14:textId="7CD40772" w:rsidR="00475D9F" w:rsidRPr="00EB2FB8" w:rsidRDefault="00475D9F" w:rsidP="00475D9F">
            <w:pPr>
              <w:pStyle w:val="List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132" w:rsidRPr="00D51FBB" w14:paraId="341CECE0" w14:textId="77777777" w:rsidTr="00504132">
        <w:tc>
          <w:tcPr>
            <w:tcW w:w="2354" w:type="dxa"/>
            <w:vAlign w:val="center"/>
          </w:tcPr>
          <w:p w14:paraId="0300C5A3" w14:textId="54B82C02" w:rsidR="00504132" w:rsidRDefault="00504132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</w:t>
            </w:r>
          </w:p>
        </w:tc>
        <w:tc>
          <w:tcPr>
            <w:tcW w:w="2525" w:type="dxa"/>
            <w:vAlign w:val="center"/>
          </w:tcPr>
          <w:p w14:paraId="4FAAAEB1" w14:textId="13D6D543" w:rsidR="00504132" w:rsidRPr="00D51FBB" w:rsidRDefault="00504132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Blood Typing</w:t>
            </w:r>
          </w:p>
        </w:tc>
        <w:tc>
          <w:tcPr>
            <w:tcW w:w="2586" w:type="dxa"/>
            <w:vAlign w:val="center"/>
          </w:tcPr>
          <w:p w14:paraId="61FCAA25" w14:textId="77777777" w:rsidR="00504132" w:rsidRPr="00EB2FB8" w:rsidRDefault="00504132" w:rsidP="00475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5184939" w14:textId="69F1B367" w:rsidR="00504132" w:rsidRPr="00475D9F" w:rsidRDefault="00504132" w:rsidP="00504132">
            <w:pPr>
              <w:pStyle w:val="ListParagraph"/>
              <w:ind w:lef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>Video link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5BEA">
              <w:rPr>
                <w:rFonts w:ascii="Times New Roman" w:hAnsi="Times New Roman" w:cs="Times New Roman"/>
                <w:sz w:val="24"/>
                <w:szCs w:val="24"/>
              </w:rPr>
              <w:t xml:space="preserve"> for worksheet completion</w:t>
            </w:r>
          </w:p>
        </w:tc>
        <w:tc>
          <w:tcPr>
            <w:tcW w:w="2785" w:type="dxa"/>
            <w:vAlign w:val="center"/>
          </w:tcPr>
          <w:p w14:paraId="7FBDEC3D" w14:textId="77777777" w:rsidR="00504132" w:rsidRPr="00EB2FB8" w:rsidRDefault="00504132" w:rsidP="00475D9F">
            <w:pPr>
              <w:pStyle w:val="ListParagraph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9F" w:rsidRPr="00D51FBB" w14:paraId="0BC157B8" w14:textId="77777777" w:rsidTr="006E4462">
        <w:tc>
          <w:tcPr>
            <w:tcW w:w="12950" w:type="dxa"/>
            <w:gridSpan w:val="5"/>
            <w:vAlign w:val="center"/>
          </w:tcPr>
          <w:p w14:paraId="194F2168" w14:textId="474E5697" w:rsidR="00475D9F" w:rsidRPr="00D51FBB" w:rsidRDefault="00475D9F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132">
              <w:rPr>
                <w:rFonts w:ascii="Times New Roman" w:hAnsi="Times New Roman" w:cs="Times New Roman"/>
                <w:sz w:val="72"/>
                <w:szCs w:val="72"/>
              </w:rPr>
              <w:t>Semester Break</w:t>
            </w:r>
          </w:p>
        </w:tc>
      </w:tr>
    </w:tbl>
    <w:p w14:paraId="76F5BDF1" w14:textId="77777777" w:rsidR="00475D9F" w:rsidRDefault="00475D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2850"/>
      </w:tblGrid>
      <w:tr w:rsidR="00475D9F" w:rsidRPr="00D51FBB" w14:paraId="6CC913F8" w14:textId="77777777" w:rsidTr="00475D9F">
        <w:tc>
          <w:tcPr>
            <w:tcW w:w="2354" w:type="dxa"/>
            <w:vAlign w:val="center"/>
          </w:tcPr>
          <w:p w14:paraId="2B9789C0" w14:textId="2E7267EB" w:rsidR="00475D9F" w:rsidRPr="00475D9F" w:rsidRDefault="00475D9F" w:rsidP="00475D9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lastRenderedPageBreak/>
              <w:br w:type="page"/>
            </w: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of </w:t>
            </w:r>
            <w:r w:rsidR="00504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Align w:val="center"/>
          </w:tcPr>
          <w:p w14:paraId="6F8C5B39" w14:textId="5DB7D0D1" w:rsidR="00475D9F" w:rsidRPr="00475D9F" w:rsidRDefault="00475D9F" w:rsidP="00475D9F">
            <w:pPr>
              <w:ind w:left="46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76948DB1" w14:textId="6FD2D803" w:rsidR="00475D9F" w:rsidRPr="00475D9F" w:rsidRDefault="00475D9F" w:rsidP="00475D9F">
            <w:pPr>
              <w:ind w:left="462"/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635" w:type="dxa"/>
            <w:vAlign w:val="center"/>
          </w:tcPr>
          <w:p w14:paraId="3C0CC666" w14:textId="06B5CF1F" w:rsidR="00475D9F" w:rsidRPr="00D51FBB" w:rsidRDefault="00475D9F" w:rsidP="00475D9F">
            <w:pPr>
              <w:pStyle w:val="PlainText"/>
              <w:tabs>
                <w:tab w:val="left" w:pos="2160"/>
                <w:tab w:val="left" w:pos="5760"/>
              </w:tabs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5123FDB6" w14:textId="07D79EA0" w:rsidR="00475D9F" w:rsidRPr="00DF1053" w:rsidRDefault="00475D9F" w:rsidP="00475D9F">
            <w:pPr>
              <w:pStyle w:val="PlainText"/>
              <w:tabs>
                <w:tab w:val="left" w:pos="5760"/>
              </w:tabs>
              <w:ind w:left="462"/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475D9F" w:rsidRPr="00D51FBB" w14:paraId="78F568AD" w14:textId="77777777" w:rsidTr="007C54FA">
        <w:tc>
          <w:tcPr>
            <w:tcW w:w="2354" w:type="dxa"/>
            <w:vAlign w:val="center"/>
          </w:tcPr>
          <w:p w14:paraId="134EE585" w14:textId="4779346F" w:rsidR="00475D9F" w:rsidRPr="00623ACC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 Variations Human Genetics</w:t>
            </w:r>
          </w:p>
        </w:tc>
        <w:tc>
          <w:tcPr>
            <w:tcW w:w="2525" w:type="dxa"/>
            <w:vAlign w:val="center"/>
          </w:tcPr>
          <w:p w14:paraId="54C7D138" w14:textId="133179BC" w:rsidR="00475D9F" w:rsidRPr="00623ACC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 with a Smile</w:t>
            </w:r>
          </w:p>
        </w:tc>
        <w:tc>
          <w:tcPr>
            <w:tcW w:w="2586" w:type="dxa"/>
            <w:vAlign w:val="center"/>
          </w:tcPr>
          <w:p w14:paraId="10B22A23" w14:textId="14AE743B" w:rsidR="00475D9F" w:rsidRPr="00623ACC" w:rsidRDefault="00475D9F" w:rsidP="00623ACC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E073D8F" w14:textId="6FBF4801" w:rsidR="00475D9F" w:rsidRPr="00623ACC" w:rsidRDefault="00623ACC" w:rsidP="00623ACC">
            <w:pPr>
              <w:pStyle w:val="PlainText"/>
              <w:tabs>
                <w:tab w:val="left" w:pos="2160"/>
                <w:tab w:val="left" w:pos="5760"/>
              </w:tabs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16D15D4F" w14:textId="768BDEE7" w:rsidR="00475D9F" w:rsidRPr="00623ACC" w:rsidRDefault="00475D9F" w:rsidP="00475D9F">
            <w:pPr>
              <w:pStyle w:val="PlainText"/>
              <w:tabs>
                <w:tab w:val="left" w:pos="5760"/>
              </w:tabs>
              <w:ind w:left="46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475D9F" w:rsidRPr="00D51FBB" w14:paraId="5634B56E" w14:textId="77777777" w:rsidTr="007C54FA">
        <w:tc>
          <w:tcPr>
            <w:tcW w:w="2354" w:type="dxa"/>
            <w:vAlign w:val="center"/>
          </w:tcPr>
          <w:p w14:paraId="79BDB1E6" w14:textId="0417678F" w:rsidR="00475D9F" w:rsidRPr="00D51FBB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 Variations Human Genetics</w:t>
            </w:r>
          </w:p>
        </w:tc>
        <w:tc>
          <w:tcPr>
            <w:tcW w:w="2525" w:type="dxa"/>
            <w:vAlign w:val="center"/>
          </w:tcPr>
          <w:p w14:paraId="7D5ECAE6" w14:textId="488525B5" w:rsidR="00475D9F" w:rsidRPr="00D51FBB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Hereditary Traits</w:t>
            </w:r>
          </w:p>
        </w:tc>
        <w:tc>
          <w:tcPr>
            <w:tcW w:w="2586" w:type="dxa"/>
            <w:vAlign w:val="center"/>
          </w:tcPr>
          <w:p w14:paraId="389ACD9F" w14:textId="0EF8CDFE" w:rsidR="00475D9F" w:rsidRPr="00D51FBB" w:rsidRDefault="00475D9F" w:rsidP="00623ACC">
            <w:pPr>
              <w:pStyle w:val="ListParagraph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25CF0E2D" w14:textId="01F6D417" w:rsidR="00475D9F" w:rsidRPr="00D51FBB" w:rsidRDefault="00623ACC" w:rsidP="0062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135F9DC8" w14:textId="5511251A" w:rsidR="00475D9F" w:rsidRPr="00623ACC" w:rsidRDefault="00475D9F" w:rsidP="00623AC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ACC" w:rsidRPr="00D51FBB" w14:paraId="09215930" w14:textId="77777777" w:rsidTr="007C54FA">
        <w:tc>
          <w:tcPr>
            <w:tcW w:w="2354" w:type="dxa"/>
            <w:vAlign w:val="center"/>
          </w:tcPr>
          <w:p w14:paraId="3F212A82" w14:textId="3BD21B17" w:rsidR="00623ACC" w:rsidRPr="00272C94" w:rsidRDefault="00623ACC" w:rsidP="00623AC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2C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Genetic Variations Human Genetics</w:t>
            </w:r>
          </w:p>
        </w:tc>
        <w:tc>
          <w:tcPr>
            <w:tcW w:w="2525" w:type="dxa"/>
            <w:vAlign w:val="center"/>
          </w:tcPr>
          <w:p w14:paraId="76688621" w14:textId="78FB5F6A" w:rsidR="00623ACC" w:rsidRPr="00272C94" w:rsidRDefault="00623ACC" w:rsidP="00623AC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2C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Bug Karyotype</w:t>
            </w:r>
          </w:p>
        </w:tc>
        <w:tc>
          <w:tcPr>
            <w:tcW w:w="2586" w:type="dxa"/>
            <w:vAlign w:val="center"/>
          </w:tcPr>
          <w:p w14:paraId="78775C69" w14:textId="77777777" w:rsidR="00623ACC" w:rsidRPr="00272C94" w:rsidRDefault="00623ACC" w:rsidP="00623ACC">
            <w:pPr>
              <w:pStyle w:val="Header"/>
              <w:numPr>
                <w:ilvl w:val="0"/>
                <w:numId w:val="45"/>
              </w:numPr>
              <w:tabs>
                <w:tab w:val="left" w:pos="1800"/>
                <w:tab w:val="left" w:pos="3600"/>
                <w:tab w:val="left" w:pos="6480"/>
              </w:tabs>
              <w:ind w:left="676" w:hanging="24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2C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Scissors</w:t>
            </w:r>
          </w:p>
          <w:p w14:paraId="22EE9614" w14:textId="11998BFB" w:rsidR="00623ACC" w:rsidRPr="00272C94" w:rsidRDefault="00623ACC" w:rsidP="00623ACC">
            <w:pPr>
              <w:pStyle w:val="Header"/>
              <w:numPr>
                <w:ilvl w:val="0"/>
                <w:numId w:val="45"/>
              </w:numPr>
              <w:tabs>
                <w:tab w:val="left" w:pos="1800"/>
                <w:tab w:val="left" w:pos="3600"/>
                <w:tab w:val="left" w:pos="6480"/>
              </w:tabs>
              <w:ind w:left="676" w:hanging="24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2C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Glue</w:t>
            </w:r>
          </w:p>
        </w:tc>
        <w:tc>
          <w:tcPr>
            <w:tcW w:w="2635" w:type="dxa"/>
            <w:vAlign w:val="center"/>
          </w:tcPr>
          <w:p w14:paraId="36003AEF" w14:textId="03243CD5" w:rsidR="00623ACC" w:rsidRPr="00272C94" w:rsidRDefault="00623ACC" w:rsidP="00623ACC">
            <w:pPr>
              <w:pStyle w:val="Header"/>
              <w:tabs>
                <w:tab w:val="left" w:pos="1800"/>
                <w:tab w:val="left" w:pos="3600"/>
                <w:tab w:val="left" w:pos="6480"/>
              </w:tabs>
              <w:ind w:left="1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2C9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41E1A91B" w14:textId="122A37C2" w:rsidR="00623ACC" w:rsidRPr="00D51FBB" w:rsidRDefault="00623ACC" w:rsidP="00623ACC">
            <w:pPr>
              <w:pStyle w:val="Header"/>
              <w:tabs>
                <w:tab w:val="left" w:pos="1800"/>
                <w:tab w:val="left" w:pos="3600"/>
                <w:tab w:val="left" w:pos="6480"/>
              </w:tabs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9F" w:rsidRPr="00D51FBB" w14:paraId="72B1D06B" w14:textId="77777777" w:rsidTr="007C54FA">
        <w:tc>
          <w:tcPr>
            <w:tcW w:w="2354" w:type="dxa"/>
            <w:vAlign w:val="center"/>
          </w:tcPr>
          <w:p w14:paraId="5F673AE3" w14:textId="5A648BEE" w:rsidR="00475D9F" w:rsidRPr="00D51FBB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Creation Evolution Fossils</w:t>
            </w:r>
          </w:p>
        </w:tc>
        <w:tc>
          <w:tcPr>
            <w:tcW w:w="2525" w:type="dxa"/>
            <w:vAlign w:val="center"/>
          </w:tcPr>
          <w:p w14:paraId="164AF600" w14:textId="7446E175" w:rsidR="00475D9F" w:rsidRPr="00D51FBB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Fossil Identification</w:t>
            </w:r>
          </w:p>
        </w:tc>
        <w:tc>
          <w:tcPr>
            <w:tcW w:w="2586" w:type="dxa"/>
            <w:vAlign w:val="center"/>
          </w:tcPr>
          <w:p w14:paraId="54CC282E" w14:textId="77777777" w:rsidR="00475D9F" w:rsidRPr="00D51FBB" w:rsidRDefault="00475D9F" w:rsidP="00475D9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372E3FCF" w14:textId="13A685EF" w:rsidR="00475D9F" w:rsidRPr="00D51FBB" w:rsidRDefault="00102F31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0452AC8A" w14:textId="77777777" w:rsidR="00475D9F" w:rsidRPr="00D51FBB" w:rsidRDefault="00475D9F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9F" w:rsidRPr="00D51FBB" w14:paraId="444A0009" w14:textId="77777777" w:rsidTr="007C54FA">
        <w:tc>
          <w:tcPr>
            <w:tcW w:w="2354" w:type="dxa"/>
            <w:vAlign w:val="center"/>
          </w:tcPr>
          <w:p w14:paraId="2A95921B" w14:textId="4E932BFC" w:rsidR="00475D9F" w:rsidRPr="00D51FBB" w:rsidRDefault="00623ACC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</w:t>
            </w:r>
            <w:r w:rsidR="00DC7972">
              <w:rPr>
                <w:rFonts w:ascii="Times New Roman" w:hAnsi="Times New Roman" w:cs="Times New Roman"/>
                <w:sz w:val="24"/>
                <w:szCs w:val="24"/>
              </w:rPr>
              <w:t xml:space="preserve"> Viruses Bacteria Protists Fungi</w:t>
            </w:r>
          </w:p>
        </w:tc>
        <w:tc>
          <w:tcPr>
            <w:tcW w:w="2525" w:type="dxa"/>
            <w:vAlign w:val="center"/>
          </w:tcPr>
          <w:p w14:paraId="4712EBC0" w14:textId="693E9E64" w:rsidR="00475D9F" w:rsidRPr="00D51FBB" w:rsidRDefault="00102F31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Kingdom &amp; Viruses Lab</w:t>
            </w:r>
          </w:p>
        </w:tc>
        <w:tc>
          <w:tcPr>
            <w:tcW w:w="2586" w:type="dxa"/>
            <w:vAlign w:val="center"/>
          </w:tcPr>
          <w:p w14:paraId="3BEB0BB4" w14:textId="77777777" w:rsidR="00475D9F" w:rsidRPr="00D51FBB" w:rsidRDefault="00475D9F" w:rsidP="00475D9F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32CC1E5" w14:textId="54513133" w:rsidR="00475D9F" w:rsidRPr="00D51FBB" w:rsidRDefault="00102F31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75D9F"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orksheet </w:t>
            </w:r>
          </w:p>
        </w:tc>
        <w:tc>
          <w:tcPr>
            <w:tcW w:w="2850" w:type="dxa"/>
            <w:vAlign w:val="center"/>
          </w:tcPr>
          <w:p w14:paraId="27174F4D" w14:textId="49D95987" w:rsidR="00475D9F" w:rsidRPr="00D51FBB" w:rsidRDefault="00475D9F" w:rsidP="00102F31">
            <w:pPr>
              <w:pStyle w:val="ListParagraph"/>
              <w:tabs>
                <w:tab w:val="left" w:pos="3600"/>
                <w:tab w:val="left" w:pos="7200"/>
              </w:tabs>
              <w:ind w:left="486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02F31" w:rsidRPr="00D51FBB" w14:paraId="1905DAAB" w14:textId="77777777" w:rsidTr="007C54FA">
        <w:tc>
          <w:tcPr>
            <w:tcW w:w="2354" w:type="dxa"/>
            <w:vAlign w:val="center"/>
          </w:tcPr>
          <w:p w14:paraId="70B2262D" w14:textId="20CB6051" w:rsidR="00102F31" w:rsidRPr="00D51FBB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Viruses Bacteria Protists Fungi</w:t>
            </w:r>
          </w:p>
        </w:tc>
        <w:tc>
          <w:tcPr>
            <w:tcW w:w="2525" w:type="dxa"/>
            <w:vAlign w:val="center"/>
          </w:tcPr>
          <w:p w14:paraId="7D6F6D3A" w14:textId="276D2109" w:rsidR="00102F31" w:rsidRPr="00D51FBB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Viruses Bacteria Protists Fungi</w:t>
            </w:r>
          </w:p>
        </w:tc>
        <w:tc>
          <w:tcPr>
            <w:tcW w:w="2586" w:type="dxa"/>
            <w:vAlign w:val="center"/>
          </w:tcPr>
          <w:p w14:paraId="36BE4507" w14:textId="20992685" w:rsidR="00102F31" w:rsidRPr="00DF1053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3C6AFA3B" w14:textId="40D42A53" w:rsidR="00102F31" w:rsidRPr="00102F31" w:rsidRDefault="00102F31" w:rsidP="00102F31">
            <w:pPr>
              <w:tabs>
                <w:tab w:val="left" w:pos="1440"/>
                <w:tab w:val="left" w:pos="3780"/>
                <w:tab w:val="left" w:pos="720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Video for worksheet completion</w:t>
            </w:r>
          </w:p>
        </w:tc>
        <w:tc>
          <w:tcPr>
            <w:tcW w:w="2850" w:type="dxa"/>
            <w:vAlign w:val="center"/>
          </w:tcPr>
          <w:p w14:paraId="6F0E775B" w14:textId="50513114" w:rsidR="00102F31" w:rsidRPr="00DF1053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31" w:rsidRPr="00D51FBB" w14:paraId="72325C86" w14:textId="77777777" w:rsidTr="007C54FA">
        <w:tc>
          <w:tcPr>
            <w:tcW w:w="2354" w:type="dxa"/>
            <w:vAlign w:val="center"/>
          </w:tcPr>
          <w:p w14:paraId="508B2943" w14:textId="7990392D" w:rsid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Plants</w:t>
            </w:r>
          </w:p>
        </w:tc>
        <w:tc>
          <w:tcPr>
            <w:tcW w:w="2525" w:type="dxa"/>
            <w:vAlign w:val="center"/>
          </w:tcPr>
          <w:p w14:paraId="05BACA75" w14:textId="06592B75" w:rsid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 Identification</w:t>
            </w:r>
          </w:p>
        </w:tc>
        <w:tc>
          <w:tcPr>
            <w:tcW w:w="2586" w:type="dxa"/>
            <w:vAlign w:val="center"/>
          </w:tcPr>
          <w:p w14:paraId="69F5992F" w14:textId="77777777" w:rsidR="00102F31" w:rsidRPr="00DF1053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0E028023" w14:textId="0E6FF800" w:rsidR="00102F31" w:rsidRPr="00102F31" w:rsidRDefault="00102F31" w:rsidP="00102F31">
            <w:pPr>
              <w:tabs>
                <w:tab w:val="left" w:pos="1440"/>
                <w:tab w:val="left" w:pos="3780"/>
                <w:tab w:val="left" w:pos="720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 &amp; Dichotomous Key (provided)</w:t>
            </w:r>
          </w:p>
        </w:tc>
        <w:tc>
          <w:tcPr>
            <w:tcW w:w="2850" w:type="dxa"/>
            <w:vAlign w:val="center"/>
          </w:tcPr>
          <w:p w14:paraId="10FA6CF3" w14:textId="77777777" w:rsidR="00102F31" w:rsidRPr="00DF1053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F31" w:rsidRPr="00D51FBB" w14:paraId="310BB4B5" w14:textId="77777777" w:rsidTr="007C54FA">
        <w:tc>
          <w:tcPr>
            <w:tcW w:w="2354" w:type="dxa"/>
            <w:vAlign w:val="center"/>
          </w:tcPr>
          <w:p w14:paraId="176C8392" w14:textId="77777777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Plants</w:t>
            </w:r>
          </w:p>
          <w:p w14:paraId="2874F5AE" w14:textId="3233F415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HONORS</w:t>
            </w:r>
          </w:p>
        </w:tc>
        <w:tc>
          <w:tcPr>
            <w:tcW w:w="2525" w:type="dxa"/>
            <w:vAlign w:val="center"/>
          </w:tcPr>
          <w:p w14:paraId="2A01DCAB" w14:textId="06267E08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Seed Germination</w:t>
            </w:r>
          </w:p>
        </w:tc>
        <w:tc>
          <w:tcPr>
            <w:tcW w:w="2586" w:type="dxa"/>
            <w:vAlign w:val="center"/>
          </w:tcPr>
          <w:p w14:paraId="5FFBC676" w14:textId="77777777" w:rsidR="00102F31" w:rsidRPr="00102F31" w:rsidRDefault="00102F31" w:rsidP="00102F31">
            <w:pPr>
              <w:pStyle w:val="ListParagraph"/>
              <w:numPr>
                <w:ilvl w:val="0"/>
                <w:numId w:val="46"/>
              </w:numPr>
              <w:tabs>
                <w:tab w:val="left" w:pos="1440"/>
                <w:tab w:val="left" w:pos="3780"/>
                <w:tab w:val="left" w:pos="7200"/>
              </w:tabs>
              <w:ind w:left="331" w:hanging="245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Egg carton</w:t>
            </w:r>
          </w:p>
          <w:p w14:paraId="5D0B319F" w14:textId="77777777" w:rsidR="00102F31" w:rsidRPr="00102F31" w:rsidRDefault="00102F31" w:rsidP="00102F31">
            <w:pPr>
              <w:pStyle w:val="ListParagraph"/>
              <w:numPr>
                <w:ilvl w:val="0"/>
                <w:numId w:val="46"/>
              </w:numPr>
              <w:tabs>
                <w:tab w:val="left" w:pos="1440"/>
                <w:tab w:val="left" w:pos="3780"/>
                <w:tab w:val="left" w:pos="7200"/>
              </w:tabs>
              <w:ind w:left="331" w:hanging="245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Lettuce or Turnip Seeds</w:t>
            </w:r>
          </w:p>
          <w:p w14:paraId="247B5866" w14:textId="7EFF5772" w:rsidR="00102F31" w:rsidRPr="00102F31" w:rsidRDefault="00102F31" w:rsidP="00102F31">
            <w:pPr>
              <w:pStyle w:val="ListParagraph"/>
              <w:numPr>
                <w:ilvl w:val="0"/>
                <w:numId w:val="46"/>
              </w:numPr>
              <w:tabs>
                <w:tab w:val="left" w:pos="1440"/>
                <w:tab w:val="left" w:pos="3780"/>
                <w:tab w:val="left" w:pos="7200"/>
              </w:tabs>
              <w:ind w:left="331" w:hanging="245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Potting Soil</w:t>
            </w:r>
          </w:p>
        </w:tc>
        <w:tc>
          <w:tcPr>
            <w:tcW w:w="2635" w:type="dxa"/>
            <w:vAlign w:val="center"/>
          </w:tcPr>
          <w:p w14:paraId="2AFB1773" w14:textId="77777777" w:rsidR="00102F31" w:rsidRPr="00102F31" w:rsidRDefault="00102F31" w:rsidP="00102F31">
            <w:pPr>
              <w:tabs>
                <w:tab w:val="left" w:pos="1440"/>
                <w:tab w:val="left" w:pos="3780"/>
                <w:tab w:val="left" w:pos="7200"/>
              </w:tabs>
              <w:ind w:left="6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7DBF5ACF" w14:textId="77777777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02F31" w:rsidRPr="00D51FBB" w14:paraId="265D177D" w14:textId="77777777" w:rsidTr="00102F31">
        <w:trPr>
          <w:trHeight w:val="432"/>
        </w:trPr>
        <w:tc>
          <w:tcPr>
            <w:tcW w:w="2354" w:type="dxa"/>
            <w:vAlign w:val="center"/>
          </w:tcPr>
          <w:p w14:paraId="770E0889" w14:textId="7329A1FE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2525" w:type="dxa"/>
            <w:vAlign w:val="center"/>
          </w:tcPr>
          <w:p w14:paraId="706A67BA" w14:textId="747E71B6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Recognizing Symmetry</w:t>
            </w:r>
          </w:p>
        </w:tc>
        <w:tc>
          <w:tcPr>
            <w:tcW w:w="2586" w:type="dxa"/>
            <w:vAlign w:val="center"/>
          </w:tcPr>
          <w:p w14:paraId="3D1A436E" w14:textId="77777777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3399AC5A" w14:textId="17814A1C" w:rsidR="00102F31" w:rsidRPr="00102F31" w:rsidRDefault="00102F31" w:rsidP="00102F31">
            <w:pPr>
              <w:tabs>
                <w:tab w:val="left" w:pos="1440"/>
                <w:tab w:val="left" w:pos="3780"/>
                <w:tab w:val="left" w:pos="720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2975C6EC" w14:textId="77777777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02F31" w:rsidRPr="00D51FBB" w14:paraId="7EE0B084" w14:textId="77777777" w:rsidTr="00014CB4">
        <w:trPr>
          <w:trHeight w:val="720"/>
        </w:trPr>
        <w:tc>
          <w:tcPr>
            <w:tcW w:w="2354" w:type="dxa"/>
            <w:vAlign w:val="center"/>
          </w:tcPr>
          <w:p w14:paraId="7C7DA390" w14:textId="2E7225C9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2525" w:type="dxa"/>
            <w:vAlign w:val="center"/>
          </w:tcPr>
          <w:p w14:paraId="7AF8BF86" w14:textId="62E8FB78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Kingdom Classification</w:t>
            </w:r>
          </w:p>
        </w:tc>
        <w:tc>
          <w:tcPr>
            <w:tcW w:w="2586" w:type="dxa"/>
            <w:vAlign w:val="center"/>
          </w:tcPr>
          <w:p w14:paraId="33D86D65" w14:textId="77777777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6B518699" w14:textId="77777777" w:rsidR="00102F31" w:rsidRDefault="00102F31" w:rsidP="00102F31">
            <w:pPr>
              <w:pStyle w:val="ListParagraph"/>
              <w:numPr>
                <w:ilvl w:val="0"/>
                <w:numId w:val="47"/>
              </w:numPr>
              <w:tabs>
                <w:tab w:val="left" w:pos="1440"/>
                <w:tab w:val="left" w:pos="3780"/>
                <w:tab w:val="left" w:pos="7200"/>
              </w:tabs>
              <w:ind w:left="361" w:hanging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  <w:p w14:paraId="10E97CF5" w14:textId="77FECA25" w:rsidR="00102F31" w:rsidRPr="00102F31" w:rsidRDefault="00102F31" w:rsidP="00102F31">
            <w:pPr>
              <w:pStyle w:val="ListParagraph"/>
              <w:numPr>
                <w:ilvl w:val="0"/>
                <w:numId w:val="47"/>
              </w:numPr>
              <w:tabs>
                <w:tab w:val="left" w:pos="1440"/>
                <w:tab w:val="left" w:pos="3780"/>
                <w:tab w:val="left" w:pos="7200"/>
              </w:tabs>
              <w:ind w:left="361" w:hanging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chotomous Key</w:t>
            </w:r>
          </w:p>
        </w:tc>
        <w:tc>
          <w:tcPr>
            <w:tcW w:w="2850" w:type="dxa"/>
            <w:vAlign w:val="center"/>
          </w:tcPr>
          <w:p w14:paraId="686B7E7F" w14:textId="77777777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02F31" w:rsidRPr="00D51FBB" w14:paraId="61C57F1C" w14:textId="77777777" w:rsidTr="00014CB4">
        <w:trPr>
          <w:trHeight w:val="720"/>
        </w:trPr>
        <w:tc>
          <w:tcPr>
            <w:tcW w:w="2354" w:type="dxa"/>
            <w:vAlign w:val="center"/>
          </w:tcPr>
          <w:p w14:paraId="64125EA9" w14:textId="37A0A07B" w:rsidR="00102F31" w:rsidRP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  <w:tc>
          <w:tcPr>
            <w:tcW w:w="2525" w:type="dxa"/>
            <w:vAlign w:val="center"/>
          </w:tcPr>
          <w:p w14:paraId="2FC65422" w14:textId="33F2FFC6" w:rsidR="00102F31" w:rsidRDefault="00102F31" w:rsidP="0010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Frog Dissection</w:t>
            </w:r>
          </w:p>
        </w:tc>
        <w:tc>
          <w:tcPr>
            <w:tcW w:w="2586" w:type="dxa"/>
            <w:vAlign w:val="center"/>
          </w:tcPr>
          <w:p w14:paraId="669674EA" w14:textId="4FE911EB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HONORS must have Frog Dissection Kit</w:t>
            </w:r>
          </w:p>
        </w:tc>
        <w:tc>
          <w:tcPr>
            <w:tcW w:w="2635" w:type="dxa"/>
            <w:vAlign w:val="center"/>
          </w:tcPr>
          <w:p w14:paraId="351029AC" w14:textId="10F5285C" w:rsidR="00102F31" w:rsidRPr="00102F31" w:rsidRDefault="00102F31" w:rsidP="00102F31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Links &amp; Worksheet</w:t>
            </w:r>
          </w:p>
        </w:tc>
        <w:tc>
          <w:tcPr>
            <w:tcW w:w="2850" w:type="dxa"/>
            <w:vAlign w:val="center"/>
          </w:tcPr>
          <w:p w14:paraId="481B7E34" w14:textId="7F36744C" w:rsidR="00102F31" w:rsidRPr="00102F31" w:rsidRDefault="00102F31" w:rsidP="00014CB4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Frog Dissection Kit</w:t>
            </w:r>
          </w:p>
        </w:tc>
      </w:tr>
    </w:tbl>
    <w:p w14:paraId="7E741C48" w14:textId="77777777" w:rsidR="00475D9F" w:rsidRDefault="00475D9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2525"/>
        <w:gridCol w:w="2586"/>
        <w:gridCol w:w="2635"/>
        <w:gridCol w:w="2850"/>
      </w:tblGrid>
      <w:tr w:rsidR="00475D9F" w:rsidRPr="00D51FBB" w14:paraId="6F9A41B1" w14:textId="77777777" w:rsidTr="007C54FA">
        <w:tc>
          <w:tcPr>
            <w:tcW w:w="2354" w:type="dxa"/>
            <w:vAlign w:val="center"/>
          </w:tcPr>
          <w:p w14:paraId="59FBEA6F" w14:textId="55C512BB" w:rsidR="00475D9F" w:rsidRPr="00D51FBB" w:rsidRDefault="00475D9F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of </w:t>
            </w:r>
            <w:r w:rsidR="00504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Biology</w:t>
            </w:r>
          </w:p>
        </w:tc>
        <w:tc>
          <w:tcPr>
            <w:tcW w:w="2525" w:type="dxa"/>
            <w:vAlign w:val="center"/>
          </w:tcPr>
          <w:p w14:paraId="305D880E" w14:textId="4B4CFE44" w:rsidR="00475D9F" w:rsidRPr="00D51FBB" w:rsidRDefault="00475D9F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Lab Title/Topic</w:t>
            </w:r>
          </w:p>
        </w:tc>
        <w:tc>
          <w:tcPr>
            <w:tcW w:w="2586" w:type="dxa"/>
            <w:vAlign w:val="center"/>
          </w:tcPr>
          <w:p w14:paraId="0F3951DD" w14:textId="63C36705" w:rsidR="00475D9F" w:rsidRPr="00DF1053" w:rsidRDefault="00475D9F" w:rsidP="005E52D6">
            <w:pPr>
              <w:tabs>
                <w:tab w:val="left" w:pos="1440"/>
                <w:tab w:val="left" w:pos="3780"/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2635" w:type="dxa"/>
            <w:vAlign w:val="center"/>
          </w:tcPr>
          <w:p w14:paraId="2506376B" w14:textId="5A540F5E" w:rsidR="00475D9F" w:rsidRPr="00475D9F" w:rsidRDefault="00475D9F" w:rsidP="00475D9F">
            <w:pPr>
              <w:tabs>
                <w:tab w:val="left" w:pos="1440"/>
                <w:tab w:val="left" w:pos="3780"/>
                <w:tab w:val="left" w:pos="7200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75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Virtual/Hands On</w:t>
            </w:r>
          </w:p>
        </w:tc>
        <w:tc>
          <w:tcPr>
            <w:tcW w:w="2850" w:type="dxa"/>
            <w:vAlign w:val="center"/>
          </w:tcPr>
          <w:p w14:paraId="7A88DD2F" w14:textId="65DE8035" w:rsidR="00475D9F" w:rsidRPr="00DF1053" w:rsidRDefault="00475D9F" w:rsidP="00475D9F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Optional</w:t>
            </w:r>
          </w:p>
        </w:tc>
      </w:tr>
      <w:tr w:rsidR="00475D9F" w:rsidRPr="00D51FBB" w14:paraId="7B04139A" w14:textId="77777777" w:rsidTr="007C54FA">
        <w:tc>
          <w:tcPr>
            <w:tcW w:w="2354" w:type="dxa"/>
            <w:vAlign w:val="center"/>
          </w:tcPr>
          <w:p w14:paraId="65F0228C" w14:textId="2B5EC6D6" w:rsidR="00475D9F" w:rsidRPr="00D51FBB" w:rsidRDefault="00014CB4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2525" w:type="dxa"/>
            <w:vAlign w:val="center"/>
          </w:tcPr>
          <w:p w14:paraId="486A476D" w14:textId="5EDEFF77" w:rsidR="00475D9F" w:rsidRPr="00D51FBB" w:rsidRDefault="00014CB4" w:rsidP="0047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an Antarctic Food Web</w:t>
            </w:r>
          </w:p>
        </w:tc>
        <w:tc>
          <w:tcPr>
            <w:tcW w:w="2586" w:type="dxa"/>
            <w:vAlign w:val="center"/>
          </w:tcPr>
          <w:p w14:paraId="3042F006" w14:textId="249A70D2" w:rsidR="00475D9F" w:rsidRPr="00DF1053" w:rsidRDefault="00475D9F" w:rsidP="00475D9F">
            <w:pPr>
              <w:tabs>
                <w:tab w:val="left" w:pos="1440"/>
                <w:tab w:val="left" w:pos="3780"/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2FEDE57" w14:textId="1FEA0610" w:rsidR="00475D9F" w:rsidRPr="00014CB4" w:rsidRDefault="00014CB4" w:rsidP="00014CB4">
            <w:pPr>
              <w:tabs>
                <w:tab w:val="left" w:pos="1440"/>
                <w:tab w:val="left" w:pos="3780"/>
                <w:tab w:val="left" w:pos="7200"/>
              </w:tabs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56A46002" w14:textId="5A8E7AE9" w:rsidR="00475D9F" w:rsidRPr="00DF1053" w:rsidRDefault="00475D9F" w:rsidP="00475D9F">
            <w:pPr>
              <w:pStyle w:val="ListParagraph"/>
              <w:tabs>
                <w:tab w:val="left" w:pos="1440"/>
                <w:tab w:val="left" w:pos="3780"/>
                <w:tab w:val="left" w:pos="7200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B" w:rsidRPr="00D51FBB" w14:paraId="11FD1749" w14:textId="77777777" w:rsidTr="00014CB4">
        <w:trPr>
          <w:trHeight w:val="432"/>
        </w:trPr>
        <w:tc>
          <w:tcPr>
            <w:tcW w:w="2354" w:type="dxa"/>
            <w:vAlign w:val="center"/>
          </w:tcPr>
          <w:p w14:paraId="6670E3D8" w14:textId="1675B7AE" w:rsidR="004E30EB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2525" w:type="dxa"/>
            <w:vAlign w:val="center"/>
          </w:tcPr>
          <w:p w14:paraId="13E1BAB3" w14:textId="1B667DF2" w:rsidR="004E30EB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Pyramid &amp; Biomass</w:t>
            </w:r>
          </w:p>
        </w:tc>
        <w:tc>
          <w:tcPr>
            <w:tcW w:w="2586" w:type="dxa"/>
            <w:vAlign w:val="center"/>
          </w:tcPr>
          <w:p w14:paraId="55C427B6" w14:textId="2A8F17A9" w:rsidR="004E30EB" w:rsidRPr="00DF1053" w:rsidRDefault="004E30EB" w:rsidP="00DF1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61346448" w14:textId="6262E3B1" w:rsidR="004E30EB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31F7FEF7" w14:textId="66BB1404" w:rsidR="004E30EB" w:rsidRPr="00D51FBB" w:rsidRDefault="004E30EB" w:rsidP="00014CB4">
            <w:pPr>
              <w:pStyle w:val="ListParagraph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0EB" w:rsidRPr="00D51FBB" w14:paraId="14011690" w14:textId="77777777" w:rsidTr="007C54FA">
        <w:tc>
          <w:tcPr>
            <w:tcW w:w="2354" w:type="dxa"/>
            <w:vAlign w:val="center"/>
          </w:tcPr>
          <w:p w14:paraId="3572FEEC" w14:textId="6E68B213" w:rsidR="004E30EB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2525" w:type="dxa"/>
            <w:vAlign w:val="center"/>
          </w:tcPr>
          <w:p w14:paraId="17AA6E71" w14:textId="194CD642" w:rsidR="004E30EB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Population Growth</w:t>
            </w:r>
          </w:p>
        </w:tc>
        <w:tc>
          <w:tcPr>
            <w:tcW w:w="2586" w:type="dxa"/>
            <w:vAlign w:val="center"/>
          </w:tcPr>
          <w:p w14:paraId="005B9C34" w14:textId="77777777" w:rsidR="004E30EB" w:rsidRPr="00D51FBB" w:rsidRDefault="004E30EB" w:rsidP="004E30EB">
            <w:pPr>
              <w:ind w:left="462" w:hanging="3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55841E60" w14:textId="128CE116" w:rsidR="004E30EB" w:rsidRPr="00D51FBB" w:rsidRDefault="004E30EB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BB">
              <w:rPr>
                <w:rFonts w:ascii="Times New Roman" w:hAnsi="Times New Roman" w:cs="Times New Roman"/>
                <w:sz w:val="24"/>
                <w:szCs w:val="24"/>
              </w:rPr>
              <w:t xml:space="preserve">Video for worksheet completion </w:t>
            </w:r>
          </w:p>
        </w:tc>
        <w:tc>
          <w:tcPr>
            <w:tcW w:w="2850" w:type="dxa"/>
            <w:vAlign w:val="center"/>
          </w:tcPr>
          <w:p w14:paraId="488E3E84" w14:textId="41A3BD38" w:rsidR="004E30EB" w:rsidRPr="00D51FBB" w:rsidRDefault="004E30EB" w:rsidP="00014CB4">
            <w:pPr>
              <w:pStyle w:val="ListParagraph"/>
              <w:tabs>
                <w:tab w:val="left" w:pos="1800"/>
                <w:tab w:val="left" w:pos="6480"/>
              </w:tabs>
              <w:ind w:left="4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B4" w:rsidRPr="00D51FBB" w14:paraId="5015CDBE" w14:textId="77777777" w:rsidTr="007C54FA">
        <w:tc>
          <w:tcPr>
            <w:tcW w:w="2354" w:type="dxa"/>
            <w:vAlign w:val="center"/>
          </w:tcPr>
          <w:p w14:paraId="0F93BD72" w14:textId="6830007F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</w:p>
        </w:tc>
        <w:tc>
          <w:tcPr>
            <w:tcW w:w="2525" w:type="dxa"/>
            <w:vAlign w:val="center"/>
          </w:tcPr>
          <w:p w14:paraId="31D7811A" w14:textId="6C4CB044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Management: Sampling</w:t>
            </w:r>
          </w:p>
        </w:tc>
        <w:tc>
          <w:tcPr>
            <w:tcW w:w="2586" w:type="dxa"/>
            <w:vAlign w:val="center"/>
          </w:tcPr>
          <w:p w14:paraId="221CEC47" w14:textId="77777777" w:rsidR="00014CB4" w:rsidRPr="00014CB4" w:rsidRDefault="00014CB4" w:rsidP="00014CB4">
            <w:pPr>
              <w:pStyle w:val="ListParagraph"/>
              <w:numPr>
                <w:ilvl w:val="0"/>
                <w:numId w:val="48"/>
              </w:numPr>
              <w:ind w:left="346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4">
              <w:rPr>
                <w:rFonts w:ascii="Times New Roman" w:hAnsi="Times New Roman" w:cs="Times New Roman"/>
                <w:sz w:val="24"/>
                <w:szCs w:val="24"/>
              </w:rPr>
              <w:t>Coffee Can (container)</w:t>
            </w:r>
          </w:p>
          <w:p w14:paraId="33808F3F" w14:textId="19C72531" w:rsidR="00014CB4" w:rsidRPr="00014CB4" w:rsidRDefault="00014CB4" w:rsidP="00014CB4">
            <w:pPr>
              <w:pStyle w:val="ListParagraph"/>
              <w:numPr>
                <w:ilvl w:val="0"/>
                <w:numId w:val="48"/>
              </w:numPr>
              <w:ind w:left="346" w:hanging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014CB4">
              <w:rPr>
                <w:rFonts w:ascii="Times New Roman" w:hAnsi="Times New Roman" w:cs="Times New Roman"/>
                <w:sz w:val="24"/>
                <w:szCs w:val="24"/>
              </w:rPr>
              <w:t>400-500 pieces of paper squares</w:t>
            </w:r>
          </w:p>
        </w:tc>
        <w:tc>
          <w:tcPr>
            <w:tcW w:w="2635" w:type="dxa"/>
            <w:vAlign w:val="center"/>
          </w:tcPr>
          <w:p w14:paraId="660444B1" w14:textId="77777777" w:rsidR="00014CB4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4CCC2E37" w14:textId="77777777" w:rsidR="00014CB4" w:rsidRPr="00D51FBB" w:rsidRDefault="00014CB4" w:rsidP="00014CB4">
            <w:pPr>
              <w:pStyle w:val="ListParagraph"/>
              <w:tabs>
                <w:tab w:val="left" w:pos="1800"/>
                <w:tab w:val="left" w:pos="6480"/>
              </w:tabs>
              <w:ind w:left="4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B4" w:rsidRPr="00D51FBB" w14:paraId="494C81EC" w14:textId="77777777" w:rsidTr="007C54FA">
        <w:tc>
          <w:tcPr>
            <w:tcW w:w="2354" w:type="dxa"/>
            <w:vAlign w:val="center"/>
          </w:tcPr>
          <w:p w14:paraId="06E60C49" w14:textId="602CD5DD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Anatomy &amp; Physiology</w:t>
            </w:r>
          </w:p>
        </w:tc>
        <w:tc>
          <w:tcPr>
            <w:tcW w:w="2525" w:type="dxa"/>
            <w:vAlign w:val="center"/>
          </w:tcPr>
          <w:p w14:paraId="42720BFC" w14:textId="36667CB0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Bones, Muscles, Skin Anatomy</w:t>
            </w:r>
          </w:p>
        </w:tc>
        <w:tc>
          <w:tcPr>
            <w:tcW w:w="2586" w:type="dxa"/>
            <w:vAlign w:val="center"/>
          </w:tcPr>
          <w:p w14:paraId="2C42969E" w14:textId="77777777" w:rsidR="00014CB4" w:rsidRPr="00014CB4" w:rsidRDefault="00014CB4" w:rsidP="00014CB4">
            <w:pPr>
              <w:pStyle w:val="List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1198FD99" w14:textId="2B95D8A7" w:rsidR="00014CB4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Links for worksheet</w:t>
            </w:r>
          </w:p>
        </w:tc>
        <w:tc>
          <w:tcPr>
            <w:tcW w:w="2850" w:type="dxa"/>
            <w:vAlign w:val="center"/>
          </w:tcPr>
          <w:p w14:paraId="35459406" w14:textId="77777777" w:rsidR="00014CB4" w:rsidRPr="00D51FBB" w:rsidRDefault="00014CB4" w:rsidP="00014CB4">
            <w:pPr>
              <w:pStyle w:val="ListParagraph"/>
              <w:tabs>
                <w:tab w:val="left" w:pos="1800"/>
                <w:tab w:val="left" w:pos="6480"/>
              </w:tabs>
              <w:ind w:left="4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4CB4" w:rsidRPr="00D51FBB" w14:paraId="38BE450D" w14:textId="77777777" w:rsidTr="007C54FA">
        <w:tc>
          <w:tcPr>
            <w:tcW w:w="2354" w:type="dxa"/>
            <w:vAlign w:val="center"/>
          </w:tcPr>
          <w:p w14:paraId="59C2959C" w14:textId="14187BED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Anatomy &amp; Physiology</w:t>
            </w:r>
          </w:p>
        </w:tc>
        <w:tc>
          <w:tcPr>
            <w:tcW w:w="2525" w:type="dxa"/>
            <w:vAlign w:val="center"/>
          </w:tcPr>
          <w:p w14:paraId="18F271EB" w14:textId="76B7ABEB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Circulation, Rest &amp; Exercise</w:t>
            </w:r>
          </w:p>
        </w:tc>
        <w:tc>
          <w:tcPr>
            <w:tcW w:w="2586" w:type="dxa"/>
            <w:vAlign w:val="center"/>
          </w:tcPr>
          <w:p w14:paraId="5BFBC73F" w14:textId="77777777" w:rsidR="00014CB4" w:rsidRDefault="00014CB4" w:rsidP="00014CB4">
            <w:pPr>
              <w:pStyle w:val="ListParagraph"/>
              <w:numPr>
                <w:ilvl w:val="0"/>
                <w:numId w:val="48"/>
              </w:numPr>
              <w:ind w:left="346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Stop Watch</w:t>
            </w:r>
          </w:p>
          <w:p w14:paraId="2808FB98" w14:textId="37F7655C" w:rsidR="00014CB4" w:rsidRPr="00014CB4" w:rsidRDefault="00014CB4" w:rsidP="00014CB4">
            <w:pPr>
              <w:pStyle w:val="ListParagraph"/>
              <w:numPr>
                <w:ilvl w:val="0"/>
                <w:numId w:val="48"/>
              </w:numPr>
              <w:ind w:left="346" w:hanging="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inch “Step” (chair, bleacher)</w:t>
            </w:r>
          </w:p>
        </w:tc>
        <w:tc>
          <w:tcPr>
            <w:tcW w:w="2635" w:type="dxa"/>
            <w:vAlign w:val="center"/>
          </w:tcPr>
          <w:p w14:paraId="7BA8CB09" w14:textId="77777777" w:rsidR="00014CB4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158209CA" w14:textId="7B90EB0E" w:rsidR="00014CB4" w:rsidRPr="00D51FBB" w:rsidRDefault="00014CB4" w:rsidP="00014CB4">
            <w:pPr>
              <w:pStyle w:val="ListParagraph"/>
              <w:tabs>
                <w:tab w:val="left" w:pos="1800"/>
                <w:tab w:val="left" w:pos="6480"/>
              </w:tabs>
              <w:ind w:left="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Sphygmomanometer</w:t>
            </w:r>
          </w:p>
        </w:tc>
      </w:tr>
      <w:tr w:rsidR="00014CB4" w:rsidRPr="00D51FBB" w14:paraId="041EBC68" w14:textId="77777777" w:rsidTr="007C54FA">
        <w:tc>
          <w:tcPr>
            <w:tcW w:w="2354" w:type="dxa"/>
            <w:vAlign w:val="center"/>
          </w:tcPr>
          <w:p w14:paraId="670A31C2" w14:textId="7FF6C0EE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Anatomy &amp; Physiology</w:t>
            </w:r>
          </w:p>
        </w:tc>
        <w:tc>
          <w:tcPr>
            <w:tcW w:w="2525" w:type="dxa"/>
            <w:vAlign w:val="center"/>
          </w:tcPr>
          <w:p w14:paraId="0D23D471" w14:textId="1C47733F" w:rsidR="00014CB4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Systems (Endocrine, Immune, Digestive, Excretory)</w:t>
            </w:r>
          </w:p>
        </w:tc>
        <w:tc>
          <w:tcPr>
            <w:tcW w:w="2586" w:type="dxa"/>
            <w:vAlign w:val="center"/>
          </w:tcPr>
          <w:p w14:paraId="3299BB48" w14:textId="77777777" w:rsidR="00014CB4" w:rsidRPr="00014CB4" w:rsidRDefault="00014CB4" w:rsidP="00014CB4">
            <w:pPr>
              <w:pStyle w:val="ListParagraph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4EB296E4" w14:textId="53E5F4A6" w:rsidR="00014CB4" w:rsidRPr="00D51FBB" w:rsidRDefault="00014CB4" w:rsidP="004E3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F31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2850" w:type="dxa"/>
            <w:vAlign w:val="center"/>
          </w:tcPr>
          <w:p w14:paraId="34538B96" w14:textId="77777777" w:rsidR="00014CB4" w:rsidRPr="00D51FBB" w:rsidRDefault="00014CB4" w:rsidP="00014CB4">
            <w:pPr>
              <w:pStyle w:val="ListParagraph"/>
              <w:tabs>
                <w:tab w:val="left" w:pos="1800"/>
                <w:tab w:val="left" w:pos="6480"/>
              </w:tabs>
              <w:ind w:left="4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541446F" w14:textId="7C88ECC7" w:rsidR="00FE755B" w:rsidRPr="00272C94" w:rsidRDefault="00FE755B"/>
    <w:sectPr w:rsidR="00FE755B" w:rsidRPr="00272C94" w:rsidSect="00AD136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4B73" w14:textId="77777777" w:rsidR="00754659" w:rsidRDefault="00754659" w:rsidP="00677373">
      <w:pPr>
        <w:spacing w:after="0" w:line="240" w:lineRule="auto"/>
      </w:pPr>
      <w:r>
        <w:separator/>
      </w:r>
    </w:p>
  </w:endnote>
  <w:endnote w:type="continuationSeparator" w:id="0">
    <w:p w14:paraId="5FFE2C91" w14:textId="77777777" w:rsidR="00754659" w:rsidRDefault="00754659" w:rsidP="0067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4"/>
        <w:szCs w:val="24"/>
      </w:rPr>
      <w:id w:val="34190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1AF58" w14:textId="4321EE9F" w:rsidR="00677373" w:rsidRPr="00677373" w:rsidRDefault="002A4451" w:rsidP="00677373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677373" w:rsidRPr="00677373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677373" w:rsidRPr="00677373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677373" w:rsidRPr="00677373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677373" w:rsidRPr="00677373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9109A1">
          <w:rPr>
            <w:rFonts w:ascii="Times New Roman" w:hAnsi="Times New Roman" w:cs="Times New Roman"/>
            <w:i/>
            <w:noProof/>
            <w:sz w:val="24"/>
            <w:szCs w:val="24"/>
          </w:rPr>
          <w:t>1</w:t>
        </w:r>
        <w:r w:rsidR="00677373" w:rsidRPr="00677373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677373" w:rsidRPr="00677373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806B03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366487C8" w14:textId="77777777" w:rsidR="00677373" w:rsidRPr="00677373" w:rsidRDefault="00677373">
    <w:pPr>
      <w:pStyle w:val="Foo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66B8" w14:textId="77777777" w:rsidR="00754659" w:rsidRDefault="00754659" w:rsidP="00677373">
      <w:pPr>
        <w:spacing w:after="0" w:line="240" w:lineRule="auto"/>
      </w:pPr>
      <w:r>
        <w:separator/>
      </w:r>
    </w:p>
  </w:footnote>
  <w:footnote w:type="continuationSeparator" w:id="0">
    <w:p w14:paraId="3B7B646F" w14:textId="77777777" w:rsidR="00754659" w:rsidRDefault="00754659" w:rsidP="0067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C9D4" w14:textId="10B3DE04" w:rsidR="00677373" w:rsidRPr="00677373" w:rsidRDefault="00677373">
    <w:pPr>
      <w:pStyle w:val="Header"/>
      <w:rPr>
        <w:rFonts w:ascii="Times New Roman" w:hAnsi="Times New Roman" w:cs="Times New Roman"/>
        <w:i/>
        <w:sz w:val="24"/>
        <w:szCs w:val="24"/>
      </w:rPr>
    </w:pPr>
    <w:r w:rsidRPr="00677373">
      <w:rPr>
        <w:rFonts w:ascii="Times New Roman" w:hAnsi="Times New Roman" w:cs="Times New Roman"/>
        <w:i/>
        <w:sz w:val="24"/>
        <w:szCs w:val="24"/>
      </w:rPr>
      <w:t>Lab Equipment Materials</w:t>
    </w:r>
    <w:r w:rsidR="009109A1">
      <w:rPr>
        <w:rFonts w:ascii="Times New Roman" w:hAnsi="Times New Roman" w:cs="Times New Roman"/>
        <w:i/>
        <w:sz w:val="24"/>
        <w:szCs w:val="24"/>
      </w:rPr>
      <w:t xml:space="preserve"> List</w:t>
    </w:r>
    <w:r w:rsidRPr="00677373">
      <w:rPr>
        <w:rFonts w:ascii="Times New Roman" w:hAnsi="Times New Roman" w:cs="Times New Roman"/>
        <w:i/>
        <w:sz w:val="24"/>
        <w:szCs w:val="24"/>
      </w:rPr>
      <w:tab/>
    </w:r>
    <w:r w:rsidRPr="00677373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64"/>
    <w:multiLevelType w:val="hybridMultilevel"/>
    <w:tmpl w:val="1E96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06A90"/>
    <w:multiLevelType w:val="hybridMultilevel"/>
    <w:tmpl w:val="D1B0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0817B6"/>
    <w:multiLevelType w:val="hybridMultilevel"/>
    <w:tmpl w:val="8E2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72F"/>
    <w:multiLevelType w:val="hybridMultilevel"/>
    <w:tmpl w:val="6C02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DC239F"/>
    <w:multiLevelType w:val="hybridMultilevel"/>
    <w:tmpl w:val="AAB0BC8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88C008A"/>
    <w:multiLevelType w:val="hybridMultilevel"/>
    <w:tmpl w:val="9EF8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24B6"/>
    <w:multiLevelType w:val="hybridMultilevel"/>
    <w:tmpl w:val="9EC68F7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B4132A"/>
    <w:multiLevelType w:val="hybridMultilevel"/>
    <w:tmpl w:val="DC8EE9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D13A71"/>
    <w:multiLevelType w:val="hybridMultilevel"/>
    <w:tmpl w:val="8098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15D"/>
    <w:multiLevelType w:val="hybridMultilevel"/>
    <w:tmpl w:val="42029A1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AF01C4A"/>
    <w:multiLevelType w:val="hybridMultilevel"/>
    <w:tmpl w:val="53B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036C3B"/>
    <w:multiLevelType w:val="hybridMultilevel"/>
    <w:tmpl w:val="AAC48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E237D"/>
    <w:multiLevelType w:val="hybridMultilevel"/>
    <w:tmpl w:val="5BDA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C59C4"/>
    <w:multiLevelType w:val="hybridMultilevel"/>
    <w:tmpl w:val="1D24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76C88"/>
    <w:multiLevelType w:val="hybridMultilevel"/>
    <w:tmpl w:val="C6C6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BD6DE9"/>
    <w:multiLevelType w:val="hybridMultilevel"/>
    <w:tmpl w:val="82C679F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0DC18A0"/>
    <w:multiLevelType w:val="hybridMultilevel"/>
    <w:tmpl w:val="B9F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204308"/>
    <w:multiLevelType w:val="hybridMultilevel"/>
    <w:tmpl w:val="BDAAAE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31C0416A"/>
    <w:multiLevelType w:val="hybridMultilevel"/>
    <w:tmpl w:val="5DF8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10300"/>
    <w:multiLevelType w:val="hybridMultilevel"/>
    <w:tmpl w:val="723E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0324C"/>
    <w:multiLevelType w:val="hybridMultilevel"/>
    <w:tmpl w:val="B1D6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7C5D88"/>
    <w:multiLevelType w:val="hybridMultilevel"/>
    <w:tmpl w:val="E7CC2BD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5B34A6"/>
    <w:multiLevelType w:val="hybridMultilevel"/>
    <w:tmpl w:val="8FE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793BF8"/>
    <w:multiLevelType w:val="hybridMultilevel"/>
    <w:tmpl w:val="AC72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52E6"/>
    <w:multiLevelType w:val="hybridMultilevel"/>
    <w:tmpl w:val="1D4E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B25529"/>
    <w:multiLevelType w:val="hybridMultilevel"/>
    <w:tmpl w:val="981E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75D33"/>
    <w:multiLevelType w:val="hybridMultilevel"/>
    <w:tmpl w:val="7E36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04D0"/>
    <w:multiLevelType w:val="hybridMultilevel"/>
    <w:tmpl w:val="A4D2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E892DB7"/>
    <w:multiLevelType w:val="hybridMultilevel"/>
    <w:tmpl w:val="DDCE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21E08E4"/>
    <w:multiLevelType w:val="hybridMultilevel"/>
    <w:tmpl w:val="8786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574CF"/>
    <w:multiLevelType w:val="hybridMultilevel"/>
    <w:tmpl w:val="F2B6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EC0860"/>
    <w:multiLevelType w:val="hybridMultilevel"/>
    <w:tmpl w:val="F690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565ED"/>
    <w:multiLevelType w:val="hybridMultilevel"/>
    <w:tmpl w:val="3BFA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30FB0"/>
    <w:multiLevelType w:val="hybridMultilevel"/>
    <w:tmpl w:val="2D22F8A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BC73F2"/>
    <w:multiLevelType w:val="hybridMultilevel"/>
    <w:tmpl w:val="A8B6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D788A"/>
    <w:multiLevelType w:val="hybridMultilevel"/>
    <w:tmpl w:val="271E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97B0A"/>
    <w:multiLevelType w:val="hybridMultilevel"/>
    <w:tmpl w:val="08DC35AE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37" w15:restartNumberingAfterBreak="0">
    <w:nsid w:val="5E1D525E"/>
    <w:multiLevelType w:val="hybridMultilevel"/>
    <w:tmpl w:val="5F7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4707FC"/>
    <w:multiLevelType w:val="hybridMultilevel"/>
    <w:tmpl w:val="187A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4923B8"/>
    <w:multiLevelType w:val="hybridMultilevel"/>
    <w:tmpl w:val="F35CA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A32751"/>
    <w:multiLevelType w:val="hybridMultilevel"/>
    <w:tmpl w:val="3360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50946"/>
    <w:multiLevelType w:val="hybridMultilevel"/>
    <w:tmpl w:val="E65E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47D26"/>
    <w:multiLevelType w:val="hybridMultilevel"/>
    <w:tmpl w:val="EBD8411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897035"/>
    <w:multiLevelType w:val="hybridMultilevel"/>
    <w:tmpl w:val="CC8C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D0A17"/>
    <w:multiLevelType w:val="hybridMultilevel"/>
    <w:tmpl w:val="7548A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ED0BAF"/>
    <w:multiLevelType w:val="multilevel"/>
    <w:tmpl w:val="D4FA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F55770"/>
    <w:multiLevelType w:val="hybridMultilevel"/>
    <w:tmpl w:val="70A0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E48F3"/>
    <w:multiLevelType w:val="hybridMultilevel"/>
    <w:tmpl w:val="B16899A6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670794521">
    <w:abstractNumId w:val="40"/>
  </w:num>
  <w:num w:numId="2" w16cid:durableId="1682126134">
    <w:abstractNumId w:val="35"/>
  </w:num>
  <w:num w:numId="3" w16cid:durableId="1908222691">
    <w:abstractNumId w:val="32"/>
  </w:num>
  <w:num w:numId="4" w16cid:durableId="1327586065">
    <w:abstractNumId w:val="46"/>
  </w:num>
  <w:num w:numId="5" w16cid:durableId="1323310900">
    <w:abstractNumId w:val="41"/>
  </w:num>
  <w:num w:numId="6" w16cid:durableId="231042434">
    <w:abstractNumId w:val="2"/>
  </w:num>
  <w:num w:numId="7" w16cid:durableId="305168224">
    <w:abstractNumId w:val="23"/>
  </w:num>
  <w:num w:numId="8" w16cid:durableId="607004267">
    <w:abstractNumId w:val="13"/>
  </w:num>
  <w:num w:numId="9" w16cid:durableId="282345371">
    <w:abstractNumId w:val="31"/>
  </w:num>
  <w:num w:numId="10" w16cid:durableId="622928682">
    <w:abstractNumId w:val="34"/>
  </w:num>
  <w:num w:numId="11" w16cid:durableId="608438583">
    <w:abstractNumId w:val="43"/>
  </w:num>
  <w:num w:numId="12" w16cid:durableId="273681661">
    <w:abstractNumId w:val="29"/>
  </w:num>
  <w:num w:numId="13" w16cid:durableId="1268197698">
    <w:abstractNumId w:val="44"/>
  </w:num>
  <w:num w:numId="14" w16cid:durableId="1516194023">
    <w:abstractNumId w:val="39"/>
  </w:num>
  <w:num w:numId="15" w16cid:durableId="1445153317">
    <w:abstractNumId w:val="5"/>
  </w:num>
  <w:num w:numId="16" w16cid:durableId="1001661060">
    <w:abstractNumId w:val="45"/>
  </w:num>
  <w:num w:numId="17" w16cid:durableId="12146016">
    <w:abstractNumId w:val="10"/>
  </w:num>
  <w:num w:numId="18" w16cid:durableId="750930960">
    <w:abstractNumId w:val="3"/>
  </w:num>
  <w:num w:numId="19" w16cid:durableId="437142060">
    <w:abstractNumId w:val="0"/>
  </w:num>
  <w:num w:numId="20" w16cid:durableId="992760332">
    <w:abstractNumId w:val="37"/>
  </w:num>
  <w:num w:numId="21" w16cid:durableId="44523006">
    <w:abstractNumId w:val="21"/>
  </w:num>
  <w:num w:numId="22" w16cid:durableId="506408415">
    <w:abstractNumId w:val="20"/>
  </w:num>
  <w:num w:numId="23" w16cid:durableId="770512948">
    <w:abstractNumId w:val="28"/>
  </w:num>
  <w:num w:numId="24" w16cid:durableId="1976251739">
    <w:abstractNumId w:val="42"/>
  </w:num>
  <w:num w:numId="25" w16cid:durableId="531190122">
    <w:abstractNumId w:val="22"/>
  </w:num>
  <w:num w:numId="26" w16cid:durableId="1737168318">
    <w:abstractNumId w:val="19"/>
  </w:num>
  <w:num w:numId="27" w16cid:durableId="710152499">
    <w:abstractNumId w:val="24"/>
  </w:num>
  <w:num w:numId="28" w16cid:durableId="404425202">
    <w:abstractNumId w:val="30"/>
  </w:num>
  <w:num w:numId="29" w16cid:durableId="1738042573">
    <w:abstractNumId w:val="38"/>
  </w:num>
  <w:num w:numId="30" w16cid:durableId="860051990">
    <w:abstractNumId w:val="14"/>
  </w:num>
  <w:num w:numId="31" w16cid:durableId="1345549856">
    <w:abstractNumId w:val="33"/>
  </w:num>
  <w:num w:numId="32" w16cid:durableId="288556685">
    <w:abstractNumId w:val="27"/>
  </w:num>
  <w:num w:numId="33" w16cid:durableId="1238250856">
    <w:abstractNumId w:val="1"/>
  </w:num>
  <w:num w:numId="34" w16cid:durableId="1599556042">
    <w:abstractNumId w:val="6"/>
  </w:num>
  <w:num w:numId="35" w16cid:durableId="662122238">
    <w:abstractNumId w:val="16"/>
  </w:num>
  <w:num w:numId="36" w16cid:durableId="104735671">
    <w:abstractNumId w:val="18"/>
  </w:num>
  <w:num w:numId="37" w16cid:durableId="1047488817">
    <w:abstractNumId w:val="25"/>
  </w:num>
  <w:num w:numId="38" w16cid:durableId="938677859">
    <w:abstractNumId w:val="4"/>
  </w:num>
  <w:num w:numId="39" w16cid:durableId="977996937">
    <w:abstractNumId w:val="47"/>
  </w:num>
  <w:num w:numId="40" w16cid:durableId="203759149">
    <w:abstractNumId w:val="12"/>
  </w:num>
  <w:num w:numId="41" w16cid:durableId="11343483">
    <w:abstractNumId w:val="11"/>
  </w:num>
  <w:num w:numId="42" w16cid:durableId="1665401589">
    <w:abstractNumId w:val="9"/>
  </w:num>
  <w:num w:numId="43" w16cid:durableId="1879779704">
    <w:abstractNumId w:val="8"/>
  </w:num>
  <w:num w:numId="44" w16cid:durableId="1995183796">
    <w:abstractNumId w:val="26"/>
  </w:num>
  <w:num w:numId="45" w16cid:durableId="1437141838">
    <w:abstractNumId w:val="36"/>
  </w:num>
  <w:num w:numId="46" w16cid:durableId="54084622">
    <w:abstractNumId w:val="7"/>
  </w:num>
  <w:num w:numId="47" w16cid:durableId="237373070">
    <w:abstractNumId w:val="15"/>
  </w:num>
  <w:num w:numId="48" w16cid:durableId="13623242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EB"/>
    <w:rsid w:val="00014CB4"/>
    <w:rsid w:val="00022BB4"/>
    <w:rsid w:val="00024D34"/>
    <w:rsid w:val="000326B6"/>
    <w:rsid w:val="0006372D"/>
    <w:rsid w:val="00093202"/>
    <w:rsid w:val="000957BA"/>
    <w:rsid w:val="00102F31"/>
    <w:rsid w:val="00133146"/>
    <w:rsid w:val="00143B1C"/>
    <w:rsid w:val="0015609B"/>
    <w:rsid w:val="00166689"/>
    <w:rsid w:val="001769E2"/>
    <w:rsid w:val="00197FF0"/>
    <w:rsid w:val="001E5006"/>
    <w:rsid w:val="00253BF0"/>
    <w:rsid w:val="00272437"/>
    <w:rsid w:val="00272C94"/>
    <w:rsid w:val="002A4451"/>
    <w:rsid w:val="002B3D44"/>
    <w:rsid w:val="003350C7"/>
    <w:rsid w:val="0036094C"/>
    <w:rsid w:val="003646D7"/>
    <w:rsid w:val="00394E21"/>
    <w:rsid w:val="00395D5D"/>
    <w:rsid w:val="00400AFB"/>
    <w:rsid w:val="004050DB"/>
    <w:rsid w:val="0041693B"/>
    <w:rsid w:val="0043017A"/>
    <w:rsid w:val="0044174A"/>
    <w:rsid w:val="00475D9F"/>
    <w:rsid w:val="004B6BCE"/>
    <w:rsid w:val="004E30EB"/>
    <w:rsid w:val="00500AAD"/>
    <w:rsid w:val="00504132"/>
    <w:rsid w:val="00511D41"/>
    <w:rsid w:val="00514EE2"/>
    <w:rsid w:val="00525FFB"/>
    <w:rsid w:val="00540853"/>
    <w:rsid w:val="00595388"/>
    <w:rsid w:val="005A0130"/>
    <w:rsid w:val="005C024C"/>
    <w:rsid w:val="005E52D6"/>
    <w:rsid w:val="005F1679"/>
    <w:rsid w:val="005F477C"/>
    <w:rsid w:val="00605619"/>
    <w:rsid w:val="00605C4F"/>
    <w:rsid w:val="006073B8"/>
    <w:rsid w:val="00623ACC"/>
    <w:rsid w:val="00633CFC"/>
    <w:rsid w:val="0065033E"/>
    <w:rsid w:val="00656A1D"/>
    <w:rsid w:val="00677373"/>
    <w:rsid w:val="006839B7"/>
    <w:rsid w:val="0068433E"/>
    <w:rsid w:val="0069044C"/>
    <w:rsid w:val="006D6893"/>
    <w:rsid w:val="006E3FDE"/>
    <w:rsid w:val="006E4462"/>
    <w:rsid w:val="006E5FAF"/>
    <w:rsid w:val="007209D2"/>
    <w:rsid w:val="00742289"/>
    <w:rsid w:val="00754659"/>
    <w:rsid w:val="0075636A"/>
    <w:rsid w:val="007C54FA"/>
    <w:rsid w:val="007F10AD"/>
    <w:rsid w:val="00803CEB"/>
    <w:rsid w:val="00806B03"/>
    <w:rsid w:val="00843CF3"/>
    <w:rsid w:val="008E5BEA"/>
    <w:rsid w:val="0090743C"/>
    <w:rsid w:val="009109A1"/>
    <w:rsid w:val="00932594"/>
    <w:rsid w:val="0096566E"/>
    <w:rsid w:val="00967807"/>
    <w:rsid w:val="00973E10"/>
    <w:rsid w:val="00981447"/>
    <w:rsid w:val="009B72FD"/>
    <w:rsid w:val="009D3301"/>
    <w:rsid w:val="009F3BA1"/>
    <w:rsid w:val="009F5F05"/>
    <w:rsid w:val="00A54204"/>
    <w:rsid w:val="00A92992"/>
    <w:rsid w:val="00AC3E8B"/>
    <w:rsid w:val="00AD1369"/>
    <w:rsid w:val="00AD21D2"/>
    <w:rsid w:val="00B143BA"/>
    <w:rsid w:val="00B23030"/>
    <w:rsid w:val="00B93922"/>
    <w:rsid w:val="00BA656A"/>
    <w:rsid w:val="00BF0EED"/>
    <w:rsid w:val="00C00B6F"/>
    <w:rsid w:val="00C26EF1"/>
    <w:rsid w:val="00C714CF"/>
    <w:rsid w:val="00C71B03"/>
    <w:rsid w:val="00C73BB8"/>
    <w:rsid w:val="00C909F9"/>
    <w:rsid w:val="00C975C3"/>
    <w:rsid w:val="00CA5ACD"/>
    <w:rsid w:val="00CC408B"/>
    <w:rsid w:val="00D13C92"/>
    <w:rsid w:val="00D51FBB"/>
    <w:rsid w:val="00D91E31"/>
    <w:rsid w:val="00DA030B"/>
    <w:rsid w:val="00DC0A7A"/>
    <w:rsid w:val="00DC7972"/>
    <w:rsid w:val="00DF1053"/>
    <w:rsid w:val="00DF3B6A"/>
    <w:rsid w:val="00E16D1A"/>
    <w:rsid w:val="00E26627"/>
    <w:rsid w:val="00E27A02"/>
    <w:rsid w:val="00E33B8D"/>
    <w:rsid w:val="00E4354E"/>
    <w:rsid w:val="00E81512"/>
    <w:rsid w:val="00EB2FB8"/>
    <w:rsid w:val="00ED55AC"/>
    <w:rsid w:val="00EF5775"/>
    <w:rsid w:val="00F064AF"/>
    <w:rsid w:val="00F2508B"/>
    <w:rsid w:val="00F31478"/>
    <w:rsid w:val="00F740F2"/>
    <w:rsid w:val="00F83D95"/>
    <w:rsid w:val="00F9031E"/>
    <w:rsid w:val="00F91574"/>
    <w:rsid w:val="00F952C1"/>
    <w:rsid w:val="00F965BF"/>
    <w:rsid w:val="00FA3CE9"/>
    <w:rsid w:val="00FA7ABC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0476"/>
  <w15:docId w15:val="{A769B889-68AE-4014-A88B-47E1BC1E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3B8"/>
    <w:pPr>
      <w:keepNext/>
      <w:tabs>
        <w:tab w:val="left" w:pos="2160"/>
        <w:tab w:val="left" w:pos="43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7373"/>
  </w:style>
  <w:style w:type="paragraph" w:styleId="Footer">
    <w:name w:val="footer"/>
    <w:basedOn w:val="Normal"/>
    <w:link w:val="FooterChar"/>
    <w:uiPriority w:val="99"/>
    <w:unhideWhenUsed/>
    <w:rsid w:val="00677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73"/>
  </w:style>
  <w:style w:type="paragraph" w:styleId="ListParagraph">
    <w:name w:val="List Paragraph"/>
    <w:basedOn w:val="Normal"/>
    <w:uiPriority w:val="34"/>
    <w:qFormat/>
    <w:rsid w:val="006773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073B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43B1C"/>
    <w:pPr>
      <w:tabs>
        <w:tab w:val="left" w:pos="2160"/>
        <w:tab w:val="left" w:pos="5040"/>
        <w:tab w:val="left" w:pos="79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43B1C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605C4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05C4F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-size-large">
    <w:name w:val="a-size-large"/>
    <w:basedOn w:val="DefaultParagraphFont"/>
    <w:rsid w:val="009F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Riesen</dc:creator>
  <cp:keywords/>
  <dc:description/>
  <cp:lastModifiedBy>Craig Riesen</cp:lastModifiedBy>
  <cp:revision>7</cp:revision>
  <cp:lastPrinted>2020-05-04T14:22:00Z</cp:lastPrinted>
  <dcterms:created xsi:type="dcterms:W3CDTF">2023-03-15T20:55:00Z</dcterms:created>
  <dcterms:modified xsi:type="dcterms:W3CDTF">2023-03-15T20:59:00Z</dcterms:modified>
</cp:coreProperties>
</file>