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7E08" w14:textId="700DE30C" w:rsidR="007D3827" w:rsidRPr="00F147F1" w:rsidRDefault="007D3827" w:rsidP="007D3827">
      <w:r w:rsidRPr="00F147F1">
        <w:rPr>
          <w:i/>
          <w:iCs/>
        </w:rPr>
        <w:t xml:space="preserve">This test should be taken WITHOUT notes, without textbook or any other outside resources. </w:t>
      </w:r>
      <w:r w:rsidR="00B7711C">
        <w:rPr>
          <w:i/>
          <w:iCs/>
        </w:rPr>
        <w:t xml:space="preserve">Approved Reference Materials may be used. </w:t>
      </w:r>
      <w:r w:rsidRPr="00F147F1">
        <w:rPr>
          <w:i/>
          <w:iCs/>
        </w:rPr>
        <w:t>Choose the best answer for each question</w:t>
      </w:r>
      <w:r w:rsidRPr="00F147F1">
        <w:t>.</w:t>
      </w:r>
    </w:p>
    <w:p w14:paraId="0C62D213" w14:textId="77777777" w:rsidR="007D3827" w:rsidRPr="00F147F1" w:rsidRDefault="007D3827" w:rsidP="007D3827"/>
    <w:p w14:paraId="4621DC39" w14:textId="77777777" w:rsidR="007D3827" w:rsidRDefault="007D3827" w:rsidP="007D3827">
      <w:pPr>
        <w:ind w:left="360" w:hanging="360"/>
      </w:pPr>
      <w:r>
        <w:t>Multiple Choice:</w:t>
      </w:r>
    </w:p>
    <w:p w14:paraId="1C0A4ED3" w14:textId="77777777" w:rsidR="007D3827" w:rsidRDefault="007D3827" w:rsidP="007D3827">
      <w:pPr>
        <w:ind w:left="360" w:hanging="360"/>
      </w:pPr>
    </w:p>
    <w:p w14:paraId="527EBF81" w14:textId="77777777" w:rsidR="007D3827" w:rsidRPr="00F147F1" w:rsidRDefault="007D3827" w:rsidP="007D3827">
      <w:pPr>
        <w:ind w:left="360"/>
      </w:pPr>
      <w:r w:rsidRPr="00F147F1">
        <w:t xml:space="preserve">Use the Answer Section below to place your answers. Suggestion:  print out this page to write your answers while you take the test. You can scan or take a phone pic of the Answer page and </w:t>
      </w:r>
      <w:r>
        <w:t>insert it back into the test for grading (along with the problem section)</w:t>
      </w:r>
      <w:r w:rsidRPr="00F147F1">
        <w:t>.</w:t>
      </w:r>
    </w:p>
    <w:p w14:paraId="6385A34F" w14:textId="77777777" w:rsidR="007D3827" w:rsidRPr="00F147F1" w:rsidRDefault="007D3827" w:rsidP="007D3827">
      <w:pPr>
        <w:ind w:left="360" w:hanging="360"/>
      </w:pPr>
    </w:p>
    <w:p w14:paraId="18D6F9AC" w14:textId="691C9432" w:rsidR="007D3827" w:rsidRPr="00F147F1" w:rsidRDefault="007D3827" w:rsidP="007D3827">
      <w:pPr>
        <w:spacing w:before="120"/>
        <w:ind w:left="540" w:hanging="540"/>
      </w:pPr>
      <w:bookmarkStart w:id="0" w:name="_Hlk68683183"/>
      <w:r w:rsidRPr="00F147F1">
        <w:t>1.</w:t>
      </w:r>
      <w:r w:rsidRPr="00F147F1">
        <w:tab/>
      </w:r>
    </w:p>
    <w:p w14:paraId="0A350B83" w14:textId="5EEE214D" w:rsidR="007D3827" w:rsidRPr="00F147F1" w:rsidRDefault="007D3827" w:rsidP="007D3827">
      <w:pPr>
        <w:spacing w:before="120"/>
        <w:ind w:left="540" w:hanging="540"/>
      </w:pPr>
      <w:r w:rsidRPr="00F147F1">
        <w:t>2.</w:t>
      </w:r>
      <w:r w:rsidRPr="00F147F1">
        <w:tab/>
      </w:r>
    </w:p>
    <w:p w14:paraId="300753C4" w14:textId="70807291" w:rsidR="007D3827" w:rsidRPr="00F147F1" w:rsidRDefault="007D3827" w:rsidP="007D3827">
      <w:pPr>
        <w:spacing w:before="120"/>
        <w:ind w:left="540" w:hanging="540"/>
      </w:pPr>
      <w:r w:rsidRPr="00F147F1">
        <w:t xml:space="preserve">3. </w:t>
      </w:r>
      <w:r w:rsidRPr="00F147F1">
        <w:tab/>
      </w:r>
    </w:p>
    <w:p w14:paraId="2425625E" w14:textId="0AB81E96" w:rsidR="007D3827" w:rsidRPr="00F147F1" w:rsidRDefault="007D3827" w:rsidP="007D3827">
      <w:pPr>
        <w:spacing w:before="120"/>
        <w:ind w:left="540" w:hanging="540"/>
      </w:pPr>
      <w:r w:rsidRPr="00F147F1">
        <w:t>4.</w:t>
      </w:r>
      <w:r w:rsidRPr="00F147F1">
        <w:tab/>
      </w:r>
    </w:p>
    <w:p w14:paraId="493B73A9" w14:textId="547A2859" w:rsidR="007D3827" w:rsidRDefault="007D3827" w:rsidP="007D3827">
      <w:pPr>
        <w:spacing w:before="120"/>
        <w:ind w:left="540" w:hanging="540"/>
      </w:pPr>
      <w:r w:rsidRPr="00F147F1">
        <w:t>5.</w:t>
      </w:r>
      <w:r w:rsidR="002567A9">
        <w:tab/>
      </w:r>
    </w:p>
    <w:p w14:paraId="70BC84A9" w14:textId="27068E5D" w:rsidR="00CE38F7" w:rsidRDefault="00772589" w:rsidP="007D3827">
      <w:pPr>
        <w:spacing w:before="120"/>
        <w:ind w:left="540" w:hanging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044F3" wp14:editId="2374918B">
                <wp:simplePos x="0" y="0"/>
                <wp:positionH relativeFrom="column">
                  <wp:posOffset>19049</wp:posOffset>
                </wp:positionH>
                <wp:positionV relativeFrom="paragraph">
                  <wp:posOffset>156210</wp:posOffset>
                </wp:positionV>
                <wp:extent cx="56483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D0E1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2.3pt" to="446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7572A038" w14:textId="77777777" w:rsidR="00CE38F7" w:rsidRDefault="00CE38F7" w:rsidP="007D3827">
      <w:pPr>
        <w:spacing w:before="120"/>
        <w:ind w:left="540" w:hanging="540"/>
      </w:pPr>
    </w:p>
    <w:bookmarkEnd w:id="0"/>
    <w:p w14:paraId="715F8141" w14:textId="77777777" w:rsidR="005D098A" w:rsidRDefault="005D098A">
      <w:pPr>
        <w:widowControl/>
        <w:suppressAutoHyphens w:val="0"/>
      </w:pPr>
      <w:r>
        <w:br w:type="page"/>
      </w:r>
    </w:p>
    <w:p w14:paraId="640D9166" w14:textId="504B3C92" w:rsidR="005F6C19" w:rsidRPr="005D098A" w:rsidRDefault="005F6C19" w:rsidP="005F6C19">
      <w:pPr>
        <w:ind w:left="540" w:hanging="540"/>
      </w:pPr>
      <w:r w:rsidRPr="005D098A">
        <w:lastRenderedPageBreak/>
        <w:t>1</w:t>
      </w:r>
      <w:r w:rsidR="002567A9" w:rsidRPr="005D098A">
        <w:t>.</w:t>
      </w:r>
      <w:r w:rsidR="002567A9" w:rsidRPr="005D098A">
        <w:tab/>
      </w:r>
      <w:r w:rsidRPr="005D098A">
        <w:t xml:space="preserve">A graph of distance against time is a straight line with a slope of 1. If you wait for 3 time units to pass, how many distance units have been traveled? </w:t>
      </w:r>
    </w:p>
    <w:p w14:paraId="778FEDDD" w14:textId="32EC3CA3" w:rsidR="005F6C19" w:rsidRPr="005D098A" w:rsidRDefault="002567A9" w:rsidP="002567A9">
      <w:pPr>
        <w:ind w:left="540"/>
      </w:pPr>
      <w:r w:rsidRPr="005D098A">
        <w:t xml:space="preserve">a. </w:t>
      </w:r>
      <w:r w:rsidR="005F6C19" w:rsidRPr="005D098A">
        <w:t xml:space="preserve"> 1</w:t>
      </w:r>
    </w:p>
    <w:p w14:paraId="451B4D17" w14:textId="31A4C1E1" w:rsidR="005F6C19" w:rsidRPr="005D098A" w:rsidRDefault="002567A9" w:rsidP="002567A9">
      <w:pPr>
        <w:ind w:left="540"/>
      </w:pPr>
      <w:r w:rsidRPr="005D098A">
        <w:t xml:space="preserve">b. </w:t>
      </w:r>
      <w:r w:rsidR="005F6C19" w:rsidRPr="005D098A">
        <w:t xml:space="preserve"> 2</w:t>
      </w:r>
    </w:p>
    <w:p w14:paraId="385F8309" w14:textId="0112E351" w:rsidR="005F6C19" w:rsidRPr="005D098A" w:rsidRDefault="002567A9" w:rsidP="002567A9">
      <w:pPr>
        <w:ind w:left="540"/>
      </w:pPr>
      <w:r w:rsidRPr="005D098A">
        <w:t xml:space="preserve">c. </w:t>
      </w:r>
      <w:r w:rsidR="005F6C19" w:rsidRPr="005D098A">
        <w:t xml:space="preserve"> 3</w:t>
      </w:r>
    </w:p>
    <w:p w14:paraId="4332C2FE" w14:textId="387207BE" w:rsidR="005F6C19" w:rsidRPr="005D098A" w:rsidRDefault="002567A9" w:rsidP="002567A9">
      <w:pPr>
        <w:ind w:left="540"/>
      </w:pPr>
      <w:r w:rsidRPr="005D098A">
        <w:t xml:space="preserve">d. </w:t>
      </w:r>
      <w:r w:rsidR="005F6C19" w:rsidRPr="005D098A">
        <w:t xml:space="preserve"> none of the choices</w:t>
      </w:r>
    </w:p>
    <w:p w14:paraId="02AE9D40" w14:textId="77777777" w:rsidR="005F6C19" w:rsidRPr="005D098A" w:rsidRDefault="005F6C19" w:rsidP="005F6C19">
      <w:pPr>
        <w:ind w:left="540" w:hanging="540"/>
      </w:pPr>
    </w:p>
    <w:p w14:paraId="67ECA781" w14:textId="757EC648" w:rsidR="005F6C19" w:rsidRPr="005D098A" w:rsidRDefault="005F6C19" w:rsidP="005F6C19">
      <w:pPr>
        <w:ind w:left="540" w:hanging="540"/>
      </w:pPr>
      <w:r w:rsidRPr="005D098A">
        <w:t>2</w:t>
      </w:r>
      <w:r w:rsidR="002567A9" w:rsidRPr="005D098A">
        <w:t>.</w:t>
      </w:r>
      <w:r w:rsidR="002567A9" w:rsidRPr="005D098A">
        <w:tab/>
      </w:r>
      <w:r w:rsidRPr="005D098A">
        <w:t xml:space="preserve">For a graph representing distance against time, which variable is the dependent variable? </w:t>
      </w:r>
    </w:p>
    <w:p w14:paraId="7CE2E3E4" w14:textId="57379531" w:rsidR="005F6C19" w:rsidRPr="005D098A" w:rsidRDefault="002567A9" w:rsidP="002567A9">
      <w:pPr>
        <w:ind w:left="540"/>
      </w:pPr>
      <w:r w:rsidRPr="005D098A">
        <w:t xml:space="preserve">a. </w:t>
      </w:r>
      <w:r w:rsidR="005F6C19" w:rsidRPr="005D098A">
        <w:t xml:space="preserve"> Distance</w:t>
      </w:r>
    </w:p>
    <w:p w14:paraId="274D8E7A" w14:textId="5E90F737" w:rsidR="005F6C19" w:rsidRPr="005D098A" w:rsidRDefault="002567A9" w:rsidP="002567A9">
      <w:pPr>
        <w:ind w:left="540"/>
      </w:pPr>
      <w:r w:rsidRPr="005D098A">
        <w:t xml:space="preserve">b. </w:t>
      </w:r>
      <w:r w:rsidR="005F6C19" w:rsidRPr="005D098A">
        <w:t xml:space="preserve"> Time</w:t>
      </w:r>
    </w:p>
    <w:p w14:paraId="209C7770" w14:textId="6BC5E352" w:rsidR="005F6C19" w:rsidRPr="005D098A" w:rsidRDefault="002567A9" w:rsidP="002567A9">
      <w:pPr>
        <w:ind w:left="540"/>
      </w:pPr>
      <w:r w:rsidRPr="005D098A">
        <w:t xml:space="preserve">c. </w:t>
      </w:r>
      <w:r w:rsidR="005F6C19" w:rsidRPr="005D098A">
        <w:t xml:space="preserve"> Speed</w:t>
      </w:r>
    </w:p>
    <w:p w14:paraId="3C83DC54" w14:textId="4FEF4089" w:rsidR="005F6C19" w:rsidRPr="005D098A" w:rsidRDefault="002567A9" w:rsidP="002567A9">
      <w:pPr>
        <w:ind w:left="540"/>
      </w:pPr>
      <w:r w:rsidRPr="005D098A">
        <w:t xml:space="preserve">d. </w:t>
      </w:r>
      <w:r w:rsidR="005F6C19" w:rsidRPr="005D098A">
        <w:t xml:space="preserve"> Can't be determined</w:t>
      </w:r>
    </w:p>
    <w:p w14:paraId="38DAF887" w14:textId="77777777" w:rsidR="005F6C19" w:rsidRPr="005D098A" w:rsidRDefault="005F6C19" w:rsidP="005F6C19">
      <w:pPr>
        <w:ind w:left="540" w:hanging="540"/>
      </w:pPr>
    </w:p>
    <w:p w14:paraId="32C57C12" w14:textId="4F130217" w:rsidR="005F6C19" w:rsidRPr="005D098A" w:rsidRDefault="005F6C19" w:rsidP="005F6C19">
      <w:pPr>
        <w:ind w:left="540" w:hanging="540"/>
      </w:pPr>
      <w:r w:rsidRPr="005D098A">
        <w:t>3</w:t>
      </w:r>
      <w:r w:rsidR="002567A9" w:rsidRPr="005D098A">
        <w:t>.</w:t>
      </w:r>
      <w:r w:rsidR="002567A9" w:rsidRPr="005D098A">
        <w:tab/>
      </w:r>
      <w:r w:rsidRPr="005D098A">
        <w:t xml:space="preserve">If a graph is labeled as Distance vs. Time, then time is the variable on the ___. </w:t>
      </w:r>
    </w:p>
    <w:p w14:paraId="5D358618" w14:textId="7EBF6816" w:rsidR="005F6C19" w:rsidRPr="005D098A" w:rsidRDefault="002567A9" w:rsidP="002567A9">
      <w:pPr>
        <w:ind w:left="540"/>
      </w:pPr>
      <w:r w:rsidRPr="005D098A">
        <w:t xml:space="preserve">a. </w:t>
      </w:r>
      <w:r w:rsidR="005F6C19" w:rsidRPr="005D098A">
        <w:t xml:space="preserve"> y-axis</w:t>
      </w:r>
    </w:p>
    <w:p w14:paraId="067B8C06" w14:textId="5B12D2CA" w:rsidR="005F6C19" w:rsidRPr="005D098A" w:rsidRDefault="002567A9" w:rsidP="002567A9">
      <w:pPr>
        <w:ind w:left="540"/>
      </w:pPr>
      <w:r w:rsidRPr="005D098A">
        <w:t xml:space="preserve">b. </w:t>
      </w:r>
      <w:r w:rsidR="005F6C19" w:rsidRPr="005D098A">
        <w:t xml:space="preserve"> vertical axis</w:t>
      </w:r>
    </w:p>
    <w:p w14:paraId="35577DA3" w14:textId="6A94062C" w:rsidR="005F6C19" w:rsidRPr="005D098A" w:rsidRDefault="002567A9" w:rsidP="002567A9">
      <w:pPr>
        <w:ind w:left="540"/>
      </w:pPr>
      <w:r w:rsidRPr="005D098A">
        <w:t xml:space="preserve">c. </w:t>
      </w:r>
      <w:r w:rsidR="005F6C19" w:rsidRPr="005D098A">
        <w:t xml:space="preserve"> the slope line</w:t>
      </w:r>
    </w:p>
    <w:p w14:paraId="3452E65E" w14:textId="76A1EF91" w:rsidR="002567A9" w:rsidRPr="005D098A" w:rsidRDefault="002567A9" w:rsidP="002567A9">
      <w:pPr>
        <w:ind w:left="540"/>
      </w:pPr>
      <w:r w:rsidRPr="005D098A">
        <w:t>d.  x-axis</w:t>
      </w:r>
    </w:p>
    <w:p w14:paraId="175BCD21" w14:textId="77777777" w:rsidR="005D098A" w:rsidRDefault="005D098A" w:rsidP="005F6C19">
      <w:pPr>
        <w:ind w:left="540" w:hanging="540"/>
        <w:rPr>
          <w:i/>
          <w:iCs/>
        </w:rPr>
      </w:pPr>
    </w:p>
    <w:p w14:paraId="442F700A" w14:textId="33F9F5E9" w:rsidR="005F6C19" w:rsidRPr="005D098A" w:rsidRDefault="005F6C19" w:rsidP="005F6C19">
      <w:pPr>
        <w:ind w:left="540" w:hanging="540"/>
      </w:pPr>
      <w:r w:rsidRPr="005D098A">
        <w:t>4</w:t>
      </w:r>
      <w:r w:rsidR="002567A9" w:rsidRPr="005D098A">
        <w:t>.</w:t>
      </w:r>
      <w:r w:rsidR="002567A9" w:rsidRPr="005D098A">
        <w:tab/>
      </w:r>
      <w:r w:rsidRPr="005D098A">
        <w:t xml:space="preserve">For a graph representing rainfall as a function of time passed, which variable is the independent variable? </w:t>
      </w:r>
    </w:p>
    <w:p w14:paraId="6AEA081F" w14:textId="5B1822AA" w:rsidR="005F6C19" w:rsidRPr="005D098A" w:rsidRDefault="002567A9" w:rsidP="002567A9">
      <w:pPr>
        <w:ind w:left="540"/>
      </w:pPr>
      <w:r w:rsidRPr="005D098A">
        <w:t xml:space="preserve">a. </w:t>
      </w:r>
      <w:r w:rsidR="005F6C19" w:rsidRPr="005D098A">
        <w:t xml:space="preserve"> Amount of rain</w:t>
      </w:r>
    </w:p>
    <w:p w14:paraId="3DE7DFD9" w14:textId="22EF4660" w:rsidR="005F6C19" w:rsidRPr="005D098A" w:rsidRDefault="002567A9" w:rsidP="002567A9">
      <w:pPr>
        <w:ind w:left="540"/>
      </w:pPr>
      <w:r w:rsidRPr="005D098A">
        <w:t xml:space="preserve">b. </w:t>
      </w:r>
      <w:r w:rsidR="005F6C19" w:rsidRPr="005D098A">
        <w:t xml:space="preserve"> Time</w:t>
      </w:r>
    </w:p>
    <w:p w14:paraId="03834F51" w14:textId="6BE0946A" w:rsidR="005F6C19" w:rsidRPr="005D098A" w:rsidRDefault="002567A9" w:rsidP="002567A9">
      <w:pPr>
        <w:ind w:left="540"/>
      </w:pPr>
      <w:r w:rsidRPr="005D098A">
        <w:t xml:space="preserve">c. </w:t>
      </w:r>
      <w:r w:rsidR="005F6C19" w:rsidRPr="005D098A">
        <w:t xml:space="preserve"> Volume of rain</w:t>
      </w:r>
    </w:p>
    <w:p w14:paraId="4908E1B5" w14:textId="35A1B774" w:rsidR="005F6C19" w:rsidRPr="005D098A" w:rsidRDefault="002567A9" w:rsidP="002567A9">
      <w:pPr>
        <w:ind w:left="540"/>
      </w:pPr>
      <w:r w:rsidRPr="005D098A">
        <w:t xml:space="preserve">d. </w:t>
      </w:r>
      <w:r w:rsidR="005F6C19" w:rsidRPr="005D098A">
        <w:t xml:space="preserve"> Can't be determined</w:t>
      </w:r>
    </w:p>
    <w:p w14:paraId="2E7522B8" w14:textId="37D92A87" w:rsidR="005F6C19" w:rsidRDefault="005F6C19" w:rsidP="005F6C19">
      <w:pPr>
        <w:ind w:left="540" w:hanging="540"/>
      </w:pPr>
    </w:p>
    <w:p w14:paraId="46892BF1" w14:textId="2BC5AC43" w:rsidR="005F6C19" w:rsidRPr="005D098A" w:rsidRDefault="005F6C19" w:rsidP="005F6C19">
      <w:pPr>
        <w:ind w:left="540" w:hanging="540"/>
      </w:pPr>
      <w:r w:rsidRPr="005D098A">
        <w:t>5</w:t>
      </w:r>
      <w:r w:rsidR="002567A9" w:rsidRPr="005D098A">
        <w:t>.</w:t>
      </w:r>
      <w:r w:rsidR="002567A9" w:rsidRPr="005D098A">
        <w:tab/>
      </w:r>
      <w:r w:rsidRPr="005D098A">
        <w:t xml:space="preserve">The axes of a graph are labelled as kilometers on the y axis and hours on the x axis. Which of the following could be a slope value for this graph? </w:t>
      </w:r>
    </w:p>
    <w:p w14:paraId="17679A24" w14:textId="58961E56" w:rsidR="005F6C19" w:rsidRPr="005D098A" w:rsidRDefault="002567A9" w:rsidP="002567A9">
      <w:pPr>
        <w:ind w:left="540"/>
      </w:pPr>
      <w:r w:rsidRPr="005D098A">
        <w:t xml:space="preserve">a. </w:t>
      </w:r>
      <w:r w:rsidR="005F6C19" w:rsidRPr="005D098A">
        <w:t xml:space="preserve"> 10 kilometers/hour</w:t>
      </w:r>
    </w:p>
    <w:p w14:paraId="7C910588" w14:textId="12A2D166" w:rsidR="005F6C19" w:rsidRPr="005D098A" w:rsidRDefault="002567A9" w:rsidP="002567A9">
      <w:pPr>
        <w:ind w:left="540"/>
      </w:pPr>
      <w:r w:rsidRPr="005D098A">
        <w:t xml:space="preserve">b. </w:t>
      </w:r>
      <w:r w:rsidR="005F6C19" w:rsidRPr="005D098A">
        <w:t xml:space="preserve"> 10 hours/kilometer</w:t>
      </w:r>
    </w:p>
    <w:p w14:paraId="0204F5C5" w14:textId="514595DB" w:rsidR="005F6C19" w:rsidRPr="005D098A" w:rsidRDefault="002567A9" w:rsidP="002567A9">
      <w:pPr>
        <w:ind w:left="540"/>
      </w:pPr>
      <w:r w:rsidRPr="005D098A">
        <w:t xml:space="preserve">c. </w:t>
      </w:r>
      <w:r w:rsidR="005F6C19" w:rsidRPr="005D098A">
        <w:t xml:space="preserve"> 50 kilometers</w:t>
      </w:r>
    </w:p>
    <w:p w14:paraId="48EB1ACC" w14:textId="409C6436" w:rsidR="005F6C19" w:rsidRPr="005D098A" w:rsidRDefault="002567A9" w:rsidP="002567A9">
      <w:pPr>
        <w:ind w:left="540"/>
      </w:pPr>
      <w:r w:rsidRPr="005D098A">
        <w:t xml:space="preserve">d. </w:t>
      </w:r>
      <w:r w:rsidR="005F6C19" w:rsidRPr="005D098A">
        <w:t xml:space="preserve"> 25 hours</w:t>
      </w:r>
    </w:p>
    <w:sectPr w:rsidR="005F6C19" w:rsidRPr="005D098A" w:rsidSect="00FC6E1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F9716" w14:textId="77777777" w:rsidR="00876528" w:rsidRDefault="00876528" w:rsidP="00FC6E14">
      <w:r>
        <w:separator/>
      </w:r>
    </w:p>
  </w:endnote>
  <w:endnote w:type="continuationSeparator" w:id="0">
    <w:p w14:paraId="7391B5CE" w14:textId="77777777" w:rsidR="00876528" w:rsidRDefault="00876528" w:rsidP="00FC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8059" w14:textId="06838C5D" w:rsidR="00FC6E14" w:rsidRDefault="0001307A" w:rsidP="00FC6E14">
    <w:pPr>
      <w:pStyle w:val="Footer"/>
    </w:pPr>
    <w:r>
      <w:rPr>
        <w:i/>
      </w:rPr>
      <w:t>Chemistry</w:t>
    </w:r>
    <w:r w:rsidR="00FC6E14">
      <w:t xml:space="preserve"> </w:t>
    </w:r>
    <w:r w:rsidR="00FC6E14">
      <w:tab/>
    </w:r>
    <w:r w:rsidR="00FC6E14">
      <w:fldChar w:fldCharType="begin"/>
    </w:r>
    <w:r w:rsidR="00FC6E14">
      <w:instrText xml:space="preserve"> PAGE   \* MERGEFORMAT </w:instrText>
    </w:r>
    <w:r w:rsidR="00FC6E14">
      <w:fldChar w:fldCharType="separate"/>
    </w:r>
    <w:r w:rsidR="00820BA7">
      <w:rPr>
        <w:noProof/>
      </w:rPr>
      <w:t>2</w:t>
    </w:r>
    <w:r w:rsidR="00FC6E14">
      <w:rPr>
        <w:noProof/>
      </w:rPr>
      <w:fldChar w:fldCharType="end"/>
    </w:r>
    <w:r>
      <w:rPr>
        <w:noProof/>
      </w:rPr>
      <w:tab/>
    </w:r>
    <w:r w:rsidRPr="0001307A">
      <w:rPr>
        <w:i/>
        <w:iCs/>
        <w:noProof/>
      </w:rPr>
      <w:t>Learning CTR Online</w:t>
    </w:r>
  </w:p>
  <w:p w14:paraId="3ECA9CEA" w14:textId="77777777" w:rsidR="00FC6E14" w:rsidRDefault="00FC6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8CB12" w14:textId="77777777" w:rsidR="00876528" w:rsidRDefault="00876528" w:rsidP="00FC6E14">
      <w:r>
        <w:separator/>
      </w:r>
    </w:p>
  </w:footnote>
  <w:footnote w:type="continuationSeparator" w:id="0">
    <w:p w14:paraId="0F27A684" w14:textId="77777777" w:rsidR="00876528" w:rsidRDefault="00876528" w:rsidP="00FC6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4315" w14:textId="2847E348" w:rsidR="00FC6E14" w:rsidRPr="00FC6E14" w:rsidRDefault="0001307A" w:rsidP="00CE38F7">
    <w:pPr>
      <w:pStyle w:val="Header"/>
      <w:tabs>
        <w:tab w:val="clear" w:pos="4680"/>
        <w:tab w:val="center" w:pos="6390"/>
      </w:tabs>
    </w:pPr>
    <w:r>
      <w:rPr>
        <w:i/>
        <w:szCs w:val="24"/>
      </w:rPr>
      <w:t>1LQ Simple Graphing</w:t>
    </w:r>
    <w:r w:rsidR="00CE38F7">
      <w:rPr>
        <w:i/>
        <w:szCs w:val="24"/>
      </w:rPr>
      <w:t xml:space="preserve"> Lab</w:t>
    </w:r>
    <w:r w:rsidR="006E73FF">
      <w:rPr>
        <w:i/>
        <w:szCs w:val="24"/>
      </w:rPr>
      <w:t xml:space="preserve"> Quiz</w:t>
    </w:r>
    <w:r w:rsidR="00FC6E14" w:rsidRPr="00FC6E14">
      <w:rPr>
        <w:bCs/>
        <w:sz w:val="32"/>
        <w:szCs w:val="32"/>
      </w:rPr>
      <w:t xml:space="preserve"> </w:t>
    </w:r>
    <w:r w:rsidR="00FC6E14" w:rsidRPr="00FC6E14">
      <w:rPr>
        <w:i/>
      </w:rPr>
      <w:tab/>
    </w:r>
    <w:r w:rsidR="00FC6E14">
      <w:rPr>
        <w:i/>
        <w:szCs w:val="24"/>
      </w:rPr>
      <w:tab/>
    </w:r>
    <w:r w:rsidR="007D46E2">
      <w:rPr>
        <w:i/>
        <w:szCs w:val="24"/>
      </w:rPr>
      <w:t xml:space="preserve">Chapter </w:t>
    </w:r>
    <w:r>
      <w:rPr>
        <w:i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0464E"/>
    <w:multiLevelType w:val="hybridMultilevel"/>
    <w:tmpl w:val="C518E750"/>
    <w:lvl w:ilvl="0" w:tplc="74A2F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90D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03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8AF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1AF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609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A8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A63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E44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82B6109"/>
    <w:multiLevelType w:val="hybridMultilevel"/>
    <w:tmpl w:val="DBC6E4CA"/>
    <w:lvl w:ilvl="0" w:tplc="DB98D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B0C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E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6E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A1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A4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6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C1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2E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123C81"/>
    <w:multiLevelType w:val="hybridMultilevel"/>
    <w:tmpl w:val="A9F000BA"/>
    <w:lvl w:ilvl="0" w:tplc="0409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54"/>
    <w:rsid w:val="000125E2"/>
    <w:rsid w:val="0001307A"/>
    <w:rsid w:val="00030CEB"/>
    <w:rsid w:val="00037649"/>
    <w:rsid w:val="000463E2"/>
    <w:rsid w:val="000560D8"/>
    <w:rsid w:val="00074A7B"/>
    <w:rsid w:val="00083D45"/>
    <w:rsid w:val="000B22C5"/>
    <w:rsid w:val="000C6818"/>
    <w:rsid w:val="000F5D51"/>
    <w:rsid w:val="000F70F2"/>
    <w:rsid w:val="00140D3F"/>
    <w:rsid w:val="00151331"/>
    <w:rsid w:val="00154860"/>
    <w:rsid w:val="001A151F"/>
    <w:rsid w:val="001E1B98"/>
    <w:rsid w:val="001F38E2"/>
    <w:rsid w:val="00232D9D"/>
    <w:rsid w:val="002567A9"/>
    <w:rsid w:val="00264BB1"/>
    <w:rsid w:val="00294978"/>
    <w:rsid w:val="002D4B6D"/>
    <w:rsid w:val="00302053"/>
    <w:rsid w:val="00306D03"/>
    <w:rsid w:val="00360E88"/>
    <w:rsid w:val="00387B2D"/>
    <w:rsid w:val="003A08F8"/>
    <w:rsid w:val="003A14A1"/>
    <w:rsid w:val="003C6F13"/>
    <w:rsid w:val="003C79ED"/>
    <w:rsid w:val="003C7E01"/>
    <w:rsid w:val="003E688E"/>
    <w:rsid w:val="003E78E6"/>
    <w:rsid w:val="00440E3A"/>
    <w:rsid w:val="00471BCF"/>
    <w:rsid w:val="004727A7"/>
    <w:rsid w:val="0048524B"/>
    <w:rsid w:val="00525CD3"/>
    <w:rsid w:val="0053188E"/>
    <w:rsid w:val="00571217"/>
    <w:rsid w:val="00590004"/>
    <w:rsid w:val="005C37D1"/>
    <w:rsid w:val="005C7518"/>
    <w:rsid w:val="005D098A"/>
    <w:rsid w:val="005F16E4"/>
    <w:rsid w:val="005F6C19"/>
    <w:rsid w:val="0060301E"/>
    <w:rsid w:val="006040AB"/>
    <w:rsid w:val="00617E2E"/>
    <w:rsid w:val="0063105B"/>
    <w:rsid w:val="00632C8C"/>
    <w:rsid w:val="00643581"/>
    <w:rsid w:val="0066698B"/>
    <w:rsid w:val="0067053C"/>
    <w:rsid w:val="006802DA"/>
    <w:rsid w:val="00691995"/>
    <w:rsid w:val="006954D1"/>
    <w:rsid w:val="006A65F3"/>
    <w:rsid w:val="006B3AE0"/>
    <w:rsid w:val="006B5481"/>
    <w:rsid w:val="006B7577"/>
    <w:rsid w:val="006D4113"/>
    <w:rsid w:val="006E73FF"/>
    <w:rsid w:val="006F3321"/>
    <w:rsid w:val="00721EDE"/>
    <w:rsid w:val="0074282E"/>
    <w:rsid w:val="00750FDE"/>
    <w:rsid w:val="00772589"/>
    <w:rsid w:val="007C364A"/>
    <w:rsid w:val="007D3827"/>
    <w:rsid w:val="007D46E2"/>
    <w:rsid w:val="007E70FA"/>
    <w:rsid w:val="00820BA7"/>
    <w:rsid w:val="0085326B"/>
    <w:rsid w:val="00864FBD"/>
    <w:rsid w:val="0087075E"/>
    <w:rsid w:val="00876528"/>
    <w:rsid w:val="0087779B"/>
    <w:rsid w:val="00883211"/>
    <w:rsid w:val="008915EE"/>
    <w:rsid w:val="008969DC"/>
    <w:rsid w:val="008B041F"/>
    <w:rsid w:val="008C57ED"/>
    <w:rsid w:val="00917BA1"/>
    <w:rsid w:val="00976DD0"/>
    <w:rsid w:val="00987065"/>
    <w:rsid w:val="009B002E"/>
    <w:rsid w:val="009B6F36"/>
    <w:rsid w:val="00A060A1"/>
    <w:rsid w:val="00A22465"/>
    <w:rsid w:val="00A26C14"/>
    <w:rsid w:val="00A57C5B"/>
    <w:rsid w:val="00A84B48"/>
    <w:rsid w:val="00A96E74"/>
    <w:rsid w:val="00AD00DE"/>
    <w:rsid w:val="00AD7D48"/>
    <w:rsid w:val="00B10B33"/>
    <w:rsid w:val="00B7711C"/>
    <w:rsid w:val="00B80340"/>
    <w:rsid w:val="00BA57DA"/>
    <w:rsid w:val="00C34CFC"/>
    <w:rsid w:val="00C50557"/>
    <w:rsid w:val="00C92BFB"/>
    <w:rsid w:val="00CB0584"/>
    <w:rsid w:val="00CC39AB"/>
    <w:rsid w:val="00CC797F"/>
    <w:rsid w:val="00CD4359"/>
    <w:rsid w:val="00CE1E1F"/>
    <w:rsid w:val="00CE274B"/>
    <w:rsid w:val="00CE38F7"/>
    <w:rsid w:val="00CF6DC7"/>
    <w:rsid w:val="00CF780F"/>
    <w:rsid w:val="00D10143"/>
    <w:rsid w:val="00D33239"/>
    <w:rsid w:val="00D3698D"/>
    <w:rsid w:val="00D72EB8"/>
    <w:rsid w:val="00D80F1F"/>
    <w:rsid w:val="00DA08FE"/>
    <w:rsid w:val="00DB04EF"/>
    <w:rsid w:val="00DF1957"/>
    <w:rsid w:val="00E27696"/>
    <w:rsid w:val="00E429CD"/>
    <w:rsid w:val="00E54131"/>
    <w:rsid w:val="00E65E50"/>
    <w:rsid w:val="00E7130C"/>
    <w:rsid w:val="00E74D3B"/>
    <w:rsid w:val="00E757D4"/>
    <w:rsid w:val="00E949CA"/>
    <w:rsid w:val="00EC0E71"/>
    <w:rsid w:val="00ED641B"/>
    <w:rsid w:val="00EE2E29"/>
    <w:rsid w:val="00EF0347"/>
    <w:rsid w:val="00EF3541"/>
    <w:rsid w:val="00F17CA6"/>
    <w:rsid w:val="00F30556"/>
    <w:rsid w:val="00F30BD7"/>
    <w:rsid w:val="00F52654"/>
    <w:rsid w:val="00F53384"/>
    <w:rsid w:val="00F671DA"/>
    <w:rsid w:val="00F727AF"/>
    <w:rsid w:val="00F729F7"/>
    <w:rsid w:val="00F83111"/>
    <w:rsid w:val="00FB72DD"/>
    <w:rsid w:val="00FC6E14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F054FD"/>
  <w15:chartTrackingRefBased/>
  <w15:docId w15:val="{95D3B3F0-949B-4485-A698-D11FFE75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eastAsia="NSimSun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FC6E14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FC6E14"/>
    <w:rPr>
      <w:rFonts w:eastAsia="SimSun" w:cs="Mangal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C6E14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FC6E14"/>
    <w:rPr>
      <w:rFonts w:eastAsia="SimSun" w:cs="Mangal"/>
      <w:sz w:val="24"/>
      <w:szCs w:val="21"/>
      <w:lang w:eastAsia="hi-IN" w:bidi="hi-IN"/>
    </w:rPr>
  </w:style>
  <w:style w:type="paragraph" w:styleId="PlainText">
    <w:name w:val="Plain Text"/>
    <w:basedOn w:val="Normal"/>
    <w:link w:val="PlainTextChar"/>
    <w:rsid w:val="00FC6E14"/>
    <w:pPr>
      <w:widowControl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character" w:customStyle="1" w:styleId="PlainTextChar">
    <w:name w:val="Plain Text Char"/>
    <w:link w:val="PlainText"/>
    <w:rsid w:val="00FC6E14"/>
    <w:rPr>
      <w:rFonts w:ascii="Courier New" w:hAnsi="Courier New" w:cs="Courier New"/>
      <w:lang w:eastAsia="ar-SA"/>
    </w:rPr>
  </w:style>
  <w:style w:type="paragraph" w:styleId="BalloonText">
    <w:name w:val="Balloon Text"/>
    <w:basedOn w:val="Normal"/>
    <w:link w:val="BalloonTextChar"/>
    <w:unhideWhenUsed/>
    <w:rsid w:val="003C79ED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rsid w:val="003C79ED"/>
    <w:rPr>
      <w:rFonts w:ascii="Tahoma" w:eastAsia="SimSun" w:hAnsi="Tahoma" w:cs="Mangal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DA08FE"/>
    <w:pPr>
      <w:widowControl/>
      <w:suppressAutoHyphens w:val="0"/>
      <w:ind w:left="720"/>
      <w:contextualSpacing/>
    </w:pPr>
    <w:rPr>
      <w:rFonts w:eastAsia="Times New Roman" w:cs="Times New Roman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57121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en-US" w:bidi="ar-SA"/>
    </w:rPr>
  </w:style>
  <w:style w:type="table" w:styleId="TableGrid">
    <w:name w:val="Table Grid"/>
    <w:basedOn w:val="TableNormal"/>
    <w:uiPriority w:val="59"/>
    <w:rsid w:val="00D33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1982">
          <w:marLeft w:val="533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744">
          <w:marLeft w:val="533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79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5</cp:revision>
  <cp:lastPrinted>1900-01-01T05:00:00Z</cp:lastPrinted>
  <dcterms:created xsi:type="dcterms:W3CDTF">2021-04-09T14:28:00Z</dcterms:created>
  <dcterms:modified xsi:type="dcterms:W3CDTF">2021-08-23T14:12:00Z</dcterms:modified>
</cp:coreProperties>
</file>