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9B69" w14:textId="77777777" w:rsidR="00EC1440" w:rsidRDefault="00EC1440" w:rsidP="002D50C5">
      <w:pPr>
        <w:spacing w:after="0" w:line="240" w:lineRule="auto"/>
        <w:ind w:left="720" w:right="63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An Indy 500 race car’s velocity increases from +4.0 m/s to +36 m/s over a 4.0 s period.</w:t>
      </w:r>
    </w:p>
    <w:p w14:paraId="6662E0B6" w14:textId="77777777" w:rsidR="00EC1440" w:rsidRDefault="00EC1440" w:rsidP="002D50C5">
      <w:pPr>
        <w:spacing w:after="0" w:line="240" w:lineRule="auto"/>
        <w:ind w:left="1080" w:right="63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What is the acceleration?</w:t>
      </w:r>
    </w:p>
    <w:p w14:paraId="7A539096" w14:textId="77777777" w:rsidR="00EC1440" w:rsidRDefault="00EC1440" w:rsidP="002D50C5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The same Indy 500 race car slows from +36 m/s to +15 m/s over 3.0 s. What is its average acceleration over this time interval?</w:t>
      </w:r>
    </w:p>
    <w:p w14:paraId="72DECEF6" w14:textId="77777777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68B6B8F6" w14:textId="77777777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 bus is moving at 25 m/s. The driver steps on the brakes, and the bus stops in 3.0 s.</w:t>
      </w:r>
    </w:p>
    <w:p w14:paraId="44E2B079" w14:textId="77777777" w:rsidR="00EC1440" w:rsidRDefault="00EC1440" w:rsidP="002D50C5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ab/>
        <w:t>What is the average acceleration of the bus while braking?</w:t>
      </w:r>
    </w:p>
    <w:p w14:paraId="4798FC81" w14:textId="77777777" w:rsidR="00EC1440" w:rsidRDefault="00EC1440" w:rsidP="002D50C5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ab/>
        <w:t>Suppose the bus took twice as long to stop. How would the acceleration compare to the acceleration you found above?</w:t>
      </w:r>
    </w:p>
    <w:p w14:paraId="531BC5F1" w14:textId="77777777" w:rsidR="00EC1440" w:rsidRDefault="00EC1440" w:rsidP="002D50C5">
      <w:pPr>
        <w:spacing w:after="0" w:line="240" w:lineRule="auto"/>
        <w:ind w:right="630"/>
        <w:rPr>
          <w:rFonts w:ascii="Times New Roman" w:hAnsi="Times New Roman" w:cs="Times New Roman"/>
          <w:sz w:val="24"/>
          <w:szCs w:val="24"/>
        </w:rPr>
      </w:pPr>
    </w:p>
    <w:p w14:paraId="6B8589A9" w14:textId="77777777" w:rsidR="00EC1440" w:rsidRDefault="00EC1440" w:rsidP="002D50C5">
      <w:pPr>
        <w:spacing w:after="0" w:line="240" w:lineRule="auto"/>
        <w:ind w:righ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Draw a velocity-time graph</w:t>
      </w:r>
    </w:p>
    <w:p w14:paraId="7CFF13CC" w14:textId="2BA9EE9A" w:rsidR="00EC1440" w:rsidRDefault="00EC1440" w:rsidP="003E71F3">
      <w:pPr>
        <w:spacing w:after="0" w:line="240" w:lineRule="auto"/>
        <w:ind w:left="1080" w:right="12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for an object whose velocity is constantly decreasing from 10 m/s at t = 0.0 s to -10 m/s at</w:t>
      </w:r>
      <w:r w:rsidR="00753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 = 2.0 s.</w:t>
      </w:r>
    </w:p>
    <w:p w14:paraId="60A77F9B" w14:textId="77777777" w:rsidR="00EC1440" w:rsidRDefault="00EC1440" w:rsidP="002D50C5">
      <w:pPr>
        <w:spacing w:after="0" w:line="240" w:lineRule="auto"/>
        <w:ind w:left="1080" w:right="63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ab/>
        <w:t>What is its average acceleration between 0.0 s and 2.0 s?</w:t>
      </w:r>
    </w:p>
    <w:p w14:paraId="14D738F3" w14:textId="77777777" w:rsidR="00EC1440" w:rsidRDefault="00EC1440" w:rsidP="002D50C5">
      <w:pPr>
        <w:spacing w:after="0" w:line="240" w:lineRule="auto"/>
        <w:ind w:left="1080" w:right="63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hAnsi="Times New Roman" w:cs="Times New Roman"/>
          <w:sz w:val="24"/>
          <w:szCs w:val="24"/>
        </w:rPr>
        <w:tab/>
        <w:t>What is its acceleration when its velocity is 0 m/s?</w:t>
      </w:r>
    </w:p>
    <w:p w14:paraId="1FB07B60" w14:textId="77777777" w:rsidR="00EC1440" w:rsidRDefault="00EC1440" w:rsidP="002D50C5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</w:p>
    <w:p w14:paraId="5079D516" w14:textId="77777777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 golf ball rolls up a hill on a Putt-Putt hole.</w:t>
      </w:r>
    </w:p>
    <w:p w14:paraId="6CF08435" w14:textId="77777777" w:rsidR="00EC1440" w:rsidRDefault="00EC1440" w:rsidP="002D50C5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ab/>
        <w:t>If it starts with a velocity of +2.0 m/s and accelerates at a rate of -0.50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what is its velocity after 2.0 s?</w:t>
      </w:r>
    </w:p>
    <w:p w14:paraId="620CCF93" w14:textId="77777777" w:rsidR="00EC1440" w:rsidRDefault="00EC1440" w:rsidP="002D50C5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ab/>
        <w:t>If the acceleration occurs for 6.0 s, what is its final velocity?</w:t>
      </w:r>
    </w:p>
    <w:p w14:paraId="20843104" w14:textId="77777777" w:rsidR="00EC1440" w:rsidRDefault="00EC1440" w:rsidP="002D50C5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hAnsi="Times New Roman" w:cs="Times New Roman"/>
          <w:sz w:val="24"/>
          <w:szCs w:val="24"/>
        </w:rPr>
        <w:tab/>
        <w:t>Describe, in words, the motion of the golf ball.</w:t>
      </w:r>
    </w:p>
    <w:p w14:paraId="0A592E8A" w14:textId="77777777" w:rsidR="00EC1440" w:rsidRDefault="00EC1440" w:rsidP="002D50C5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</w:p>
    <w:p w14:paraId="1A5B0D92" w14:textId="77777777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 bus traveling at +30 km/h accelerates at +3.5 m/s² for 6.8 s. What is its final velocity in km/h?</w:t>
      </w:r>
    </w:p>
    <w:p w14:paraId="32245EAD" w14:textId="77777777" w:rsidR="00EC1440" w:rsidRDefault="00EC1440" w:rsidP="002D50C5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</w:p>
    <w:p w14:paraId="3850D503" w14:textId="77777777" w:rsidR="00EC1440" w:rsidRDefault="00EC1440" w:rsidP="002D50C5">
      <w:pPr>
        <w:spacing w:after="0" w:line="240" w:lineRule="auto"/>
        <w:ind w:left="720" w:right="9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If a car accelerates from rest at a constant 5.5 m/s², how long will be required to reach 28 m/s?</w:t>
      </w:r>
    </w:p>
    <w:p w14:paraId="1008967B" w14:textId="77777777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34819D9D" w14:textId="77777777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A car slows from 22 m/s to 3 m/s with a constant acceleration of -2.1 m/s². How long does it require?</w:t>
      </w:r>
    </w:p>
    <w:p w14:paraId="6B885AF6" w14:textId="77777777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691681C8" w14:textId="0AD6C425" w:rsidR="00EC1440" w:rsidRDefault="00EC1440" w:rsidP="003E71F3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A brick falls freely from a high scaffold. What is its velocity after 4.0 s?</w:t>
      </w:r>
      <w:r w:rsidR="00753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far does the brick fall during the first 4.0 s?</w:t>
      </w:r>
    </w:p>
    <w:p w14:paraId="1F7DBD96" w14:textId="77777777" w:rsidR="00EC1440" w:rsidRDefault="00EC1440" w:rsidP="002D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ED47F" w14:textId="77777777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If you drop a golf ball, how far does it fall in ½ s?</w:t>
      </w:r>
    </w:p>
    <w:p w14:paraId="408ADE09" w14:textId="77777777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2A74C734" w14:textId="77777777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A spacecraft traveling at a velocity of +1210 m/s is uniformly accelerated at -150 m/s². If the acceleration lasts for 8.68 seconds, what is the final velocity of the craft? Explain your results in words.</w:t>
      </w:r>
    </w:p>
    <w:p w14:paraId="5D0AD7C0" w14:textId="77777777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0403D3FE" w14:textId="77777777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A man falls 1.0 m to the floor.</w:t>
      </w:r>
    </w:p>
    <w:p w14:paraId="21E878B0" w14:textId="77777777" w:rsidR="00EC1440" w:rsidRDefault="00EC1440" w:rsidP="002D50C5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ab/>
        <w:t>How long does the fall take?</w:t>
      </w:r>
    </w:p>
    <w:p w14:paraId="6E6AC15D" w14:textId="77777777" w:rsidR="00EC1440" w:rsidRDefault="00EC1440" w:rsidP="002D50C5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ab/>
        <w:t>How fast is he going when he hits the floor?</w:t>
      </w:r>
    </w:p>
    <w:p w14:paraId="10890D4A" w14:textId="77777777" w:rsidR="00EC1440" w:rsidRDefault="00EC1440" w:rsidP="003E71F3">
      <w:pPr>
        <w:spacing w:after="0" w:line="240" w:lineRule="auto"/>
        <w:ind w:left="720" w:right="1260" w:hanging="720"/>
        <w:rPr>
          <w:rFonts w:ascii="Times New Roman" w:hAnsi="Times New Roman" w:cs="Times New Roman"/>
          <w:sz w:val="24"/>
          <w:szCs w:val="24"/>
        </w:rPr>
      </w:pPr>
    </w:p>
    <w:p w14:paraId="74CF9723" w14:textId="77777777" w:rsidR="00EC1440" w:rsidRDefault="00EC1440" w:rsidP="003E71F3">
      <w:pPr>
        <w:spacing w:after="0" w:line="240" w:lineRule="auto"/>
        <w:ind w:left="720" w:right="12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Find the uniform acceleration that causes a car’s velocity to change from 32 m/s to 96 m/s in an 8.0 s period.</w:t>
      </w:r>
    </w:p>
    <w:p w14:paraId="5AE60FF3" w14:textId="77777777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A pitcher throws a baseball straight up with an initial speed of 27 m/s. </w:t>
      </w:r>
    </w:p>
    <w:p w14:paraId="46FECF65" w14:textId="77777777" w:rsidR="00EC1440" w:rsidRDefault="00EC1440" w:rsidP="001B4F5D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ab/>
        <w:t>How long does it take the ball to reach its highest point?</w:t>
      </w:r>
    </w:p>
    <w:p w14:paraId="386721AB" w14:textId="77777777" w:rsidR="00EC1440" w:rsidRDefault="00EC1440" w:rsidP="002D50C5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ab/>
        <w:t>How high does the ball rise above its release point?</w:t>
      </w:r>
    </w:p>
    <w:p w14:paraId="67837E00" w14:textId="77777777" w:rsidR="00EC1440" w:rsidRPr="00DF5CB5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16"/>
          <w:szCs w:val="16"/>
        </w:rPr>
      </w:pPr>
    </w:p>
    <w:p w14:paraId="3A85C0E2" w14:textId="3896C37F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A motor of a certain elevator giv</w:t>
      </w:r>
      <w:r w:rsidR="00753FB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it a constant upward acceleration of 46 m/min/s. the elevator starts from rest, accelerates for 2.0 s, then continues with constant speed. </w:t>
      </w:r>
    </w:p>
    <w:p w14:paraId="384573BF" w14:textId="77777777" w:rsidR="00EC1440" w:rsidRDefault="00EC1440" w:rsidP="002D50C5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ab/>
        <w:t>Explain what this statement of acceleration means</w:t>
      </w:r>
    </w:p>
    <w:p w14:paraId="5B763177" w14:textId="77777777" w:rsidR="00EC1440" w:rsidRDefault="00EC1440" w:rsidP="001B4F5D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ab/>
        <w:t>What is the final speed after 2 s?</w:t>
      </w:r>
    </w:p>
    <w:p w14:paraId="60547C38" w14:textId="77777777" w:rsidR="00EC1440" w:rsidRDefault="00EC1440" w:rsidP="002D50C5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hAnsi="Times New Roman" w:cs="Times New Roman"/>
          <w:sz w:val="24"/>
          <w:szCs w:val="24"/>
        </w:rPr>
        <w:tab/>
        <w:t xml:space="preserve">Calculate speed after 0.5, 1.0, 1.5, 2.0,3.0, 4.0 and 5.0 s. Sketch a graph showing speed vs. time.  Speeds before 2.0 s are given by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at; speeds after are 92 m/min</w:t>
      </w:r>
    </w:p>
    <w:p w14:paraId="242E4FF4" w14:textId="77777777" w:rsidR="00EC1440" w:rsidRPr="00DF5CB5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16"/>
          <w:szCs w:val="16"/>
        </w:rPr>
      </w:pPr>
    </w:p>
    <w:p w14:paraId="1FBE14CA" w14:textId="77777777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Rocket powered sleds are used to test the responses of humans to acceleration. Starting from rest, one sled can reach a speed of 444 m/s in 1.80 s and can be brought to a stop again in 2.15 s.</w:t>
      </w:r>
    </w:p>
    <w:p w14:paraId="5A30585B" w14:textId="77777777" w:rsidR="00EC1440" w:rsidRDefault="00EC1440" w:rsidP="002D50C5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ab/>
        <w:t>Calculate the acceleration of the sled when starting and compare it to the acceleration due to gravity, 9.80 m/s².</w:t>
      </w:r>
    </w:p>
    <w:p w14:paraId="0BBA8622" w14:textId="33306A5F" w:rsidR="00EC1440" w:rsidRDefault="005E788E" w:rsidP="002D50C5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A27154" wp14:editId="450C4D25">
            <wp:simplePos x="0" y="0"/>
            <wp:positionH relativeFrom="column">
              <wp:posOffset>3715385</wp:posOffset>
            </wp:positionH>
            <wp:positionV relativeFrom="paragraph">
              <wp:posOffset>201295</wp:posOffset>
            </wp:positionV>
            <wp:extent cx="2221865" cy="1316355"/>
            <wp:effectExtent l="0" t="0" r="6985" b="0"/>
            <wp:wrapNone/>
            <wp:docPr id="43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31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440">
        <w:rPr>
          <w:rFonts w:ascii="Times New Roman" w:hAnsi="Times New Roman" w:cs="Times New Roman"/>
          <w:sz w:val="24"/>
          <w:szCs w:val="24"/>
        </w:rPr>
        <w:t xml:space="preserve">b.  </w:t>
      </w:r>
      <w:r w:rsidR="00EC1440">
        <w:rPr>
          <w:rFonts w:ascii="Times New Roman" w:hAnsi="Times New Roman" w:cs="Times New Roman"/>
          <w:sz w:val="24"/>
          <w:szCs w:val="24"/>
        </w:rPr>
        <w:tab/>
        <w:t xml:space="preserve">Find the acceleration of the sled when braking and compare it to the magnitude of the acceleration due to gravity. </w:t>
      </w:r>
    </w:p>
    <w:p w14:paraId="0DB88F7C" w14:textId="77777777" w:rsidR="00EC1440" w:rsidRPr="00DF5CB5" w:rsidRDefault="00EC1440" w:rsidP="002D50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65464F" w14:textId="77777777" w:rsidR="00EC1440" w:rsidRDefault="00EC1440" w:rsidP="002D50C5">
      <w:pPr>
        <w:spacing w:after="0" w:line="240" w:lineRule="auto"/>
        <w:ind w:left="720" w:right="42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Use the graph to find the acceleration of the moving object </w:t>
      </w:r>
    </w:p>
    <w:p w14:paraId="544742BA" w14:textId="77777777" w:rsidR="00EC1440" w:rsidRDefault="00EC1440" w:rsidP="001B4F5D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ab/>
        <w:t>during the first five seconds of travel.</w:t>
      </w:r>
    </w:p>
    <w:p w14:paraId="4CD7C77D" w14:textId="77777777" w:rsidR="00EC1440" w:rsidRDefault="00EC1440" w:rsidP="002D50C5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</w:p>
    <w:p w14:paraId="0D0CF229" w14:textId="77777777" w:rsidR="00EC1440" w:rsidRDefault="00EC1440" w:rsidP="002D50C5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ab/>
        <w:t xml:space="preserve">between the fifth and the tenth second of travel. </w:t>
      </w:r>
    </w:p>
    <w:p w14:paraId="44B2CA03" w14:textId="77777777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19FCBAFF" w14:textId="77777777" w:rsidR="00EC1440" w:rsidRDefault="00EC1440" w:rsidP="00EF06D8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A car with a velocity of 22 m/s is accelerated uniformly at the rate of 1.6 m/s² for 6.8 s. What is its final velocity?</w:t>
      </w:r>
    </w:p>
    <w:p w14:paraId="0F9E7D51" w14:textId="77777777" w:rsidR="00EC1440" w:rsidRPr="00DF5CB5" w:rsidRDefault="00EC1440" w:rsidP="003E71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3A3423" w14:textId="77777777" w:rsidR="00EC1440" w:rsidRDefault="00EC1440" w:rsidP="003E7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Describe the motion in each graph in terms of velocity and acceleration.</w:t>
      </w:r>
    </w:p>
    <w:p w14:paraId="29EF06E5" w14:textId="1EE7D364" w:rsidR="00EC1440" w:rsidRDefault="005E788E" w:rsidP="003E71F3">
      <w:pPr>
        <w:tabs>
          <w:tab w:val="left" w:pos="5040"/>
        </w:tabs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E26EAC" wp14:editId="14A87D9E">
            <wp:simplePos x="0" y="0"/>
            <wp:positionH relativeFrom="column">
              <wp:posOffset>3438525</wp:posOffset>
            </wp:positionH>
            <wp:positionV relativeFrom="paragraph">
              <wp:posOffset>10795</wp:posOffset>
            </wp:positionV>
            <wp:extent cx="1650365" cy="1371600"/>
            <wp:effectExtent l="0" t="0" r="0" b="0"/>
            <wp:wrapNone/>
            <wp:docPr id="42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440">
        <w:rPr>
          <w:rFonts w:ascii="Times New Roman" w:hAnsi="Times New Roman" w:cs="Times New Roman"/>
          <w:sz w:val="24"/>
          <w:szCs w:val="24"/>
        </w:rPr>
        <w:tab/>
        <w:t xml:space="preserve">a.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0BC7715" wp14:editId="011B4676">
            <wp:simplePos x="0" y="0"/>
            <wp:positionH relativeFrom="column">
              <wp:posOffset>638175</wp:posOffset>
            </wp:positionH>
            <wp:positionV relativeFrom="paragraph">
              <wp:posOffset>1270</wp:posOffset>
            </wp:positionV>
            <wp:extent cx="1686560" cy="1252220"/>
            <wp:effectExtent l="0" t="0" r="0" b="0"/>
            <wp:wrapNone/>
            <wp:docPr id="41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440">
        <w:rPr>
          <w:rFonts w:ascii="Times New Roman" w:hAnsi="Times New Roman" w:cs="Times New Roman"/>
          <w:sz w:val="24"/>
          <w:szCs w:val="24"/>
        </w:rPr>
        <w:tab/>
      </w:r>
      <w:r w:rsidR="00EC1440">
        <w:rPr>
          <w:rFonts w:ascii="Times New Roman" w:hAnsi="Times New Roman" w:cs="Times New Roman"/>
          <w:sz w:val="24"/>
          <w:szCs w:val="24"/>
        </w:rPr>
        <w:tab/>
      </w:r>
      <w:r w:rsidR="00EC1440">
        <w:rPr>
          <w:rFonts w:ascii="Times New Roman" w:hAnsi="Times New Roman" w:cs="Times New Roman"/>
          <w:sz w:val="24"/>
          <w:szCs w:val="24"/>
        </w:rPr>
        <w:tab/>
      </w:r>
      <w:r w:rsidR="00EC1440">
        <w:rPr>
          <w:rFonts w:ascii="Times New Roman" w:hAnsi="Times New Roman" w:cs="Times New Roman"/>
          <w:sz w:val="24"/>
          <w:szCs w:val="24"/>
        </w:rPr>
        <w:tab/>
      </w:r>
      <w:r w:rsidR="00EC1440">
        <w:rPr>
          <w:rFonts w:ascii="Times New Roman" w:hAnsi="Times New Roman" w:cs="Times New Roman"/>
          <w:sz w:val="24"/>
          <w:szCs w:val="24"/>
        </w:rPr>
        <w:tab/>
      </w:r>
      <w:r w:rsidR="00EC1440">
        <w:rPr>
          <w:rFonts w:ascii="Times New Roman" w:hAnsi="Times New Roman" w:cs="Times New Roman"/>
          <w:sz w:val="24"/>
          <w:szCs w:val="24"/>
        </w:rPr>
        <w:tab/>
      </w:r>
      <w:r w:rsidR="00EC1440">
        <w:rPr>
          <w:rFonts w:ascii="Times New Roman" w:hAnsi="Times New Roman" w:cs="Times New Roman"/>
          <w:sz w:val="24"/>
          <w:szCs w:val="24"/>
        </w:rPr>
        <w:tab/>
        <w:t>b.</w:t>
      </w:r>
    </w:p>
    <w:p w14:paraId="51E85369" w14:textId="77777777" w:rsidR="00EC1440" w:rsidRDefault="00EC1440" w:rsidP="002D50C5">
      <w:pPr>
        <w:tabs>
          <w:tab w:val="left" w:pos="5040"/>
        </w:tabs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58D4C347" w14:textId="77777777" w:rsidR="00EC1440" w:rsidRDefault="00EC1440" w:rsidP="002D50C5">
      <w:pPr>
        <w:tabs>
          <w:tab w:val="left" w:pos="5040"/>
        </w:tabs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7554565A" w14:textId="77777777" w:rsidR="00EC1440" w:rsidRDefault="00EC1440" w:rsidP="002D50C5">
      <w:pPr>
        <w:tabs>
          <w:tab w:val="left" w:pos="5040"/>
        </w:tabs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3F81B98D" w14:textId="77777777" w:rsidR="00EC1440" w:rsidRDefault="00EC1440" w:rsidP="002D50C5">
      <w:pPr>
        <w:tabs>
          <w:tab w:val="left" w:pos="5040"/>
        </w:tabs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6EB81DA0" w14:textId="77777777" w:rsidR="00EC1440" w:rsidRDefault="00EC1440" w:rsidP="002D50C5">
      <w:pPr>
        <w:tabs>
          <w:tab w:val="left" w:pos="5040"/>
        </w:tabs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2855874D" w14:textId="4C29271E" w:rsidR="00EC1440" w:rsidRDefault="005E788E" w:rsidP="00DF5CB5">
      <w:pPr>
        <w:tabs>
          <w:tab w:val="left" w:pos="3600"/>
        </w:tabs>
        <w:spacing w:after="0" w:line="240" w:lineRule="auto"/>
        <w:ind w:left="3960" w:right="630" w:hanging="39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93115C0" wp14:editId="47561324">
            <wp:simplePos x="0" y="0"/>
            <wp:positionH relativeFrom="column">
              <wp:posOffset>2257425</wp:posOffset>
            </wp:positionH>
            <wp:positionV relativeFrom="paragraph">
              <wp:posOffset>22860</wp:posOffset>
            </wp:positionV>
            <wp:extent cx="1929130" cy="1165860"/>
            <wp:effectExtent l="0" t="0" r="0" b="0"/>
            <wp:wrapNone/>
            <wp:docPr id="40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B1C5EA2" wp14:editId="1254E14A">
            <wp:simplePos x="0" y="0"/>
            <wp:positionH relativeFrom="column">
              <wp:posOffset>323850</wp:posOffset>
            </wp:positionH>
            <wp:positionV relativeFrom="paragraph">
              <wp:posOffset>118110</wp:posOffset>
            </wp:positionV>
            <wp:extent cx="1659255" cy="1206500"/>
            <wp:effectExtent l="0" t="0" r="0" b="0"/>
            <wp:wrapNone/>
            <wp:docPr id="39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45855" w14:textId="77777777" w:rsidR="00EC1440" w:rsidRDefault="00EC1440" w:rsidP="00DF5CB5">
      <w:pPr>
        <w:tabs>
          <w:tab w:val="left" w:pos="3240"/>
        </w:tabs>
        <w:spacing w:after="0" w:line="240" w:lineRule="auto"/>
        <w:ind w:left="90" w:righ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d.  </w:t>
      </w:r>
    </w:p>
    <w:p w14:paraId="172D9A09" w14:textId="77777777" w:rsidR="00EC1440" w:rsidRDefault="00EC1440" w:rsidP="002D50C5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7B0723" w14:textId="77777777" w:rsidR="00EC1440" w:rsidRDefault="00EC1440" w:rsidP="002D50C5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</w:p>
    <w:p w14:paraId="49CDA893" w14:textId="77777777" w:rsidR="00EC1440" w:rsidRDefault="00EC1440" w:rsidP="002D50C5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</w:p>
    <w:p w14:paraId="71C8E797" w14:textId="77777777" w:rsidR="00EC1440" w:rsidRDefault="00EC1440" w:rsidP="002D50C5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</w:p>
    <w:p w14:paraId="4369840A" w14:textId="77777777" w:rsidR="00EC1440" w:rsidRDefault="00EC1440" w:rsidP="00DF5CB5">
      <w:pPr>
        <w:tabs>
          <w:tab w:val="left" w:pos="432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</w:p>
    <w:p w14:paraId="41FB5AF6" w14:textId="379EE025" w:rsidR="00EC1440" w:rsidRDefault="005E788E" w:rsidP="002D50C5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675EAB" wp14:editId="7E0241AF">
            <wp:simplePos x="0" y="0"/>
            <wp:positionH relativeFrom="column">
              <wp:posOffset>3333750</wp:posOffset>
            </wp:positionH>
            <wp:positionV relativeFrom="paragraph">
              <wp:posOffset>102870</wp:posOffset>
            </wp:positionV>
            <wp:extent cx="1691640" cy="1188720"/>
            <wp:effectExtent l="0" t="0" r="0" b="0"/>
            <wp:wrapNone/>
            <wp:docPr id="38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D5559" w14:textId="77777777" w:rsidR="00EC1440" w:rsidRDefault="00EC1440" w:rsidP="001B4F5D">
      <w:pPr>
        <w:tabs>
          <w:tab w:val="left" w:pos="5400"/>
          <w:tab w:val="left" w:pos="6120"/>
        </w:tabs>
        <w:spacing w:after="0" w:line="240" w:lineRule="auto"/>
        <w:ind w:left="720" w:righ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0202A32" w14:textId="77777777" w:rsidR="00EC1440" w:rsidRDefault="00EC1440" w:rsidP="00DF5CB5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FFAB76" w14:textId="77777777" w:rsidR="00EC1440" w:rsidRDefault="00EC1440" w:rsidP="002D50C5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0761ABE8" w14:textId="77777777" w:rsidR="00EC1440" w:rsidRDefault="00EC1440" w:rsidP="00FA6A8A">
      <w:pPr>
        <w:spacing w:after="0" w:line="240" w:lineRule="auto"/>
        <w:ind w:left="720" w:right="63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  <w:t>An Indy 500 race car’s velocity increases from +4.0 m/s to +36 m/s over a 4.0 s period.</w:t>
      </w:r>
    </w:p>
    <w:p w14:paraId="490C952F" w14:textId="77777777" w:rsidR="00EC1440" w:rsidRDefault="00EC1440" w:rsidP="00FA6A8A">
      <w:pPr>
        <w:spacing w:after="0" w:line="240" w:lineRule="auto"/>
        <w:ind w:left="1080" w:right="63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What is the acceleration?</w:t>
      </w:r>
    </w:p>
    <w:p w14:paraId="02C404DE" w14:textId="00C3BDC0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AA79CAA" wp14:editId="080346E7">
            <wp:extent cx="2276475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B757E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The same Indy 500 race car slows from +36 m/s to +15 m/s over 3.0 s. What is its average acceleration over this time interval?</w:t>
      </w:r>
    </w:p>
    <w:p w14:paraId="2DD72923" w14:textId="4E0DA5A6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31F7BA" wp14:editId="202BDEC3">
            <wp:extent cx="2466975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1DD56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09A4F9DF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 bus is moving at 25 m/s. The driver steps on the brakes, and the bus stops in 3.0 s.</w:t>
      </w:r>
    </w:p>
    <w:p w14:paraId="19129A62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ab/>
        <w:t>What is the average acceleration of the bus while braking?</w:t>
      </w:r>
    </w:p>
    <w:p w14:paraId="79B9682E" w14:textId="41E42EF6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F98FD5" wp14:editId="150A296E">
            <wp:extent cx="2457450" cy="342900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EB0F5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ab/>
        <w:t>Suppose the bus took twice as long to stop. How would the acceleration compare to the acceleration you found above?</w:t>
      </w:r>
    </w:p>
    <w:p w14:paraId="723797C5" w14:textId="6AEE520C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F0FC28E" wp14:editId="1E66DB0D">
            <wp:extent cx="1295400" cy="21907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64891" w14:textId="77777777" w:rsidR="00EC1440" w:rsidRDefault="00EC1440" w:rsidP="00FA6A8A">
      <w:pPr>
        <w:spacing w:after="0" w:line="240" w:lineRule="auto"/>
        <w:ind w:right="630"/>
        <w:rPr>
          <w:rFonts w:ascii="Times New Roman" w:hAnsi="Times New Roman" w:cs="Times New Roman"/>
          <w:sz w:val="24"/>
          <w:szCs w:val="24"/>
        </w:rPr>
      </w:pPr>
    </w:p>
    <w:p w14:paraId="26DAC103" w14:textId="77777777" w:rsidR="00EC1440" w:rsidRDefault="00EC1440" w:rsidP="00FA6A8A">
      <w:pPr>
        <w:spacing w:after="0" w:line="240" w:lineRule="auto"/>
        <w:ind w:righ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Draw a velocity-time graph</w:t>
      </w:r>
    </w:p>
    <w:p w14:paraId="312B5DDE" w14:textId="77777777" w:rsidR="00EC1440" w:rsidRDefault="00EC1440" w:rsidP="00FA6A8A">
      <w:pPr>
        <w:spacing w:after="0" w:line="240" w:lineRule="auto"/>
        <w:ind w:left="1080" w:right="12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for an object whose velocity is constantly decreasing from 10 m/s at t = 0.0 s to -10 m/s at t = 2.0 s.</w:t>
      </w:r>
    </w:p>
    <w:p w14:paraId="67BCD5F4" w14:textId="70F6C67D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AA7BC2B" wp14:editId="39118A63">
            <wp:extent cx="2133600" cy="1685925"/>
            <wp:effectExtent l="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8D658" w14:textId="77777777" w:rsidR="00EC1440" w:rsidRDefault="00EC1440" w:rsidP="00FA6A8A">
      <w:pPr>
        <w:spacing w:after="0" w:line="240" w:lineRule="auto"/>
        <w:ind w:left="1080" w:right="63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ab/>
        <w:t>What is its average acceleration between 0.0 s and 2.0 s?</w:t>
      </w:r>
    </w:p>
    <w:p w14:paraId="1AF3CC9B" w14:textId="6A4E3431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EA9DC2" wp14:editId="623D7213">
            <wp:extent cx="2209800" cy="314325"/>
            <wp:effectExtent l="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D1999" w14:textId="77777777" w:rsidR="00EC1440" w:rsidRDefault="00EC1440" w:rsidP="00FA6A8A">
      <w:pPr>
        <w:spacing w:after="0" w:line="240" w:lineRule="auto"/>
        <w:ind w:left="1080" w:right="63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hAnsi="Times New Roman" w:cs="Times New Roman"/>
          <w:sz w:val="24"/>
          <w:szCs w:val="24"/>
        </w:rPr>
        <w:tab/>
        <w:t>What is its acceleration when its velocity is 0 m/s?</w:t>
      </w:r>
    </w:p>
    <w:p w14:paraId="29CBBA68" w14:textId="3FFF3E76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B2D0AE" wp14:editId="5E60BB53">
            <wp:extent cx="1066800" cy="238125"/>
            <wp:effectExtent l="0" t="0" r="0" b="0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AE7A0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28548F50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 golf ball rolls up a hill on a Putt-Putt hole.</w:t>
      </w:r>
    </w:p>
    <w:p w14:paraId="4F0AADA7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ab/>
        <w:t>If it starts with a velocity of +2.0 m/s and accelerates at a rate of -0.50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what is its velocity after 2.0 s?</w:t>
      </w:r>
    </w:p>
    <w:p w14:paraId="67B4C558" w14:textId="1033F5A8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FC5557" wp14:editId="74558749">
            <wp:extent cx="2400300" cy="314325"/>
            <wp:effectExtent l="0" t="0" r="0" b="0"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3AD78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ab/>
        <w:t>If the acceleration occurs for 6.0 s, what is its final velocity?</w:t>
      </w:r>
    </w:p>
    <w:p w14:paraId="312288AC" w14:textId="504106A0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62B1F0" wp14:editId="3408CA2E">
            <wp:extent cx="2390775" cy="323850"/>
            <wp:effectExtent l="0" t="0" r="0" b="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1EB2E" w14:textId="77777777" w:rsidR="00EC1440" w:rsidRDefault="00EC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07FC22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c.  </w:t>
      </w:r>
      <w:r>
        <w:rPr>
          <w:rFonts w:ascii="Times New Roman" w:hAnsi="Times New Roman" w:cs="Times New Roman"/>
          <w:sz w:val="24"/>
          <w:szCs w:val="24"/>
        </w:rPr>
        <w:tab/>
        <w:t>Describe, in words, the motion of the golf ball.</w:t>
      </w:r>
    </w:p>
    <w:p w14:paraId="5F607592" w14:textId="113D0284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511B07" wp14:editId="2712A47C">
            <wp:extent cx="2400300" cy="638175"/>
            <wp:effectExtent l="0" t="0" r="0" b="0"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B5E59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07AF3CED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A bus traveling at +30 km/h accelerates at +3.5 m/s² for 6.8 s. What is its final velocity in km/h?</w:t>
      </w:r>
    </w:p>
    <w:p w14:paraId="68C0F33D" w14:textId="751F3E14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A86C963" wp14:editId="3A6FFBE4">
            <wp:extent cx="2476500" cy="866775"/>
            <wp:effectExtent l="0" t="0" r="0" b="0"/>
            <wp:docPr id="1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04C44" w14:textId="77777777" w:rsidR="00EC1440" w:rsidRDefault="00EC1440" w:rsidP="00FA6A8A">
      <w:pPr>
        <w:spacing w:after="0" w:line="240" w:lineRule="auto"/>
        <w:ind w:left="720" w:right="900" w:hanging="720"/>
        <w:rPr>
          <w:rFonts w:ascii="Times New Roman" w:hAnsi="Times New Roman" w:cs="Times New Roman"/>
          <w:sz w:val="24"/>
          <w:szCs w:val="24"/>
        </w:rPr>
      </w:pPr>
    </w:p>
    <w:p w14:paraId="36BAB621" w14:textId="77777777" w:rsidR="00EC1440" w:rsidRDefault="00EC1440" w:rsidP="00FA6A8A">
      <w:pPr>
        <w:spacing w:after="0" w:line="240" w:lineRule="auto"/>
        <w:ind w:left="720" w:right="9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If a car accelerates from rest at a constant 5.5 m/s², how long will be required to reach 28 m/s?</w:t>
      </w:r>
    </w:p>
    <w:p w14:paraId="33E9D945" w14:textId="4C4FC0C2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E8BFE4" wp14:editId="1892A1A4">
            <wp:extent cx="2114550" cy="942975"/>
            <wp:effectExtent l="0" t="0" r="0" b="0"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0F845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30813E7E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A car slows from 22 m/s to 3 m/s with a constant acceleration of -2.1 m/s². How long does it require?</w:t>
      </w:r>
    </w:p>
    <w:p w14:paraId="69472FED" w14:textId="67C339CB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16815F" wp14:editId="373783AC">
            <wp:extent cx="1533525" cy="1123950"/>
            <wp:effectExtent l="0" t="0" r="0" b="0"/>
            <wp:docPr id="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6943A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76715BF2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A brick falls freely from a high scaffold. </w:t>
      </w:r>
    </w:p>
    <w:p w14:paraId="75E13BE3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ab/>
        <w:t>What is its velocity after 4.0 s?</w:t>
      </w:r>
    </w:p>
    <w:p w14:paraId="5CC35FBC" w14:textId="4299563B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6DD096" wp14:editId="43417E5C">
            <wp:extent cx="1828800" cy="514350"/>
            <wp:effectExtent l="0" t="0" r="0" b="0"/>
            <wp:docPr id="1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C9B45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ab/>
        <w:t>How far does the brick fall during the first 4.0 s?</w:t>
      </w:r>
    </w:p>
    <w:p w14:paraId="061D7618" w14:textId="79452782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E7D160" wp14:editId="6B676972">
            <wp:extent cx="1524000" cy="1171575"/>
            <wp:effectExtent l="0" t="0" r="0" b="0"/>
            <wp:docPr id="1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829E5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727C125A" w14:textId="77777777" w:rsidR="00EC1440" w:rsidRDefault="00EC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D8F092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ab/>
        <w:t>If you drop a golf ball, how far does it fall in ½ s?</w:t>
      </w:r>
    </w:p>
    <w:p w14:paraId="4991DDD7" w14:textId="4F3B6AA6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582345" wp14:editId="2DBD38DE">
            <wp:extent cx="2352675" cy="533400"/>
            <wp:effectExtent l="0" t="0" r="0" b="0"/>
            <wp:docPr id="1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861E9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02D11B90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A spacecraft traveling at a velocity of +1210 m/s is uniformly accelerated at -150 m/s². If the acceleration lasts for 8.68 seconds, what is the final velocity of the craft? Explain your results in words.</w:t>
      </w:r>
    </w:p>
    <w:p w14:paraId="2B1B16CA" w14:textId="1E3B1A03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4DEE46" wp14:editId="0B60DE41">
            <wp:extent cx="2552700" cy="781050"/>
            <wp:effectExtent l="0" t="0" r="0" b="0"/>
            <wp:docPr id="1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6150F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20A2AA7B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A man falls 1.0 m to the floor.</w:t>
      </w:r>
    </w:p>
    <w:p w14:paraId="1B72F5D8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ab/>
        <w:t>How long does the fall take?</w:t>
      </w:r>
    </w:p>
    <w:p w14:paraId="244E2C0C" w14:textId="7FC19992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BAD5F7" wp14:editId="2A3CF64C">
            <wp:extent cx="1943100" cy="733425"/>
            <wp:effectExtent l="0" t="0" r="0" b="0"/>
            <wp:docPr id="1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C9442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ab/>
        <w:t>How fast is he going when he hits the floor?</w:t>
      </w:r>
    </w:p>
    <w:p w14:paraId="25D0A841" w14:textId="66CF44E3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AF12BE" wp14:editId="4DF26310">
            <wp:extent cx="2343150" cy="352425"/>
            <wp:effectExtent l="0" t="0" r="0" b="0"/>
            <wp:docPr id="1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39E41" w14:textId="77777777" w:rsidR="00EC1440" w:rsidRDefault="00EC1440" w:rsidP="003E71F3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616AF8E1" w14:textId="77777777" w:rsidR="00EC1440" w:rsidRDefault="00EC1440" w:rsidP="003E71F3">
      <w:pPr>
        <w:spacing w:after="0" w:line="240" w:lineRule="auto"/>
        <w:ind w:left="720" w:right="12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Find the uniform acceleration that causes a car’s velocity to change from 32 m/s to 96 m/s in an 8.0 s period.</w:t>
      </w:r>
    </w:p>
    <w:p w14:paraId="5FDAC4B3" w14:textId="4A0840C4" w:rsidR="00EC1440" w:rsidRDefault="005E788E" w:rsidP="003E71F3">
      <w:pPr>
        <w:spacing w:after="0" w:line="240" w:lineRule="auto"/>
        <w:ind w:left="72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6EA45F" wp14:editId="7E3172A6">
            <wp:extent cx="2619375" cy="400050"/>
            <wp:effectExtent l="0" t="0" r="0" b="0"/>
            <wp:docPr id="2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F59F" w14:textId="77777777" w:rsidR="00EC1440" w:rsidRDefault="00EC1440" w:rsidP="003E71F3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60B3B27F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68D394E4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A pitcher throws a baseball straight up with an initial speed of 27 m/s. </w:t>
      </w:r>
    </w:p>
    <w:p w14:paraId="1803D81B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863F26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ab/>
        <w:t>How long does it take the ball to reach its highest point?</w:t>
      </w:r>
    </w:p>
    <w:p w14:paraId="47318F9D" w14:textId="1F2BF0ED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CA47D78" wp14:editId="1632351A">
            <wp:extent cx="2400300" cy="590550"/>
            <wp:effectExtent l="0" t="0" r="0" b="0"/>
            <wp:docPr id="2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F48B6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ab/>
        <w:t>How high does the ball rise above its release point?</w:t>
      </w:r>
    </w:p>
    <w:p w14:paraId="09753D52" w14:textId="658A8F8A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6E54D6" wp14:editId="6A94B256">
            <wp:extent cx="2352675" cy="895350"/>
            <wp:effectExtent l="0" t="0" r="0" b="0"/>
            <wp:docPr id="2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E260A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26C630C4" w14:textId="77777777" w:rsidR="00EC1440" w:rsidRDefault="00EC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498EAB" w14:textId="03F857EA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A motor of a certain elevator gives it a constant upward acceleration of 46 m/min/s. the elevator starts from rest, accelerates for 2.0 s, then continues with constant speed. </w:t>
      </w:r>
    </w:p>
    <w:p w14:paraId="4CF30A31" w14:textId="77777777" w:rsidR="00EC1440" w:rsidRDefault="00EC1440" w:rsidP="00FA6A8A">
      <w:pPr>
        <w:spacing w:after="0" w:line="240" w:lineRule="auto"/>
        <w:ind w:right="630"/>
        <w:rPr>
          <w:rFonts w:ascii="Times New Roman" w:hAnsi="Times New Roman" w:cs="Times New Roman"/>
          <w:sz w:val="24"/>
          <w:szCs w:val="24"/>
        </w:rPr>
      </w:pPr>
    </w:p>
    <w:p w14:paraId="22DACC00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ab/>
        <w:t>Explain what this statement of acceleration means</w:t>
      </w:r>
    </w:p>
    <w:p w14:paraId="3ED0D971" w14:textId="2BB1D7AB" w:rsidR="00EC1440" w:rsidRDefault="00EC1440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788E">
        <w:rPr>
          <w:noProof/>
        </w:rPr>
        <w:drawing>
          <wp:inline distT="0" distB="0" distL="0" distR="0" wp14:anchorId="7CB97353" wp14:editId="15B068D1">
            <wp:extent cx="2409825" cy="552450"/>
            <wp:effectExtent l="0" t="0" r="0" b="0"/>
            <wp:docPr id="2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29BCA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ab/>
        <w:t>What is the final speed after 2 s?</w:t>
      </w:r>
    </w:p>
    <w:p w14:paraId="498F891F" w14:textId="7FDE429C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8A3255" wp14:editId="227BBBBF">
            <wp:extent cx="1981200" cy="466725"/>
            <wp:effectExtent l="0" t="0" r="0" b="0"/>
            <wp:docPr id="2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441A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</w:p>
    <w:p w14:paraId="7A1D6B1D" w14:textId="4286C68F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hAnsi="Times New Roman" w:cs="Times New Roman"/>
          <w:sz w:val="24"/>
          <w:szCs w:val="24"/>
        </w:rPr>
        <w:tab/>
        <w:t>Calculate speed after 0.5, 1.0, 1.5, 2.0,3.0, 4.0 and 5.0 s. Sketch a graph showing speed vs time.</w:t>
      </w:r>
      <w:r w:rsidR="00753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Speeds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before 2.0 s are given by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at; speeds after are 92 m/min</w:t>
      </w:r>
    </w:p>
    <w:p w14:paraId="55A33749" w14:textId="42AC9011" w:rsidR="00EC1440" w:rsidRDefault="005E788E" w:rsidP="00FA6A8A">
      <w:pPr>
        <w:spacing w:after="0" w:line="240" w:lineRule="auto"/>
        <w:ind w:left="720" w:right="63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B9D865" wp14:editId="0AE9B40A">
            <wp:extent cx="1619250" cy="1495425"/>
            <wp:effectExtent l="0" t="0" r="0" b="0"/>
            <wp:docPr id="2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AF7BB9" wp14:editId="4C206A0F">
            <wp:extent cx="1990725" cy="1638300"/>
            <wp:effectExtent l="0" t="0" r="0" b="0"/>
            <wp:docPr id="2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CE02E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44813DCC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Rocket powered sleds are used to test the responses of humans to acceleration. Starting from rest, one sled can reach a speed of 444 m/s in 1.80 s and can be brought to a stop again in 2.15 s.</w:t>
      </w:r>
    </w:p>
    <w:p w14:paraId="2D2C82F8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1FA91EFD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ab/>
        <w:t>Calculate the acceleration of the sled when starting and compare it to the acceleration due to gravity, 9.80 m/s².</w:t>
      </w:r>
    </w:p>
    <w:p w14:paraId="3616A0E9" w14:textId="51F5B9AD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2A4AAB" wp14:editId="376FAABC">
            <wp:extent cx="1895475" cy="857250"/>
            <wp:effectExtent l="0" t="0" r="0" b="0"/>
            <wp:docPr id="2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7CBAF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</w:p>
    <w:p w14:paraId="1ABDC587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ab/>
        <w:t xml:space="preserve">Find the acceleration of the sled when braking and compare it to the magnitude of the acceleration due to gravity. </w:t>
      </w:r>
    </w:p>
    <w:p w14:paraId="7D4F946C" w14:textId="4F844891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7F2929" wp14:editId="1752689F">
            <wp:extent cx="2371725" cy="781050"/>
            <wp:effectExtent l="0" t="0" r="0" b="0"/>
            <wp:docPr id="2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DDEE7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565D44DE" w14:textId="77777777" w:rsidR="00EC1440" w:rsidRDefault="00EC1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27E9B7" w14:textId="31C19196" w:rsidR="00EC1440" w:rsidRDefault="005E788E" w:rsidP="00FA6A8A">
      <w:pPr>
        <w:spacing w:after="0" w:line="240" w:lineRule="auto"/>
        <w:ind w:left="720" w:right="4230"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 wp14:anchorId="465AD5B9" wp14:editId="4F98BE18">
            <wp:simplePos x="0" y="0"/>
            <wp:positionH relativeFrom="column">
              <wp:posOffset>3714750</wp:posOffset>
            </wp:positionH>
            <wp:positionV relativeFrom="paragraph">
              <wp:posOffset>-133350</wp:posOffset>
            </wp:positionV>
            <wp:extent cx="2221865" cy="1316355"/>
            <wp:effectExtent l="0" t="0" r="0" b="0"/>
            <wp:wrapNone/>
            <wp:docPr id="3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31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440">
        <w:rPr>
          <w:rFonts w:ascii="Times New Roman" w:hAnsi="Times New Roman" w:cs="Times New Roman"/>
          <w:sz w:val="24"/>
          <w:szCs w:val="24"/>
        </w:rPr>
        <w:t>16.</w:t>
      </w:r>
      <w:r w:rsidR="00EC1440">
        <w:rPr>
          <w:rFonts w:ascii="Times New Roman" w:hAnsi="Times New Roman" w:cs="Times New Roman"/>
          <w:sz w:val="24"/>
          <w:szCs w:val="24"/>
        </w:rPr>
        <w:tab/>
        <w:t xml:space="preserve">Use the graph to find the acceleration of the moving object </w:t>
      </w:r>
    </w:p>
    <w:p w14:paraId="3D3DEEFE" w14:textId="77777777" w:rsidR="00EC1440" w:rsidRPr="00E511D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065421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ab/>
        <w:t>during the first five seconds of travel.</w:t>
      </w:r>
    </w:p>
    <w:p w14:paraId="69D61EE6" w14:textId="729DFF44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5C5ED28" wp14:editId="5D6E7C28">
            <wp:extent cx="1866900" cy="371475"/>
            <wp:effectExtent l="0" t="0" r="0" b="0"/>
            <wp:docPr id="2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C3E23" w14:textId="77777777" w:rsidR="00EC1440" w:rsidRDefault="00EC1440" w:rsidP="00FA6A8A">
      <w:pPr>
        <w:spacing w:after="0" w:line="240" w:lineRule="auto"/>
        <w:ind w:left="1080" w:righ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hAnsi="Times New Roman" w:cs="Times New Roman"/>
          <w:sz w:val="24"/>
          <w:szCs w:val="24"/>
        </w:rPr>
        <w:tab/>
        <w:t xml:space="preserve">between the fifth and the tenth second of travel. </w:t>
      </w:r>
    </w:p>
    <w:p w14:paraId="1198A3BA" w14:textId="0CFAFCE5" w:rsidR="00EC1440" w:rsidRDefault="005E788E" w:rsidP="00FA6A8A">
      <w:pPr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527CDEE" wp14:editId="0A8AE189">
            <wp:extent cx="1666875" cy="361950"/>
            <wp:effectExtent l="0" t="0" r="0" b="0"/>
            <wp:docPr id="3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DD656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Describe the motion in each graph in terms of velocity and acceleration.</w:t>
      </w:r>
    </w:p>
    <w:p w14:paraId="1EA46AD3" w14:textId="33C2358C" w:rsidR="00EC1440" w:rsidRDefault="005E788E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5313F85B" wp14:editId="03281535">
            <wp:simplePos x="0" y="0"/>
            <wp:positionH relativeFrom="column">
              <wp:posOffset>3438525</wp:posOffset>
            </wp:positionH>
            <wp:positionV relativeFrom="paragraph">
              <wp:posOffset>132715</wp:posOffset>
            </wp:positionV>
            <wp:extent cx="1650365" cy="13716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2E25E" w14:textId="444A18F5" w:rsidR="00EC1440" w:rsidRDefault="00EC1440" w:rsidP="00FA6A8A">
      <w:pPr>
        <w:tabs>
          <w:tab w:val="left" w:pos="5040"/>
        </w:tabs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="005E788E">
        <w:rPr>
          <w:noProof/>
        </w:rPr>
        <w:drawing>
          <wp:anchor distT="0" distB="0" distL="114300" distR="114300" simplePos="0" relativeHeight="251653120" behindDoc="0" locked="0" layoutInCell="1" allowOverlap="1" wp14:anchorId="402B8D2E" wp14:editId="70FA1024">
            <wp:simplePos x="0" y="0"/>
            <wp:positionH relativeFrom="column">
              <wp:posOffset>638175</wp:posOffset>
            </wp:positionH>
            <wp:positionV relativeFrom="paragraph">
              <wp:posOffset>1270</wp:posOffset>
            </wp:positionV>
            <wp:extent cx="1686560" cy="125222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</w:p>
    <w:p w14:paraId="17D2EF17" w14:textId="77777777" w:rsidR="00EC1440" w:rsidRDefault="00EC1440" w:rsidP="00FA6A8A">
      <w:pPr>
        <w:tabs>
          <w:tab w:val="left" w:pos="5040"/>
        </w:tabs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122B0F03" w14:textId="77777777" w:rsidR="00EC1440" w:rsidRDefault="00EC1440" w:rsidP="00FA6A8A">
      <w:pPr>
        <w:tabs>
          <w:tab w:val="left" w:pos="5040"/>
        </w:tabs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18EBAEC6" w14:textId="77777777" w:rsidR="00EC1440" w:rsidRDefault="00EC1440" w:rsidP="00FA6A8A">
      <w:pPr>
        <w:tabs>
          <w:tab w:val="left" w:pos="5040"/>
        </w:tabs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249C9CC0" w14:textId="77777777" w:rsidR="00EC1440" w:rsidRDefault="00EC1440" w:rsidP="00FA6A8A">
      <w:pPr>
        <w:tabs>
          <w:tab w:val="left" w:pos="5040"/>
        </w:tabs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27363BC8" w14:textId="77777777" w:rsidR="00EC1440" w:rsidRDefault="00EC1440" w:rsidP="00FA6A8A">
      <w:pPr>
        <w:tabs>
          <w:tab w:val="left" w:pos="5040"/>
        </w:tabs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66A02CD0" w14:textId="77777777" w:rsidR="00EC1440" w:rsidRDefault="00EC1440" w:rsidP="00FA6A8A">
      <w:pPr>
        <w:tabs>
          <w:tab w:val="left" w:pos="5040"/>
        </w:tabs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p w14:paraId="29E41A81" w14:textId="77777777" w:rsidR="00EC1440" w:rsidRDefault="00EC1440" w:rsidP="00FA6A8A">
      <w:pPr>
        <w:tabs>
          <w:tab w:val="left" w:pos="5040"/>
        </w:tabs>
        <w:spacing w:after="0" w:line="240" w:lineRule="auto"/>
        <w:ind w:left="5760" w:right="630" w:hanging="5040"/>
        <w:rPr>
          <w:rFonts w:ascii="Times New Roman" w:hAnsi="Times New Roman" w:cs="Times New Roman"/>
          <w:sz w:val="24"/>
          <w:szCs w:val="24"/>
        </w:rPr>
      </w:pPr>
    </w:p>
    <w:p w14:paraId="2ED992C4" w14:textId="77777777" w:rsidR="00EC1440" w:rsidRDefault="00EC1440" w:rsidP="002D50C5">
      <w:pPr>
        <w:tabs>
          <w:tab w:val="left" w:pos="5400"/>
          <w:tab w:val="left" w:pos="6300"/>
        </w:tabs>
        <w:spacing w:after="0" w:line="240" w:lineRule="auto"/>
        <w:ind w:left="1080" w:right="630"/>
        <w:rPr>
          <w:rFonts w:ascii="Times New Roman" w:hAnsi="Times New Roman" w:cs="Times New Roman"/>
          <w:i/>
          <w:iCs/>
          <w:sz w:val="24"/>
          <w:szCs w:val="24"/>
        </w:rPr>
      </w:pPr>
      <w:r w:rsidRPr="00A70A94">
        <w:rPr>
          <w:rFonts w:ascii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>elocity</w:t>
      </w:r>
      <w:r w:rsidRPr="00A70A94">
        <w:rPr>
          <w:rFonts w:ascii="Times New Roman" w:hAnsi="Times New Roman" w:cs="Times New Roman"/>
          <w:i/>
          <w:iCs/>
          <w:sz w:val="24"/>
          <w:szCs w:val="24"/>
        </w:rPr>
        <w:t xml:space="preserve"> increases as t</w:t>
      </w:r>
      <w:r>
        <w:rPr>
          <w:rFonts w:ascii="Times New Roman" w:hAnsi="Times New Roman" w:cs="Times New Roman"/>
          <w:i/>
          <w:iCs/>
          <w:sz w:val="24"/>
          <w:szCs w:val="24"/>
        </w:rPr>
        <w:t>ime increases;</w:t>
      </w:r>
      <w:r>
        <w:rPr>
          <w:rFonts w:ascii="Times New Roman" w:hAnsi="Times New Roman" w:cs="Times New Roman"/>
          <w:sz w:val="24"/>
          <w:szCs w:val="24"/>
        </w:rPr>
        <w:tab/>
      </w:r>
      <w:r w:rsidRPr="00A70A94">
        <w:rPr>
          <w:rFonts w:ascii="Times New Roman" w:hAnsi="Times New Roman" w:cs="Times New Roman"/>
          <w:i/>
          <w:iCs/>
          <w:sz w:val="24"/>
          <w:szCs w:val="24"/>
        </w:rPr>
        <w:t>Constant V</w:t>
      </w:r>
      <w:r>
        <w:rPr>
          <w:rFonts w:ascii="Times New Roman" w:hAnsi="Times New Roman" w:cs="Times New Roman"/>
          <w:i/>
          <w:iCs/>
          <w:sz w:val="24"/>
          <w:szCs w:val="24"/>
        </w:rPr>
        <w:t>elocity</w:t>
      </w:r>
      <w:r w:rsidRPr="00A70A94">
        <w:rPr>
          <w:rFonts w:ascii="Times New Roman" w:hAnsi="Times New Roman" w:cs="Times New Roman"/>
          <w:i/>
          <w:iCs/>
          <w:sz w:val="24"/>
          <w:szCs w:val="24"/>
        </w:rPr>
        <w:t xml:space="preserve"> in negative</w:t>
      </w:r>
    </w:p>
    <w:p w14:paraId="6BE0431D" w14:textId="77777777" w:rsidR="00EC1440" w:rsidRDefault="00EC1440" w:rsidP="002D50C5">
      <w:pPr>
        <w:tabs>
          <w:tab w:val="left" w:pos="5400"/>
          <w:tab w:val="left" w:pos="6300"/>
        </w:tabs>
        <w:spacing w:after="0" w:line="240" w:lineRule="auto"/>
        <w:ind w:left="1080" w:right="63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+constant acceleration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70A94">
        <w:rPr>
          <w:rFonts w:ascii="Times New Roman" w:hAnsi="Times New Roman" w:cs="Times New Roman"/>
          <w:i/>
          <w:iCs/>
          <w:sz w:val="24"/>
          <w:szCs w:val="24"/>
        </w:rPr>
        <w:t xml:space="preserve"> direction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A70A94">
        <w:rPr>
          <w:rFonts w:ascii="Times New Roman" w:hAnsi="Times New Roman" w:cs="Times New Roman"/>
          <w:i/>
          <w:iCs/>
          <w:sz w:val="24"/>
          <w:szCs w:val="24"/>
        </w:rPr>
        <w:t xml:space="preserve"> stop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A70A94">
        <w:rPr>
          <w:rFonts w:ascii="Times New Roman" w:hAnsi="Times New Roman" w:cs="Times New Roman"/>
          <w:i/>
          <w:iCs/>
          <w:sz w:val="24"/>
          <w:szCs w:val="24"/>
        </w:rPr>
        <w:t xml:space="preserve"> constant V in</w:t>
      </w:r>
    </w:p>
    <w:p w14:paraId="157BAE8B" w14:textId="70B0B1C5" w:rsidR="00EC1440" w:rsidRDefault="00EC1440" w:rsidP="004B2376">
      <w:pPr>
        <w:tabs>
          <w:tab w:val="left" w:pos="5400"/>
          <w:tab w:val="left" w:pos="6300"/>
        </w:tabs>
        <w:spacing w:after="0" w:line="240" w:lineRule="auto"/>
        <w:ind w:left="720" w:right="63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53FB2" w:rsidRPr="00A70A94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A70A94">
        <w:rPr>
          <w:rFonts w:ascii="Times New Roman" w:hAnsi="Times New Roman" w:cs="Times New Roman"/>
          <w:i/>
          <w:iCs/>
          <w:sz w:val="24"/>
          <w:szCs w:val="24"/>
        </w:rPr>
        <w:t>pposite</w:t>
      </w:r>
      <w:r w:rsidR="00753F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(+) </w:t>
      </w:r>
      <w:r w:rsidRPr="00A70A94">
        <w:rPr>
          <w:rFonts w:ascii="Times New Roman" w:hAnsi="Times New Roman" w:cs="Times New Roman"/>
          <w:i/>
          <w:iCs/>
          <w:sz w:val="24"/>
          <w:szCs w:val="24"/>
        </w:rPr>
        <w:t>direction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4E3B97A" w14:textId="77777777" w:rsidR="00EC1440" w:rsidRDefault="00EC1440" w:rsidP="004B2376">
      <w:pPr>
        <w:tabs>
          <w:tab w:val="left" w:pos="5400"/>
          <w:tab w:val="left" w:pos="6300"/>
        </w:tabs>
        <w:spacing w:after="0" w:line="240" w:lineRule="auto"/>
        <w:ind w:left="720" w:right="63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70A94">
        <w:rPr>
          <w:rFonts w:ascii="Times New Roman" w:hAnsi="Times New Roman" w:cs="Times New Roman"/>
          <w:i/>
          <w:iCs/>
          <w:sz w:val="24"/>
          <w:szCs w:val="24"/>
        </w:rPr>
        <w:t>acceleration when changing</w:t>
      </w:r>
    </w:p>
    <w:p w14:paraId="6F4F52E3" w14:textId="77777777" w:rsidR="00EC1440" w:rsidRPr="00A70A94" w:rsidRDefault="00EC1440" w:rsidP="004B2376">
      <w:pPr>
        <w:tabs>
          <w:tab w:val="left" w:pos="5400"/>
          <w:tab w:val="left" w:pos="6300"/>
        </w:tabs>
        <w:spacing w:after="0" w:line="240" w:lineRule="auto"/>
        <w:ind w:left="720" w:right="63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70A94">
        <w:rPr>
          <w:rFonts w:ascii="Times New Roman" w:hAnsi="Times New Roman" w:cs="Times New Roman"/>
          <w:i/>
          <w:iCs/>
          <w:sz w:val="24"/>
          <w:szCs w:val="24"/>
        </w:rPr>
        <w:t>directions.</w:t>
      </w:r>
    </w:p>
    <w:p w14:paraId="512BB8F0" w14:textId="77777777" w:rsidR="00EC1440" w:rsidRDefault="00EC1440" w:rsidP="00FA6A8A">
      <w:pPr>
        <w:tabs>
          <w:tab w:val="left" w:pos="5040"/>
        </w:tabs>
        <w:spacing w:after="0" w:line="240" w:lineRule="auto"/>
        <w:ind w:left="5760" w:right="630" w:hanging="5040"/>
        <w:rPr>
          <w:rFonts w:ascii="Times New Roman" w:hAnsi="Times New Roman" w:cs="Times New Roman"/>
          <w:sz w:val="24"/>
          <w:szCs w:val="24"/>
        </w:rPr>
      </w:pPr>
    </w:p>
    <w:p w14:paraId="1562AD60" w14:textId="4B6358B7" w:rsidR="00EC1440" w:rsidRDefault="005E788E" w:rsidP="00FA6A8A">
      <w:pPr>
        <w:tabs>
          <w:tab w:val="left" w:pos="5040"/>
        </w:tabs>
        <w:spacing w:after="0" w:line="240" w:lineRule="auto"/>
        <w:ind w:left="5760" w:right="630" w:hanging="50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1D3FA8C" wp14:editId="7D79F971">
            <wp:simplePos x="0" y="0"/>
            <wp:positionH relativeFrom="column">
              <wp:posOffset>3438525</wp:posOffset>
            </wp:positionH>
            <wp:positionV relativeFrom="paragraph">
              <wp:posOffset>3810</wp:posOffset>
            </wp:positionV>
            <wp:extent cx="1929130" cy="1165860"/>
            <wp:effectExtent l="0" t="0" r="0" b="0"/>
            <wp:wrapNone/>
            <wp:docPr id="3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1FBB8" w14:textId="66A5B735" w:rsidR="00EC1440" w:rsidRDefault="005E788E" w:rsidP="00FA6A8A">
      <w:pPr>
        <w:tabs>
          <w:tab w:val="left" w:pos="5040"/>
        </w:tabs>
        <w:spacing w:after="0" w:line="240" w:lineRule="auto"/>
        <w:ind w:left="5760" w:right="630" w:hanging="50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C3FA8B9" wp14:editId="7A1A8679">
            <wp:simplePos x="0" y="0"/>
            <wp:positionH relativeFrom="column">
              <wp:posOffset>762000</wp:posOffset>
            </wp:positionH>
            <wp:positionV relativeFrom="paragraph">
              <wp:posOffset>-57150</wp:posOffset>
            </wp:positionV>
            <wp:extent cx="1659255" cy="1206500"/>
            <wp:effectExtent l="0" t="0" r="0" b="0"/>
            <wp:wrapNone/>
            <wp:docPr id="3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440">
        <w:rPr>
          <w:rFonts w:ascii="Times New Roman" w:hAnsi="Times New Roman" w:cs="Times New Roman"/>
          <w:sz w:val="24"/>
          <w:szCs w:val="24"/>
        </w:rPr>
        <w:t>c.</w:t>
      </w:r>
      <w:r w:rsidR="00EC1440">
        <w:rPr>
          <w:rFonts w:ascii="Times New Roman" w:hAnsi="Times New Roman" w:cs="Times New Roman"/>
          <w:sz w:val="24"/>
          <w:szCs w:val="24"/>
        </w:rPr>
        <w:tab/>
        <w:t xml:space="preserve">d.  </w:t>
      </w:r>
    </w:p>
    <w:p w14:paraId="32426C08" w14:textId="77777777" w:rsidR="00EC1440" w:rsidRDefault="00EC1440" w:rsidP="00FA6A8A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372C80" w14:textId="77777777" w:rsidR="00EC1440" w:rsidRDefault="00EC1440" w:rsidP="00FA6A8A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</w:p>
    <w:p w14:paraId="14B2E9D1" w14:textId="77777777" w:rsidR="00EC1440" w:rsidRDefault="00EC1440" w:rsidP="00FA6A8A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</w:p>
    <w:p w14:paraId="2EC0BD0F" w14:textId="77777777" w:rsidR="00EC1440" w:rsidRDefault="00EC1440" w:rsidP="00FA6A8A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</w:p>
    <w:p w14:paraId="3321C2E4" w14:textId="77777777" w:rsidR="00EC1440" w:rsidRDefault="00EC1440" w:rsidP="00FA6A8A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</w:p>
    <w:p w14:paraId="313E6185" w14:textId="77777777" w:rsidR="00EC1440" w:rsidRDefault="00EC1440" w:rsidP="00FA6A8A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</w:p>
    <w:p w14:paraId="41300A1A" w14:textId="45A0BD30" w:rsidR="00EC1440" w:rsidRDefault="00EC1440" w:rsidP="002D50C5">
      <w:pPr>
        <w:tabs>
          <w:tab w:val="left" w:pos="5400"/>
          <w:tab w:val="left" w:pos="6120"/>
        </w:tabs>
        <w:spacing w:after="0" w:line="240" w:lineRule="auto"/>
        <w:ind w:left="1080" w:right="630"/>
        <w:rPr>
          <w:rFonts w:ascii="Times New Roman" w:hAnsi="Times New Roman" w:cs="Times New Roman"/>
          <w:i/>
          <w:iCs/>
          <w:sz w:val="24"/>
          <w:szCs w:val="24"/>
        </w:rPr>
      </w:pPr>
      <w:r w:rsidRPr="00A70A94">
        <w:rPr>
          <w:rFonts w:ascii="Times New Roman" w:hAnsi="Times New Roman" w:cs="Times New Roman"/>
          <w:i/>
          <w:iCs/>
          <w:sz w:val="24"/>
          <w:szCs w:val="24"/>
        </w:rPr>
        <w:t>Constant V</w:t>
      </w:r>
      <w:r>
        <w:rPr>
          <w:rFonts w:ascii="Times New Roman" w:hAnsi="Times New Roman" w:cs="Times New Roman"/>
          <w:i/>
          <w:iCs/>
          <w:sz w:val="24"/>
          <w:szCs w:val="24"/>
        </w:rPr>
        <w:t>elocity</w:t>
      </w:r>
      <w:r w:rsidRPr="00A70A94">
        <w:rPr>
          <w:rFonts w:ascii="Times New Roman" w:hAnsi="Times New Roman" w:cs="Times New Roman"/>
          <w:i/>
          <w:iCs/>
          <w:sz w:val="24"/>
          <w:szCs w:val="24"/>
        </w:rPr>
        <w:t>, instant deceleration,</w:t>
      </w:r>
      <w:r w:rsidRPr="00A70A94">
        <w:rPr>
          <w:rFonts w:ascii="Times New Roman" w:hAnsi="Times New Roman" w:cs="Times New Roman"/>
          <w:i/>
          <w:iCs/>
          <w:sz w:val="24"/>
          <w:szCs w:val="24"/>
        </w:rPr>
        <w:tab/>
        <w:t>Increasing</w:t>
      </w:r>
      <w:r>
        <w:rPr>
          <w:rFonts w:ascii="Times New Roman" w:hAnsi="Times New Roman" w:cs="Times New Roman"/>
          <w:i/>
          <w:iCs/>
          <w:sz w:val="24"/>
          <w:szCs w:val="24"/>
        </w:rPr>
        <w:t>/changing</w:t>
      </w:r>
      <w:r w:rsidR="00753F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0A94">
        <w:rPr>
          <w:rFonts w:ascii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>elocity</w:t>
      </w:r>
      <w:r w:rsidRPr="00A70A94">
        <w:rPr>
          <w:rFonts w:ascii="Times New Roman" w:hAnsi="Times New Roman" w:cs="Times New Roman"/>
          <w:i/>
          <w:iCs/>
          <w:sz w:val="24"/>
          <w:szCs w:val="24"/>
        </w:rPr>
        <w:t>. Lower constant V.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70A94">
        <w:rPr>
          <w:rFonts w:ascii="Times New Roman" w:hAnsi="Times New Roman" w:cs="Times New Roman"/>
          <w:i/>
          <w:iCs/>
          <w:sz w:val="24"/>
          <w:szCs w:val="24"/>
        </w:rPr>
        <w:t xml:space="preserve">therefore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+ changing </w:t>
      </w:r>
    </w:p>
    <w:p w14:paraId="6B0058AA" w14:textId="77777777" w:rsidR="00EC1440" w:rsidRPr="00A70A94" w:rsidRDefault="00EC1440" w:rsidP="004B2376">
      <w:pPr>
        <w:tabs>
          <w:tab w:val="left" w:pos="5400"/>
          <w:tab w:val="left" w:pos="6120"/>
        </w:tabs>
        <w:spacing w:after="0" w:line="240" w:lineRule="auto"/>
        <w:ind w:left="720" w:right="63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acceleration.</w:t>
      </w:r>
    </w:p>
    <w:p w14:paraId="07566E11" w14:textId="77777777" w:rsidR="00EC1440" w:rsidRDefault="00EC1440" w:rsidP="00FA6A8A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</w:p>
    <w:p w14:paraId="19C942D7" w14:textId="1AA0AE9F" w:rsidR="00EC1440" w:rsidRDefault="00EC1440" w:rsidP="00FA6A8A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 </w:t>
      </w:r>
      <w:r w:rsidR="005E788E">
        <w:rPr>
          <w:noProof/>
        </w:rPr>
        <w:drawing>
          <wp:anchor distT="0" distB="0" distL="114300" distR="114300" simplePos="0" relativeHeight="251657216" behindDoc="0" locked="0" layoutInCell="1" allowOverlap="1" wp14:anchorId="51388F35" wp14:editId="09303CFF">
            <wp:simplePos x="0" y="0"/>
            <wp:positionH relativeFrom="column">
              <wp:posOffset>638175</wp:posOffset>
            </wp:positionH>
            <wp:positionV relativeFrom="paragraph">
              <wp:posOffset>0</wp:posOffset>
            </wp:positionV>
            <wp:extent cx="1691640" cy="1188720"/>
            <wp:effectExtent l="0" t="0" r="0" b="0"/>
            <wp:wrapNone/>
            <wp:docPr id="3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160294" w14:textId="77777777" w:rsidR="00EC1440" w:rsidRDefault="00EC1440" w:rsidP="00FA6A8A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</w:p>
    <w:p w14:paraId="3C6DC4C1" w14:textId="77777777" w:rsidR="00EC1440" w:rsidRDefault="00EC1440" w:rsidP="00FA6A8A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</w:p>
    <w:p w14:paraId="5A21E38C" w14:textId="77777777" w:rsidR="00EC1440" w:rsidRDefault="00EC1440" w:rsidP="00FA6A8A">
      <w:pPr>
        <w:tabs>
          <w:tab w:val="left" w:pos="5040"/>
        </w:tabs>
        <w:spacing w:after="0" w:line="240" w:lineRule="auto"/>
        <w:ind w:left="144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235DFB" w14:textId="77777777" w:rsidR="00EC1440" w:rsidRDefault="00EC1440" w:rsidP="00FA6A8A">
      <w:pPr>
        <w:tabs>
          <w:tab w:val="left" w:pos="5040"/>
        </w:tabs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D94425" w14:textId="77777777" w:rsidR="00EC1440" w:rsidRDefault="00EC1440" w:rsidP="00FA6A8A">
      <w:pPr>
        <w:tabs>
          <w:tab w:val="left" w:pos="5040"/>
        </w:tabs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1810BD" w14:textId="77777777" w:rsidR="00EC1440" w:rsidRDefault="00EC1440" w:rsidP="00FA6A8A">
      <w:pPr>
        <w:tabs>
          <w:tab w:val="left" w:pos="5040"/>
        </w:tabs>
        <w:spacing w:after="0" w:line="240" w:lineRule="auto"/>
        <w:ind w:left="720" w:righ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46FF92" w14:textId="77777777" w:rsidR="00EC1440" w:rsidRDefault="00EC1440" w:rsidP="002D50C5">
      <w:pPr>
        <w:tabs>
          <w:tab w:val="left" w:pos="5040"/>
        </w:tabs>
        <w:spacing w:after="0" w:line="240" w:lineRule="auto"/>
        <w:ind w:left="1080" w:right="630"/>
        <w:rPr>
          <w:rFonts w:ascii="Times New Roman" w:hAnsi="Times New Roman" w:cs="Times New Roman"/>
          <w:sz w:val="24"/>
          <w:szCs w:val="24"/>
        </w:rPr>
      </w:pPr>
      <w:r w:rsidRPr="00A70A94">
        <w:rPr>
          <w:rFonts w:ascii="Times New Roman" w:hAnsi="Times New Roman" w:cs="Times New Roman"/>
          <w:i/>
          <w:iCs/>
          <w:sz w:val="24"/>
          <w:szCs w:val="24"/>
        </w:rPr>
        <w:t>Constant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acceleration, meaning Velocity changes at a constant rate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C766E0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</w:t>
      </w:r>
      <w:r>
        <w:rPr>
          <w:rFonts w:ascii="Times New Roman" w:hAnsi="Times New Roman" w:cs="Times New Roman"/>
          <w:sz w:val="24"/>
          <w:szCs w:val="24"/>
        </w:rPr>
        <w:tab/>
        <w:t>A car with a velocity of 22 m/s is accelerated uniformly at the rate of 1.6 m/s² for 6.8 s. What is its final velocity?</w:t>
      </w:r>
    </w:p>
    <w:p w14:paraId="1EC242E5" w14:textId="265053C9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788E">
        <w:rPr>
          <w:noProof/>
        </w:rPr>
        <w:drawing>
          <wp:inline distT="0" distB="0" distL="0" distR="0" wp14:anchorId="01DAC178" wp14:editId="7BFFFB15">
            <wp:extent cx="2257425" cy="342900"/>
            <wp:effectExtent l="0" t="0" r="0" b="0"/>
            <wp:docPr id="3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D026A" w14:textId="77777777" w:rsidR="00EC1440" w:rsidRDefault="00EC1440" w:rsidP="00FA6A8A">
      <w:pPr>
        <w:spacing w:after="0" w:line="240" w:lineRule="auto"/>
        <w:ind w:left="720" w:right="630" w:hanging="720"/>
        <w:rPr>
          <w:rFonts w:ascii="Times New Roman" w:hAnsi="Times New Roman" w:cs="Times New Roman"/>
          <w:sz w:val="24"/>
          <w:szCs w:val="24"/>
        </w:rPr>
      </w:pPr>
    </w:p>
    <w:sectPr w:rsidR="00EC1440" w:rsidSect="00BD07A5">
      <w:headerReference w:type="default" r:id="rId44"/>
      <w:footerReference w:type="default" r:id="rId45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7BDE" w14:textId="77777777" w:rsidR="00432B64" w:rsidRDefault="00432B64" w:rsidP="00326B85">
      <w:pPr>
        <w:spacing w:after="0" w:line="240" w:lineRule="auto"/>
      </w:pPr>
      <w:r>
        <w:separator/>
      </w:r>
    </w:p>
  </w:endnote>
  <w:endnote w:type="continuationSeparator" w:id="0">
    <w:p w14:paraId="69E9C8FB" w14:textId="77777777" w:rsidR="00432B64" w:rsidRDefault="00432B64" w:rsidP="0032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8B67" w14:textId="2E2E2F09" w:rsidR="00EC1440" w:rsidRPr="007D47F9" w:rsidRDefault="003D16F0">
    <w:pPr>
      <w:pStyle w:val="Foo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Learning CTR Online</w:t>
    </w:r>
    <w:r>
      <w:rPr>
        <w:rFonts w:ascii="Times New Roman" w:hAnsi="Times New Roman" w:cs="Times New Roman"/>
        <w:i/>
        <w:iCs/>
        <w:sz w:val="24"/>
        <w:szCs w:val="24"/>
      </w:rPr>
      <w:tab/>
    </w:r>
    <w:r w:rsidR="00EC1440" w:rsidRPr="007D47F9">
      <w:rPr>
        <w:rFonts w:ascii="Times New Roman" w:hAnsi="Times New Roman" w:cs="Times New Roman"/>
        <w:i/>
        <w:iCs/>
        <w:sz w:val="24"/>
        <w:szCs w:val="24"/>
      </w:rPr>
      <w:fldChar w:fldCharType="begin"/>
    </w:r>
    <w:r w:rsidR="00EC1440" w:rsidRPr="007D47F9">
      <w:rPr>
        <w:rFonts w:ascii="Times New Roman" w:hAnsi="Times New Roman" w:cs="Times New Roman"/>
        <w:i/>
        <w:iCs/>
        <w:sz w:val="24"/>
        <w:szCs w:val="24"/>
      </w:rPr>
      <w:instrText xml:space="preserve"> PAGE   \* MERGEFORMAT </w:instrText>
    </w:r>
    <w:r w:rsidR="00EC1440" w:rsidRPr="007D47F9">
      <w:rPr>
        <w:rFonts w:ascii="Times New Roman" w:hAnsi="Times New Roman" w:cs="Times New Roman"/>
        <w:i/>
        <w:iCs/>
        <w:sz w:val="24"/>
        <w:szCs w:val="24"/>
      </w:rPr>
      <w:fldChar w:fldCharType="separate"/>
    </w:r>
    <w:r w:rsidR="00EC1440">
      <w:rPr>
        <w:rFonts w:ascii="Times New Roman" w:hAnsi="Times New Roman" w:cs="Times New Roman"/>
        <w:i/>
        <w:iCs/>
        <w:noProof/>
        <w:sz w:val="24"/>
        <w:szCs w:val="24"/>
      </w:rPr>
      <w:t>7</w:t>
    </w:r>
    <w:r w:rsidR="00EC1440" w:rsidRPr="007D47F9">
      <w:rPr>
        <w:rFonts w:ascii="Times New Roman" w:hAnsi="Times New Roman" w:cs="Times New Roman"/>
        <w:i/>
        <w:iCs/>
        <w:sz w:val="24"/>
        <w:szCs w:val="24"/>
      </w:rPr>
      <w:fldChar w:fldCharType="end"/>
    </w:r>
    <w:r w:rsidR="00EC1440">
      <w:rPr>
        <w:rFonts w:ascii="Times New Roman" w:hAnsi="Times New Roman" w:cs="Times New Roman"/>
        <w:i/>
        <w:iCs/>
        <w:sz w:val="24"/>
        <w:szCs w:val="24"/>
      </w:rPr>
      <w:tab/>
      <w:t xml:space="preserve">Physics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E83F" w14:textId="77777777" w:rsidR="00432B64" w:rsidRDefault="00432B64" w:rsidP="00326B85">
      <w:pPr>
        <w:spacing w:after="0" w:line="240" w:lineRule="auto"/>
      </w:pPr>
      <w:r>
        <w:separator/>
      </w:r>
    </w:p>
  </w:footnote>
  <w:footnote w:type="continuationSeparator" w:id="0">
    <w:p w14:paraId="17571990" w14:textId="77777777" w:rsidR="00432B64" w:rsidRDefault="00432B64" w:rsidP="0032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3118" w14:textId="764C5F64" w:rsidR="00EC1440" w:rsidRPr="00FA6A8A" w:rsidRDefault="00EC1440" w:rsidP="00FA6A8A">
    <w:pPr>
      <w:pStyle w:val="Header"/>
      <w:ind w:right="630"/>
      <w:rPr>
        <w:rFonts w:ascii="Times New Roman" w:hAnsi="Times New Roman" w:cs="Times New Roman"/>
        <w:i/>
        <w:iCs/>
        <w:sz w:val="24"/>
        <w:szCs w:val="24"/>
      </w:rPr>
    </w:pPr>
    <w:r w:rsidRPr="00FA6A8A">
      <w:rPr>
        <w:rFonts w:ascii="Times New Roman" w:hAnsi="Times New Roman" w:cs="Times New Roman"/>
        <w:i/>
        <w:iCs/>
        <w:sz w:val="24"/>
        <w:szCs w:val="24"/>
      </w:rPr>
      <w:t>Problem Set: Acceleration</w:t>
    </w:r>
    <w:r>
      <w:rPr>
        <w:rFonts w:ascii="Times New Roman" w:hAnsi="Times New Roman" w:cs="Times New Roman"/>
        <w:i/>
        <w:iCs/>
        <w:sz w:val="24"/>
        <w:szCs w:val="24"/>
      </w:rPr>
      <w:tab/>
    </w:r>
    <w:r w:rsidRPr="00FA6A8A">
      <w:rPr>
        <w:rFonts w:ascii="Times New Roman" w:hAnsi="Times New Roman" w:cs="Times New Roman"/>
        <w:i/>
        <w:iCs/>
        <w:sz w:val="24"/>
        <w:szCs w:val="24"/>
      </w:rPr>
      <w:tab/>
      <w:t>Force &amp; 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205"/>
    <w:multiLevelType w:val="hybridMultilevel"/>
    <w:tmpl w:val="9B327BBC"/>
    <w:lvl w:ilvl="0" w:tplc="83BC41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F28EA"/>
    <w:multiLevelType w:val="hybridMultilevel"/>
    <w:tmpl w:val="A4304DE0"/>
    <w:lvl w:ilvl="0" w:tplc="73981FF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D131CC"/>
    <w:multiLevelType w:val="hybridMultilevel"/>
    <w:tmpl w:val="9B0A3DC2"/>
    <w:lvl w:ilvl="0" w:tplc="6202734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541DF4"/>
    <w:multiLevelType w:val="hybridMultilevel"/>
    <w:tmpl w:val="8E5CF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260EA"/>
    <w:multiLevelType w:val="hybridMultilevel"/>
    <w:tmpl w:val="63B0D344"/>
    <w:lvl w:ilvl="0" w:tplc="6674FC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B403D"/>
    <w:multiLevelType w:val="hybridMultilevel"/>
    <w:tmpl w:val="5644E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B7D35"/>
    <w:multiLevelType w:val="hybridMultilevel"/>
    <w:tmpl w:val="23A6026C"/>
    <w:lvl w:ilvl="0" w:tplc="FC00509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6C3514"/>
    <w:multiLevelType w:val="hybridMultilevel"/>
    <w:tmpl w:val="1460E496"/>
    <w:lvl w:ilvl="0" w:tplc="2C74CE1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ABA3343"/>
    <w:multiLevelType w:val="hybridMultilevel"/>
    <w:tmpl w:val="A8400DBE"/>
    <w:lvl w:ilvl="0" w:tplc="DD967A3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D477279"/>
    <w:multiLevelType w:val="hybridMultilevel"/>
    <w:tmpl w:val="7734ABCA"/>
    <w:lvl w:ilvl="0" w:tplc="38E650A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61165137">
    <w:abstractNumId w:val="3"/>
  </w:num>
  <w:num w:numId="2" w16cid:durableId="1833985438">
    <w:abstractNumId w:val="5"/>
  </w:num>
  <w:num w:numId="3" w16cid:durableId="1473909706">
    <w:abstractNumId w:val="0"/>
  </w:num>
  <w:num w:numId="4" w16cid:durableId="1152793448">
    <w:abstractNumId w:val="4"/>
  </w:num>
  <w:num w:numId="5" w16cid:durableId="859467617">
    <w:abstractNumId w:val="7"/>
  </w:num>
  <w:num w:numId="6" w16cid:durableId="985935891">
    <w:abstractNumId w:val="8"/>
  </w:num>
  <w:num w:numId="7" w16cid:durableId="209265180">
    <w:abstractNumId w:val="6"/>
  </w:num>
  <w:num w:numId="8" w16cid:durableId="1612085720">
    <w:abstractNumId w:val="1"/>
  </w:num>
  <w:num w:numId="9" w16cid:durableId="2112386200">
    <w:abstractNumId w:val="2"/>
  </w:num>
  <w:num w:numId="10" w16cid:durableId="10003499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B"/>
    <w:rsid w:val="00000343"/>
    <w:rsid w:val="00000AA9"/>
    <w:rsid w:val="00011F59"/>
    <w:rsid w:val="00014A9F"/>
    <w:rsid w:val="0004003C"/>
    <w:rsid w:val="00053A9A"/>
    <w:rsid w:val="0009477B"/>
    <w:rsid w:val="000F1F78"/>
    <w:rsid w:val="00107F6A"/>
    <w:rsid w:val="001228DA"/>
    <w:rsid w:val="001729AC"/>
    <w:rsid w:val="00173465"/>
    <w:rsid w:val="001B0F87"/>
    <w:rsid w:val="001B13D5"/>
    <w:rsid w:val="001B37C8"/>
    <w:rsid w:val="001B4F5D"/>
    <w:rsid w:val="0024725C"/>
    <w:rsid w:val="00261CA2"/>
    <w:rsid w:val="00277619"/>
    <w:rsid w:val="002C6678"/>
    <w:rsid w:val="002D50C5"/>
    <w:rsid w:val="00326B85"/>
    <w:rsid w:val="00337565"/>
    <w:rsid w:val="00346F0A"/>
    <w:rsid w:val="00353D99"/>
    <w:rsid w:val="0035668E"/>
    <w:rsid w:val="00382204"/>
    <w:rsid w:val="003B2A31"/>
    <w:rsid w:val="003D16F0"/>
    <w:rsid w:val="003E45A0"/>
    <w:rsid w:val="003E71F3"/>
    <w:rsid w:val="00426ABC"/>
    <w:rsid w:val="00432B64"/>
    <w:rsid w:val="004466C7"/>
    <w:rsid w:val="00495BA7"/>
    <w:rsid w:val="00496E1B"/>
    <w:rsid w:val="004B2376"/>
    <w:rsid w:val="004C7717"/>
    <w:rsid w:val="00540C14"/>
    <w:rsid w:val="00557EC6"/>
    <w:rsid w:val="0056447C"/>
    <w:rsid w:val="005A2B79"/>
    <w:rsid w:val="005E34E1"/>
    <w:rsid w:val="005E4CDA"/>
    <w:rsid w:val="005E788E"/>
    <w:rsid w:val="00606B0C"/>
    <w:rsid w:val="00624536"/>
    <w:rsid w:val="00634508"/>
    <w:rsid w:val="00656944"/>
    <w:rsid w:val="00692D2A"/>
    <w:rsid w:val="006A31FD"/>
    <w:rsid w:val="006E4826"/>
    <w:rsid w:val="00751447"/>
    <w:rsid w:val="00753FB2"/>
    <w:rsid w:val="007D47F9"/>
    <w:rsid w:val="008B1278"/>
    <w:rsid w:val="008E4EB5"/>
    <w:rsid w:val="00934118"/>
    <w:rsid w:val="00A42E91"/>
    <w:rsid w:val="00A70A94"/>
    <w:rsid w:val="00AA3548"/>
    <w:rsid w:val="00AA4793"/>
    <w:rsid w:val="00AB0416"/>
    <w:rsid w:val="00AF7B9C"/>
    <w:rsid w:val="00B21C63"/>
    <w:rsid w:val="00B426F9"/>
    <w:rsid w:val="00B76D0B"/>
    <w:rsid w:val="00BC73C1"/>
    <w:rsid w:val="00BD07A5"/>
    <w:rsid w:val="00BF281E"/>
    <w:rsid w:val="00C1109F"/>
    <w:rsid w:val="00C14A07"/>
    <w:rsid w:val="00C15842"/>
    <w:rsid w:val="00C365DF"/>
    <w:rsid w:val="00C46433"/>
    <w:rsid w:val="00C90426"/>
    <w:rsid w:val="00CA3F5C"/>
    <w:rsid w:val="00CA719E"/>
    <w:rsid w:val="00CB4D1E"/>
    <w:rsid w:val="00D0350D"/>
    <w:rsid w:val="00D51FA0"/>
    <w:rsid w:val="00D805C2"/>
    <w:rsid w:val="00D86A42"/>
    <w:rsid w:val="00D93C48"/>
    <w:rsid w:val="00DD546F"/>
    <w:rsid w:val="00DE0089"/>
    <w:rsid w:val="00DF4FD1"/>
    <w:rsid w:val="00DF5CB5"/>
    <w:rsid w:val="00E01CA3"/>
    <w:rsid w:val="00E34B6D"/>
    <w:rsid w:val="00E41759"/>
    <w:rsid w:val="00E511D0"/>
    <w:rsid w:val="00E61779"/>
    <w:rsid w:val="00E856B6"/>
    <w:rsid w:val="00EC1440"/>
    <w:rsid w:val="00EE2C06"/>
    <w:rsid w:val="00EF06D8"/>
    <w:rsid w:val="00F17DAB"/>
    <w:rsid w:val="00F375D9"/>
    <w:rsid w:val="00F63A4A"/>
    <w:rsid w:val="00F74A71"/>
    <w:rsid w:val="00F80811"/>
    <w:rsid w:val="00FA0E24"/>
    <w:rsid w:val="00FA6A8A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D66971"/>
  <w15:docId w15:val="{67CCF3EA-3420-438A-8208-52DCDD47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2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68E"/>
    <w:pPr>
      <w:ind w:left="720"/>
    </w:pPr>
  </w:style>
  <w:style w:type="paragraph" w:styleId="Header">
    <w:name w:val="header"/>
    <w:basedOn w:val="Normal"/>
    <w:link w:val="Head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6B85"/>
  </w:style>
  <w:style w:type="paragraph" w:styleId="Footer">
    <w:name w:val="footer"/>
    <w:basedOn w:val="Normal"/>
    <w:link w:val="Foot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6B85"/>
  </w:style>
  <w:style w:type="table" w:styleId="TableGrid">
    <w:name w:val="Table Grid"/>
    <w:basedOn w:val="TableNormal"/>
    <w:uiPriority w:val="99"/>
    <w:locked/>
    <w:rsid w:val="0093411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B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B041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14A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1134</Words>
  <Characters>6467</Characters>
  <Application>Microsoft Office Word</Application>
  <DocSecurity>0</DocSecurity>
  <Lines>53</Lines>
  <Paragraphs>15</Paragraphs>
  <ScaleCrop>false</ScaleCrop>
  <Company>Farmington Public Schools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Craig Riesen</cp:lastModifiedBy>
  <cp:revision>3</cp:revision>
  <cp:lastPrinted>2022-09-27T15:10:00Z</cp:lastPrinted>
  <dcterms:created xsi:type="dcterms:W3CDTF">2021-09-28T15:16:00Z</dcterms:created>
  <dcterms:modified xsi:type="dcterms:W3CDTF">2022-09-27T15:22:00Z</dcterms:modified>
</cp:coreProperties>
</file>