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8AF1" w14:textId="307C19C1" w:rsidR="006B018A" w:rsidRPr="006308D1" w:rsidRDefault="00B15C6E" w:rsidP="006B01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Momentum</w:t>
      </w:r>
      <w:r w:rsidR="006308D1" w:rsidRPr="006308D1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Chapter 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7</w:t>
      </w:r>
    </w:p>
    <w:p w14:paraId="0E88FA6E" w14:textId="77777777" w:rsidR="00BE13E4" w:rsidRDefault="00BE13E4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3E6D" w14:textId="5A15B9E2" w:rsidR="00560189" w:rsidRDefault="00BE13E4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4B54060" wp14:editId="30ED9B53">
            <wp:extent cx="5843453" cy="46482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5216" cy="466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7947B" w14:textId="77777777" w:rsidR="00F82CCD" w:rsidRDefault="00F82CC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61529" w14:textId="77777777" w:rsidR="00E70818" w:rsidRPr="00D621A5" w:rsidRDefault="00E70818" w:rsidP="00243710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7908614"/>
      <w:bookmarkStart w:id="1" w:name="_Hlk67909421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55E6D289" w14:textId="4B0A9A77" w:rsidR="00E70818" w:rsidRPr="00223FF1" w:rsidRDefault="00E70818" w:rsidP="00243710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B15C6E">
        <w:rPr>
          <w:rFonts w:ascii="Times New Roman" w:hAnsi="Times New Roman" w:cs="Times New Roman"/>
          <w:sz w:val="24"/>
          <w:szCs w:val="24"/>
        </w:rPr>
        <w:t>Momentum</w:t>
      </w:r>
    </w:p>
    <w:p w14:paraId="1327A95D" w14:textId="77777777" w:rsidR="00E70818" w:rsidRPr="00223FF1" w:rsidRDefault="00E70818" w:rsidP="00243710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991538" w14:textId="77777777" w:rsidR="00E70818" w:rsidRPr="00223FF1" w:rsidRDefault="00E70818" w:rsidP="00243710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754FD3AA" w14:textId="7B961139" w:rsidR="00B15C6E" w:rsidRPr="00B15C6E" w:rsidRDefault="00FD6A4A" w:rsidP="00243710">
      <w:pPr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 w:rsidR="00B15C6E" w:rsidRPr="00B1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B7D">
        <w:rPr>
          <w:rFonts w:ascii="Times New Roman" w:eastAsia="Times New Roman" w:hAnsi="Times New Roman" w:cs="Times New Roman"/>
          <w:sz w:val="24"/>
          <w:szCs w:val="24"/>
        </w:rPr>
        <w:t xml:space="preserve">and give examples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15C6E" w:rsidRPr="00B15C6E">
        <w:rPr>
          <w:rFonts w:ascii="Times New Roman" w:eastAsia="Times New Roman" w:hAnsi="Times New Roman" w:cs="Times New Roman"/>
          <w:sz w:val="24"/>
          <w:szCs w:val="24"/>
        </w:rPr>
        <w:t>components of momentum (mass, speed, direction) in the motion of objects.</w:t>
      </w:r>
    </w:p>
    <w:p w14:paraId="5379D2A2" w14:textId="625A0C7A" w:rsidR="00B15C6E" w:rsidRDefault="00B15C6E" w:rsidP="00243710">
      <w:pPr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Calculate momentum involving elastic collisions and inelastic collisions</w:t>
      </w:r>
      <w:r w:rsidR="00400B7D">
        <w:rPr>
          <w:rFonts w:ascii="Times New Roman" w:eastAsia="Times New Roman" w:hAnsi="Times New Roman" w:cs="Times New Roman"/>
          <w:sz w:val="24"/>
          <w:szCs w:val="24"/>
        </w:rPr>
        <w:t xml:space="preserve"> while showing the conservation of momentum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782888" w14:textId="6E8452CD" w:rsidR="00B15C6E" w:rsidRPr="00B15C6E" w:rsidRDefault="00B15C6E" w:rsidP="00243710">
      <w:pPr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6E">
        <w:rPr>
          <w:rFonts w:ascii="Times New Roman" w:eastAsia="Times New Roman" w:hAnsi="Times New Roman" w:cs="Times New Roman"/>
          <w:sz w:val="24"/>
          <w:szCs w:val="24"/>
        </w:rPr>
        <w:t>Define impulse in terms of force, time, and change in momentum.</w:t>
      </w:r>
      <w:r w:rsidR="00FD6A4A">
        <w:rPr>
          <w:rFonts w:ascii="Times New Roman" w:eastAsia="Times New Roman" w:hAnsi="Times New Roman" w:cs="Times New Roman"/>
          <w:sz w:val="24"/>
          <w:szCs w:val="24"/>
        </w:rPr>
        <w:t xml:space="preserve"> Explain practical applications of impulse (</w:t>
      </w:r>
      <w:proofErr w:type="gramStart"/>
      <w:r w:rsidR="00FD6A4A">
        <w:rPr>
          <w:rFonts w:ascii="Times New Roman" w:eastAsia="Times New Roman" w:hAnsi="Times New Roman" w:cs="Times New Roman"/>
          <w:sz w:val="24"/>
          <w:szCs w:val="24"/>
        </w:rPr>
        <w:t>e.g.</w:t>
      </w:r>
      <w:proofErr w:type="gramEnd"/>
      <w:r w:rsidR="00FD6A4A">
        <w:rPr>
          <w:rFonts w:ascii="Times New Roman" w:eastAsia="Times New Roman" w:hAnsi="Times New Roman" w:cs="Times New Roman"/>
          <w:sz w:val="24"/>
          <w:szCs w:val="24"/>
        </w:rPr>
        <w:t xml:space="preserve"> sports).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3272D8C4" w14:textId="77777777" w:rsidR="00C23CFE" w:rsidRDefault="00C2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E6FE61" w14:textId="7F7CFFE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  <w:r w:rsidR="002C33C9">
        <w:rPr>
          <w:rFonts w:ascii="Times New Roman" w:hAnsi="Times New Roman" w:cs="Times New Roman"/>
          <w:sz w:val="24"/>
          <w:szCs w:val="24"/>
        </w:rPr>
        <w:t xml:space="preserve"> (</w:t>
      </w:r>
      <w:r w:rsidR="002C33C9" w:rsidRPr="002C33C9">
        <w:rPr>
          <w:rFonts w:ascii="Times New Roman" w:hAnsi="Times New Roman" w:cs="Times New Roman"/>
          <w:sz w:val="24"/>
          <w:szCs w:val="24"/>
          <w:highlight w:val="yellow"/>
        </w:rPr>
        <w:t>Assignments all 1 week</w:t>
      </w:r>
      <w:r w:rsidR="002C33C9">
        <w:rPr>
          <w:rFonts w:ascii="Times New Roman" w:hAnsi="Times New Roman" w:cs="Times New Roman"/>
          <w:sz w:val="24"/>
          <w:szCs w:val="24"/>
        </w:rPr>
        <w:t>)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F8A8B0A" w14:textId="77777777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7104CF8D" w14:textId="77777777" w:rsidR="00ED70AC" w:rsidRPr="0038497B" w:rsidRDefault="00ED70AC" w:rsidP="00ED70A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2" w:name="_Hlk68257183"/>
    </w:p>
    <w:p w14:paraId="6E226101" w14:textId="77777777" w:rsidR="00B15C6E" w:rsidRDefault="00B15C6E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Momentum Impulse Worksheet</w:t>
      </w:r>
    </w:p>
    <w:p w14:paraId="37F05422" w14:textId="77777777" w:rsidR="00B15C6E" w:rsidRPr="00B15C6E" w:rsidRDefault="00B15C6E" w:rsidP="00B15C6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09B5B04" w14:textId="0431309B" w:rsidR="00ED70AC" w:rsidRDefault="00B15C6E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</w:t>
      </w:r>
      <w:r w:rsidR="00ED70AC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Paper Football Activity</w:t>
      </w:r>
    </w:p>
    <w:p w14:paraId="42FF9FF7" w14:textId="77777777" w:rsidR="00ED70AC" w:rsidRDefault="00ED70AC" w:rsidP="00ED70A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3A895B4" w14:textId="68E0A469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Set </w:t>
      </w:r>
      <w:r w:rsidR="001754E2">
        <w:rPr>
          <w:rFonts w:ascii="Times New Roman" w:hAnsi="Times New Roman" w:cs="Times New Roman"/>
          <w:sz w:val="24"/>
          <w:szCs w:val="24"/>
        </w:rPr>
        <w:t>Momentum</w:t>
      </w:r>
      <w:r w:rsidR="002C33C9">
        <w:rPr>
          <w:rFonts w:ascii="Times New Roman" w:hAnsi="Times New Roman" w:cs="Times New Roman"/>
          <w:sz w:val="24"/>
          <w:szCs w:val="24"/>
        </w:rPr>
        <w:t xml:space="preserve"> (1 week)</w:t>
      </w:r>
    </w:p>
    <w:bookmarkEnd w:id="2"/>
    <w:p w14:paraId="55840576" w14:textId="77777777" w:rsidR="00ED70AC" w:rsidRPr="00C53548" w:rsidRDefault="00ED70AC" w:rsidP="00ED70AC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4D26F5C" w14:textId="6FC328DC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B15C6E">
        <w:rPr>
          <w:rFonts w:ascii="Times New Roman" w:hAnsi="Times New Roman" w:cs="Times New Roman"/>
          <w:sz w:val="24"/>
          <w:szCs w:val="24"/>
        </w:rPr>
        <w:t>Momentum &amp; Collisions Part 1</w:t>
      </w:r>
    </w:p>
    <w:p w14:paraId="5807010D" w14:textId="77777777" w:rsidR="00ED70AC" w:rsidRPr="00AB3FE3" w:rsidRDefault="00ED70AC" w:rsidP="00ED70A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3F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C02764" w14:textId="5C59661B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B15C6E">
        <w:rPr>
          <w:rFonts w:ascii="Times New Roman" w:hAnsi="Times New Roman" w:cs="Times New Roman"/>
          <w:sz w:val="24"/>
          <w:szCs w:val="24"/>
        </w:rPr>
        <w:t>Momentum &amp; Collisions Part 2</w:t>
      </w:r>
    </w:p>
    <w:p w14:paraId="29B3EEBD" w14:textId="77777777" w:rsidR="00ED70AC" w:rsidRPr="007D528F" w:rsidRDefault="00ED70AC" w:rsidP="00ED70A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30A78E4" w14:textId="074FFBAD" w:rsidR="00BB1B70" w:rsidRPr="007D528F" w:rsidRDefault="00BB1B70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 </w:t>
      </w:r>
      <w:r w:rsidR="00B15C6E">
        <w:rPr>
          <w:rFonts w:ascii="Times New Roman" w:hAnsi="Times New Roman" w:cs="Times New Roman"/>
          <w:sz w:val="24"/>
          <w:szCs w:val="24"/>
        </w:rPr>
        <w:t>Momentum</w:t>
      </w:r>
    </w:p>
    <w:p w14:paraId="2C196F73" w14:textId="77777777" w:rsidR="005E6282" w:rsidRPr="005E6282" w:rsidRDefault="005E6282" w:rsidP="005E628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6873C54E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B15C6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77644DC8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3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B15C6E">
        <w:rPr>
          <w:rFonts w:ascii="Times New Roman" w:hAnsi="Times New Roman" w:cs="Times New Roman"/>
          <w:sz w:val="24"/>
          <w:szCs w:val="24"/>
        </w:rPr>
        <w:t>7 Momentum</w:t>
      </w:r>
      <w:r w:rsidR="00C5354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F63991">
        <w:rPr>
          <w:rFonts w:ascii="Times New Roman" w:hAnsi="Times New Roman" w:cs="Times New Roman"/>
          <w:sz w:val="24"/>
          <w:szCs w:val="24"/>
        </w:rPr>
        <w:t>(Hewitt)</w:t>
      </w:r>
    </w:p>
    <w:p w14:paraId="58051969" w14:textId="18A9E0A9" w:rsidR="00C45E9C" w:rsidRDefault="00C45E9C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2E24449B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 w:rsidR="00ED70AC">
        <w:rPr>
          <w:rFonts w:ascii="Times New Roman" w:hAnsi="Times New Roman" w:cs="Times New Roman"/>
          <w:b/>
          <w:bCs/>
          <w:sz w:val="24"/>
          <w:szCs w:val="24"/>
        </w:rPr>
        <w:t>Use the Document</w:t>
      </w:r>
      <w:r w:rsidR="00E42F5F">
        <w:rPr>
          <w:rFonts w:ascii="Times New Roman" w:hAnsi="Times New Roman" w:cs="Times New Roman"/>
          <w:b/>
          <w:bCs/>
          <w:sz w:val="24"/>
          <w:szCs w:val="24"/>
        </w:rPr>
        <w:t xml:space="preserve"> provided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5297FDD3" w14:textId="77777777" w:rsidR="00ED70AC" w:rsidRPr="009C43A5" w:rsidRDefault="00ED70AC" w:rsidP="00ED70AC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BF1707B" w14:textId="2599DA00" w:rsidR="00ED70AC" w:rsidRDefault="00ED70AC" w:rsidP="00ED70AC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Worksheet:  </w:t>
      </w:r>
      <w:r w:rsidR="00B15C6E">
        <w:t>Momentum Impulse Worksheet</w:t>
      </w:r>
    </w:p>
    <w:p w14:paraId="6874D694" w14:textId="0E8BB84B" w:rsidR="00ED70AC" w:rsidRPr="0010307D" w:rsidRDefault="00ED70AC" w:rsidP="00ED70AC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Problem Set </w:t>
      </w:r>
      <w:r w:rsidR="00B15C6E">
        <w:t>Momentum</w:t>
      </w:r>
    </w:p>
    <w:p w14:paraId="1823F28F" w14:textId="10717B1E" w:rsidR="005E6282" w:rsidRDefault="005E6282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47C11E4" w14:textId="77777777" w:rsidR="00B15C6E" w:rsidRDefault="00B15C6E" w:rsidP="00B15C6E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5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Paper Football Activity </w:t>
      </w:r>
    </w:p>
    <w:p w14:paraId="56C75F39" w14:textId="77777777" w:rsidR="00B15C6E" w:rsidRPr="009C43A5" w:rsidRDefault="00B15C6E" w:rsidP="00B15C6E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99CF03D" w14:textId="77777777" w:rsidR="00B15C6E" w:rsidRPr="009C43A5" w:rsidRDefault="00B15C6E" w:rsidP="00B15C6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4B92887" w14:textId="77777777" w:rsidR="00B15C6E" w:rsidRPr="009C43A5" w:rsidRDefault="00B15C6E" w:rsidP="00B15C6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E54B11C" w14:textId="77777777" w:rsidR="00B15C6E" w:rsidRDefault="00B15C6E" w:rsidP="00B15C6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721B78DA" w14:textId="77777777" w:rsidR="00B15C6E" w:rsidRPr="009C43A5" w:rsidRDefault="00B15C6E" w:rsidP="00B15C6E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2F842CD" w14:textId="77777777" w:rsidR="00B15C6E" w:rsidRPr="009C43A5" w:rsidRDefault="00B15C6E" w:rsidP="00B15C6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23F0219" w14:textId="5AFAE501" w:rsidR="00ED70AC" w:rsidRDefault="00ED70AC" w:rsidP="00ED70AC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5C6E">
        <w:rPr>
          <w:rFonts w:ascii="Times New Roman" w:hAnsi="Times New Roman" w:cs="Times New Roman"/>
          <w:sz w:val="24"/>
          <w:szCs w:val="24"/>
        </w:rPr>
        <w:t>Momentum &amp; Collisions Part 1</w:t>
      </w:r>
    </w:p>
    <w:p w14:paraId="76406F64" w14:textId="77777777" w:rsidR="00ED70AC" w:rsidRPr="009C43A5" w:rsidRDefault="00ED70AC" w:rsidP="00ED70AC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0FE4857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629F291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24B9106" w14:textId="77777777" w:rsidR="00ED70AC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48075FAE" w14:textId="77777777" w:rsidR="00ED70AC" w:rsidRPr="009C43A5" w:rsidRDefault="00ED70AC" w:rsidP="00ED70A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DEE8182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5"/>
    </w:p>
    <w:p w14:paraId="21EB3644" w14:textId="55AF28B2" w:rsidR="00ED70AC" w:rsidRDefault="00ED70AC" w:rsidP="00ED70AC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5C6E">
        <w:rPr>
          <w:rFonts w:ascii="Times New Roman" w:hAnsi="Times New Roman" w:cs="Times New Roman"/>
          <w:sz w:val="24"/>
          <w:szCs w:val="24"/>
        </w:rPr>
        <w:t>Momentum &amp; Collisions Part 2</w:t>
      </w:r>
    </w:p>
    <w:p w14:paraId="578D809B" w14:textId="77777777" w:rsidR="00ED70AC" w:rsidRPr="009C43A5" w:rsidRDefault="00ED70AC" w:rsidP="00ED70AC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A8B9319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797094A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84C223E" w14:textId="77777777" w:rsidR="00ED70AC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2BCA6D81" w14:textId="77777777" w:rsidR="00ED70AC" w:rsidRPr="009C43A5" w:rsidRDefault="00ED70AC" w:rsidP="00ED70A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FD7C48F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C8CD7C8" w14:textId="77777777" w:rsidR="00ED70AC" w:rsidRPr="00863512" w:rsidRDefault="00ED70AC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6A65CDE" w14:textId="542C255F" w:rsidR="00ED70AC" w:rsidRDefault="00ED70AC" w:rsidP="00ED70A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 xml:space="preserve">Quiz </w:t>
      </w:r>
      <w:r w:rsidR="00B15C6E">
        <w:rPr>
          <w:rFonts w:ascii="Times New Roman" w:hAnsi="Times New Roman" w:cs="Times New Roman"/>
          <w:sz w:val="24"/>
          <w:szCs w:val="24"/>
        </w:rPr>
        <w:t>Momentum (Review)</w:t>
      </w:r>
    </w:p>
    <w:p w14:paraId="17B2A1FD" w14:textId="3AFD2BD8" w:rsidR="00ED70AC" w:rsidRDefault="00ED70AC" w:rsidP="00ED70AC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68576" w14:textId="08FAE732" w:rsidR="00ED70AC" w:rsidRDefault="00ED70AC" w:rsidP="00FD6A4A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</w:t>
      </w:r>
      <w:r w:rsidR="00312DF4">
        <w:rPr>
          <w:rFonts w:ascii="Times New Roman" w:eastAsia="Times New Roman" w:hAnsi="Times New Roman" w:cs="Times New Roman"/>
          <w:color w:val="000000"/>
          <w:sz w:val="24"/>
          <w:szCs w:val="24"/>
        </w:rPr>
        <w:t>e quiz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BE3E041" w14:textId="77777777" w:rsidR="00BB1B70" w:rsidRDefault="00BB1B70" w:rsidP="00BB1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0CC72" w14:textId="296E69F7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F843555" w14:textId="7781D57B" w:rsidR="006327D1" w:rsidRDefault="00B15C6E" w:rsidP="006327D1">
      <w:pPr>
        <w:pStyle w:val="ListParagraph"/>
        <w:numPr>
          <w:ilvl w:val="0"/>
          <w:numId w:val="21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Momentum (Balls Colliding) Lab</w:t>
      </w:r>
    </w:p>
    <w:p w14:paraId="4AE7CCE3" w14:textId="308DD563" w:rsidR="00987145" w:rsidRDefault="00987145" w:rsidP="006327D1">
      <w:pPr>
        <w:pStyle w:val="ListParagraph"/>
        <w:numPr>
          <w:ilvl w:val="0"/>
          <w:numId w:val="21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Momentum &amp; Energy Problem Set (Basics)</w:t>
      </w:r>
    </w:p>
    <w:p w14:paraId="38CBD8C5" w14:textId="77777777" w:rsidR="00C56F67" w:rsidRPr="00C56F67" w:rsidRDefault="00C56F67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64E52" w14:textId="77777777" w:rsidR="00484FCE" w:rsidRPr="00484FCE" w:rsidRDefault="00484FCE" w:rsidP="00484FC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hyperlink r:id="rId10" w:history="1">
        <w:r w:rsidRPr="00484FCE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http://somup.com/crhulUqDkV</w:t>
        </w:r>
      </w:hyperlink>
      <w:r w:rsidRPr="00484FCE">
        <w:rPr>
          <w:rFonts w:ascii="Times New Roman" w:eastAsia="MS Mincho" w:hAnsi="Times New Roman" w:cs="Times New Roman"/>
          <w:sz w:val="24"/>
          <w:szCs w:val="24"/>
        </w:rPr>
        <w:t xml:space="preserve"> Inertia Ring (1:36)</w:t>
      </w:r>
    </w:p>
    <w:p w14:paraId="282F9F71" w14:textId="77777777" w:rsidR="00484FCE" w:rsidRPr="00484FCE" w:rsidRDefault="00484FCE" w:rsidP="00484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5C552" w14:textId="77777777" w:rsidR="00484FCE" w:rsidRPr="00484FCE" w:rsidRDefault="00484FCE" w:rsidP="00484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484FC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http://somup.com/cYfT2diyOZ</w:t>
        </w:r>
      </w:hyperlink>
      <w:r w:rsidRPr="00484FCE">
        <w:rPr>
          <w:rFonts w:ascii="Times New Roman" w:eastAsia="Times New Roman" w:hAnsi="Times New Roman" w:cs="Times New Roman"/>
          <w:sz w:val="24"/>
          <w:szCs w:val="24"/>
        </w:rPr>
        <w:t xml:space="preserve"> Momentum: Remember the Titans (1:29) Look for mv and direction.</w:t>
      </w:r>
    </w:p>
    <w:p w14:paraId="35953066" w14:textId="77777777" w:rsidR="00484FCE" w:rsidRPr="00484FCE" w:rsidRDefault="00484FCE" w:rsidP="00484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05769" w14:textId="03E9A615" w:rsidR="00484FCE" w:rsidRPr="00484FCE" w:rsidRDefault="00484FCE" w:rsidP="00484FC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hyperlink r:id="rId12" w:history="1">
        <w:r w:rsidRPr="00484FCE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https://screencast-o-matic.com/watch/cF6eodYlwS</w:t>
        </w:r>
      </w:hyperlink>
      <w:r w:rsidRPr="00484FCE">
        <w:rPr>
          <w:rFonts w:ascii="Times New Roman" w:eastAsia="MS Mincho" w:hAnsi="Times New Roman" w:cs="Times New Roman"/>
          <w:sz w:val="24"/>
          <w:szCs w:val="24"/>
        </w:rPr>
        <w:t xml:space="preserve"> Elastic Collisions (0:56)</w:t>
      </w:r>
    </w:p>
    <w:p w14:paraId="5D7685BC" w14:textId="62EE72CA" w:rsidR="00484FCE" w:rsidRPr="00484FCE" w:rsidRDefault="00484FCE" w:rsidP="00484FC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5244D501" w14:textId="79B630AE" w:rsidR="00A56CA4" w:rsidRPr="00484FCE" w:rsidRDefault="00000000" w:rsidP="00484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A56CA4" w:rsidRPr="00484FC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http://somup.com/cFXQq</w:t>
        </w:r>
        <w:r w:rsidR="00A56CA4" w:rsidRPr="00484FC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</w:t>
        </w:r>
        <w:r w:rsidR="00A56CA4" w:rsidRPr="00484FC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niFE</w:t>
        </w:r>
      </w:hyperlink>
      <w:r w:rsidR="00A56CA4" w:rsidRPr="00484FCE">
        <w:rPr>
          <w:rFonts w:ascii="Times New Roman" w:eastAsia="Times New Roman" w:hAnsi="Times New Roman" w:cs="Times New Roman"/>
          <w:sz w:val="24"/>
          <w:szCs w:val="24"/>
        </w:rPr>
        <w:t xml:space="preserve"> Conservation of Momentum (1:42) Elastic Collisions Using Newton's Cradle </w:t>
      </w:r>
    </w:p>
    <w:p w14:paraId="35AC59A3" w14:textId="77777777" w:rsidR="00A56CA4" w:rsidRPr="00484FCE" w:rsidRDefault="00A56CA4" w:rsidP="00484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786A0" w14:textId="77777777" w:rsidR="00A56CA4" w:rsidRPr="00484FCE" w:rsidRDefault="00000000" w:rsidP="00484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A56CA4" w:rsidRPr="00484FC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http://somup.com/cYfTDqiyyO</w:t>
        </w:r>
      </w:hyperlink>
      <w:r w:rsidR="00A56CA4" w:rsidRPr="00484FCE">
        <w:rPr>
          <w:rFonts w:ascii="Times New Roman" w:eastAsia="Times New Roman" w:hAnsi="Times New Roman" w:cs="Times New Roman"/>
          <w:sz w:val="24"/>
          <w:szCs w:val="24"/>
        </w:rPr>
        <w:t xml:space="preserve"> Conservation of Momentum (1:02) Inelastic Collision Using Motion Carts</w:t>
      </w:r>
    </w:p>
    <w:p w14:paraId="45F47BBF" w14:textId="77777777" w:rsidR="00A56CA4" w:rsidRPr="00484FCE" w:rsidRDefault="00A56CA4" w:rsidP="00484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3BA25" w14:textId="77777777" w:rsidR="00484FCE" w:rsidRPr="00484FCE" w:rsidRDefault="00484FCE" w:rsidP="00484FCE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hyperlink r:id="rId15" w:history="1">
        <w:r w:rsidRPr="00484FCE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https://screencast-o-matic.com/watch/cFXQqCYSEh</w:t>
        </w:r>
      </w:hyperlink>
      <w:r w:rsidRPr="00484FCE">
        <w:rPr>
          <w:rFonts w:ascii="Times New Roman" w:eastAsia="MS Mincho" w:hAnsi="Times New Roman" w:cs="Times New Roman"/>
          <w:sz w:val="24"/>
          <w:szCs w:val="24"/>
        </w:rPr>
        <w:t xml:space="preserve"> (Bouncing Balls)</w:t>
      </w:r>
    </w:p>
    <w:p w14:paraId="32C8EC6B" w14:textId="1509070B" w:rsidR="00484FCE" w:rsidRPr="00484FCE" w:rsidRDefault="00484FCE" w:rsidP="00484FCE">
      <w:pPr>
        <w:spacing w:after="0"/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484FCE">
        <w:rPr>
          <w:rFonts w:ascii="Times New Roman" w:eastAsia="MS Mincho" w:hAnsi="Times New Roman" w:cs="Times New Roman"/>
          <w:sz w:val="24"/>
          <w:szCs w:val="24"/>
        </w:rPr>
        <w:t>(</w:t>
      </w:r>
      <w:proofErr w:type="gramStart"/>
      <w:r w:rsidRPr="00484FCE">
        <w:rPr>
          <w:rFonts w:ascii="Times New Roman" w:eastAsia="MS Mincho" w:hAnsi="Times New Roman" w:cs="Times New Roman"/>
          <w:sz w:val="24"/>
          <w:szCs w:val="24"/>
        </w:rPr>
        <w:t>go</w:t>
      </w:r>
      <w:proofErr w:type="gramEnd"/>
      <w:r w:rsidRPr="00484FCE">
        <w:rPr>
          <w:rFonts w:ascii="Times New Roman" w:eastAsia="MS Mincho" w:hAnsi="Times New Roman" w:cs="Times New Roman"/>
          <w:sz w:val="24"/>
          <w:szCs w:val="24"/>
        </w:rPr>
        <w:t xml:space="preserve"> to 3:55 minute point in video of Newton’s Laws of Motion Demos)</w:t>
      </w:r>
    </w:p>
    <w:p w14:paraId="165FE23A" w14:textId="77768B81" w:rsidR="00484FCE" w:rsidRPr="00484FCE" w:rsidRDefault="00484FCE" w:rsidP="00484FCE">
      <w:pPr>
        <w:spacing w:after="0"/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4954D3F5" w14:textId="77777777" w:rsidR="00484FCE" w:rsidRPr="00484FCE" w:rsidRDefault="00484FCE" w:rsidP="00484FCE">
      <w:pPr>
        <w:pStyle w:val="Header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hyperlink r:id="rId16" w:history="1">
        <w:r w:rsidRPr="00484FCE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https://screencast-o-matic.com/watch/cYfTYHAkLS</w:t>
        </w:r>
      </w:hyperlink>
      <w:r w:rsidRPr="00484FCE">
        <w:rPr>
          <w:rFonts w:ascii="Times New Roman" w:eastAsia="MS Mincho" w:hAnsi="Times New Roman" w:cs="Times New Roman"/>
          <w:sz w:val="24"/>
          <w:szCs w:val="24"/>
        </w:rPr>
        <w:t xml:space="preserve"> Momentum of carts (2:15)</w:t>
      </w:r>
    </w:p>
    <w:p w14:paraId="4F6B13E2" w14:textId="77777777" w:rsidR="00484FCE" w:rsidRPr="00484FCE" w:rsidRDefault="00484FCE" w:rsidP="00484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DFC01" w14:textId="77777777" w:rsidR="008B4F7E" w:rsidRPr="00484FCE" w:rsidRDefault="00000000" w:rsidP="00484FC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B4F7E" w:rsidRPr="00484FCE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http://somup.com/cr1VFbqrkH</w:t>
        </w:r>
      </w:hyperlink>
      <w:r w:rsidR="008B4F7E" w:rsidRPr="00484FCE">
        <w:rPr>
          <w:rFonts w:ascii="Times New Roman" w:eastAsia="MS Mincho" w:hAnsi="Times New Roman" w:cs="Times New Roman"/>
          <w:sz w:val="24"/>
          <w:szCs w:val="24"/>
        </w:rPr>
        <w:t xml:space="preserve"> Momentum &amp; Collisions Lab Part 2 (4:45)</w:t>
      </w:r>
    </w:p>
    <w:p w14:paraId="03772BC8" w14:textId="77777777" w:rsidR="00FB0910" w:rsidRPr="00484FCE" w:rsidRDefault="00FB0910" w:rsidP="00484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73458401"/>
    </w:p>
    <w:p w14:paraId="574F8B40" w14:textId="23EFAC3B" w:rsidR="008B4F7E" w:rsidRPr="00484FCE" w:rsidRDefault="00000000" w:rsidP="00484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FB0910" w:rsidRPr="00484F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http://somup.com/cr1VYGqrMs</w:t>
        </w:r>
      </w:hyperlink>
      <w:r w:rsidR="00F4223E" w:rsidRPr="00484FCE">
        <w:rPr>
          <w:rFonts w:ascii="Times New Roman" w:eastAsia="Times New Roman" w:hAnsi="Times New Roman" w:cs="Times New Roman"/>
          <w:sz w:val="24"/>
          <w:szCs w:val="24"/>
        </w:rPr>
        <w:t xml:space="preserve"> Momentum &amp; Impulse (5:20)</w:t>
      </w:r>
      <w:bookmarkEnd w:id="6"/>
    </w:p>
    <w:p w14:paraId="735DF415" w14:textId="77777777" w:rsidR="00FB0910" w:rsidRPr="00484FCE" w:rsidRDefault="00FB0910" w:rsidP="00484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6C1F7" w14:textId="5C13818D" w:rsidR="00FB0910" w:rsidRPr="00484FCE" w:rsidRDefault="00000000" w:rsidP="00484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B0910" w:rsidRPr="00484FCE">
          <w:rPr>
            <w:rStyle w:val="Hyperlink"/>
            <w:rFonts w:ascii="Times New Roman" w:hAnsi="Times New Roman" w:cs="Times New Roman"/>
            <w:sz w:val="24"/>
            <w:szCs w:val="24"/>
          </w:rPr>
          <w:t>http://somup.com/crX62U3WSr</w:t>
        </w:r>
      </w:hyperlink>
      <w:r w:rsidR="00FB0910" w:rsidRPr="00484FCE">
        <w:rPr>
          <w:rFonts w:ascii="Times New Roman" w:hAnsi="Times New Roman" w:cs="Times New Roman"/>
          <w:sz w:val="24"/>
          <w:szCs w:val="24"/>
        </w:rPr>
        <w:t xml:space="preserve"> Impulse (Watermelon) [2:28]</w:t>
      </w:r>
    </w:p>
    <w:p w14:paraId="27B47CAC" w14:textId="77777777" w:rsidR="00FB0910" w:rsidRPr="00FB0910" w:rsidRDefault="00FB0910" w:rsidP="00484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B0910" w:rsidRPr="00FB0910" w:rsidSect="00C51D6E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EA00" w14:textId="77777777" w:rsidR="003674E5" w:rsidRDefault="003674E5" w:rsidP="00A019F3">
      <w:pPr>
        <w:spacing w:after="0" w:line="240" w:lineRule="auto"/>
      </w:pPr>
      <w:r>
        <w:separator/>
      </w:r>
    </w:p>
  </w:endnote>
  <w:endnote w:type="continuationSeparator" w:id="0">
    <w:p w14:paraId="68E77897" w14:textId="77777777" w:rsidR="003674E5" w:rsidRDefault="003674E5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14C501A3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</w:t>
        </w:r>
        <w:r w:rsidR="00287A2D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6327D1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3190" w14:textId="77777777" w:rsidR="003674E5" w:rsidRDefault="003674E5" w:rsidP="00A019F3">
      <w:pPr>
        <w:spacing w:after="0" w:line="240" w:lineRule="auto"/>
      </w:pPr>
      <w:r>
        <w:separator/>
      </w:r>
    </w:p>
  </w:footnote>
  <w:footnote w:type="continuationSeparator" w:id="0">
    <w:p w14:paraId="19613B19" w14:textId="77777777" w:rsidR="003674E5" w:rsidRDefault="003674E5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57CB0A46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B15C6E">
      <w:rPr>
        <w:rFonts w:ascii="Times New Roman" w:hAnsi="Times New Roman" w:cs="Times New Roman"/>
        <w:i/>
        <w:sz w:val="24"/>
        <w:szCs w:val="24"/>
      </w:rPr>
      <w:t>11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B15C6E">
      <w:rPr>
        <w:rFonts w:ascii="Times New Roman" w:hAnsi="Times New Roman" w:cs="Times New Roman"/>
        <w:i/>
        <w:sz w:val="24"/>
        <w:szCs w:val="24"/>
      </w:rPr>
      <w:t>7</w:t>
    </w:r>
    <w:r w:rsidR="00C56F67">
      <w:rPr>
        <w:rFonts w:ascii="Times New Roman" w:hAnsi="Times New Roman" w:cs="Times New Roman"/>
        <w:i/>
        <w:sz w:val="24"/>
        <w:szCs w:val="24"/>
      </w:rPr>
      <w:tab/>
    </w:r>
    <w:r w:rsidR="00B15C6E">
      <w:rPr>
        <w:rFonts w:ascii="Times New Roman" w:hAnsi="Times New Roman" w:cs="Times New Roman"/>
        <w:i/>
        <w:sz w:val="24"/>
        <w:szCs w:val="24"/>
      </w:rPr>
      <w:t>Momentum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A6E"/>
    <w:multiLevelType w:val="multilevel"/>
    <w:tmpl w:val="533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85A67"/>
    <w:multiLevelType w:val="multilevel"/>
    <w:tmpl w:val="F0989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7F4D"/>
    <w:multiLevelType w:val="hybridMultilevel"/>
    <w:tmpl w:val="E3C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D1011"/>
    <w:multiLevelType w:val="hybridMultilevel"/>
    <w:tmpl w:val="247A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32DA4"/>
    <w:multiLevelType w:val="hybridMultilevel"/>
    <w:tmpl w:val="2CA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C5C82"/>
    <w:multiLevelType w:val="multilevel"/>
    <w:tmpl w:val="40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97271">
    <w:abstractNumId w:val="14"/>
  </w:num>
  <w:num w:numId="2" w16cid:durableId="1097487329">
    <w:abstractNumId w:val="7"/>
  </w:num>
  <w:num w:numId="3" w16cid:durableId="506407326">
    <w:abstractNumId w:val="8"/>
  </w:num>
  <w:num w:numId="4" w16cid:durableId="1537430277">
    <w:abstractNumId w:val="12"/>
  </w:num>
  <w:num w:numId="5" w16cid:durableId="1660115339">
    <w:abstractNumId w:val="24"/>
  </w:num>
  <w:num w:numId="6" w16cid:durableId="1959869269">
    <w:abstractNumId w:val="4"/>
  </w:num>
  <w:num w:numId="7" w16cid:durableId="1030254996">
    <w:abstractNumId w:val="11"/>
  </w:num>
  <w:num w:numId="8" w16cid:durableId="1334797133">
    <w:abstractNumId w:val="20"/>
  </w:num>
  <w:num w:numId="9" w16cid:durableId="1798528248">
    <w:abstractNumId w:val="13"/>
  </w:num>
  <w:num w:numId="10" w16cid:durableId="2015186912">
    <w:abstractNumId w:val="2"/>
  </w:num>
  <w:num w:numId="11" w16cid:durableId="125051619">
    <w:abstractNumId w:val="5"/>
  </w:num>
  <w:num w:numId="12" w16cid:durableId="1480070988">
    <w:abstractNumId w:val="17"/>
  </w:num>
  <w:num w:numId="13" w16cid:durableId="1805346706">
    <w:abstractNumId w:val="22"/>
  </w:num>
  <w:num w:numId="14" w16cid:durableId="1846558191">
    <w:abstractNumId w:val="9"/>
  </w:num>
  <w:num w:numId="15" w16cid:durableId="637953270">
    <w:abstractNumId w:val="18"/>
  </w:num>
  <w:num w:numId="16" w16cid:durableId="278725793">
    <w:abstractNumId w:val="10"/>
  </w:num>
  <w:num w:numId="17" w16cid:durableId="1709180139">
    <w:abstractNumId w:val="23"/>
  </w:num>
  <w:num w:numId="18" w16cid:durableId="674459695">
    <w:abstractNumId w:val="1"/>
  </w:num>
  <w:num w:numId="19" w16cid:durableId="62412586">
    <w:abstractNumId w:val="0"/>
  </w:num>
  <w:num w:numId="20" w16cid:durableId="461728793">
    <w:abstractNumId w:val="16"/>
  </w:num>
  <w:num w:numId="21" w16cid:durableId="549730908">
    <w:abstractNumId w:val="15"/>
  </w:num>
  <w:num w:numId="22" w16cid:durableId="818112874">
    <w:abstractNumId w:val="19"/>
  </w:num>
  <w:num w:numId="23" w16cid:durableId="320159831">
    <w:abstractNumId w:val="21"/>
  </w:num>
  <w:num w:numId="24" w16cid:durableId="710032135">
    <w:abstractNumId w:val="6"/>
  </w:num>
  <w:num w:numId="25" w16cid:durableId="1442988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27FA6"/>
    <w:rsid w:val="0004103A"/>
    <w:rsid w:val="00050A9F"/>
    <w:rsid w:val="00125F98"/>
    <w:rsid w:val="00130A7A"/>
    <w:rsid w:val="00173CCE"/>
    <w:rsid w:val="001754E2"/>
    <w:rsid w:val="001F36FA"/>
    <w:rsid w:val="00223FF1"/>
    <w:rsid w:val="00243710"/>
    <w:rsid w:val="00256270"/>
    <w:rsid w:val="00287A2D"/>
    <w:rsid w:val="00295902"/>
    <w:rsid w:val="00296E71"/>
    <w:rsid w:val="002B3E9D"/>
    <w:rsid w:val="002C33C9"/>
    <w:rsid w:val="002D30A5"/>
    <w:rsid w:val="00312DF4"/>
    <w:rsid w:val="003303C2"/>
    <w:rsid w:val="003550F5"/>
    <w:rsid w:val="00356A50"/>
    <w:rsid w:val="00357B4C"/>
    <w:rsid w:val="003674E5"/>
    <w:rsid w:val="00381B34"/>
    <w:rsid w:val="00383E03"/>
    <w:rsid w:val="003B32F9"/>
    <w:rsid w:val="00400B7D"/>
    <w:rsid w:val="00406B02"/>
    <w:rsid w:val="0041681D"/>
    <w:rsid w:val="004653CC"/>
    <w:rsid w:val="00484FCE"/>
    <w:rsid w:val="004B2741"/>
    <w:rsid w:val="004B3678"/>
    <w:rsid w:val="004D0F4F"/>
    <w:rsid w:val="004D7F4F"/>
    <w:rsid w:val="0051609F"/>
    <w:rsid w:val="0052229A"/>
    <w:rsid w:val="00560189"/>
    <w:rsid w:val="00587FB8"/>
    <w:rsid w:val="005954B6"/>
    <w:rsid w:val="005A5A84"/>
    <w:rsid w:val="005C6A4F"/>
    <w:rsid w:val="005C7199"/>
    <w:rsid w:val="005E6282"/>
    <w:rsid w:val="00602715"/>
    <w:rsid w:val="006308D1"/>
    <w:rsid w:val="006327D1"/>
    <w:rsid w:val="00691459"/>
    <w:rsid w:val="006B018A"/>
    <w:rsid w:val="0072209A"/>
    <w:rsid w:val="0075122C"/>
    <w:rsid w:val="007A7EE9"/>
    <w:rsid w:val="007C0236"/>
    <w:rsid w:val="007D0FE9"/>
    <w:rsid w:val="007D3D6D"/>
    <w:rsid w:val="007E3685"/>
    <w:rsid w:val="0082782D"/>
    <w:rsid w:val="00852511"/>
    <w:rsid w:val="00863AD3"/>
    <w:rsid w:val="00872F7F"/>
    <w:rsid w:val="00875061"/>
    <w:rsid w:val="008A3C7E"/>
    <w:rsid w:val="008B4F7E"/>
    <w:rsid w:val="009703BC"/>
    <w:rsid w:val="00987145"/>
    <w:rsid w:val="009B33BE"/>
    <w:rsid w:val="009C44ED"/>
    <w:rsid w:val="009C487D"/>
    <w:rsid w:val="009E6CA8"/>
    <w:rsid w:val="009F53E3"/>
    <w:rsid w:val="00A019F3"/>
    <w:rsid w:val="00A21BE2"/>
    <w:rsid w:val="00A4439A"/>
    <w:rsid w:val="00A56CA4"/>
    <w:rsid w:val="00AA78BA"/>
    <w:rsid w:val="00AB3636"/>
    <w:rsid w:val="00AB6B49"/>
    <w:rsid w:val="00AC62D4"/>
    <w:rsid w:val="00AD67A6"/>
    <w:rsid w:val="00B15C6E"/>
    <w:rsid w:val="00B241AA"/>
    <w:rsid w:val="00B4008A"/>
    <w:rsid w:val="00BB1B70"/>
    <w:rsid w:val="00BD2682"/>
    <w:rsid w:val="00BE13E4"/>
    <w:rsid w:val="00C231AA"/>
    <w:rsid w:val="00C23CFE"/>
    <w:rsid w:val="00C45E9C"/>
    <w:rsid w:val="00C51D6E"/>
    <w:rsid w:val="00C53548"/>
    <w:rsid w:val="00C56F67"/>
    <w:rsid w:val="00C6756D"/>
    <w:rsid w:val="00CD46C1"/>
    <w:rsid w:val="00D00BCD"/>
    <w:rsid w:val="00D621A5"/>
    <w:rsid w:val="00D76813"/>
    <w:rsid w:val="00D86A45"/>
    <w:rsid w:val="00D92056"/>
    <w:rsid w:val="00DD5C0C"/>
    <w:rsid w:val="00DF5E13"/>
    <w:rsid w:val="00E049F6"/>
    <w:rsid w:val="00E3388D"/>
    <w:rsid w:val="00E42F5F"/>
    <w:rsid w:val="00E70818"/>
    <w:rsid w:val="00EA3DE3"/>
    <w:rsid w:val="00ED70AC"/>
    <w:rsid w:val="00F4223E"/>
    <w:rsid w:val="00F63991"/>
    <w:rsid w:val="00F80B9F"/>
    <w:rsid w:val="00F82CCD"/>
    <w:rsid w:val="00FB0910"/>
    <w:rsid w:val="00FB2863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E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639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F63991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yperlink" Target="http://somup.com/cFXQqRniFE" TargetMode="External"/><Relationship Id="rId18" Type="http://schemas.openxmlformats.org/officeDocument/2006/relationships/hyperlink" Target="http://somup.com/cr1VYGqrM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screencast-o-matic.com/watch/cF6eodYlwS" TargetMode="External"/><Relationship Id="rId17" Type="http://schemas.openxmlformats.org/officeDocument/2006/relationships/hyperlink" Target="http://somup.com/cr1VFbqrkH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reencast-o-matic.com/watch/cYfTYHAkL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YfT2diyO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reencast-o-matic.com/watch/cFXQqCYSE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omup.com/crhulUqDkV" TargetMode="External"/><Relationship Id="rId19" Type="http://schemas.openxmlformats.org/officeDocument/2006/relationships/hyperlink" Target="http://somup.com/crX62U3W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hyperlink" Target="http://somup.com/cYfTDqiyy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29</cp:revision>
  <cp:lastPrinted>2016-09-15T11:06:00Z</cp:lastPrinted>
  <dcterms:created xsi:type="dcterms:W3CDTF">2021-04-05T15:35:00Z</dcterms:created>
  <dcterms:modified xsi:type="dcterms:W3CDTF">2022-10-31T13:55:00Z</dcterms:modified>
</cp:coreProperties>
</file>