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F14AE" w14:textId="6EA5B70D" w:rsidR="003549E6" w:rsidRPr="00070608" w:rsidRDefault="003549E6" w:rsidP="003549E6">
      <w:r>
        <w:t xml:space="preserve">Make sure you have </w:t>
      </w:r>
      <w:r>
        <w:t xml:space="preserve">the </w:t>
      </w:r>
      <w:r>
        <w:t xml:space="preserve">approved reference tables, Periodic Tables, and </w:t>
      </w:r>
      <w:r>
        <w:t>equation sheet</w:t>
      </w:r>
      <w:r w:rsidRPr="00070608">
        <w:t xml:space="preserve">. </w:t>
      </w:r>
    </w:p>
    <w:p w14:paraId="24C4737E" w14:textId="77777777" w:rsidR="003549E6" w:rsidRDefault="003549E6" w:rsidP="00611DA7">
      <w:pPr>
        <w:ind w:left="540" w:hanging="540"/>
      </w:pPr>
    </w:p>
    <w:p w14:paraId="780BEABD" w14:textId="2C0E5C64" w:rsidR="00611DA7" w:rsidRPr="00CE623C" w:rsidRDefault="00611DA7" w:rsidP="00611DA7">
      <w:pPr>
        <w:ind w:left="540" w:hanging="540"/>
      </w:pPr>
      <w:r w:rsidRPr="00CE623C">
        <w:t>A double replacement reaction of aqueous solutions of sodium hydroxide (NaOH) and sulfuric acid (H</w:t>
      </w:r>
      <w:r w:rsidRPr="00CE623C">
        <w:rPr>
          <w:vertAlign w:val="subscript"/>
        </w:rPr>
        <w:t>2</w:t>
      </w:r>
      <w:r w:rsidRPr="00CE623C">
        <w:t>SO</w:t>
      </w:r>
      <w:r w:rsidRPr="00CE623C">
        <w:rPr>
          <w:vertAlign w:val="subscript"/>
        </w:rPr>
        <w:t>4</w:t>
      </w:r>
      <w:r w:rsidRPr="00CE623C">
        <w:t>) takes place. In the balanced equation, the coefficient for sodium hydroxide is:</w:t>
      </w:r>
    </w:p>
    <w:p w14:paraId="690415DD" w14:textId="77777777" w:rsidR="003549E6" w:rsidRDefault="003549E6" w:rsidP="00611DA7">
      <w:pPr>
        <w:ind w:left="540" w:hanging="540"/>
      </w:pPr>
    </w:p>
    <w:p w14:paraId="58C03598" w14:textId="4994C8B2" w:rsidR="00611DA7" w:rsidRPr="00CE623C" w:rsidRDefault="00611DA7" w:rsidP="00611DA7">
      <w:pPr>
        <w:ind w:left="540" w:hanging="540"/>
      </w:pPr>
      <w:r w:rsidRPr="00CE623C">
        <w:t>Which of the following statements is INCORRECT?</w:t>
      </w:r>
    </w:p>
    <w:p w14:paraId="60D4E80D" w14:textId="77777777" w:rsidR="00611DA7" w:rsidRPr="00CE623C" w:rsidRDefault="00611DA7" w:rsidP="00611DA7">
      <w:pPr>
        <w:ind w:left="900" w:hanging="360"/>
      </w:pPr>
      <w:r w:rsidRPr="00CE623C">
        <w:t>a.</w:t>
      </w:r>
      <w:r w:rsidRPr="00CE623C">
        <w:tab/>
        <w:t>Complete combustion has occurred when all the carbon in the product is in the form of carbon dioxide.</w:t>
      </w:r>
    </w:p>
    <w:p w14:paraId="62D720C6" w14:textId="77777777" w:rsidR="00611DA7" w:rsidRPr="00CE623C" w:rsidRDefault="00611DA7" w:rsidP="00611DA7">
      <w:pPr>
        <w:ind w:left="900" w:hanging="360"/>
      </w:pPr>
      <w:r w:rsidRPr="00CE623C">
        <w:t>b.</w:t>
      </w:r>
      <w:r w:rsidRPr="00CE623C">
        <w:tab/>
        <w:t>A single reactant is the identifying characteristic of a decomposition reaction.</w:t>
      </w:r>
    </w:p>
    <w:p w14:paraId="721134E7" w14:textId="77777777" w:rsidR="00611DA7" w:rsidRPr="00CE623C" w:rsidRDefault="00611DA7" w:rsidP="00611DA7">
      <w:pPr>
        <w:ind w:left="900" w:hanging="360"/>
      </w:pPr>
      <w:r w:rsidRPr="00CE623C">
        <w:t>c.</w:t>
      </w:r>
      <w:r w:rsidRPr="00CE623C">
        <w:tab/>
        <w:t>A synthesis reaction has two or more substances reacting to form a single new substance.</w:t>
      </w:r>
    </w:p>
    <w:p w14:paraId="19276E1E" w14:textId="77777777" w:rsidR="00611DA7" w:rsidRPr="00CE623C" w:rsidRDefault="00611DA7" w:rsidP="00611DA7">
      <w:pPr>
        <w:ind w:left="900" w:hanging="360"/>
      </w:pPr>
      <w:r w:rsidRPr="00CE623C">
        <w:t>d.</w:t>
      </w:r>
      <w:r w:rsidRPr="00CE623C">
        <w:tab/>
        <w:t>All chemical reactions can be classified as one of four general types.</w:t>
      </w:r>
    </w:p>
    <w:p w14:paraId="6D4A5C34" w14:textId="77777777" w:rsidR="00611DA7" w:rsidRPr="00CE623C" w:rsidRDefault="00611DA7" w:rsidP="00611DA7">
      <w:pPr>
        <w:ind w:left="540" w:hanging="540"/>
      </w:pPr>
    </w:p>
    <w:p w14:paraId="20D65EFB" w14:textId="17152D4D" w:rsidR="00611DA7" w:rsidRPr="00CE623C" w:rsidRDefault="00611DA7" w:rsidP="00611DA7">
      <w:pPr>
        <w:ind w:left="540" w:hanging="540"/>
      </w:pPr>
      <w:r w:rsidRPr="00CE623C">
        <w:t>Barium reacts with aqueous hydrochloric acid to form Barium Chloride and Hydrogen gas. This is an example of a ___ ___ reaction. In the balanced equation, the coefficient for HCl(</w:t>
      </w:r>
      <w:proofErr w:type="spellStart"/>
      <w:r w:rsidRPr="00CE623C">
        <w:t>aq</w:t>
      </w:r>
      <w:proofErr w:type="spellEnd"/>
      <w:r w:rsidRPr="00CE623C">
        <w:t>) is:</w:t>
      </w:r>
      <w:r w:rsidRPr="00CE623C">
        <w:tab/>
      </w:r>
    </w:p>
    <w:p w14:paraId="247783BB" w14:textId="28755D5C" w:rsidR="00611DA7" w:rsidRPr="00CE623C" w:rsidRDefault="00611DA7" w:rsidP="00611DA7">
      <w:pPr>
        <w:ind w:left="540" w:hanging="540"/>
      </w:pPr>
    </w:p>
    <w:p w14:paraId="331BAB27" w14:textId="56ABE751" w:rsidR="00611DA7" w:rsidRPr="00CE623C" w:rsidRDefault="00611DA7" w:rsidP="00611DA7">
      <w:pPr>
        <w:ind w:left="540" w:hanging="540"/>
      </w:pPr>
      <w:r w:rsidRPr="00CE623C">
        <w:t>The reaction:  Fe(s) + O</w:t>
      </w:r>
      <w:r w:rsidRPr="00CE623C">
        <w:rPr>
          <w:vertAlign w:val="subscript"/>
        </w:rPr>
        <w:t>2</w:t>
      </w:r>
      <w:r w:rsidRPr="00CE623C">
        <w:t>(g) → Fe</w:t>
      </w:r>
      <w:r w:rsidRPr="00CE623C">
        <w:rPr>
          <w:vertAlign w:val="subscript"/>
        </w:rPr>
        <w:t>2</w:t>
      </w:r>
      <w:r w:rsidRPr="00CE623C">
        <w:t>O</w:t>
      </w:r>
      <w:r w:rsidRPr="00CE623C">
        <w:rPr>
          <w:vertAlign w:val="subscript"/>
        </w:rPr>
        <w:t>3</w:t>
      </w:r>
      <w:r w:rsidRPr="00CE623C">
        <w:t xml:space="preserve">(s) is an example of </w:t>
      </w:r>
      <w:r w:rsidR="003549E6">
        <w:t>what type of chemical reaction?</w:t>
      </w:r>
    </w:p>
    <w:p w14:paraId="398B612C" w14:textId="1888C308" w:rsidR="00611DA7" w:rsidRPr="00CE623C" w:rsidRDefault="00611DA7" w:rsidP="00611DA7">
      <w:pPr>
        <w:ind w:left="540" w:hanging="540"/>
      </w:pPr>
    </w:p>
    <w:p w14:paraId="30CF0383" w14:textId="1BD5FAC6" w:rsidR="00611DA7" w:rsidRPr="00CE623C" w:rsidRDefault="00611DA7" w:rsidP="00611DA7">
      <w:pPr>
        <w:ind w:left="540" w:hanging="540"/>
      </w:pPr>
      <w:r w:rsidRPr="00CE623C">
        <w:t>A double-replacement reaction takes place when aqueous K</w:t>
      </w:r>
      <w:r w:rsidRPr="00CE623C">
        <w:rPr>
          <w:vertAlign w:val="subscript"/>
        </w:rPr>
        <w:t>2</w:t>
      </w:r>
      <w:r w:rsidRPr="00CE623C">
        <w:t>SO</w:t>
      </w:r>
      <w:r w:rsidRPr="00CE623C">
        <w:rPr>
          <w:vertAlign w:val="subscript"/>
        </w:rPr>
        <w:t>4</w:t>
      </w:r>
      <w:r w:rsidRPr="00CE623C">
        <w:t xml:space="preserve"> reacts with aqueous </w:t>
      </w:r>
      <w:proofErr w:type="gramStart"/>
      <w:r w:rsidRPr="00CE623C">
        <w:t>Pb(</w:t>
      </w:r>
      <w:proofErr w:type="gramEnd"/>
      <w:r w:rsidRPr="00CE623C">
        <w:t>NO</w:t>
      </w:r>
      <w:r w:rsidRPr="00CE623C">
        <w:rPr>
          <w:vertAlign w:val="subscript"/>
        </w:rPr>
        <w:t>3</w:t>
      </w:r>
      <w:r w:rsidRPr="00CE623C">
        <w:t>)</w:t>
      </w:r>
      <w:r w:rsidRPr="00CE623C">
        <w:rPr>
          <w:vertAlign w:val="subscript"/>
        </w:rPr>
        <w:t>2</w:t>
      </w:r>
      <w:r w:rsidRPr="00CE623C">
        <w:t>. You would expect one of the products of this reaction to be:</w:t>
      </w:r>
    </w:p>
    <w:p w14:paraId="35D879D9" w14:textId="77777777" w:rsidR="003549E6" w:rsidRDefault="003549E6" w:rsidP="00611DA7">
      <w:pPr>
        <w:ind w:left="540" w:hanging="540"/>
      </w:pPr>
    </w:p>
    <w:p w14:paraId="47FFF63D" w14:textId="5A1A165B" w:rsidR="00611DA7" w:rsidRPr="00CE623C" w:rsidRDefault="00611DA7" w:rsidP="00611DA7">
      <w:pPr>
        <w:ind w:left="540" w:hanging="540"/>
      </w:pPr>
      <w:r w:rsidRPr="00CE623C">
        <w:t>K</w:t>
      </w:r>
      <w:r w:rsidRPr="00CE623C">
        <w:rPr>
          <w:vertAlign w:val="subscript"/>
        </w:rPr>
        <w:t>2</w:t>
      </w:r>
      <w:r w:rsidRPr="00CE623C">
        <w:rPr>
          <w:vertAlign w:val="superscript"/>
        </w:rPr>
        <w:t>+1</w:t>
      </w:r>
      <w:r w:rsidRPr="00CE623C">
        <w:t>CO</w:t>
      </w:r>
      <w:r w:rsidRPr="00CE623C">
        <w:rPr>
          <w:vertAlign w:val="subscript"/>
        </w:rPr>
        <w:t>3</w:t>
      </w:r>
      <w:r w:rsidRPr="00CE623C">
        <w:rPr>
          <w:vertAlign w:val="superscript"/>
        </w:rPr>
        <w:t>-2</w:t>
      </w:r>
      <w:r w:rsidRPr="00CE623C">
        <w:t>(</w:t>
      </w:r>
      <w:proofErr w:type="spellStart"/>
      <w:r w:rsidRPr="00CE623C">
        <w:t>aq</w:t>
      </w:r>
      <w:proofErr w:type="spellEnd"/>
      <w:r w:rsidRPr="00CE623C">
        <w:t>) + Sr</w:t>
      </w:r>
      <w:r w:rsidRPr="00CE623C">
        <w:rPr>
          <w:vertAlign w:val="superscript"/>
        </w:rPr>
        <w:t>+2</w:t>
      </w:r>
      <w:r w:rsidRPr="00CE623C">
        <w:t>(NO</w:t>
      </w:r>
      <w:r w:rsidRPr="00CE623C">
        <w:rPr>
          <w:vertAlign w:val="subscript"/>
        </w:rPr>
        <w:t>3</w:t>
      </w:r>
      <w:r w:rsidRPr="00CE623C">
        <w:rPr>
          <w:vertAlign w:val="superscript"/>
        </w:rPr>
        <w:t>-</w:t>
      </w:r>
      <w:r w:rsidRPr="00CE623C">
        <w:t>)</w:t>
      </w:r>
      <w:r w:rsidRPr="00CE623C">
        <w:rPr>
          <w:vertAlign w:val="subscript"/>
        </w:rPr>
        <w:t>2</w:t>
      </w:r>
      <w:r w:rsidRPr="00CE623C">
        <w:t>(</w:t>
      </w:r>
      <w:proofErr w:type="spellStart"/>
      <w:r w:rsidRPr="00CE623C">
        <w:t>aq</w:t>
      </w:r>
      <w:proofErr w:type="spellEnd"/>
      <w:r w:rsidRPr="00CE623C">
        <w:t>) → SrCO</w:t>
      </w:r>
      <w:r w:rsidRPr="00CE623C">
        <w:rPr>
          <w:vertAlign w:val="subscript"/>
        </w:rPr>
        <w:t>3</w:t>
      </w:r>
      <w:r w:rsidRPr="00CE623C">
        <w:t>(s) + 2K</w:t>
      </w:r>
      <w:r w:rsidRPr="00CE623C">
        <w:rPr>
          <w:vertAlign w:val="superscript"/>
        </w:rPr>
        <w:t>+</w:t>
      </w:r>
      <w:r w:rsidRPr="00CE623C">
        <w:t>NO</w:t>
      </w:r>
      <w:r w:rsidRPr="00CE623C">
        <w:rPr>
          <w:vertAlign w:val="subscript"/>
        </w:rPr>
        <w:t>3</w:t>
      </w:r>
      <w:r w:rsidRPr="00CE623C">
        <w:rPr>
          <w:vertAlign w:val="superscript"/>
        </w:rPr>
        <w:t>-</w:t>
      </w:r>
      <w:r w:rsidRPr="00CE623C">
        <w:t>(</w:t>
      </w:r>
      <w:proofErr w:type="spellStart"/>
      <w:r w:rsidRPr="00CE623C">
        <w:t>aq</w:t>
      </w:r>
      <w:proofErr w:type="spellEnd"/>
      <w:r w:rsidRPr="00CE623C">
        <w:t>). What is the net ionic equation for the reaction?</w:t>
      </w:r>
    </w:p>
    <w:p w14:paraId="10ECF97A" w14:textId="4CC75D09" w:rsidR="00CE623C" w:rsidRDefault="00CE623C"/>
    <w:p w14:paraId="1A8D99FF" w14:textId="3277674E" w:rsidR="00611DA7" w:rsidRPr="00CE623C" w:rsidRDefault="00611DA7" w:rsidP="00611DA7">
      <w:pPr>
        <w:ind w:left="540" w:hanging="540"/>
      </w:pPr>
      <w:r w:rsidRPr="00CE623C">
        <w:t>In the reaction:  2HgO(s) → 2Hg(l) + O</w:t>
      </w:r>
      <w:r w:rsidRPr="00CE623C">
        <w:rPr>
          <w:vertAlign w:val="subscript"/>
        </w:rPr>
        <w:t>2</w:t>
      </w:r>
      <w:r w:rsidRPr="00CE623C">
        <w:t>(g)</w:t>
      </w:r>
    </w:p>
    <w:p w14:paraId="45599D29" w14:textId="77777777" w:rsidR="00611DA7" w:rsidRPr="00CE623C" w:rsidRDefault="00611DA7" w:rsidP="00611DA7">
      <w:pPr>
        <w:ind w:left="540"/>
      </w:pPr>
      <w:r w:rsidRPr="00CE623C">
        <w:t>a.  mercury has a charge of 1+ when bonded with oxygen.</w:t>
      </w:r>
    </w:p>
    <w:p w14:paraId="7FE0A1CC" w14:textId="77777777" w:rsidR="00611DA7" w:rsidRPr="00CE623C" w:rsidRDefault="00611DA7" w:rsidP="00611DA7">
      <w:pPr>
        <w:ind w:left="540"/>
      </w:pPr>
      <w:r w:rsidRPr="00CE623C">
        <w:t>b.  one of the products must be a compound.</w:t>
      </w:r>
    </w:p>
    <w:p w14:paraId="4C9B1B6A" w14:textId="77777777" w:rsidR="00611DA7" w:rsidRPr="00CE623C" w:rsidRDefault="00611DA7" w:rsidP="00611DA7">
      <w:pPr>
        <w:ind w:left="540"/>
      </w:pPr>
      <w:r w:rsidRPr="00CE623C">
        <w:t>c.  energy in the form of heat, light, or electricity is needed to make the reaction occur.</w:t>
      </w:r>
    </w:p>
    <w:p w14:paraId="75779C34" w14:textId="77777777" w:rsidR="00611DA7" w:rsidRPr="00CE623C" w:rsidRDefault="00611DA7" w:rsidP="00611DA7">
      <w:pPr>
        <w:ind w:left="540"/>
      </w:pPr>
      <w:r w:rsidRPr="00CE623C">
        <w:t>d.  combustion occurs.</w:t>
      </w:r>
    </w:p>
    <w:p w14:paraId="2AD6D0BD" w14:textId="64288845" w:rsidR="00611DA7" w:rsidRPr="00CE623C" w:rsidRDefault="00611DA7" w:rsidP="00611DA7"/>
    <w:p w14:paraId="0E12A114" w14:textId="314ABACB" w:rsidR="00611DA7" w:rsidRPr="00CE623C" w:rsidRDefault="00611DA7" w:rsidP="00611DA7">
      <w:pPr>
        <w:ind w:left="540" w:hanging="540"/>
      </w:pPr>
      <w:r w:rsidRPr="00CE623C">
        <w:t>The equation 2C</w:t>
      </w:r>
      <w:r w:rsidRPr="00CE623C">
        <w:rPr>
          <w:vertAlign w:val="subscript"/>
        </w:rPr>
        <w:t>3</w:t>
      </w:r>
      <w:r w:rsidRPr="00CE623C">
        <w:t>H</w:t>
      </w:r>
      <w:r w:rsidRPr="00CE623C">
        <w:rPr>
          <w:vertAlign w:val="subscript"/>
        </w:rPr>
        <w:t>7</w:t>
      </w:r>
      <w:r w:rsidRPr="00CE623C">
        <w:t>OH(g) + __O</w:t>
      </w:r>
      <w:r w:rsidRPr="00CE623C">
        <w:rPr>
          <w:vertAlign w:val="subscript"/>
        </w:rPr>
        <w:t>2</w:t>
      </w:r>
      <w:r w:rsidRPr="00CE623C">
        <w:t>(g) → 6CO</w:t>
      </w:r>
      <w:r w:rsidRPr="00CE623C">
        <w:rPr>
          <w:vertAlign w:val="subscript"/>
        </w:rPr>
        <w:t>2</w:t>
      </w:r>
      <w:r w:rsidRPr="00CE623C">
        <w:t>(g) + 8H</w:t>
      </w:r>
      <w:r w:rsidRPr="00CE623C">
        <w:rPr>
          <w:vertAlign w:val="subscript"/>
        </w:rPr>
        <w:t>2</w:t>
      </w:r>
      <w:r w:rsidRPr="00CE623C">
        <w:t>O(g) is a(n) ___ reaction? The coefficient in front of O</w:t>
      </w:r>
      <w:r w:rsidRPr="00CE623C">
        <w:rPr>
          <w:vertAlign w:val="subscript"/>
        </w:rPr>
        <w:t>2</w:t>
      </w:r>
      <w:r w:rsidRPr="00CE623C">
        <w:t>(g) should be</w:t>
      </w:r>
    </w:p>
    <w:p w14:paraId="3852D428" w14:textId="77777777" w:rsidR="00E31989" w:rsidRPr="00CE623C" w:rsidRDefault="00E31989" w:rsidP="00B13EEF">
      <w:pPr>
        <w:ind w:left="540"/>
        <w:rPr>
          <w:i/>
          <w:iCs/>
        </w:rPr>
      </w:pPr>
    </w:p>
    <w:p w14:paraId="748F8638" w14:textId="32007F6C" w:rsidR="00E31989" w:rsidRPr="00CE623C" w:rsidRDefault="00E31989" w:rsidP="00E31989">
      <w:pPr>
        <w:ind w:left="540" w:hanging="540"/>
      </w:pPr>
      <w:r w:rsidRPr="00CE623C">
        <w:t xml:space="preserve">403 g of Phosphorus react with oxygen to produce 923 g of tetra phosphorus </w:t>
      </w:r>
      <w:proofErr w:type="spellStart"/>
      <w:r w:rsidRPr="00CE623C">
        <w:t>decaoxide</w:t>
      </w:r>
      <w:proofErr w:type="spellEnd"/>
      <w:r w:rsidRPr="00CE623C">
        <w:t xml:space="preserve">. Under ideal conditions 956 g of tetra phosphorus </w:t>
      </w:r>
      <w:proofErr w:type="spellStart"/>
      <w:r w:rsidRPr="00CE623C">
        <w:t>decaoxide</w:t>
      </w:r>
      <w:proofErr w:type="spellEnd"/>
      <w:r w:rsidRPr="00CE623C">
        <w:t xml:space="preserve"> could be produced. Which statement is </w:t>
      </w:r>
      <w:r w:rsidRPr="00CE623C">
        <w:rPr>
          <w:u w:val="single"/>
        </w:rPr>
        <w:t>NOT</w:t>
      </w:r>
      <w:r w:rsidRPr="00CE623C">
        <w:t xml:space="preserve"> true?</w:t>
      </w:r>
    </w:p>
    <w:p w14:paraId="411D1A30" w14:textId="4858C1D3" w:rsidR="00E31989" w:rsidRPr="00CE623C" w:rsidRDefault="00BE50CE" w:rsidP="00E31989">
      <w:pPr>
        <w:ind w:left="900" w:hanging="360"/>
      </w:pPr>
      <w:r>
        <w:t>identify</w:t>
      </w:r>
      <w:r w:rsidR="00E31989" w:rsidRPr="00CE623C">
        <w:t xml:space="preserve"> actual yield</w:t>
      </w:r>
      <w:r w:rsidR="003549E6">
        <w:t xml:space="preserve">, </w:t>
      </w:r>
      <w:r w:rsidR="00E31989" w:rsidRPr="00CE623C">
        <w:t>theoretical yield</w:t>
      </w:r>
      <w:r w:rsidR="003549E6">
        <w:t>, limiting reactant, percent yield</w:t>
      </w:r>
    </w:p>
    <w:p w14:paraId="4DEFFBFF" w14:textId="6E2B82ED" w:rsidR="00200A71" w:rsidRPr="00CE623C" w:rsidRDefault="00200A71" w:rsidP="00B13EEF">
      <w:pPr>
        <w:ind w:left="540"/>
      </w:pPr>
    </w:p>
    <w:p w14:paraId="2BA2AA4A" w14:textId="6D7DF1D3" w:rsidR="00E31989" w:rsidRPr="00CE623C" w:rsidRDefault="00E31989" w:rsidP="00E31989">
      <w:pPr>
        <w:ind w:left="540" w:hanging="540"/>
      </w:pPr>
      <w:r w:rsidRPr="00CE623C">
        <w:t>Based on the chemical reaction: N</w:t>
      </w:r>
      <w:r w:rsidRPr="00CE623C">
        <w:rPr>
          <w:vertAlign w:val="subscript"/>
        </w:rPr>
        <w:t>2</w:t>
      </w:r>
      <w:r w:rsidRPr="00CE623C">
        <w:t>(g) + 3H</w:t>
      </w:r>
      <w:r w:rsidRPr="00CE623C">
        <w:rPr>
          <w:vertAlign w:val="subscript"/>
        </w:rPr>
        <w:t>2</w:t>
      </w:r>
      <w:r w:rsidRPr="00CE623C">
        <w:t>(g) → 2NH</w:t>
      </w:r>
      <w:r w:rsidRPr="00CE623C">
        <w:rPr>
          <w:vertAlign w:val="subscript"/>
        </w:rPr>
        <w:t>3</w:t>
      </w:r>
      <w:r w:rsidRPr="00CE623C">
        <w:t xml:space="preserve">(g), which statement is </w:t>
      </w:r>
      <w:r w:rsidRPr="00CE623C">
        <w:rPr>
          <w:u w:val="single"/>
        </w:rPr>
        <w:t>TRUE</w:t>
      </w:r>
      <w:r w:rsidRPr="00CE623C">
        <w:t xml:space="preserve"> regarding the mass of the reactants compared to the mass of the products?</w:t>
      </w:r>
    </w:p>
    <w:p w14:paraId="1A6B920E" w14:textId="77777777" w:rsidR="00E31989" w:rsidRPr="00CE623C" w:rsidRDefault="00E31989" w:rsidP="00E31989">
      <w:pPr>
        <w:ind w:left="540"/>
      </w:pPr>
      <w:r w:rsidRPr="00CE623C">
        <w:t>a.  The mass of the reactants is equal to the mass of the products.</w:t>
      </w:r>
    </w:p>
    <w:p w14:paraId="2BCEED44" w14:textId="77777777" w:rsidR="00E31989" w:rsidRPr="00CE623C" w:rsidRDefault="00E31989" w:rsidP="00E31989">
      <w:pPr>
        <w:ind w:left="540"/>
      </w:pPr>
      <w:r w:rsidRPr="00CE623C">
        <w:t>b.  The mass of the reactants is less than the mass of the products.</w:t>
      </w:r>
    </w:p>
    <w:p w14:paraId="3C711CCD" w14:textId="77777777" w:rsidR="00E31989" w:rsidRPr="00CE623C" w:rsidRDefault="00E31989" w:rsidP="00E31989">
      <w:pPr>
        <w:ind w:left="540"/>
      </w:pPr>
      <w:r w:rsidRPr="00CE623C">
        <w:t>c.  The mass of the reactants is greater than the mass of the products.</w:t>
      </w:r>
    </w:p>
    <w:p w14:paraId="5A6AA8CE" w14:textId="77777777" w:rsidR="00E31989" w:rsidRPr="00CE623C" w:rsidRDefault="00E31989" w:rsidP="00E31989">
      <w:pPr>
        <w:ind w:left="540"/>
      </w:pPr>
      <w:r w:rsidRPr="00CE623C">
        <w:t>d.  There is not enough information given to answer this question.</w:t>
      </w:r>
    </w:p>
    <w:p w14:paraId="0EE45312" w14:textId="77777777" w:rsidR="00E31989" w:rsidRPr="00CE623C" w:rsidRDefault="00E31989" w:rsidP="00E31989">
      <w:pPr>
        <w:ind w:left="540" w:hanging="540"/>
      </w:pPr>
    </w:p>
    <w:p w14:paraId="5D64B545" w14:textId="58C9E67B" w:rsidR="00E31989" w:rsidRPr="00CE623C" w:rsidRDefault="00E31989" w:rsidP="00E31989">
      <w:pPr>
        <w:ind w:left="540" w:hanging="540"/>
      </w:pPr>
      <w:r w:rsidRPr="00CE623C">
        <w:lastRenderedPageBreak/>
        <w:t>How many liters of CO</w:t>
      </w:r>
      <w:r w:rsidRPr="00CE623C">
        <w:rPr>
          <w:vertAlign w:val="subscript"/>
        </w:rPr>
        <w:t>2</w:t>
      </w:r>
      <w:r w:rsidRPr="00CE623C">
        <w:t>(g) at STP are produced when 68.0 g of CaCO</w:t>
      </w:r>
      <w:r w:rsidRPr="00CE623C">
        <w:rPr>
          <w:vertAlign w:val="subscript"/>
        </w:rPr>
        <w:t>3</w:t>
      </w:r>
      <w:r w:rsidRPr="00CE623C">
        <w:t>(s) is heated according to the following equation: CaCO</w:t>
      </w:r>
      <w:r w:rsidRPr="00CE623C">
        <w:rPr>
          <w:vertAlign w:val="subscript"/>
        </w:rPr>
        <w:t>3</w:t>
      </w:r>
      <w:r w:rsidRPr="00CE623C">
        <w:t xml:space="preserve">(s) → </w:t>
      </w:r>
      <w:proofErr w:type="spellStart"/>
      <w:r w:rsidRPr="00CE623C">
        <w:t>CaO</w:t>
      </w:r>
      <w:proofErr w:type="spellEnd"/>
      <w:r w:rsidRPr="00CE623C">
        <w:t>(s) + CO</w:t>
      </w:r>
      <w:r w:rsidRPr="00CE623C">
        <w:rPr>
          <w:vertAlign w:val="subscript"/>
        </w:rPr>
        <w:t>2</w:t>
      </w:r>
      <w:r w:rsidRPr="00CE623C">
        <w:t>(g</w:t>
      </w:r>
      <w:proofErr w:type="gramStart"/>
      <w:r w:rsidRPr="00CE623C">
        <w:t>) ?</w:t>
      </w:r>
      <w:proofErr w:type="gramEnd"/>
    </w:p>
    <w:p w14:paraId="676AC8D2" w14:textId="77777777" w:rsidR="00E31989" w:rsidRPr="00CE623C" w:rsidRDefault="00E31989"/>
    <w:p w14:paraId="535A21AC" w14:textId="069096C0" w:rsidR="00E31989" w:rsidRPr="00CE623C" w:rsidRDefault="00E31989" w:rsidP="00E31989">
      <w:pPr>
        <w:ind w:left="540" w:hanging="540"/>
      </w:pPr>
      <w:r w:rsidRPr="00CE623C">
        <w:t>Based on the reaction: 2Fe(s) + 3Cl</w:t>
      </w:r>
      <w:r w:rsidRPr="00CE623C">
        <w:rPr>
          <w:vertAlign w:val="subscript"/>
        </w:rPr>
        <w:t>2</w:t>
      </w:r>
      <w:r w:rsidRPr="00CE623C">
        <w:t xml:space="preserve">(g) </w:t>
      </w:r>
      <w:r w:rsidRPr="00CE623C">
        <w:rPr>
          <w:rFonts w:ascii="Cambria Math" w:hAnsi="Cambria Math" w:cs="Cambria Math"/>
        </w:rPr>
        <w:t>⟶</w:t>
      </w:r>
      <w:r w:rsidRPr="00CE623C">
        <w:t xml:space="preserve"> 2FeCl</w:t>
      </w:r>
      <w:r w:rsidRPr="00CE623C">
        <w:rPr>
          <w:vertAlign w:val="subscript"/>
        </w:rPr>
        <w:t>3</w:t>
      </w:r>
      <w:r w:rsidRPr="00CE623C">
        <w:t>(s), if only 1.1 mol of chlorine gas was available, how much product could be produced theoretically?</w:t>
      </w:r>
    </w:p>
    <w:p w14:paraId="4AFAD296" w14:textId="73F3EFF4" w:rsidR="00CE623C" w:rsidRDefault="00CE623C"/>
    <w:p w14:paraId="2A6EE5CD" w14:textId="52912A04" w:rsidR="00E31989" w:rsidRPr="00CE623C" w:rsidRDefault="00E31989" w:rsidP="00E31989">
      <w:pPr>
        <w:ind w:left="540" w:hanging="540"/>
      </w:pPr>
      <w:r w:rsidRPr="00CE623C">
        <w:t>How many molecules of NO</w:t>
      </w:r>
      <w:r w:rsidRPr="00CE623C">
        <w:rPr>
          <w:vertAlign w:val="subscript"/>
        </w:rPr>
        <w:t>2</w:t>
      </w:r>
      <w:r w:rsidRPr="00CE623C">
        <w:t xml:space="preserve"> are produced when 2.0 × 10</w:t>
      </w:r>
      <w:r w:rsidRPr="00CE623C">
        <w:rPr>
          <w:vertAlign w:val="superscript"/>
        </w:rPr>
        <w:t>20</w:t>
      </w:r>
      <w:r w:rsidRPr="00CE623C">
        <w:t xml:space="preserve"> molecules of N</w:t>
      </w:r>
      <w:r w:rsidRPr="00CE623C">
        <w:rPr>
          <w:vertAlign w:val="subscript"/>
        </w:rPr>
        <w:t>2</w:t>
      </w:r>
      <w:r w:rsidRPr="00CE623C">
        <w:t>O</w:t>
      </w:r>
      <w:r w:rsidRPr="00CE623C">
        <w:rPr>
          <w:vertAlign w:val="subscript"/>
        </w:rPr>
        <w:t>4</w:t>
      </w:r>
      <w:r w:rsidRPr="00CE623C">
        <w:t xml:space="preserve"> are decomposed according to the following equation:  N</w:t>
      </w:r>
      <w:r w:rsidRPr="00CE623C">
        <w:rPr>
          <w:vertAlign w:val="subscript"/>
        </w:rPr>
        <w:t>2</w:t>
      </w:r>
      <w:r w:rsidRPr="00CE623C">
        <w:t>O</w:t>
      </w:r>
      <w:r w:rsidRPr="00CE623C">
        <w:rPr>
          <w:vertAlign w:val="subscript"/>
        </w:rPr>
        <w:t>4</w:t>
      </w:r>
      <w:r w:rsidRPr="00CE623C">
        <w:t xml:space="preserve"> → 2NO</w:t>
      </w:r>
      <w:r w:rsidRPr="00CE623C">
        <w:rPr>
          <w:vertAlign w:val="subscript"/>
        </w:rPr>
        <w:t>2</w:t>
      </w:r>
      <w:r w:rsidRPr="00CE623C">
        <w:t xml:space="preserve">?  </w:t>
      </w:r>
    </w:p>
    <w:p w14:paraId="2753992C" w14:textId="77777777" w:rsidR="00E31989" w:rsidRPr="00CE623C" w:rsidRDefault="00E31989"/>
    <w:p w14:paraId="4D27EF25" w14:textId="34842093" w:rsidR="00E31989" w:rsidRPr="00CE623C" w:rsidRDefault="00E31989" w:rsidP="00E31989">
      <w:pPr>
        <w:ind w:left="540" w:hanging="540"/>
      </w:pPr>
      <w:r w:rsidRPr="00CE623C">
        <w:t>CH</w:t>
      </w:r>
      <w:r w:rsidRPr="00CE623C">
        <w:rPr>
          <w:vertAlign w:val="subscript"/>
        </w:rPr>
        <w:t>4</w:t>
      </w:r>
      <w:r w:rsidRPr="00CE623C">
        <w:t>(g) + 2O</w:t>
      </w:r>
      <w:r w:rsidRPr="00CE623C">
        <w:rPr>
          <w:vertAlign w:val="subscript"/>
        </w:rPr>
        <w:t>2</w:t>
      </w:r>
      <w:r w:rsidRPr="00CE623C">
        <w:t>(g) → CO</w:t>
      </w:r>
      <w:r w:rsidRPr="00CE623C">
        <w:rPr>
          <w:vertAlign w:val="subscript"/>
        </w:rPr>
        <w:t>2</w:t>
      </w:r>
      <w:r w:rsidRPr="00CE623C">
        <w:t>(g) + 2H</w:t>
      </w:r>
      <w:r w:rsidRPr="00CE623C">
        <w:rPr>
          <w:vertAlign w:val="subscript"/>
        </w:rPr>
        <w:t>2</w:t>
      </w:r>
      <w:r w:rsidRPr="00CE623C">
        <w:t>O(g) is the equation for the complete combustion of methane. If 4.00 g of CH</w:t>
      </w:r>
      <w:r w:rsidRPr="00CE623C">
        <w:rPr>
          <w:vertAlign w:val="subscript"/>
        </w:rPr>
        <w:t>4</w:t>
      </w:r>
      <w:r w:rsidRPr="00CE623C">
        <w:t>(g) react completely, how much water is expected?</w:t>
      </w:r>
    </w:p>
    <w:p w14:paraId="47F1E508" w14:textId="7BB27E47" w:rsidR="00E31989" w:rsidRPr="00CE623C" w:rsidRDefault="00E31989" w:rsidP="00E31989">
      <w:pPr>
        <w:spacing w:before="120"/>
        <w:ind w:left="540" w:hanging="540"/>
      </w:pPr>
      <w:r w:rsidRPr="00CE623C">
        <w:t>For the reaction:  3Cu(s) + 8HNO</w:t>
      </w:r>
      <w:r w:rsidRPr="00CE623C">
        <w:rPr>
          <w:vertAlign w:val="subscript"/>
        </w:rPr>
        <w:t>3</w:t>
      </w:r>
      <w:r w:rsidRPr="00CE623C">
        <w:t>(</w:t>
      </w:r>
      <w:proofErr w:type="spellStart"/>
      <w:r w:rsidRPr="00CE623C">
        <w:t>aq</w:t>
      </w:r>
      <w:proofErr w:type="spellEnd"/>
      <w:r w:rsidRPr="00CE623C">
        <w:t>) → 3</w:t>
      </w:r>
      <w:proofErr w:type="gramStart"/>
      <w:r w:rsidRPr="00CE623C">
        <w:t>Cu(</w:t>
      </w:r>
      <w:proofErr w:type="gramEnd"/>
      <w:r w:rsidRPr="00CE623C">
        <w:t>NO</w:t>
      </w:r>
      <w:r w:rsidRPr="00CE623C">
        <w:rPr>
          <w:vertAlign w:val="subscript"/>
        </w:rPr>
        <w:t>3</w:t>
      </w:r>
      <w:r w:rsidRPr="00CE623C">
        <w:t>)</w:t>
      </w:r>
      <w:r w:rsidRPr="00CE623C">
        <w:rPr>
          <w:vertAlign w:val="subscript"/>
        </w:rPr>
        <w:t>2</w:t>
      </w:r>
      <w:r w:rsidRPr="00CE623C">
        <w:t>(s) + 2NO(g) + 4H</w:t>
      </w:r>
      <w:r w:rsidRPr="00CE623C">
        <w:rPr>
          <w:vertAlign w:val="subscript"/>
        </w:rPr>
        <w:t>2</w:t>
      </w:r>
      <w:r w:rsidRPr="00CE623C">
        <w:t>O(l), how many grams of Cu would be needed to react with 2.00 mol HNO</w:t>
      </w:r>
      <w:r w:rsidRPr="00CE623C">
        <w:rPr>
          <w:vertAlign w:val="subscript"/>
        </w:rPr>
        <w:t>3</w:t>
      </w:r>
      <w:r w:rsidRPr="00CE623C">
        <w:t>(</w:t>
      </w:r>
      <w:proofErr w:type="spellStart"/>
      <w:r w:rsidRPr="00CE623C">
        <w:t>aq</w:t>
      </w:r>
      <w:proofErr w:type="spellEnd"/>
      <w:r w:rsidRPr="00CE623C">
        <w:t>)?</w:t>
      </w:r>
    </w:p>
    <w:p w14:paraId="050E9828" w14:textId="77777777" w:rsidR="00E31989" w:rsidRPr="00CE623C" w:rsidRDefault="00E31989"/>
    <w:p w14:paraId="4BEE67DB" w14:textId="5BB7FC6E" w:rsidR="00E31989" w:rsidRPr="00CE623C" w:rsidRDefault="00E31989" w:rsidP="00E31989">
      <w:pPr>
        <w:ind w:left="540" w:hanging="540"/>
        <w:rPr>
          <w:rFonts w:eastAsia="Calibri"/>
        </w:rPr>
      </w:pPr>
      <w:r w:rsidRPr="00CE623C">
        <w:rPr>
          <w:rFonts w:eastAsia="Calibri"/>
        </w:rPr>
        <w:t>If a balloon containing 1.000 x 10</w:t>
      </w:r>
      <w:r w:rsidRPr="00CE623C">
        <w:rPr>
          <w:rFonts w:eastAsia="Calibri"/>
          <w:vertAlign w:val="superscript"/>
        </w:rPr>
        <w:t>3</w:t>
      </w:r>
      <w:r w:rsidRPr="00CE623C">
        <w:rPr>
          <w:rFonts w:eastAsia="Calibri"/>
        </w:rPr>
        <w:t xml:space="preserve"> L of gas at 50.0°C and 101.3 kPa rises to an altitude where the pressure is 27.5 kPa and the temperature is 10.0°C, its volume there can be determined by</w:t>
      </w:r>
    </w:p>
    <w:p w14:paraId="7A43FE89" w14:textId="77777777" w:rsidR="00E31989" w:rsidRPr="00CE623C" w:rsidRDefault="00E31989"/>
    <w:p w14:paraId="5AA38FA0" w14:textId="45ADD8C0" w:rsidR="00E31989" w:rsidRPr="00CE623C" w:rsidRDefault="00E31989" w:rsidP="00E31989">
      <w:pPr>
        <w:ind w:left="540" w:hanging="540"/>
        <w:rPr>
          <w:rFonts w:eastAsia="Calibri"/>
        </w:rPr>
      </w:pPr>
      <w:r w:rsidRPr="00CE623C">
        <w:rPr>
          <w:rFonts w:eastAsia="Calibri"/>
        </w:rPr>
        <w:t xml:space="preserve">A breathing mixture used by deep-sea divers contains helium, oxygen, and carbon dioxide. The total pressure of the tank is 101.3 kPa. Find the partial pressure of oxygen if </w:t>
      </w:r>
      <w:proofErr w:type="spellStart"/>
      <w:r w:rsidRPr="00CE623C">
        <w:rPr>
          <w:rFonts w:eastAsia="Calibri"/>
        </w:rPr>
        <w:t>P</w:t>
      </w:r>
      <w:r w:rsidRPr="00CE623C">
        <w:rPr>
          <w:rFonts w:eastAsia="Calibri"/>
          <w:vertAlign w:val="subscript"/>
        </w:rPr>
        <w:t>He</w:t>
      </w:r>
      <w:proofErr w:type="spellEnd"/>
      <w:r w:rsidRPr="00CE623C">
        <w:rPr>
          <w:rFonts w:eastAsia="Calibri"/>
        </w:rPr>
        <w:t xml:space="preserve"> = 84.0 kPa and Pco</w:t>
      </w:r>
      <w:r w:rsidRPr="00CE623C">
        <w:rPr>
          <w:rFonts w:eastAsia="Calibri"/>
          <w:vertAlign w:val="subscript"/>
        </w:rPr>
        <w:t>2</w:t>
      </w:r>
      <w:r w:rsidRPr="00CE623C">
        <w:rPr>
          <w:rFonts w:eastAsia="Calibri"/>
        </w:rPr>
        <w:t xml:space="preserve"> = 0.10 kPa?</w:t>
      </w:r>
    </w:p>
    <w:p w14:paraId="20660A6F" w14:textId="77777777" w:rsidR="00E31989" w:rsidRPr="00CE623C" w:rsidRDefault="00E31989" w:rsidP="00E31989">
      <w:pPr>
        <w:ind w:left="540" w:hanging="540"/>
        <w:rPr>
          <w:rFonts w:eastAsia="Calibri"/>
        </w:rPr>
      </w:pPr>
    </w:p>
    <w:p w14:paraId="05AAFBA0" w14:textId="517E20AF" w:rsidR="00E31989" w:rsidRPr="00CE623C" w:rsidRDefault="00E31989" w:rsidP="00E31989">
      <w:pPr>
        <w:ind w:left="540" w:hanging="540"/>
        <w:rPr>
          <w:rFonts w:eastAsia="Calibri"/>
        </w:rPr>
      </w:pPr>
      <w:r w:rsidRPr="00CE623C">
        <w:rPr>
          <w:rFonts w:eastAsia="Calibri"/>
        </w:rPr>
        <w:t xml:space="preserve">Determine the number of moles of air present in 1.35 L at 100. kPa and 23.0°C (R = 8.317 </w:t>
      </w:r>
      <w:proofErr w:type="spellStart"/>
      <w:r w:rsidRPr="00CE623C">
        <w:rPr>
          <w:rFonts w:eastAsia="Calibri"/>
        </w:rPr>
        <w:t>liter•kPa</w:t>
      </w:r>
      <w:proofErr w:type="spellEnd"/>
      <w:r w:rsidRPr="00CE623C">
        <w:rPr>
          <w:rFonts w:eastAsia="Calibri"/>
        </w:rPr>
        <w:t>/</w:t>
      </w:r>
      <w:proofErr w:type="spellStart"/>
      <w:r w:rsidRPr="00CE623C">
        <w:rPr>
          <w:rFonts w:eastAsia="Calibri"/>
        </w:rPr>
        <w:t>mol•K</w:t>
      </w:r>
      <w:proofErr w:type="spellEnd"/>
      <w:r w:rsidRPr="00CE623C">
        <w:rPr>
          <w:rFonts w:eastAsia="Calibri"/>
        </w:rPr>
        <w:t>).</w:t>
      </w:r>
    </w:p>
    <w:p w14:paraId="29BC7139" w14:textId="6EB8B030" w:rsidR="00CE623C" w:rsidRDefault="00CE623C">
      <w:pPr>
        <w:rPr>
          <w:rFonts w:eastAsia="Calibri"/>
        </w:rPr>
      </w:pPr>
    </w:p>
    <w:p w14:paraId="2F2D9D90" w14:textId="38D0AB43" w:rsidR="007B198B" w:rsidRPr="00CE623C" w:rsidRDefault="007B198B" w:rsidP="007B198B">
      <w:pPr>
        <w:ind w:left="540" w:hanging="540"/>
        <w:rPr>
          <w:rFonts w:eastAsia="Calibri"/>
        </w:rPr>
      </w:pPr>
      <w:r w:rsidRPr="00CE623C">
        <w:rPr>
          <w:rFonts w:eastAsia="Calibri"/>
        </w:rPr>
        <w:t>A gas is confined within a sealed, rigid container. What effect will raising the temperature of the gas from 0º C to 273º C have on the pressure of the gas?</w:t>
      </w:r>
    </w:p>
    <w:p w14:paraId="31AFCD67" w14:textId="3D50718C" w:rsidR="007B198B" w:rsidRPr="00CE623C" w:rsidRDefault="007B198B"/>
    <w:p w14:paraId="0E2BBD0B" w14:textId="77777777" w:rsidR="00234F77" w:rsidRPr="00CE623C" w:rsidRDefault="00234F77" w:rsidP="00234F77">
      <w:pPr>
        <w:ind w:left="540" w:hanging="540"/>
        <w:rPr>
          <w:rFonts w:eastAsia="Calibri"/>
        </w:rPr>
      </w:pPr>
      <w:r w:rsidRPr="00CE623C">
        <w:rPr>
          <w:rFonts w:eastAsia="Calibri"/>
        </w:rPr>
        <w:t xml:space="preserve">The temperature of the gas in a sealed balloon </w:t>
      </w:r>
      <w:proofErr w:type="gramStart"/>
      <w:r w:rsidRPr="00CE623C">
        <w:rPr>
          <w:rFonts w:eastAsia="Calibri"/>
        </w:rPr>
        <w:t>decreases</w:t>
      </w:r>
      <w:proofErr w:type="gramEnd"/>
      <w:r w:rsidRPr="00CE623C">
        <w:rPr>
          <w:rFonts w:eastAsia="Calibri"/>
        </w:rPr>
        <w:t xml:space="preserve">. Which statement must be </w:t>
      </w:r>
      <w:r w:rsidRPr="00CE623C">
        <w:rPr>
          <w:rFonts w:eastAsia="Calibri"/>
          <w:u w:val="single"/>
        </w:rPr>
        <w:t>TRUE</w:t>
      </w:r>
      <w:r w:rsidRPr="00CE623C">
        <w:rPr>
          <w:rFonts w:eastAsia="Calibri"/>
        </w:rPr>
        <w:t>?</w:t>
      </w:r>
    </w:p>
    <w:p w14:paraId="3F0014D4" w14:textId="77777777" w:rsidR="00234F77" w:rsidRPr="00CE623C" w:rsidRDefault="00234F77" w:rsidP="00234F77">
      <w:pPr>
        <w:ind w:left="540"/>
        <w:rPr>
          <w:rFonts w:eastAsia="Calibri"/>
        </w:rPr>
      </w:pPr>
      <w:r w:rsidRPr="00CE623C">
        <w:rPr>
          <w:rFonts w:eastAsia="Calibri"/>
        </w:rPr>
        <w:t>a.  The volume increases.</w:t>
      </w:r>
    </w:p>
    <w:p w14:paraId="012BEDF3" w14:textId="77777777" w:rsidR="00234F77" w:rsidRPr="00CE623C" w:rsidRDefault="00234F77" w:rsidP="00234F77">
      <w:pPr>
        <w:ind w:left="540"/>
        <w:rPr>
          <w:rFonts w:eastAsia="Calibri"/>
        </w:rPr>
      </w:pPr>
      <w:r w:rsidRPr="00CE623C">
        <w:rPr>
          <w:rFonts w:eastAsia="Calibri"/>
        </w:rPr>
        <w:t>b.  The pressure increases.</w:t>
      </w:r>
    </w:p>
    <w:p w14:paraId="0D542A18" w14:textId="77777777" w:rsidR="00234F77" w:rsidRPr="00CE623C" w:rsidRDefault="00234F77" w:rsidP="00234F77">
      <w:pPr>
        <w:ind w:left="540"/>
        <w:rPr>
          <w:rFonts w:eastAsia="Calibri"/>
        </w:rPr>
      </w:pPr>
      <w:r w:rsidRPr="00CE623C">
        <w:rPr>
          <w:rFonts w:eastAsia="Calibri"/>
        </w:rPr>
        <w:t>c.  The number of moles decreases</w:t>
      </w:r>
    </w:p>
    <w:p w14:paraId="70DF91A4" w14:textId="77777777" w:rsidR="00234F77" w:rsidRPr="00CE623C" w:rsidRDefault="00234F77" w:rsidP="00234F77">
      <w:pPr>
        <w:ind w:left="540"/>
        <w:rPr>
          <w:rFonts w:eastAsia="Calibri"/>
        </w:rPr>
      </w:pPr>
      <w:r w:rsidRPr="00CE623C">
        <w:rPr>
          <w:rFonts w:eastAsia="Calibri"/>
        </w:rPr>
        <w:t>d.  The average kinetic energy of the gas particles decreases.</w:t>
      </w:r>
    </w:p>
    <w:p w14:paraId="4BE32B63" w14:textId="77777777" w:rsidR="00234F77" w:rsidRPr="00CE623C" w:rsidRDefault="00234F77" w:rsidP="00234F77"/>
    <w:p w14:paraId="65045F49" w14:textId="77777777" w:rsidR="00234F77" w:rsidRPr="00CE623C" w:rsidRDefault="00234F77" w:rsidP="00234F77">
      <w:pPr>
        <w:ind w:left="540" w:hanging="540"/>
      </w:pPr>
      <w:r w:rsidRPr="00CE623C">
        <w:t>If a region experienced an unusually hot summer, which condition would be most likely to occur?</w:t>
      </w:r>
    </w:p>
    <w:p w14:paraId="73C86A0E" w14:textId="77777777" w:rsidR="00234F77" w:rsidRPr="00CE623C" w:rsidRDefault="00234F77" w:rsidP="00234F77">
      <w:pPr>
        <w:ind w:left="540"/>
      </w:pPr>
      <w:r w:rsidRPr="00CE623C">
        <w:t>a.  the boiling point of water will increase substantially (</w:t>
      </w:r>
      <w:proofErr w:type="gramStart"/>
      <w:r w:rsidRPr="00CE623C">
        <w:t>e.g.</w:t>
      </w:r>
      <w:proofErr w:type="gramEnd"/>
      <w:r w:rsidRPr="00CE623C">
        <w:t xml:space="preserve"> over 5 degrees)</w:t>
      </w:r>
    </w:p>
    <w:p w14:paraId="6A99828F" w14:textId="77777777" w:rsidR="00234F77" w:rsidRPr="00CE623C" w:rsidRDefault="00234F77" w:rsidP="00234F77">
      <w:pPr>
        <w:ind w:left="540"/>
      </w:pPr>
      <w:r w:rsidRPr="00CE623C">
        <w:t>b.  water will dissolve fewer solutes</w:t>
      </w:r>
    </w:p>
    <w:p w14:paraId="1E32A24F" w14:textId="77777777" w:rsidR="00234F77" w:rsidRPr="00CE623C" w:rsidRDefault="00234F77" w:rsidP="00234F77">
      <w:pPr>
        <w:ind w:left="540"/>
      </w:pPr>
      <w:r w:rsidRPr="00CE623C">
        <w:t>c.  life (</w:t>
      </w:r>
      <w:proofErr w:type="gramStart"/>
      <w:r w:rsidRPr="00CE623C">
        <w:t>e.g.</w:t>
      </w:r>
      <w:proofErr w:type="gramEnd"/>
      <w:r w:rsidRPr="00CE623C">
        <w:t xml:space="preserve"> fish, etc.) in lakes may suffer from oxygen deprivation</w:t>
      </w:r>
    </w:p>
    <w:p w14:paraId="17897BEE" w14:textId="77777777" w:rsidR="00234F77" w:rsidRPr="00CE623C" w:rsidRDefault="00234F77" w:rsidP="00234F77">
      <w:pPr>
        <w:ind w:left="540"/>
      </w:pPr>
      <w:r w:rsidRPr="00CE623C">
        <w:t>d.  life (</w:t>
      </w:r>
      <w:proofErr w:type="gramStart"/>
      <w:r w:rsidRPr="00CE623C">
        <w:t>e.g.</w:t>
      </w:r>
      <w:proofErr w:type="gramEnd"/>
      <w:r w:rsidRPr="00CE623C">
        <w:t xml:space="preserve"> fish, etc.) in lakes will experience oxygen surplus</w:t>
      </w:r>
    </w:p>
    <w:p w14:paraId="6F54B8EC" w14:textId="77777777" w:rsidR="00234F77" w:rsidRDefault="00234F77"/>
    <w:p w14:paraId="63F06C55" w14:textId="77777777" w:rsidR="00234F77" w:rsidRPr="00CE623C" w:rsidRDefault="00234F77" w:rsidP="00234F77">
      <w:pPr>
        <w:ind w:left="540" w:hanging="540"/>
      </w:pPr>
      <w:r w:rsidRPr="00CE623C">
        <w:t xml:space="preserve">How many mL of 6.00 M alcohol are needed to prepare </w:t>
      </w:r>
      <w:proofErr w:type="gramStart"/>
      <w:r w:rsidRPr="00CE623C">
        <w:t>200.</w:t>
      </w:r>
      <w:proofErr w:type="gramEnd"/>
      <w:r w:rsidRPr="00CE623C">
        <w:t xml:space="preserve"> mL of 2.50 M alcohol solution?</w:t>
      </w:r>
    </w:p>
    <w:p w14:paraId="1978EF45" w14:textId="77777777" w:rsidR="00234F77" w:rsidRPr="00CE623C" w:rsidRDefault="00234F77" w:rsidP="00234F77"/>
    <w:p w14:paraId="15D93E54" w14:textId="57FBBB7E" w:rsidR="00BE50CE" w:rsidRDefault="00BE50CE">
      <w:r>
        <w:br w:type="page"/>
      </w:r>
    </w:p>
    <w:p w14:paraId="4001B010" w14:textId="77777777" w:rsidR="007B198B" w:rsidRPr="00CE623C" w:rsidRDefault="007B198B" w:rsidP="007B198B">
      <w:pPr>
        <w:ind w:left="540" w:hanging="540"/>
      </w:pPr>
    </w:p>
    <w:p w14:paraId="1BCC2C5B" w14:textId="77777777" w:rsidR="007B198B" w:rsidRPr="00CE623C" w:rsidRDefault="007B198B" w:rsidP="007B198B">
      <w:pPr>
        <w:ind w:left="540" w:hanging="540"/>
        <w:jc w:val="center"/>
      </w:pPr>
      <w:r w:rsidRPr="00CE623C">
        <w:rPr>
          <w:noProof/>
        </w:rPr>
        <w:drawing>
          <wp:inline distT="0" distB="0" distL="0" distR="0" wp14:anchorId="270BEA2F" wp14:editId="0F23D3A9">
            <wp:extent cx="4772025" cy="173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7109" w14:textId="77777777" w:rsidR="007B198B" w:rsidRPr="00CE623C" w:rsidRDefault="007B198B" w:rsidP="007B198B">
      <w:pPr>
        <w:ind w:left="540" w:hanging="540"/>
      </w:pPr>
    </w:p>
    <w:p w14:paraId="44D30ECE" w14:textId="45ADC8E5" w:rsidR="007B198B" w:rsidRPr="00CE623C" w:rsidRDefault="007B198B" w:rsidP="007B198B">
      <w:pPr>
        <w:ind w:left="540" w:hanging="540"/>
      </w:pPr>
      <w:r w:rsidRPr="00CE623C">
        <w:t>For graph "A", if pressure increases from 1.0 to 1.8 atmospheres, what volume makes most sense if volume began at 20 ml?</w:t>
      </w:r>
    </w:p>
    <w:p w14:paraId="6FEBD8F1" w14:textId="77777777" w:rsidR="007B198B" w:rsidRPr="00CE623C" w:rsidRDefault="007B198B" w:rsidP="007B198B">
      <w:pPr>
        <w:ind w:left="540"/>
      </w:pPr>
      <w:r w:rsidRPr="00CE623C">
        <w:t>a.  10 ml</w:t>
      </w:r>
    </w:p>
    <w:p w14:paraId="45EE79CE" w14:textId="77777777" w:rsidR="007B198B" w:rsidRPr="00CE623C" w:rsidRDefault="007B198B" w:rsidP="007B198B">
      <w:pPr>
        <w:ind w:left="540"/>
      </w:pPr>
      <w:r w:rsidRPr="00CE623C">
        <w:t>b.  20 ml</w:t>
      </w:r>
    </w:p>
    <w:p w14:paraId="68C3AF2C" w14:textId="77777777" w:rsidR="007B198B" w:rsidRPr="00CE623C" w:rsidRDefault="007B198B" w:rsidP="007B198B">
      <w:pPr>
        <w:ind w:left="540"/>
      </w:pPr>
      <w:r w:rsidRPr="00CE623C">
        <w:t>c.  30 ml</w:t>
      </w:r>
    </w:p>
    <w:p w14:paraId="2143E885" w14:textId="77777777" w:rsidR="007B198B" w:rsidRPr="00CE623C" w:rsidRDefault="007B198B" w:rsidP="007B198B">
      <w:pPr>
        <w:ind w:left="540" w:hanging="540"/>
      </w:pPr>
    </w:p>
    <w:p w14:paraId="453C0C09" w14:textId="3EB8591E" w:rsidR="007B198B" w:rsidRPr="00CE623C" w:rsidRDefault="007B198B" w:rsidP="007B198B">
      <w:pPr>
        <w:ind w:left="540" w:hanging="540"/>
      </w:pPr>
      <w:r w:rsidRPr="00CE623C">
        <w:t>For graph "B", if temperature increases from 100 to 300 K, what volume makes most sense if volume began at 20 ml?</w:t>
      </w:r>
    </w:p>
    <w:p w14:paraId="2BA68751" w14:textId="77777777" w:rsidR="007B198B" w:rsidRPr="00CE623C" w:rsidRDefault="007B198B" w:rsidP="007B198B">
      <w:pPr>
        <w:ind w:left="540"/>
      </w:pPr>
      <w:r w:rsidRPr="00CE623C">
        <w:t>a.  10 ml</w:t>
      </w:r>
    </w:p>
    <w:p w14:paraId="2EA2044C" w14:textId="77777777" w:rsidR="007B198B" w:rsidRPr="00CE623C" w:rsidRDefault="007B198B" w:rsidP="007B198B">
      <w:pPr>
        <w:ind w:left="540"/>
      </w:pPr>
      <w:r w:rsidRPr="00CE623C">
        <w:t>b.  20 ml</w:t>
      </w:r>
    </w:p>
    <w:p w14:paraId="188B913B" w14:textId="77777777" w:rsidR="007B198B" w:rsidRPr="00CE623C" w:rsidRDefault="007B198B" w:rsidP="007B198B">
      <w:pPr>
        <w:ind w:left="540"/>
      </w:pPr>
      <w:r w:rsidRPr="00CE623C">
        <w:t>c.  30 ml</w:t>
      </w:r>
    </w:p>
    <w:p w14:paraId="5AECE37B" w14:textId="5220D988" w:rsidR="001F055E" w:rsidRDefault="001F055E"/>
    <w:p w14:paraId="51460FCC" w14:textId="07D8D357" w:rsidR="00CE623C" w:rsidRDefault="00CE623C"/>
    <w:p w14:paraId="44D1B5A9" w14:textId="77777777" w:rsidR="00D42DFA" w:rsidRPr="00CE623C" w:rsidRDefault="00D42DFA" w:rsidP="00D42DFA">
      <w:pPr>
        <w:ind w:left="540" w:hanging="540"/>
      </w:pPr>
      <w:r w:rsidRPr="00CE623C">
        <w:t>Hydrogen bonding between water molecules accounts for what property or properties?</w:t>
      </w:r>
    </w:p>
    <w:p w14:paraId="3C32E4CB" w14:textId="77777777" w:rsidR="00D42DFA" w:rsidRPr="00CE623C" w:rsidRDefault="00D42DFA" w:rsidP="00D42DFA">
      <w:pPr>
        <w:ind w:left="540"/>
      </w:pPr>
      <w:r w:rsidRPr="00CE623C">
        <w:t>a.  water's high boiling point</w:t>
      </w:r>
    </w:p>
    <w:p w14:paraId="078015C4" w14:textId="77777777" w:rsidR="00D42DFA" w:rsidRPr="00CE623C" w:rsidRDefault="00D42DFA" w:rsidP="00D42DFA">
      <w:pPr>
        <w:ind w:left="540"/>
      </w:pPr>
      <w:r w:rsidRPr="00CE623C">
        <w:t>b.  water's solid state is less dense than its liquid (unlike most substances)</w:t>
      </w:r>
    </w:p>
    <w:p w14:paraId="57CFC7C2" w14:textId="77777777" w:rsidR="00D42DFA" w:rsidRPr="00CE623C" w:rsidRDefault="00D42DFA" w:rsidP="00D42DFA">
      <w:pPr>
        <w:ind w:left="540"/>
      </w:pPr>
      <w:r w:rsidRPr="00CE623C">
        <w:t>c.  water's high surface tension and high specific heat</w:t>
      </w:r>
    </w:p>
    <w:p w14:paraId="592F4939" w14:textId="77777777" w:rsidR="00D42DFA" w:rsidRPr="00CE623C" w:rsidRDefault="00D42DFA" w:rsidP="00D42DFA">
      <w:pPr>
        <w:ind w:left="540"/>
      </w:pPr>
      <w:r w:rsidRPr="00CE623C">
        <w:t>d.  all of the choices</w:t>
      </w:r>
    </w:p>
    <w:p w14:paraId="0618F131" w14:textId="77777777" w:rsidR="00D42DFA" w:rsidRPr="00CE623C" w:rsidRDefault="00D42DFA" w:rsidP="00D42DFA"/>
    <w:p w14:paraId="05E9A458" w14:textId="77777777" w:rsidR="00D42DFA" w:rsidRPr="00CE623C" w:rsidRDefault="00D42DFA" w:rsidP="00D42DFA">
      <w:pPr>
        <w:ind w:left="540" w:hanging="540"/>
      </w:pPr>
      <w:r w:rsidRPr="00CE623C">
        <w:t>What is the energy required to start a chemical reaction?</w:t>
      </w:r>
    </w:p>
    <w:p w14:paraId="3F4ACECE" w14:textId="77777777" w:rsidR="00D42DFA" w:rsidRDefault="00D42DFA"/>
    <w:p w14:paraId="1310CCB5" w14:textId="77777777" w:rsidR="00D42DFA" w:rsidRDefault="00D42DFA"/>
    <w:p w14:paraId="0689F228" w14:textId="77777777" w:rsidR="00D42DFA" w:rsidRPr="00CE623C" w:rsidRDefault="00D42DFA" w:rsidP="00D42DFA">
      <w:pPr>
        <w:ind w:left="540" w:hanging="540"/>
      </w:pPr>
      <w:r w:rsidRPr="00CE623C">
        <w:t>A student mixes two aqueous solutions, whose masses are 30.0 g and 35.0 g, together.  Each solution is initially at a temperature of 25.0°C. Upon mixing the solutions, a chemical reaction occurs. The final solution has a temperature of 30.0°C. What is the heat change, in kJ, for this reaction?</w:t>
      </w:r>
    </w:p>
    <w:p w14:paraId="751B970F" w14:textId="77777777" w:rsidR="00D42DFA" w:rsidRPr="00CE623C" w:rsidRDefault="00D42DFA" w:rsidP="00D42DFA">
      <w:pPr>
        <w:ind w:left="540" w:hanging="540"/>
      </w:pPr>
      <w:r w:rsidRPr="00CE623C">
        <w:tab/>
      </w:r>
    </w:p>
    <w:p w14:paraId="3E7F12EF" w14:textId="77777777" w:rsidR="00D42DFA" w:rsidRPr="00CE623C" w:rsidRDefault="00D42DFA" w:rsidP="00D42DFA">
      <w:pPr>
        <w:ind w:left="540" w:hanging="540"/>
      </w:pPr>
      <w:r w:rsidRPr="00CE623C">
        <w:t xml:space="preserve">What is the expression for </w:t>
      </w:r>
      <w:r w:rsidRPr="00CE623C">
        <w:rPr>
          <w:i/>
          <w:iCs/>
        </w:rPr>
        <w:t>K</w:t>
      </w:r>
      <w:r w:rsidRPr="00CE623C">
        <w:rPr>
          <w:i/>
          <w:iCs/>
          <w:vertAlign w:val="subscript"/>
        </w:rPr>
        <w:t>eq</w:t>
      </w:r>
      <w:r w:rsidRPr="00CE623C">
        <w:rPr>
          <w:i/>
          <w:iCs/>
        </w:rPr>
        <w:t xml:space="preserve"> </w:t>
      </w:r>
      <w:r w:rsidRPr="00CE623C">
        <w:t>for this reaction? 2H</w:t>
      </w:r>
      <w:r w:rsidRPr="00CE623C">
        <w:rPr>
          <w:vertAlign w:val="subscript"/>
        </w:rPr>
        <w:t>2</w:t>
      </w:r>
      <w:r w:rsidRPr="00CE623C">
        <w:t xml:space="preserve">O(g) </w:t>
      </w:r>
      <w:r w:rsidRPr="00CE623C">
        <w:rPr>
          <w:color w:val="000000" w:themeColor="text1"/>
        </w:rPr>
        <w:t>↔</w:t>
      </w:r>
      <w:r w:rsidRPr="00CE623C">
        <w:t xml:space="preserve"> 2H</w:t>
      </w:r>
      <w:r w:rsidRPr="00CE623C">
        <w:rPr>
          <w:vertAlign w:val="subscript"/>
        </w:rPr>
        <w:t>2</w:t>
      </w:r>
      <w:r w:rsidRPr="00CE623C">
        <w:t>(g) + O</w:t>
      </w:r>
      <w:r w:rsidRPr="00CE623C">
        <w:rPr>
          <w:vertAlign w:val="subscript"/>
        </w:rPr>
        <w:t>2</w:t>
      </w:r>
      <w:r w:rsidRPr="00CE623C">
        <w:t>(g)</w:t>
      </w:r>
    </w:p>
    <w:p w14:paraId="12ABDEEC" w14:textId="33EC80AA" w:rsidR="00CE623C" w:rsidRDefault="00CE623C">
      <w:r>
        <w:br w:type="page"/>
      </w:r>
    </w:p>
    <w:p w14:paraId="68017B32" w14:textId="77777777" w:rsidR="00590A8B" w:rsidRPr="00CE623C" w:rsidRDefault="00590A8B" w:rsidP="00590A8B">
      <w:pPr>
        <w:ind w:left="540" w:hanging="540"/>
        <w:jc w:val="center"/>
      </w:pPr>
      <w:r w:rsidRPr="00CE623C">
        <w:rPr>
          <w:noProof/>
        </w:rPr>
        <w:lastRenderedPageBreak/>
        <w:drawing>
          <wp:inline distT="0" distB="0" distL="0" distR="0" wp14:anchorId="62A017B9" wp14:editId="32BB0473">
            <wp:extent cx="3019425" cy="283295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78" cy="28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18FD" w14:textId="77777777" w:rsidR="00590A8B" w:rsidRPr="00CE623C" w:rsidRDefault="00590A8B" w:rsidP="00590A8B">
      <w:pPr>
        <w:ind w:left="540" w:hanging="540"/>
      </w:pPr>
    </w:p>
    <w:p w14:paraId="29AECD71" w14:textId="2AC3A8A0" w:rsidR="00590A8B" w:rsidRPr="00CE623C" w:rsidRDefault="00590A8B" w:rsidP="00590A8B">
      <w:pPr>
        <w:ind w:left="540" w:hanging="540"/>
      </w:pPr>
      <w:r w:rsidRPr="00CE623C">
        <w:t>The solubility of most salts in water</w:t>
      </w:r>
    </w:p>
    <w:p w14:paraId="320C42B7" w14:textId="77777777" w:rsidR="00590A8B" w:rsidRPr="00CE623C" w:rsidRDefault="00590A8B" w:rsidP="00590A8B">
      <w:pPr>
        <w:ind w:left="540"/>
      </w:pPr>
      <w:r w:rsidRPr="00CE623C">
        <w:t>a.  is inversely related: the higher the temperature, the greater the solubility</w:t>
      </w:r>
    </w:p>
    <w:p w14:paraId="1B683814" w14:textId="77777777" w:rsidR="00590A8B" w:rsidRPr="00CE623C" w:rsidRDefault="00590A8B" w:rsidP="00590A8B">
      <w:pPr>
        <w:ind w:left="540"/>
      </w:pPr>
      <w:r w:rsidRPr="00CE623C">
        <w:t>b.  is inversely related: the lower the temperature, the greater the solubility</w:t>
      </w:r>
    </w:p>
    <w:p w14:paraId="083C29B1" w14:textId="77777777" w:rsidR="00590A8B" w:rsidRPr="00CE623C" w:rsidRDefault="00590A8B" w:rsidP="00590A8B">
      <w:pPr>
        <w:ind w:left="540"/>
      </w:pPr>
      <w:r w:rsidRPr="00CE623C">
        <w:t>c.  is directly related: the lower the temperature, the lower the solubility</w:t>
      </w:r>
    </w:p>
    <w:p w14:paraId="0718174A" w14:textId="77777777" w:rsidR="00590A8B" w:rsidRPr="00CE623C" w:rsidRDefault="00590A8B" w:rsidP="00590A8B">
      <w:pPr>
        <w:ind w:left="540"/>
      </w:pPr>
      <w:r w:rsidRPr="00CE623C">
        <w:t xml:space="preserve">d.  is directly related: the higher the temperature, the lower the solubility </w:t>
      </w:r>
    </w:p>
    <w:p w14:paraId="424216E6" w14:textId="77777777" w:rsidR="00590A8B" w:rsidRPr="00CE623C" w:rsidRDefault="00590A8B" w:rsidP="00590A8B">
      <w:pPr>
        <w:ind w:left="540" w:hanging="540"/>
      </w:pPr>
    </w:p>
    <w:p w14:paraId="7C75450D" w14:textId="3651B32F" w:rsidR="00590A8B" w:rsidRPr="00CE623C" w:rsidRDefault="00590A8B" w:rsidP="00590A8B">
      <w:pPr>
        <w:ind w:left="540" w:hanging="540"/>
      </w:pPr>
      <w:r w:rsidRPr="00CE623C">
        <w:t>At 10 C how much NaNO</w:t>
      </w:r>
      <w:r w:rsidRPr="00CE623C">
        <w:rPr>
          <w:vertAlign w:val="subscript"/>
        </w:rPr>
        <w:t>3</w:t>
      </w:r>
      <w:r w:rsidRPr="00CE623C">
        <w:t xml:space="preserve"> can dissolve in 1.0 L of water?</w:t>
      </w:r>
    </w:p>
    <w:p w14:paraId="716E0E17" w14:textId="77777777" w:rsidR="00590A8B" w:rsidRPr="00CE623C" w:rsidRDefault="00590A8B"/>
    <w:p w14:paraId="05D6DB5B" w14:textId="547AA154" w:rsidR="00590A8B" w:rsidRPr="00CE623C" w:rsidRDefault="00590A8B" w:rsidP="00590A8B">
      <w:pPr>
        <w:ind w:left="540" w:hanging="540"/>
      </w:pPr>
      <w:r w:rsidRPr="00CE623C">
        <w:t>At 60 C, 20 g of KClO</w:t>
      </w:r>
      <w:r w:rsidRPr="00CE623C">
        <w:rPr>
          <w:vertAlign w:val="subscript"/>
        </w:rPr>
        <w:t>3</w:t>
      </w:r>
      <w:r w:rsidRPr="00CE623C">
        <w:t xml:space="preserve"> dissolve in 100 g of water. How would you describe this solution?</w:t>
      </w:r>
    </w:p>
    <w:p w14:paraId="1EA9E430" w14:textId="4A38D250" w:rsidR="00590A8B" w:rsidRPr="00CE623C" w:rsidRDefault="00590A8B" w:rsidP="00590A8B">
      <w:pPr>
        <w:ind w:left="540"/>
      </w:pPr>
      <w:r w:rsidRPr="00CE623C">
        <w:t>a.  unsaturated</w:t>
      </w:r>
    </w:p>
    <w:p w14:paraId="76A3CCC4" w14:textId="77777777" w:rsidR="00590A8B" w:rsidRPr="00CE623C" w:rsidRDefault="00590A8B" w:rsidP="00590A8B">
      <w:pPr>
        <w:ind w:left="540"/>
      </w:pPr>
      <w:r w:rsidRPr="00CE623C">
        <w:t>b.  saturated</w:t>
      </w:r>
    </w:p>
    <w:p w14:paraId="04F3786A" w14:textId="77777777" w:rsidR="00590A8B" w:rsidRPr="00CE623C" w:rsidRDefault="00590A8B" w:rsidP="00590A8B">
      <w:pPr>
        <w:ind w:left="540"/>
      </w:pPr>
      <w:r w:rsidRPr="00CE623C">
        <w:t>c.  supersaturated</w:t>
      </w:r>
    </w:p>
    <w:p w14:paraId="0B5F1BB4" w14:textId="77777777" w:rsidR="00590A8B" w:rsidRPr="00CE623C" w:rsidRDefault="00590A8B" w:rsidP="00590A8B">
      <w:pPr>
        <w:ind w:left="540"/>
      </w:pPr>
      <w:r w:rsidRPr="00CE623C">
        <w:t>d.  pure</w:t>
      </w:r>
    </w:p>
    <w:p w14:paraId="217936B3" w14:textId="77777777" w:rsidR="00590A8B" w:rsidRPr="00CE623C" w:rsidRDefault="00590A8B"/>
    <w:p w14:paraId="64AA6C79" w14:textId="77777777" w:rsidR="00590A8B" w:rsidRPr="00CE623C" w:rsidRDefault="00590A8B" w:rsidP="00590A8B">
      <w:pPr>
        <w:ind w:left="540" w:hanging="540"/>
      </w:pPr>
    </w:p>
    <w:p w14:paraId="089A2E2D" w14:textId="77777777" w:rsidR="00D42DFA" w:rsidRPr="00CE623C" w:rsidRDefault="00D42DFA" w:rsidP="00D42DFA"/>
    <w:p w14:paraId="1DEA2DE5" w14:textId="77777777" w:rsidR="00D42DFA" w:rsidRPr="00CE623C" w:rsidRDefault="00D42DFA" w:rsidP="00D42DFA">
      <w:pPr>
        <w:ind w:left="540" w:hanging="540"/>
      </w:pPr>
      <w:r w:rsidRPr="00CE623C">
        <w:t>Given the equation 2Mg(s) + O</w:t>
      </w:r>
      <w:r w:rsidRPr="00CE623C">
        <w:rPr>
          <w:vertAlign w:val="subscript"/>
        </w:rPr>
        <w:t>2</w:t>
      </w:r>
      <w:r w:rsidRPr="00CE623C">
        <w:t xml:space="preserve">(g) → 2MgO(s) + 72.3 kJ, which of the following is </w:t>
      </w:r>
      <w:r w:rsidRPr="00CE623C">
        <w:rPr>
          <w:u w:val="single"/>
        </w:rPr>
        <w:t>TRUE</w:t>
      </w:r>
      <w:r w:rsidRPr="00CE623C">
        <w:t>?</w:t>
      </w:r>
    </w:p>
    <w:p w14:paraId="3BEF70D9" w14:textId="77777777" w:rsidR="00D42DFA" w:rsidRPr="00CE623C" w:rsidRDefault="00D42DFA" w:rsidP="00D42DFA">
      <w:pPr>
        <w:ind w:left="540"/>
      </w:pPr>
      <w:r w:rsidRPr="00CE623C">
        <w:t xml:space="preserve">a.  The reaction is </w:t>
      </w:r>
      <w:proofErr w:type="spellStart"/>
      <w:r w:rsidRPr="00CE623C">
        <w:t>isothermic</w:t>
      </w:r>
      <w:proofErr w:type="spellEnd"/>
      <w:r w:rsidRPr="00CE623C">
        <w:t>.</w:t>
      </w:r>
      <w:r w:rsidRPr="00CE623C">
        <w:tab/>
      </w:r>
    </w:p>
    <w:p w14:paraId="6BC919AF" w14:textId="77777777" w:rsidR="00D42DFA" w:rsidRPr="00CE623C" w:rsidRDefault="00D42DFA" w:rsidP="00D42DFA">
      <w:pPr>
        <w:ind w:left="540"/>
      </w:pPr>
      <w:r w:rsidRPr="00CE623C">
        <w:t>b.  ΔH = –72.3 kJ and is exothermic.</w:t>
      </w:r>
      <w:r w:rsidRPr="00CE623C">
        <w:tab/>
      </w:r>
    </w:p>
    <w:p w14:paraId="1CEB3B26" w14:textId="77777777" w:rsidR="00D42DFA" w:rsidRPr="00CE623C" w:rsidRDefault="00D42DFA" w:rsidP="00D42DFA">
      <w:pPr>
        <w:ind w:left="540"/>
      </w:pPr>
      <w:r w:rsidRPr="00CE623C">
        <w:t>c.  ΔH = +72.3 kJ and is endothermic.</w:t>
      </w:r>
    </w:p>
    <w:p w14:paraId="0748DBED" w14:textId="77777777" w:rsidR="00D42DFA" w:rsidRPr="00CE623C" w:rsidRDefault="00D42DFA" w:rsidP="00D42DFA">
      <w:pPr>
        <w:ind w:left="540"/>
      </w:pPr>
      <w:r w:rsidRPr="00CE623C">
        <w:t>d.  The PE of the reactants is less than the PE of the products.</w:t>
      </w:r>
    </w:p>
    <w:p w14:paraId="1129D2A4" w14:textId="77777777" w:rsidR="00D42DFA" w:rsidRPr="00CE623C" w:rsidRDefault="00D42DFA" w:rsidP="00D42DFA">
      <w:pPr>
        <w:ind w:left="540" w:hanging="540"/>
      </w:pPr>
    </w:p>
    <w:p w14:paraId="0C829242" w14:textId="77777777" w:rsidR="00D42DFA" w:rsidRPr="00CE623C" w:rsidRDefault="00D42DFA" w:rsidP="00D42DFA">
      <w:pPr>
        <w:ind w:left="540" w:hanging="540"/>
      </w:pPr>
      <w:r w:rsidRPr="00CE623C">
        <w:t xml:space="preserve">A hot metal cylinder is placed in water at room temperature in a closed system. Which statement is </w:t>
      </w:r>
      <w:r w:rsidRPr="00CE623C">
        <w:rPr>
          <w:u w:val="single"/>
        </w:rPr>
        <w:t>NOT</w:t>
      </w:r>
      <w:r w:rsidRPr="00CE623C">
        <w:t xml:space="preserve"> true concerning heat flow?  </w:t>
      </w:r>
    </w:p>
    <w:p w14:paraId="083195B1" w14:textId="77777777" w:rsidR="00D42DFA" w:rsidRPr="00CE623C" w:rsidRDefault="00D42DFA" w:rsidP="00D42DFA">
      <w:pPr>
        <w:ind w:left="540"/>
      </w:pPr>
      <w:r w:rsidRPr="00CE623C">
        <w:t>a.  Heat flows from the metal to the water.</w:t>
      </w:r>
    </w:p>
    <w:p w14:paraId="7148651D" w14:textId="77777777" w:rsidR="00D42DFA" w:rsidRPr="00CE623C" w:rsidRDefault="00D42DFA" w:rsidP="00D42DFA">
      <w:pPr>
        <w:ind w:left="540"/>
      </w:pPr>
      <w:r w:rsidRPr="00CE623C">
        <w:t>b.  The final temperature of the metal and the water will be the same.</w:t>
      </w:r>
    </w:p>
    <w:p w14:paraId="015C041F" w14:textId="77777777" w:rsidR="00D42DFA" w:rsidRPr="00CE623C" w:rsidRDefault="00D42DFA" w:rsidP="00D42DFA">
      <w:pPr>
        <w:ind w:left="540"/>
      </w:pPr>
      <w:r w:rsidRPr="00CE623C">
        <w:t>c.  Water exhibits an endothermic change.</w:t>
      </w:r>
    </w:p>
    <w:p w14:paraId="4216D308" w14:textId="77777777" w:rsidR="00D42DFA" w:rsidRPr="00CE623C" w:rsidRDefault="00D42DFA" w:rsidP="00D42DFA">
      <w:pPr>
        <w:ind w:left="540"/>
      </w:pPr>
      <w:r w:rsidRPr="00CE623C">
        <w:t xml:space="preserve">d.  The metal exhibits an endothermic change. </w:t>
      </w:r>
    </w:p>
    <w:p w14:paraId="00AAB579" w14:textId="77777777" w:rsidR="00D42DFA" w:rsidRPr="00CE623C" w:rsidRDefault="00D42DFA" w:rsidP="00D42DFA">
      <w:pPr>
        <w:ind w:left="540" w:hanging="540"/>
      </w:pPr>
    </w:p>
    <w:p w14:paraId="2B786DA3" w14:textId="238F24B0" w:rsidR="00BE50CE" w:rsidRDefault="00BE50CE"/>
    <w:p w14:paraId="692C43E9" w14:textId="77777777" w:rsidR="00590A8B" w:rsidRPr="00CE623C" w:rsidRDefault="00590A8B" w:rsidP="00590A8B">
      <w:pPr>
        <w:ind w:left="540" w:hanging="540"/>
        <w:jc w:val="center"/>
      </w:pPr>
      <w:r w:rsidRPr="00CE623C">
        <w:rPr>
          <w:noProof/>
        </w:rPr>
        <w:drawing>
          <wp:inline distT="0" distB="0" distL="0" distR="0" wp14:anchorId="1F9FF04C" wp14:editId="55D264C1">
            <wp:extent cx="2647950" cy="328733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12" cy="32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2645" w14:textId="77777777" w:rsidR="00590A8B" w:rsidRPr="00CE623C" w:rsidRDefault="00590A8B" w:rsidP="00590A8B">
      <w:pPr>
        <w:ind w:left="540" w:hanging="540"/>
      </w:pPr>
    </w:p>
    <w:p w14:paraId="52672318" w14:textId="0247D1CA" w:rsidR="00590A8B" w:rsidRPr="00CE623C" w:rsidRDefault="00590A8B" w:rsidP="00590A8B">
      <w:pPr>
        <w:ind w:left="540" w:hanging="540"/>
      </w:pPr>
      <w:r w:rsidRPr="00CE623C">
        <w:t>Based on the image, one can say that the solution is most likely</w:t>
      </w:r>
    </w:p>
    <w:p w14:paraId="59BA3D7D" w14:textId="77777777" w:rsidR="00590A8B" w:rsidRPr="00CE623C" w:rsidRDefault="00590A8B" w:rsidP="00590A8B">
      <w:pPr>
        <w:ind w:left="540"/>
      </w:pPr>
      <w:r w:rsidRPr="00CE623C">
        <w:t>a.  an electrolyte</w:t>
      </w:r>
    </w:p>
    <w:p w14:paraId="58D5C238" w14:textId="77777777" w:rsidR="00590A8B" w:rsidRPr="00CE623C" w:rsidRDefault="00590A8B" w:rsidP="00590A8B">
      <w:pPr>
        <w:ind w:left="540"/>
      </w:pPr>
      <w:r w:rsidRPr="00CE623C">
        <w:t>b.  a non-electrolyte</w:t>
      </w:r>
    </w:p>
    <w:p w14:paraId="1B88C812" w14:textId="77777777" w:rsidR="00590A8B" w:rsidRPr="00CE623C" w:rsidRDefault="00590A8B" w:rsidP="00590A8B">
      <w:pPr>
        <w:ind w:left="540"/>
      </w:pPr>
      <w:r w:rsidRPr="00CE623C">
        <w:t>c.  a saturated solution</w:t>
      </w:r>
    </w:p>
    <w:p w14:paraId="69701954" w14:textId="77777777" w:rsidR="00590A8B" w:rsidRPr="00CE623C" w:rsidRDefault="00590A8B" w:rsidP="00590A8B">
      <w:pPr>
        <w:ind w:left="540"/>
      </w:pPr>
      <w:r w:rsidRPr="00CE623C">
        <w:t>d.  an unsaturated solution</w:t>
      </w:r>
    </w:p>
    <w:p w14:paraId="6DACF781" w14:textId="77777777" w:rsidR="00590A8B" w:rsidRPr="00CE623C" w:rsidRDefault="00590A8B" w:rsidP="00590A8B">
      <w:pPr>
        <w:ind w:left="540" w:hanging="540"/>
      </w:pPr>
    </w:p>
    <w:p w14:paraId="7EAD62D9" w14:textId="3B5AF38B" w:rsidR="00590A8B" w:rsidRPr="00CE623C" w:rsidRDefault="00590A8B" w:rsidP="00590A8B">
      <w:pPr>
        <w:ind w:left="540" w:hanging="540"/>
      </w:pPr>
      <w:r w:rsidRPr="00CE623C">
        <w:t>Calculate the boiling-point elevation for 2.0 kg of water containing 300. g of the salt CaCl</w:t>
      </w:r>
      <w:r w:rsidRPr="00CE623C">
        <w:rPr>
          <w:vertAlign w:val="subscript"/>
        </w:rPr>
        <w:t>2</w:t>
      </w:r>
      <w:r w:rsidRPr="00CE623C">
        <w:t xml:space="preserve"> (</w:t>
      </w:r>
      <w:proofErr w:type="spellStart"/>
      <w:r w:rsidRPr="00CE623C">
        <w:t>K</w:t>
      </w:r>
      <w:r w:rsidRPr="00CE623C">
        <w:rPr>
          <w:vertAlign w:val="subscript"/>
        </w:rPr>
        <w:t>b</w:t>
      </w:r>
      <w:proofErr w:type="spellEnd"/>
      <w:r w:rsidRPr="00CE623C">
        <w:t xml:space="preserve"> = 0.512 C/m).</w:t>
      </w:r>
    </w:p>
    <w:p w14:paraId="38E797FE" w14:textId="77777777" w:rsidR="00590A8B" w:rsidRPr="00CE623C" w:rsidRDefault="00590A8B" w:rsidP="00590A8B">
      <w:pPr>
        <w:ind w:left="540" w:hanging="540"/>
      </w:pPr>
    </w:p>
    <w:p w14:paraId="50275B8E" w14:textId="77777777" w:rsidR="001B60D5" w:rsidRDefault="001B60D5" w:rsidP="00590A8B">
      <w:pPr>
        <w:ind w:left="540" w:hanging="540"/>
      </w:pPr>
    </w:p>
    <w:p w14:paraId="6A08910F" w14:textId="77777777" w:rsidR="001B60D5" w:rsidRDefault="001B60D5" w:rsidP="00590A8B">
      <w:pPr>
        <w:ind w:left="540" w:hanging="540"/>
      </w:pPr>
    </w:p>
    <w:p w14:paraId="65A00A14" w14:textId="77777777" w:rsidR="00D42DFA" w:rsidRPr="00CE623C" w:rsidRDefault="00D42DFA" w:rsidP="00D42DFA">
      <w:pPr>
        <w:ind w:left="540" w:hanging="540"/>
      </w:pPr>
      <w:r w:rsidRPr="00CE623C">
        <w:t xml:space="preserve">In an equilibrium reaction with a </w:t>
      </w:r>
      <w:r w:rsidRPr="00CE623C">
        <w:rPr>
          <w:i/>
          <w:iCs/>
        </w:rPr>
        <w:t>K</w:t>
      </w:r>
      <w:r w:rsidRPr="00CE623C">
        <w:rPr>
          <w:i/>
          <w:iCs/>
          <w:vertAlign w:val="subscript"/>
        </w:rPr>
        <w:t>eq</w:t>
      </w:r>
      <w:r w:rsidRPr="00CE623C">
        <w:t xml:space="preserve"> of 1 × 10</w:t>
      </w:r>
      <w:r w:rsidRPr="00CE623C">
        <w:rPr>
          <w:vertAlign w:val="superscript"/>
        </w:rPr>
        <w:t>8</w:t>
      </w:r>
    </w:p>
    <w:p w14:paraId="47AF7D94" w14:textId="77777777" w:rsidR="00D42DFA" w:rsidRPr="00CE623C" w:rsidRDefault="00D42DFA" w:rsidP="00D42DFA">
      <w:pPr>
        <w:ind w:left="540"/>
      </w:pPr>
      <w:r w:rsidRPr="00CE623C">
        <w:t>a.  reactants are greatly favored.</w:t>
      </w:r>
    </w:p>
    <w:p w14:paraId="32716837" w14:textId="77777777" w:rsidR="00D42DFA" w:rsidRPr="00CE623C" w:rsidRDefault="00D42DFA" w:rsidP="00D42DFA">
      <w:pPr>
        <w:ind w:left="540"/>
      </w:pPr>
      <w:r w:rsidRPr="00CE623C">
        <w:t>b.  the reaction is definitely nonspontaneous.</w:t>
      </w:r>
    </w:p>
    <w:p w14:paraId="43B7CA77" w14:textId="77777777" w:rsidR="00D42DFA" w:rsidRPr="00CE623C" w:rsidRDefault="00D42DFA" w:rsidP="00D42DFA">
      <w:pPr>
        <w:ind w:left="540"/>
      </w:pPr>
      <w:r w:rsidRPr="00CE623C">
        <w:t>c.  products are greatly favored.</w:t>
      </w:r>
    </w:p>
    <w:p w14:paraId="7CDF11D1" w14:textId="77777777" w:rsidR="00D42DFA" w:rsidRPr="00CE623C" w:rsidRDefault="00D42DFA" w:rsidP="00D42DFA">
      <w:pPr>
        <w:ind w:left="540"/>
      </w:pPr>
      <w:r w:rsidRPr="00CE623C">
        <w:t>d.  the reaction is definitely exothermic.</w:t>
      </w:r>
    </w:p>
    <w:p w14:paraId="14BB6FEC" w14:textId="77777777" w:rsidR="00D42DFA" w:rsidRDefault="00D42DFA" w:rsidP="00D42DFA">
      <w:pPr>
        <w:ind w:left="540"/>
        <w:rPr>
          <w:i/>
          <w:iCs/>
        </w:rPr>
      </w:pPr>
    </w:p>
    <w:p w14:paraId="75C160E9" w14:textId="77777777" w:rsidR="00D42DFA" w:rsidRPr="00CE623C" w:rsidRDefault="00D42DFA" w:rsidP="00D42DFA">
      <w:pPr>
        <w:ind w:left="540" w:hanging="540"/>
      </w:pPr>
      <w:r w:rsidRPr="00CE623C">
        <w:t>Based on the reaction: 2POCl</w:t>
      </w:r>
      <w:r w:rsidRPr="00CE623C">
        <w:rPr>
          <w:vertAlign w:val="subscript"/>
        </w:rPr>
        <w:t>3</w:t>
      </w:r>
      <w:r w:rsidRPr="00CE623C">
        <w:t xml:space="preserve">(g) + heat </w:t>
      </w:r>
      <w:r w:rsidRPr="00CE623C">
        <w:rPr>
          <w:color w:val="000000" w:themeColor="text1"/>
        </w:rPr>
        <w:t>↔</w:t>
      </w:r>
      <w:r w:rsidRPr="00CE623C">
        <w:t xml:space="preserve"> 2PCl</w:t>
      </w:r>
      <w:r w:rsidRPr="00CE623C">
        <w:rPr>
          <w:vertAlign w:val="subscript"/>
        </w:rPr>
        <w:t>3</w:t>
      </w:r>
      <w:r w:rsidRPr="00CE623C">
        <w:t>(g) + O</w:t>
      </w:r>
      <w:r w:rsidRPr="00CE623C">
        <w:rPr>
          <w:vertAlign w:val="subscript"/>
        </w:rPr>
        <w:t>2</w:t>
      </w:r>
      <w:r w:rsidRPr="00CE623C">
        <w:t>(g) if temperature is decreased</w:t>
      </w:r>
    </w:p>
    <w:p w14:paraId="16AFC2FB" w14:textId="77777777" w:rsidR="00D42DFA" w:rsidRPr="00CE623C" w:rsidRDefault="00D42DFA" w:rsidP="00D42DFA">
      <w:pPr>
        <w:ind w:left="540"/>
      </w:pPr>
      <w:r w:rsidRPr="00CE623C">
        <w:t>a.  equilibrium shifts left to restore the heat that was lost</w:t>
      </w:r>
    </w:p>
    <w:p w14:paraId="6FD7E63B" w14:textId="77777777" w:rsidR="00D42DFA" w:rsidRPr="00CE623C" w:rsidRDefault="00D42DFA" w:rsidP="00D42DFA">
      <w:pPr>
        <w:ind w:left="540"/>
      </w:pPr>
      <w:r w:rsidRPr="00CE623C">
        <w:t>b.  equilibrium shifts right to restore the heat that was lost</w:t>
      </w:r>
    </w:p>
    <w:p w14:paraId="48A85779" w14:textId="77777777" w:rsidR="00D42DFA" w:rsidRPr="00CE623C" w:rsidRDefault="00D42DFA" w:rsidP="00D42DFA">
      <w:pPr>
        <w:ind w:left="540"/>
      </w:pPr>
      <w:r w:rsidRPr="00CE623C">
        <w:t>c.  equilibrium favors the products so more heat is produced</w:t>
      </w:r>
    </w:p>
    <w:p w14:paraId="7D30A87A" w14:textId="77777777" w:rsidR="00D42DFA" w:rsidRPr="00CE623C" w:rsidRDefault="00D42DFA" w:rsidP="00D42DFA">
      <w:pPr>
        <w:ind w:left="540"/>
      </w:pPr>
      <w:r w:rsidRPr="00CE623C">
        <w:t>d.  equilibrium will be unaffected</w:t>
      </w:r>
    </w:p>
    <w:p w14:paraId="52998276" w14:textId="77777777" w:rsidR="00BE50CE" w:rsidRDefault="00BE50CE">
      <w:r>
        <w:br w:type="page"/>
      </w:r>
    </w:p>
    <w:p w14:paraId="4C51453B" w14:textId="77777777" w:rsidR="00CE4ED4" w:rsidRPr="00CE623C" w:rsidRDefault="00CE4ED4" w:rsidP="00CE4ED4">
      <w:pPr>
        <w:ind w:left="540" w:hanging="540"/>
      </w:pPr>
      <w:r w:rsidRPr="00CE623C">
        <w:rPr>
          <w:noProof/>
        </w:rPr>
        <w:lastRenderedPageBreak/>
        <w:drawing>
          <wp:inline distT="0" distB="0" distL="0" distR="0" wp14:anchorId="7F636DD1" wp14:editId="2478E5A9">
            <wp:extent cx="5943600" cy="2362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CD36" w14:textId="77777777" w:rsidR="00CE4ED4" w:rsidRPr="00CE623C" w:rsidRDefault="00CE4ED4" w:rsidP="00CE4ED4">
      <w:pPr>
        <w:ind w:left="540" w:hanging="540"/>
        <w:rPr>
          <w:sz w:val="14"/>
          <w:szCs w:val="14"/>
        </w:rPr>
      </w:pPr>
    </w:p>
    <w:p w14:paraId="12A27639" w14:textId="71E70A4B" w:rsidR="00CE4ED4" w:rsidRPr="00CE623C" w:rsidRDefault="00CE4ED4" w:rsidP="00CE4ED4">
      <w:pPr>
        <w:ind w:left="540" w:hanging="540"/>
      </w:pPr>
      <w:r w:rsidRPr="00CE623C">
        <w:t>Which diagram shows an exothermic reaction?</w:t>
      </w:r>
    </w:p>
    <w:p w14:paraId="7D9E27DE" w14:textId="77777777" w:rsidR="00CE4ED4" w:rsidRPr="00CE623C" w:rsidRDefault="00CE4ED4" w:rsidP="00CE4ED4">
      <w:pPr>
        <w:ind w:left="540"/>
      </w:pPr>
      <w:r w:rsidRPr="00CE623C">
        <w:t>a.  I</w:t>
      </w:r>
    </w:p>
    <w:p w14:paraId="376C7492" w14:textId="77777777" w:rsidR="00CE4ED4" w:rsidRPr="00CE623C" w:rsidRDefault="00CE4ED4" w:rsidP="00CE4ED4">
      <w:pPr>
        <w:ind w:left="540"/>
      </w:pPr>
      <w:r w:rsidRPr="00CE623C">
        <w:t>b.  II</w:t>
      </w:r>
    </w:p>
    <w:p w14:paraId="56C0E7DE" w14:textId="77777777" w:rsidR="00CE4ED4" w:rsidRPr="00CE623C" w:rsidRDefault="00CE4ED4" w:rsidP="00CE4ED4">
      <w:pPr>
        <w:ind w:left="540"/>
      </w:pPr>
      <w:r w:rsidRPr="00CE623C">
        <w:t>c.  III</w:t>
      </w:r>
    </w:p>
    <w:p w14:paraId="37B04B6A" w14:textId="77777777" w:rsidR="00CE4ED4" w:rsidRPr="00CE623C" w:rsidRDefault="00CE4ED4" w:rsidP="00CE4ED4">
      <w:pPr>
        <w:ind w:left="540" w:hanging="540"/>
      </w:pPr>
    </w:p>
    <w:p w14:paraId="0149F655" w14:textId="6356F46D" w:rsidR="00CE4ED4" w:rsidRPr="00CE623C" w:rsidRDefault="00CE4ED4" w:rsidP="00CE4ED4">
      <w:pPr>
        <w:ind w:left="540" w:hanging="540"/>
      </w:pPr>
      <w:r w:rsidRPr="00CE623C">
        <w:t>Which diagram shows a heat of reaction closest to +300 kJ?</w:t>
      </w:r>
    </w:p>
    <w:p w14:paraId="0D7BBFAC" w14:textId="77777777" w:rsidR="00CE4ED4" w:rsidRPr="00CE623C" w:rsidRDefault="00CE4ED4" w:rsidP="00CE4ED4">
      <w:pPr>
        <w:ind w:left="540"/>
      </w:pPr>
      <w:r w:rsidRPr="00CE623C">
        <w:t>a.  I</w:t>
      </w:r>
    </w:p>
    <w:p w14:paraId="5F74E414" w14:textId="77777777" w:rsidR="00CE4ED4" w:rsidRPr="00CE623C" w:rsidRDefault="00CE4ED4" w:rsidP="00CE4ED4">
      <w:pPr>
        <w:ind w:left="540"/>
      </w:pPr>
      <w:r w:rsidRPr="00CE623C">
        <w:t>b.  II</w:t>
      </w:r>
    </w:p>
    <w:p w14:paraId="225EBA42" w14:textId="77777777" w:rsidR="00CE4ED4" w:rsidRPr="00CE623C" w:rsidRDefault="00CE4ED4" w:rsidP="00CE4ED4">
      <w:pPr>
        <w:ind w:left="540"/>
      </w:pPr>
      <w:r w:rsidRPr="00CE623C">
        <w:t>c.  III</w:t>
      </w:r>
    </w:p>
    <w:p w14:paraId="0BFC38AF" w14:textId="65B1E635" w:rsidR="00CE4ED4" w:rsidRDefault="00CE4ED4"/>
    <w:p w14:paraId="74D95F75" w14:textId="52301466" w:rsidR="001B60D5" w:rsidRDefault="001B60D5"/>
    <w:p w14:paraId="6AE918A2" w14:textId="77777777" w:rsidR="00CE4ED4" w:rsidRPr="00CE623C" w:rsidRDefault="00CE4ED4" w:rsidP="00CE4ED4">
      <w:pPr>
        <w:jc w:val="center"/>
      </w:pPr>
      <w:r w:rsidRPr="00CE623C">
        <w:rPr>
          <w:noProof/>
        </w:rPr>
        <w:drawing>
          <wp:inline distT="0" distB="0" distL="0" distR="0" wp14:anchorId="2EE9A544" wp14:editId="5475FBD7">
            <wp:extent cx="5162550" cy="2945020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39" cy="29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FF95" w14:textId="77777777" w:rsidR="00CE4ED4" w:rsidRPr="00CE623C" w:rsidRDefault="00CE4ED4" w:rsidP="00CE4ED4"/>
    <w:p w14:paraId="6FF3AD00" w14:textId="41FFB277" w:rsidR="00CE4ED4" w:rsidRPr="00CE623C" w:rsidRDefault="00CE4ED4" w:rsidP="00CE4ED4">
      <w:pPr>
        <w:ind w:left="540" w:hanging="540"/>
      </w:pPr>
      <w:r w:rsidRPr="00CE623C">
        <w:t>What is ΔH for the following chemical reaction:  4Al(s) + 6O</w:t>
      </w:r>
      <w:r w:rsidRPr="00CE623C">
        <w:rPr>
          <w:vertAlign w:val="subscript"/>
        </w:rPr>
        <w:t>2</w:t>
      </w:r>
      <w:r w:rsidRPr="00CE623C">
        <w:t xml:space="preserve">(g) </w:t>
      </w:r>
      <w:proofErr w:type="gramStart"/>
      <w:r w:rsidRPr="00CE623C">
        <w:t>→  2</w:t>
      </w:r>
      <w:proofErr w:type="gramEnd"/>
      <w:r w:rsidRPr="00CE623C">
        <w:t>Al</w:t>
      </w:r>
      <w:r w:rsidRPr="00CE623C">
        <w:rPr>
          <w:vertAlign w:val="subscript"/>
        </w:rPr>
        <w:t>2</w:t>
      </w:r>
      <w:r w:rsidRPr="00CE623C">
        <w:t>O</w:t>
      </w:r>
      <w:r w:rsidRPr="00CE623C">
        <w:rPr>
          <w:vertAlign w:val="subscript"/>
        </w:rPr>
        <w:t>3</w:t>
      </w:r>
      <w:r w:rsidRPr="00CE623C">
        <w:t>(s) ?</w:t>
      </w:r>
    </w:p>
    <w:p w14:paraId="7B4763ED" w14:textId="69F9F219" w:rsidR="001B60D5" w:rsidRDefault="001B60D5"/>
    <w:p w14:paraId="34C985FE" w14:textId="3226441B" w:rsidR="00BE50CE" w:rsidRDefault="00BE50CE"/>
    <w:p w14:paraId="010F89B1" w14:textId="77777777" w:rsidR="00BE50CE" w:rsidRDefault="00BE50CE"/>
    <w:p w14:paraId="6FD94772" w14:textId="77777777" w:rsidR="00CE4ED4" w:rsidRPr="00CE623C" w:rsidRDefault="00CE4ED4" w:rsidP="00CE4ED4">
      <w:pPr>
        <w:ind w:left="540" w:hanging="540"/>
        <w:rPr>
          <w:sz w:val="14"/>
          <w:szCs w:val="14"/>
        </w:rPr>
      </w:pPr>
    </w:p>
    <w:p w14:paraId="7D96D4ED" w14:textId="77777777" w:rsidR="00CE4ED4" w:rsidRPr="00CE623C" w:rsidRDefault="00CE4ED4" w:rsidP="00CE4ED4">
      <w:pPr>
        <w:ind w:left="540" w:hanging="540"/>
        <w:jc w:val="center"/>
      </w:pPr>
      <w:r w:rsidRPr="00CE623C">
        <w:rPr>
          <w:noProof/>
        </w:rPr>
        <w:drawing>
          <wp:inline distT="0" distB="0" distL="0" distR="0" wp14:anchorId="545A8A22" wp14:editId="307222E1">
            <wp:extent cx="4143375" cy="30575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FF6C" w14:textId="68657195" w:rsidR="00CE4ED4" w:rsidRPr="00CE623C" w:rsidRDefault="00CE4ED4" w:rsidP="00CE4ED4">
      <w:pPr>
        <w:ind w:left="540" w:hanging="540"/>
      </w:pPr>
      <w:r w:rsidRPr="00CE623C">
        <w:t>The activation energy of the uncatalyzed reverse reaction is</w:t>
      </w:r>
    </w:p>
    <w:p w14:paraId="57201FE7" w14:textId="77777777" w:rsidR="00CE4ED4" w:rsidRPr="00CE623C" w:rsidRDefault="00CE4ED4" w:rsidP="00CE4ED4">
      <w:pPr>
        <w:ind w:left="540" w:hanging="540"/>
      </w:pPr>
    </w:p>
    <w:p w14:paraId="2741CC91" w14:textId="77777777" w:rsidR="00BE50CE" w:rsidRDefault="00BE50CE" w:rsidP="00CE4ED4">
      <w:pPr>
        <w:ind w:left="540" w:hanging="540"/>
      </w:pPr>
    </w:p>
    <w:p w14:paraId="3249B0FF" w14:textId="77777777" w:rsidR="00BE50CE" w:rsidRDefault="00BE50CE" w:rsidP="00CE4ED4">
      <w:pPr>
        <w:ind w:left="540" w:hanging="540"/>
      </w:pPr>
    </w:p>
    <w:p w14:paraId="0674B84A" w14:textId="2251AC3F" w:rsidR="00CE4ED4" w:rsidRPr="00CE623C" w:rsidRDefault="00CE4ED4" w:rsidP="00CE4ED4">
      <w:pPr>
        <w:ind w:left="540" w:hanging="540"/>
      </w:pPr>
      <w:r w:rsidRPr="00CE623C">
        <w:t>What is most affected when a catalyst is used in a reaction?</w:t>
      </w:r>
    </w:p>
    <w:p w14:paraId="46CE9A6B" w14:textId="77777777" w:rsidR="00CE4ED4" w:rsidRPr="00CE623C" w:rsidRDefault="00CE4ED4" w:rsidP="00CE4ED4">
      <w:pPr>
        <w:ind w:left="540"/>
      </w:pPr>
      <w:r w:rsidRPr="00CE623C">
        <w:t>a.  reaction rate</w:t>
      </w:r>
    </w:p>
    <w:p w14:paraId="7F06C2CC" w14:textId="77777777" w:rsidR="00CE4ED4" w:rsidRPr="00CE623C" w:rsidRDefault="00CE4ED4" w:rsidP="00CE4ED4">
      <w:pPr>
        <w:ind w:left="540"/>
      </w:pPr>
      <w:r w:rsidRPr="00CE623C">
        <w:t>b.  concentration of reactants</w:t>
      </w:r>
    </w:p>
    <w:p w14:paraId="416C1AB3" w14:textId="77777777" w:rsidR="00CE4ED4" w:rsidRPr="00CE623C" w:rsidRDefault="00CE4ED4" w:rsidP="00CE4ED4">
      <w:pPr>
        <w:ind w:left="540"/>
      </w:pPr>
      <w:r w:rsidRPr="00CE623C">
        <w:t>c.  heat of reaction of the forward reaction</w:t>
      </w:r>
    </w:p>
    <w:p w14:paraId="6B4911FA" w14:textId="77777777" w:rsidR="00CE4ED4" w:rsidRPr="00CE623C" w:rsidRDefault="00CE4ED4" w:rsidP="00CE4ED4">
      <w:pPr>
        <w:ind w:left="540"/>
      </w:pPr>
      <w:r w:rsidRPr="00CE623C">
        <w:t xml:space="preserve">d.  temperature   </w:t>
      </w:r>
    </w:p>
    <w:p w14:paraId="112C573E" w14:textId="77777777" w:rsidR="00CE4ED4" w:rsidRPr="00CE623C" w:rsidRDefault="00CE4ED4"/>
    <w:p w14:paraId="6EDCF939" w14:textId="75467CFC" w:rsidR="00CE4ED4" w:rsidRPr="00CE623C" w:rsidRDefault="00CE4ED4" w:rsidP="00CE4ED4">
      <w:pPr>
        <w:ind w:left="540" w:hanging="540"/>
      </w:pPr>
      <w:r w:rsidRPr="00CE623C">
        <w:t>Which phrase best describes the reaction: 2NO (g) + O</w:t>
      </w:r>
      <w:r w:rsidRPr="00CE623C">
        <w:rPr>
          <w:vertAlign w:val="subscript"/>
        </w:rPr>
        <w:t>2</w:t>
      </w:r>
      <w:r w:rsidRPr="00CE623C">
        <w:t>(g) → 2 NO</w:t>
      </w:r>
      <w:r w:rsidRPr="00CE623C">
        <w:rPr>
          <w:vertAlign w:val="subscript"/>
        </w:rPr>
        <w:t>2</w:t>
      </w:r>
      <w:r w:rsidRPr="00CE623C">
        <w:t xml:space="preserve">(g) + 114 kJ </w:t>
      </w:r>
    </w:p>
    <w:p w14:paraId="2E520382" w14:textId="77777777" w:rsidR="00CE4ED4" w:rsidRPr="00CE623C" w:rsidRDefault="00CE4ED4" w:rsidP="00CE4ED4">
      <w:pPr>
        <w:ind w:left="540"/>
      </w:pPr>
      <w:r w:rsidRPr="00CE623C">
        <w:t xml:space="preserve">a.  exothermic with an increase in entropy  </w:t>
      </w:r>
    </w:p>
    <w:p w14:paraId="1B5D5930" w14:textId="77777777" w:rsidR="00CE4ED4" w:rsidRPr="00CE623C" w:rsidRDefault="00CE4ED4" w:rsidP="00CE4ED4">
      <w:pPr>
        <w:ind w:left="540"/>
      </w:pPr>
      <w:r w:rsidRPr="00CE623C">
        <w:t xml:space="preserve">b.  endothermic with an increase in entropy </w:t>
      </w:r>
    </w:p>
    <w:p w14:paraId="67333A70" w14:textId="77777777" w:rsidR="00CE4ED4" w:rsidRPr="00CE623C" w:rsidRDefault="00CE4ED4" w:rsidP="00CE4ED4">
      <w:pPr>
        <w:ind w:left="540"/>
      </w:pPr>
      <w:r w:rsidRPr="00CE623C">
        <w:t xml:space="preserve">c.  exothermic with </w:t>
      </w:r>
      <w:proofErr w:type="gramStart"/>
      <w:r w:rsidRPr="00CE623C">
        <w:t>an</w:t>
      </w:r>
      <w:proofErr w:type="gramEnd"/>
      <w:r w:rsidRPr="00CE623C">
        <w:t xml:space="preserve"> decrease in entropy     </w:t>
      </w:r>
      <w:r w:rsidRPr="00CE623C">
        <w:tab/>
      </w:r>
    </w:p>
    <w:p w14:paraId="3355B6C7" w14:textId="77777777" w:rsidR="00CE4ED4" w:rsidRPr="00CE623C" w:rsidRDefault="00CE4ED4" w:rsidP="00CE4ED4">
      <w:pPr>
        <w:ind w:left="540"/>
      </w:pPr>
      <w:r w:rsidRPr="00CE623C">
        <w:t xml:space="preserve">d.  endothermic with </w:t>
      </w:r>
      <w:proofErr w:type="gramStart"/>
      <w:r w:rsidRPr="00CE623C">
        <w:t>an</w:t>
      </w:r>
      <w:proofErr w:type="gramEnd"/>
      <w:r w:rsidRPr="00CE623C">
        <w:t xml:space="preserve"> decrease in entropy  </w:t>
      </w:r>
    </w:p>
    <w:p w14:paraId="28A065E8" w14:textId="2AF093E4" w:rsidR="00CE4ED4" w:rsidRPr="00CE623C" w:rsidRDefault="00CE4ED4"/>
    <w:p w14:paraId="347023D8" w14:textId="7F906989" w:rsidR="00CE4ED4" w:rsidRPr="00CE623C" w:rsidRDefault="00CE4ED4" w:rsidP="00CE4ED4">
      <w:pPr>
        <w:ind w:left="540" w:hanging="540"/>
      </w:pPr>
      <w:r w:rsidRPr="00CE623C">
        <w:t>Which of the following best insures a spontaneous reaction?</w:t>
      </w:r>
    </w:p>
    <w:p w14:paraId="4D1BE08C" w14:textId="77777777" w:rsidR="00CE4ED4" w:rsidRPr="00CE623C" w:rsidRDefault="00CE4ED4" w:rsidP="00CE4ED4">
      <w:pPr>
        <w:ind w:left="540"/>
      </w:pPr>
      <w:r w:rsidRPr="00CE623C">
        <w:t>a.  free energy is positive</w:t>
      </w:r>
    </w:p>
    <w:p w14:paraId="418234D9" w14:textId="77777777" w:rsidR="00CE4ED4" w:rsidRPr="00CE623C" w:rsidRDefault="00CE4ED4" w:rsidP="00CE4ED4">
      <w:pPr>
        <w:ind w:left="540"/>
      </w:pPr>
      <w:r w:rsidRPr="00CE623C">
        <w:t>b.  exothermic reaction and a liquid going to a gas.</w:t>
      </w:r>
    </w:p>
    <w:p w14:paraId="3B324871" w14:textId="77777777" w:rsidR="00CE4ED4" w:rsidRPr="00CE623C" w:rsidRDefault="00CE4ED4" w:rsidP="00CE4ED4">
      <w:pPr>
        <w:ind w:left="540"/>
      </w:pPr>
      <w:r w:rsidRPr="00CE623C">
        <w:t>c.  endothermic reaction with a gas going to a liquid.</w:t>
      </w:r>
    </w:p>
    <w:p w14:paraId="1311E834" w14:textId="77777777" w:rsidR="00CE4ED4" w:rsidRPr="00CE623C" w:rsidRDefault="00CE4ED4" w:rsidP="00CE4ED4">
      <w:pPr>
        <w:ind w:left="540"/>
      </w:pPr>
      <w:r w:rsidRPr="00CE623C">
        <w:t>d.  high temperature system with an enthalpy increase</w:t>
      </w:r>
    </w:p>
    <w:p w14:paraId="35A048F9" w14:textId="77777777" w:rsidR="00CE4ED4" w:rsidRPr="00CE623C" w:rsidRDefault="00CE4ED4"/>
    <w:p w14:paraId="5C14474D" w14:textId="77777777" w:rsidR="00CE4ED4" w:rsidRPr="00CE623C" w:rsidRDefault="00CE4ED4" w:rsidP="00CE4ED4">
      <w:pPr>
        <w:ind w:left="540" w:hanging="540"/>
      </w:pPr>
    </w:p>
    <w:p w14:paraId="1C96368B" w14:textId="77777777" w:rsidR="00CE4ED4" w:rsidRPr="00CE623C" w:rsidRDefault="00CE4ED4" w:rsidP="00CE4ED4">
      <w:pPr>
        <w:ind w:left="540" w:hanging="540"/>
        <w:jc w:val="center"/>
      </w:pPr>
      <w:r w:rsidRPr="00CE623C">
        <w:rPr>
          <w:noProof/>
        </w:rPr>
        <w:lastRenderedPageBreak/>
        <w:drawing>
          <wp:inline distT="0" distB="0" distL="0" distR="0" wp14:anchorId="6E745D4F" wp14:editId="012C9C29">
            <wp:extent cx="3038475" cy="16573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4272" w14:textId="77777777" w:rsidR="00CE4ED4" w:rsidRPr="00CE623C" w:rsidRDefault="00CE4ED4" w:rsidP="00CE4ED4">
      <w:pPr>
        <w:ind w:left="540" w:hanging="540"/>
      </w:pPr>
    </w:p>
    <w:p w14:paraId="56B9D932" w14:textId="518B5E08" w:rsidR="00CE4ED4" w:rsidRPr="00CE623C" w:rsidRDefault="00CE4ED4" w:rsidP="00CE4ED4">
      <w:pPr>
        <w:ind w:left="540" w:hanging="540"/>
      </w:pPr>
      <w:r w:rsidRPr="00CE623C">
        <w:t xml:space="preserve">Which acid produces the LEAST </w:t>
      </w:r>
      <w:proofErr w:type="gramStart"/>
      <w:r w:rsidRPr="00CE623C">
        <w:t>amount</w:t>
      </w:r>
      <w:proofErr w:type="gramEnd"/>
      <w:r w:rsidRPr="00CE623C">
        <w:t xml:space="preserve"> of ions in solution?</w:t>
      </w:r>
    </w:p>
    <w:p w14:paraId="4E5A3BAE" w14:textId="77777777" w:rsidR="002E29DF" w:rsidRPr="00CE623C" w:rsidRDefault="002E29DF"/>
    <w:p w14:paraId="6D90D6D7" w14:textId="77777777" w:rsidR="002E29DF" w:rsidRPr="00CE623C" w:rsidRDefault="002E29DF" w:rsidP="002E29DF">
      <w:pPr>
        <w:ind w:left="540" w:hanging="540"/>
      </w:pPr>
    </w:p>
    <w:p w14:paraId="76B055AE" w14:textId="791DAE11" w:rsidR="002E29DF" w:rsidRPr="00CE623C" w:rsidRDefault="002E29DF" w:rsidP="002E29DF">
      <w:pPr>
        <w:ind w:left="540" w:hanging="540"/>
      </w:pPr>
      <w:r w:rsidRPr="00CE623C">
        <w:t>What is the pOH of a solution in which the [H</w:t>
      </w:r>
      <w:r w:rsidRPr="00CE623C">
        <w:rPr>
          <w:i/>
          <w:iCs/>
          <w:vertAlign w:val="superscript"/>
        </w:rPr>
        <w:t>+</w:t>
      </w:r>
      <w:r w:rsidRPr="00CE623C">
        <w:t>] = 1 × 10</w:t>
      </w:r>
      <w:r w:rsidRPr="00CE623C">
        <w:rPr>
          <w:i/>
          <w:iCs/>
          <w:vertAlign w:val="superscript"/>
        </w:rPr>
        <w:t>-12</w:t>
      </w:r>
      <w:r w:rsidRPr="00CE623C">
        <w:rPr>
          <w:i/>
          <w:iCs/>
        </w:rPr>
        <w:t xml:space="preserve"> M</w:t>
      </w:r>
      <w:r w:rsidRPr="00CE623C">
        <w:t>?</w:t>
      </w:r>
    </w:p>
    <w:p w14:paraId="65549FE7" w14:textId="77777777" w:rsidR="002E29DF" w:rsidRPr="00CE623C" w:rsidRDefault="002E29DF" w:rsidP="002E29DF">
      <w:pPr>
        <w:ind w:left="540" w:hanging="540"/>
      </w:pPr>
    </w:p>
    <w:p w14:paraId="37AC392B" w14:textId="11AB3363" w:rsidR="002E29DF" w:rsidRPr="00CE623C" w:rsidRDefault="002E29DF" w:rsidP="002E29DF">
      <w:pPr>
        <w:ind w:left="540" w:hanging="540"/>
      </w:pPr>
      <w:r w:rsidRPr="00CE623C">
        <w:t>HCO</w:t>
      </w:r>
      <w:r w:rsidRPr="00CE623C">
        <w:rPr>
          <w:vertAlign w:val="superscript"/>
        </w:rPr>
        <w:t>3-</w:t>
      </w:r>
      <w:r w:rsidRPr="00CE623C">
        <w:t>(</w:t>
      </w:r>
      <w:proofErr w:type="spellStart"/>
      <w:r w:rsidRPr="00CE623C">
        <w:t>aq</w:t>
      </w:r>
      <w:proofErr w:type="spellEnd"/>
      <w:r w:rsidRPr="00CE623C">
        <w:t xml:space="preserve">) </w:t>
      </w:r>
    </w:p>
    <w:p w14:paraId="651A04BB" w14:textId="77777777" w:rsidR="002E29DF" w:rsidRPr="00CE623C" w:rsidRDefault="002E29DF" w:rsidP="002E29DF">
      <w:pPr>
        <w:ind w:left="540"/>
      </w:pPr>
      <w:r w:rsidRPr="00CE623C">
        <w:t>a.  is amphoteric.</w:t>
      </w:r>
    </w:p>
    <w:p w14:paraId="3234592B" w14:textId="77777777" w:rsidR="002E29DF" w:rsidRPr="00CE623C" w:rsidRDefault="002E29DF" w:rsidP="002E29DF">
      <w:pPr>
        <w:ind w:left="540"/>
      </w:pPr>
      <w:r w:rsidRPr="00CE623C">
        <w:t>b.  can only act as an acid.</w:t>
      </w:r>
    </w:p>
    <w:p w14:paraId="1D4D9B4B" w14:textId="77777777" w:rsidR="002E29DF" w:rsidRPr="00CE623C" w:rsidRDefault="002E29DF" w:rsidP="002E29DF">
      <w:pPr>
        <w:ind w:left="540"/>
      </w:pPr>
      <w:r w:rsidRPr="00CE623C">
        <w:t>c.  can only act as a base.</w:t>
      </w:r>
    </w:p>
    <w:p w14:paraId="454B4976" w14:textId="77777777" w:rsidR="002E29DF" w:rsidRPr="00CE623C" w:rsidRDefault="002E29DF" w:rsidP="002E29DF">
      <w:pPr>
        <w:ind w:left="540"/>
      </w:pPr>
      <w:r w:rsidRPr="00CE623C">
        <w:t>d.  would act neither as an acid or a base.</w:t>
      </w:r>
    </w:p>
    <w:p w14:paraId="75783BA5" w14:textId="5A449F35" w:rsidR="001B60D5" w:rsidRDefault="001B60D5"/>
    <w:p w14:paraId="159C8EFF" w14:textId="32267ED7" w:rsidR="00BE50CE" w:rsidRDefault="00BE50CE"/>
    <w:p w14:paraId="09DCCC69" w14:textId="77777777" w:rsidR="00BE50CE" w:rsidRDefault="00BE50CE"/>
    <w:p w14:paraId="1FAFCE83" w14:textId="77777777" w:rsidR="002E29DF" w:rsidRPr="00CE623C" w:rsidRDefault="002E29DF" w:rsidP="002E29DF">
      <w:pPr>
        <w:ind w:left="540" w:hanging="540"/>
        <w:jc w:val="center"/>
      </w:pPr>
      <w:r w:rsidRPr="00CE623C">
        <w:rPr>
          <w:noProof/>
        </w:rPr>
        <w:drawing>
          <wp:inline distT="0" distB="0" distL="0" distR="0" wp14:anchorId="5FE588FC" wp14:editId="03C5102E">
            <wp:extent cx="3905250" cy="828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2D3D" w14:textId="77777777" w:rsidR="002E29DF" w:rsidRPr="00CE623C" w:rsidRDefault="002E29DF" w:rsidP="002E29DF">
      <w:pPr>
        <w:ind w:left="540" w:hanging="540"/>
      </w:pPr>
    </w:p>
    <w:p w14:paraId="20DE5919" w14:textId="33044A51" w:rsidR="002E29DF" w:rsidRPr="00CE623C" w:rsidRDefault="002E29DF" w:rsidP="002E29DF">
      <w:pPr>
        <w:ind w:left="540" w:hanging="540"/>
      </w:pPr>
      <w:r w:rsidRPr="00CE623C">
        <w:t xml:space="preserve">According to the </w:t>
      </w:r>
      <w:proofErr w:type="spellStart"/>
      <w:r w:rsidRPr="00CE623C">
        <w:t>Brønsted</w:t>
      </w:r>
      <w:proofErr w:type="spellEnd"/>
      <w:r w:rsidRPr="00CE623C">
        <w:t xml:space="preserve">-Lowry concept and based on the equation shown in the image, </w:t>
      </w:r>
    </w:p>
    <w:p w14:paraId="0D0CE90E" w14:textId="77777777" w:rsidR="002E29DF" w:rsidRPr="00CE623C" w:rsidRDefault="002E29DF" w:rsidP="002E29DF">
      <w:pPr>
        <w:ind w:left="540"/>
      </w:pPr>
      <w:r w:rsidRPr="00CE623C">
        <w:t>a.  only the forward reaction is an acid-base reaction.</w:t>
      </w:r>
    </w:p>
    <w:p w14:paraId="435570D0" w14:textId="77777777" w:rsidR="002E29DF" w:rsidRPr="00CE623C" w:rsidRDefault="002E29DF" w:rsidP="002E29DF">
      <w:pPr>
        <w:ind w:left="540"/>
      </w:pPr>
      <w:r w:rsidRPr="00CE623C">
        <w:t>b.  ammonia acting as a base and ammonium as an acid are a conjugate pair.</w:t>
      </w:r>
    </w:p>
    <w:p w14:paraId="3FD5B447" w14:textId="77777777" w:rsidR="002E29DF" w:rsidRPr="00CE623C" w:rsidRDefault="002E29DF" w:rsidP="002E29DF">
      <w:pPr>
        <w:ind w:left="540"/>
      </w:pPr>
      <w:r w:rsidRPr="00CE623C">
        <w:t>c.  ammonia acting as an acid and ammonium as a base are a conjugate pair.</w:t>
      </w:r>
    </w:p>
    <w:p w14:paraId="0471E409" w14:textId="77777777" w:rsidR="002E29DF" w:rsidRPr="00CE623C" w:rsidRDefault="002E29DF" w:rsidP="002E29DF">
      <w:pPr>
        <w:ind w:left="540"/>
      </w:pPr>
      <w:r w:rsidRPr="00CE623C">
        <w:t>d.  this is a typical neutralization reaction.</w:t>
      </w:r>
    </w:p>
    <w:p w14:paraId="317E8B92" w14:textId="77777777" w:rsidR="002E29DF" w:rsidRPr="00CE623C" w:rsidRDefault="002E29DF" w:rsidP="002E29DF">
      <w:pPr>
        <w:ind w:left="540" w:hanging="540"/>
      </w:pPr>
    </w:p>
    <w:p w14:paraId="043F5578" w14:textId="77777777" w:rsidR="00D42DFA" w:rsidRPr="00CE623C" w:rsidRDefault="00D42DFA" w:rsidP="00D42DFA">
      <w:pPr>
        <w:ind w:left="540" w:hanging="540"/>
      </w:pPr>
      <w:r w:rsidRPr="00CE623C">
        <w:t xml:space="preserve">Identify the oxidizing agent in the following reaction: Mg(s) + S(s) → </w:t>
      </w:r>
      <w:proofErr w:type="spellStart"/>
      <w:r w:rsidRPr="00CE623C">
        <w:t>MgS</w:t>
      </w:r>
      <w:proofErr w:type="spellEnd"/>
      <w:r w:rsidRPr="00CE623C">
        <w:t>(s)</w:t>
      </w:r>
    </w:p>
    <w:p w14:paraId="0CBE9984" w14:textId="77777777" w:rsidR="00D42DFA" w:rsidRPr="00CE623C" w:rsidRDefault="00D42DFA" w:rsidP="00D42DFA"/>
    <w:p w14:paraId="071403EB" w14:textId="77777777" w:rsidR="00D42DFA" w:rsidRPr="00CE623C" w:rsidRDefault="00D42DFA" w:rsidP="00D42DFA">
      <w:pPr>
        <w:ind w:left="540" w:hanging="540"/>
      </w:pPr>
      <w:r w:rsidRPr="00CE623C">
        <w:t xml:space="preserve">Which of the following is </w:t>
      </w:r>
      <w:r w:rsidRPr="00CE623C">
        <w:rPr>
          <w:u w:val="single"/>
        </w:rPr>
        <w:t>TRUE</w:t>
      </w:r>
      <w:r w:rsidRPr="00CE623C">
        <w:t xml:space="preserve"> for an electrolytic cell?</w:t>
      </w:r>
    </w:p>
    <w:p w14:paraId="25E7133B" w14:textId="77777777" w:rsidR="00D42DFA" w:rsidRPr="00CE623C" w:rsidRDefault="00D42DFA" w:rsidP="00D42DFA">
      <w:pPr>
        <w:ind w:left="900" w:hanging="360"/>
      </w:pPr>
      <w:r w:rsidRPr="00CE623C">
        <w:t xml:space="preserve">a.  </w:t>
      </w:r>
      <w:r w:rsidRPr="00CE623C">
        <w:tab/>
        <w:t>It changes electrical energy into chemical energy.</w:t>
      </w:r>
    </w:p>
    <w:p w14:paraId="2CD99580" w14:textId="77777777" w:rsidR="00D42DFA" w:rsidRPr="00CE623C" w:rsidRDefault="00D42DFA" w:rsidP="00D42DFA">
      <w:pPr>
        <w:ind w:left="900" w:hanging="360"/>
      </w:pPr>
      <w:r w:rsidRPr="00CE623C">
        <w:t xml:space="preserve">b.  </w:t>
      </w:r>
      <w:r w:rsidRPr="00CE623C">
        <w:tab/>
        <w:t>It is the type of cell used in electroplating.</w:t>
      </w:r>
    </w:p>
    <w:p w14:paraId="32492BE3" w14:textId="77777777" w:rsidR="00D42DFA" w:rsidRPr="00CE623C" w:rsidRDefault="00D42DFA" w:rsidP="00D42DFA">
      <w:pPr>
        <w:ind w:left="900" w:hanging="360"/>
      </w:pPr>
      <w:r w:rsidRPr="00CE623C">
        <w:t xml:space="preserve">c.  </w:t>
      </w:r>
      <w:r w:rsidRPr="00CE623C">
        <w:tab/>
        <w:t>It uses an electric current from an outside power source to make a nonspontaneous reaction go.</w:t>
      </w:r>
    </w:p>
    <w:p w14:paraId="3C257BE1" w14:textId="77777777" w:rsidR="00D42DFA" w:rsidRPr="00CE623C" w:rsidRDefault="00D42DFA" w:rsidP="00D42DFA">
      <w:pPr>
        <w:ind w:left="900" w:hanging="360"/>
      </w:pPr>
      <w:r w:rsidRPr="00CE623C">
        <w:t xml:space="preserve">d.  </w:t>
      </w:r>
      <w:r w:rsidRPr="00CE623C">
        <w:tab/>
        <w:t>All of the above are true.</w:t>
      </w:r>
    </w:p>
    <w:p w14:paraId="050E4D78" w14:textId="77777777" w:rsidR="00D42DFA" w:rsidRDefault="00D42DFA" w:rsidP="00D42DFA"/>
    <w:p w14:paraId="05A62C14" w14:textId="47982FD0" w:rsidR="002E29DF" w:rsidRPr="00CE623C" w:rsidRDefault="002E29DF" w:rsidP="002E29DF">
      <w:pPr>
        <w:ind w:left="540" w:hanging="540"/>
      </w:pPr>
    </w:p>
    <w:p w14:paraId="3DCC2E9B" w14:textId="77777777" w:rsidR="002E29DF" w:rsidRPr="00CE623C" w:rsidRDefault="002E29DF" w:rsidP="002E29DF">
      <w:pPr>
        <w:ind w:left="540" w:hanging="540"/>
        <w:jc w:val="center"/>
      </w:pPr>
      <w:r w:rsidRPr="00CE623C">
        <w:rPr>
          <w:noProof/>
        </w:rPr>
        <w:lastRenderedPageBreak/>
        <w:drawing>
          <wp:inline distT="0" distB="0" distL="0" distR="0" wp14:anchorId="3A0A6604" wp14:editId="4D5AF8B0">
            <wp:extent cx="3467100" cy="244583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22" cy="246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B863" w14:textId="77777777" w:rsidR="002E29DF" w:rsidRPr="00CE623C" w:rsidRDefault="002E29DF" w:rsidP="002E29DF">
      <w:pPr>
        <w:ind w:left="540" w:hanging="540"/>
      </w:pPr>
    </w:p>
    <w:p w14:paraId="64C2A420" w14:textId="79C8C9A8" w:rsidR="002E29DF" w:rsidRPr="00CE623C" w:rsidRDefault="002E29DF" w:rsidP="002E29DF">
      <w:pPr>
        <w:ind w:left="540" w:hanging="540"/>
      </w:pPr>
      <w:r w:rsidRPr="00CE623C">
        <w:t>Phenolphthalein</w:t>
      </w:r>
    </w:p>
    <w:p w14:paraId="1A1F4AA0" w14:textId="77777777" w:rsidR="002E29DF" w:rsidRPr="00CE623C" w:rsidRDefault="002E29DF" w:rsidP="002E29DF">
      <w:pPr>
        <w:ind w:left="540"/>
      </w:pPr>
      <w:r w:rsidRPr="00CE623C">
        <w:t>a.  works best at low pH</w:t>
      </w:r>
    </w:p>
    <w:p w14:paraId="3D7E9E4A" w14:textId="77777777" w:rsidR="002E29DF" w:rsidRPr="00CE623C" w:rsidRDefault="002E29DF" w:rsidP="002E29DF">
      <w:pPr>
        <w:ind w:left="540"/>
      </w:pPr>
      <w:r w:rsidRPr="00CE623C">
        <w:t>b.  turns pink in an acid</w:t>
      </w:r>
    </w:p>
    <w:p w14:paraId="3D8B3F45" w14:textId="77777777" w:rsidR="002E29DF" w:rsidRPr="00CE623C" w:rsidRDefault="002E29DF" w:rsidP="002E29DF">
      <w:pPr>
        <w:ind w:left="540"/>
      </w:pPr>
      <w:r w:rsidRPr="00CE623C">
        <w:t>c.  turns pink in a base</w:t>
      </w:r>
    </w:p>
    <w:p w14:paraId="2207115C" w14:textId="77777777" w:rsidR="002E29DF" w:rsidRPr="00CE623C" w:rsidRDefault="002E29DF" w:rsidP="002E29DF">
      <w:pPr>
        <w:ind w:left="540"/>
      </w:pPr>
      <w:r w:rsidRPr="00CE623C">
        <w:t>d.  works best around pH 13-14</w:t>
      </w:r>
    </w:p>
    <w:p w14:paraId="0431C15B" w14:textId="77777777" w:rsidR="002E29DF" w:rsidRPr="00CE623C" w:rsidRDefault="002E29DF" w:rsidP="002E29DF">
      <w:pPr>
        <w:ind w:left="540" w:hanging="540"/>
      </w:pPr>
    </w:p>
    <w:p w14:paraId="03D365C0" w14:textId="77777777" w:rsidR="002E29DF" w:rsidRPr="00CE623C" w:rsidRDefault="002E29DF" w:rsidP="002E29DF">
      <w:pPr>
        <w:ind w:left="540" w:hanging="540"/>
      </w:pPr>
    </w:p>
    <w:p w14:paraId="10C14C90" w14:textId="7DEB278E" w:rsidR="002E29DF" w:rsidRPr="00CE623C" w:rsidRDefault="002E29DF" w:rsidP="002E29DF">
      <w:pPr>
        <w:ind w:left="540" w:hanging="540"/>
      </w:pPr>
      <w:r w:rsidRPr="00CE623C">
        <w:t>If 50.0 milliliters of a 1.0 M NaOH solution are needed to exactly neutralize 10. milliliters of an H</w:t>
      </w:r>
      <w:r w:rsidRPr="00CE623C">
        <w:rPr>
          <w:vertAlign w:val="subscript"/>
        </w:rPr>
        <w:t>2</w:t>
      </w:r>
      <w:r w:rsidRPr="00CE623C">
        <w:t>SO</w:t>
      </w:r>
      <w:r w:rsidRPr="00CE623C">
        <w:rPr>
          <w:vertAlign w:val="subscript"/>
        </w:rPr>
        <w:t>4</w:t>
      </w:r>
      <w:r w:rsidRPr="00CE623C">
        <w:t xml:space="preserve"> solution, the molarity of the H</w:t>
      </w:r>
      <w:r w:rsidRPr="00CE623C">
        <w:rPr>
          <w:vertAlign w:val="subscript"/>
        </w:rPr>
        <w:t>2</w:t>
      </w:r>
      <w:r w:rsidRPr="00CE623C">
        <w:t>SO</w:t>
      </w:r>
      <w:r w:rsidRPr="00CE623C">
        <w:rPr>
          <w:vertAlign w:val="subscript"/>
        </w:rPr>
        <w:t>4</w:t>
      </w:r>
      <w:r w:rsidRPr="00CE623C">
        <w:t xml:space="preserve"> solution is:</w:t>
      </w:r>
    </w:p>
    <w:p w14:paraId="116D0F67" w14:textId="4159606E" w:rsidR="001B60D5" w:rsidRDefault="001B60D5"/>
    <w:p w14:paraId="3C273801" w14:textId="77777777" w:rsidR="00BE50CE" w:rsidRDefault="00BE50CE" w:rsidP="002E29DF">
      <w:pPr>
        <w:ind w:left="540" w:hanging="540"/>
        <w:jc w:val="center"/>
      </w:pPr>
    </w:p>
    <w:p w14:paraId="446FEC50" w14:textId="1CD540E4" w:rsidR="002E29DF" w:rsidRPr="00CE623C" w:rsidRDefault="002E29DF" w:rsidP="002E29DF">
      <w:pPr>
        <w:ind w:left="540" w:hanging="540"/>
        <w:jc w:val="center"/>
      </w:pPr>
      <w:r w:rsidRPr="00CE623C">
        <w:rPr>
          <w:noProof/>
        </w:rPr>
        <w:drawing>
          <wp:inline distT="0" distB="0" distL="0" distR="0" wp14:anchorId="0E928183" wp14:editId="257F4639">
            <wp:extent cx="3076575" cy="1864811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08" cy="18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995AD" w14:textId="77777777" w:rsidR="002E29DF" w:rsidRPr="00CE623C" w:rsidRDefault="002E29DF" w:rsidP="002E29DF">
      <w:pPr>
        <w:ind w:left="540" w:hanging="540"/>
      </w:pPr>
    </w:p>
    <w:p w14:paraId="147FD4CF" w14:textId="1BB5FDF2" w:rsidR="002E29DF" w:rsidRPr="00CE623C" w:rsidRDefault="002E29DF" w:rsidP="002E29DF">
      <w:pPr>
        <w:ind w:left="540" w:hanging="540"/>
      </w:pPr>
      <w:r w:rsidRPr="00CE623C">
        <w:t>The beakers originally contained solutions that were basic (pH of about 8). 1.0 mL of 0.10 M HCl solution was added to both beakers. The beaker on the left showed no change in color, while the beaker on the right changed as shown.</w:t>
      </w:r>
    </w:p>
    <w:p w14:paraId="0713BD34" w14:textId="77777777" w:rsidR="002E29DF" w:rsidRPr="00CE623C" w:rsidRDefault="002E29DF" w:rsidP="002E29DF">
      <w:pPr>
        <w:ind w:left="540"/>
      </w:pPr>
      <w:r w:rsidRPr="00CE623C">
        <w:t xml:space="preserve">a.  The beaker on the left probably had a buffer. </w:t>
      </w:r>
    </w:p>
    <w:p w14:paraId="1B4E299E" w14:textId="77777777" w:rsidR="002E29DF" w:rsidRPr="00CE623C" w:rsidRDefault="002E29DF" w:rsidP="002E29DF">
      <w:pPr>
        <w:ind w:left="540"/>
      </w:pPr>
      <w:r w:rsidRPr="00CE623C">
        <w:t>b.  The beaker on the left became acidic.</w:t>
      </w:r>
    </w:p>
    <w:p w14:paraId="209F4EF1" w14:textId="77777777" w:rsidR="002E29DF" w:rsidRPr="00CE623C" w:rsidRDefault="002E29DF" w:rsidP="002E29DF">
      <w:pPr>
        <w:ind w:left="540"/>
      </w:pPr>
      <w:r w:rsidRPr="00CE623C">
        <w:t>c.  The beaker on the right became more basic.</w:t>
      </w:r>
    </w:p>
    <w:p w14:paraId="1AA44467" w14:textId="77777777" w:rsidR="002E29DF" w:rsidRPr="00CE623C" w:rsidRDefault="002E29DF" w:rsidP="002E29DF">
      <w:pPr>
        <w:ind w:left="540"/>
      </w:pPr>
      <w:r w:rsidRPr="00CE623C">
        <w:t>d.  Both beakers contained more H</w:t>
      </w:r>
      <w:r w:rsidRPr="00CE623C">
        <w:rPr>
          <w:vertAlign w:val="superscript"/>
        </w:rPr>
        <w:t>+</w:t>
      </w:r>
      <w:r w:rsidRPr="00CE623C">
        <w:t xml:space="preserve"> ions than (OH)</w:t>
      </w:r>
      <w:r w:rsidRPr="00CE623C">
        <w:rPr>
          <w:vertAlign w:val="superscript"/>
        </w:rPr>
        <w:t>-</w:t>
      </w:r>
      <w:r w:rsidRPr="00CE623C">
        <w:t xml:space="preserve"> ions prior to adding the HCl solution.</w:t>
      </w:r>
    </w:p>
    <w:p w14:paraId="3AA5182E" w14:textId="77777777" w:rsidR="002E29DF" w:rsidRPr="00CE623C" w:rsidRDefault="002E29DF" w:rsidP="002E29DF">
      <w:pPr>
        <w:ind w:left="540"/>
        <w:rPr>
          <w:i/>
          <w:iCs/>
        </w:rPr>
      </w:pPr>
    </w:p>
    <w:p w14:paraId="6C8A5580" w14:textId="77777777" w:rsidR="002E29DF" w:rsidRPr="00CE623C" w:rsidRDefault="002E29DF" w:rsidP="002E29DF">
      <w:pPr>
        <w:ind w:left="540" w:hanging="540"/>
      </w:pPr>
    </w:p>
    <w:p w14:paraId="7C83E276" w14:textId="77777777" w:rsidR="004D42C5" w:rsidRPr="00CE623C" w:rsidRDefault="004D42C5" w:rsidP="002E29DF">
      <w:pPr>
        <w:ind w:left="540" w:hanging="540"/>
      </w:pPr>
    </w:p>
    <w:p w14:paraId="15ED2155" w14:textId="77777777" w:rsidR="002E29DF" w:rsidRPr="00CE623C" w:rsidRDefault="002E29DF" w:rsidP="002E29DF"/>
    <w:p w14:paraId="452487E1" w14:textId="77777777" w:rsidR="002E29DF" w:rsidRPr="00CE623C" w:rsidRDefault="002E29DF" w:rsidP="002E29DF">
      <w:pPr>
        <w:jc w:val="center"/>
      </w:pPr>
      <w:r w:rsidRPr="00CE623C">
        <w:rPr>
          <w:noProof/>
        </w:rPr>
        <w:drawing>
          <wp:inline distT="0" distB="0" distL="0" distR="0" wp14:anchorId="21EF8268" wp14:editId="7C6A9A55">
            <wp:extent cx="5050692" cy="4029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52" cy="40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9FF3" w14:textId="77777777" w:rsidR="002E29DF" w:rsidRPr="00CE623C" w:rsidRDefault="002E29DF" w:rsidP="002E29DF">
      <w:pPr>
        <w:ind w:left="540" w:hanging="540"/>
      </w:pPr>
    </w:p>
    <w:p w14:paraId="5F6E059E" w14:textId="5FB4BFF9" w:rsidR="002E29DF" w:rsidRPr="00CE623C" w:rsidRDefault="002E29DF" w:rsidP="002E29DF">
      <w:pPr>
        <w:ind w:left="540" w:hanging="540"/>
      </w:pPr>
      <w:r w:rsidRPr="00CE623C">
        <w:t>Which graph best represents the titration of a weak base</w:t>
      </w:r>
      <w:r w:rsidR="004D42C5" w:rsidRPr="00CE623C">
        <w:t xml:space="preserve"> added to a strong acid</w:t>
      </w:r>
      <w:r w:rsidRPr="00CE623C">
        <w:t xml:space="preserve">?  </w:t>
      </w:r>
    </w:p>
    <w:p w14:paraId="60511716" w14:textId="77777777" w:rsidR="002E29DF" w:rsidRPr="00CE623C" w:rsidRDefault="002E29DF" w:rsidP="002E29DF">
      <w:pPr>
        <w:ind w:left="540" w:hanging="540"/>
      </w:pPr>
    </w:p>
    <w:p w14:paraId="675BB69D" w14:textId="77777777" w:rsidR="004D42C5" w:rsidRPr="00CE623C" w:rsidRDefault="004D42C5" w:rsidP="002E29DF">
      <w:pPr>
        <w:ind w:left="540"/>
      </w:pPr>
    </w:p>
    <w:p w14:paraId="6E9CDDCC" w14:textId="77777777" w:rsidR="004D42C5" w:rsidRPr="00CE623C" w:rsidRDefault="004D42C5" w:rsidP="004D42C5">
      <w:pPr>
        <w:ind w:left="540" w:hanging="540"/>
      </w:pPr>
    </w:p>
    <w:p w14:paraId="447995BA" w14:textId="49735E29" w:rsidR="004D42C5" w:rsidRPr="00CE623C" w:rsidRDefault="004D42C5" w:rsidP="004D42C5">
      <w:pPr>
        <w:ind w:left="540" w:hanging="540"/>
      </w:pPr>
      <w:r w:rsidRPr="00CE623C">
        <w:t>Which metal will react spontaneously with Cu</w:t>
      </w:r>
      <w:r w:rsidRPr="00CE623C">
        <w:rPr>
          <w:vertAlign w:val="superscript"/>
        </w:rPr>
        <w:t>2+</w:t>
      </w:r>
      <w:r w:rsidRPr="00CE623C">
        <w:t>(</w:t>
      </w:r>
      <w:proofErr w:type="spellStart"/>
      <w:r w:rsidRPr="00CE623C">
        <w:t>aq</w:t>
      </w:r>
      <w:proofErr w:type="spellEnd"/>
      <w:r w:rsidRPr="00CE623C">
        <w:t>) at 25°C?</w:t>
      </w:r>
    </w:p>
    <w:p w14:paraId="0771E19B" w14:textId="77777777" w:rsidR="004D42C5" w:rsidRPr="00CE623C" w:rsidRDefault="004D42C5" w:rsidP="004D42C5">
      <w:pPr>
        <w:ind w:left="540"/>
      </w:pPr>
      <w:r w:rsidRPr="00CE623C">
        <w:t>a.  Ag</w:t>
      </w:r>
    </w:p>
    <w:p w14:paraId="36E8B367" w14:textId="77777777" w:rsidR="004D42C5" w:rsidRPr="00CE623C" w:rsidRDefault="004D42C5" w:rsidP="004D42C5">
      <w:pPr>
        <w:ind w:left="540"/>
      </w:pPr>
      <w:r w:rsidRPr="00CE623C">
        <w:t>b.  Au</w:t>
      </w:r>
    </w:p>
    <w:p w14:paraId="183743D2" w14:textId="77777777" w:rsidR="004D42C5" w:rsidRPr="00CE623C" w:rsidRDefault="004D42C5" w:rsidP="004D42C5">
      <w:pPr>
        <w:ind w:left="540"/>
      </w:pPr>
      <w:r w:rsidRPr="00CE623C">
        <w:t>c.  Mg</w:t>
      </w:r>
    </w:p>
    <w:p w14:paraId="1B319B1E" w14:textId="77777777" w:rsidR="004D42C5" w:rsidRPr="00CE623C" w:rsidRDefault="004D42C5" w:rsidP="004D42C5">
      <w:pPr>
        <w:ind w:left="540"/>
      </w:pPr>
      <w:r w:rsidRPr="00CE623C">
        <w:t>d.  Hg</w:t>
      </w:r>
    </w:p>
    <w:p w14:paraId="27D4BD65" w14:textId="77777777" w:rsidR="00D42DFA" w:rsidRDefault="00D42DFA" w:rsidP="002E29DF">
      <w:pPr>
        <w:ind w:left="540"/>
      </w:pPr>
    </w:p>
    <w:p w14:paraId="72315C00" w14:textId="77777777" w:rsidR="00D42DFA" w:rsidRDefault="00D42DFA" w:rsidP="002E29DF">
      <w:pPr>
        <w:ind w:left="540"/>
      </w:pPr>
    </w:p>
    <w:p w14:paraId="6AA366E1" w14:textId="77777777" w:rsidR="00D42DFA" w:rsidRPr="00CE623C" w:rsidRDefault="00D42DFA" w:rsidP="00D42DFA">
      <w:pPr>
        <w:ind w:left="540" w:hanging="540"/>
      </w:pPr>
      <w:r w:rsidRPr="00CE623C">
        <w:t>Which is a redox reaction?</w:t>
      </w:r>
    </w:p>
    <w:p w14:paraId="19AEC1BF" w14:textId="77777777" w:rsidR="00D42DFA" w:rsidRPr="00CE623C" w:rsidRDefault="00D42DFA" w:rsidP="00D42DFA">
      <w:pPr>
        <w:ind w:left="540"/>
      </w:pPr>
      <w:r w:rsidRPr="00CE623C">
        <w:t>a.  CaCO</w:t>
      </w:r>
      <w:r w:rsidRPr="00CE623C">
        <w:rPr>
          <w:vertAlign w:val="subscript"/>
        </w:rPr>
        <w:t>3</w:t>
      </w:r>
      <w:r w:rsidRPr="00CE623C">
        <w:t xml:space="preserve"> → </w:t>
      </w:r>
      <w:proofErr w:type="spellStart"/>
      <w:r w:rsidRPr="00CE623C">
        <w:t>CaO</w:t>
      </w:r>
      <w:proofErr w:type="spellEnd"/>
      <w:r w:rsidRPr="00CE623C">
        <w:t xml:space="preserve"> + CO</w:t>
      </w:r>
      <w:r w:rsidRPr="00CE623C">
        <w:rPr>
          <w:vertAlign w:val="subscript"/>
        </w:rPr>
        <w:t>2</w:t>
      </w:r>
    </w:p>
    <w:p w14:paraId="604B8777" w14:textId="77777777" w:rsidR="00D42DFA" w:rsidRPr="00CE623C" w:rsidRDefault="00D42DFA" w:rsidP="00D42DFA">
      <w:pPr>
        <w:ind w:left="540"/>
      </w:pPr>
      <w:r w:rsidRPr="00CE623C">
        <w:t>b.  NaOH + HCl → NaCl + H</w:t>
      </w:r>
      <w:r w:rsidRPr="00CE623C">
        <w:rPr>
          <w:vertAlign w:val="subscript"/>
        </w:rPr>
        <w:t>2</w:t>
      </w:r>
      <w:r w:rsidRPr="00CE623C">
        <w:t>O</w:t>
      </w:r>
    </w:p>
    <w:p w14:paraId="4C98BA38" w14:textId="77777777" w:rsidR="00D42DFA" w:rsidRPr="00CE623C" w:rsidRDefault="00D42DFA" w:rsidP="00D42DFA">
      <w:pPr>
        <w:ind w:left="540"/>
      </w:pPr>
      <w:r w:rsidRPr="00CE623C">
        <w:t>c.  2NH</w:t>
      </w:r>
      <w:r w:rsidRPr="00CE623C">
        <w:rPr>
          <w:vertAlign w:val="subscript"/>
        </w:rPr>
        <w:t>4</w:t>
      </w:r>
      <w:r w:rsidRPr="00CE623C">
        <w:t xml:space="preserve">Cl + </w:t>
      </w:r>
      <w:proofErr w:type="gramStart"/>
      <w:r w:rsidRPr="00CE623C">
        <w:t>Ca(</w:t>
      </w:r>
      <w:proofErr w:type="gramEnd"/>
      <w:r w:rsidRPr="00CE623C">
        <w:t>OH)</w:t>
      </w:r>
      <w:r w:rsidRPr="00CE623C">
        <w:rPr>
          <w:vertAlign w:val="subscript"/>
        </w:rPr>
        <w:t>2</w:t>
      </w:r>
      <w:r w:rsidRPr="00CE623C">
        <w:t xml:space="preserve"> → 2NH</w:t>
      </w:r>
      <w:r w:rsidRPr="00CE623C">
        <w:rPr>
          <w:vertAlign w:val="subscript"/>
        </w:rPr>
        <w:t>3</w:t>
      </w:r>
      <w:r w:rsidRPr="00CE623C">
        <w:t xml:space="preserve"> + 2H</w:t>
      </w:r>
      <w:r w:rsidRPr="00CE623C">
        <w:rPr>
          <w:vertAlign w:val="subscript"/>
        </w:rPr>
        <w:t>2</w:t>
      </w:r>
      <w:r w:rsidRPr="00CE623C">
        <w:t>O + CaCl</w:t>
      </w:r>
      <w:r w:rsidRPr="00CE623C">
        <w:rPr>
          <w:vertAlign w:val="subscript"/>
        </w:rPr>
        <w:t>2</w:t>
      </w:r>
    </w:p>
    <w:p w14:paraId="1A2CD5F4" w14:textId="77777777" w:rsidR="00D42DFA" w:rsidRPr="00CE623C" w:rsidRDefault="00D42DFA" w:rsidP="00D42DFA">
      <w:pPr>
        <w:ind w:left="540"/>
      </w:pPr>
      <w:r w:rsidRPr="00CE623C">
        <w:t>d.  2H</w:t>
      </w:r>
      <w:r w:rsidRPr="00CE623C">
        <w:rPr>
          <w:vertAlign w:val="subscript"/>
        </w:rPr>
        <w:t>2</w:t>
      </w:r>
      <w:r w:rsidRPr="00CE623C">
        <w:t>O → 2H</w:t>
      </w:r>
      <w:r w:rsidRPr="00CE623C">
        <w:rPr>
          <w:vertAlign w:val="subscript"/>
        </w:rPr>
        <w:t>2</w:t>
      </w:r>
      <w:r w:rsidRPr="00CE623C">
        <w:t xml:space="preserve"> + O</w:t>
      </w:r>
      <w:r w:rsidRPr="00CE623C">
        <w:rPr>
          <w:vertAlign w:val="subscript"/>
        </w:rPr>
        <w:t>2</w:t>
      </w:r>
    </w:p>
    <w:p w14:paraId="4518C2CA" w14:textId="77777777" w:rsidR="00D42DFA" w:rsidRPr="00CE623C" w:rsidRDefault="00D42DFA" w:rsidP="00D42DFA">
      <w:pPr>
        <w:ind w:left="540" w:hanging="540"/>
      </w:pPr>
    </w:p>
    <w:p w14:paraId="16DF8232" w14:textId="277297AC" w:rsidR="00590A8B" w:rsidRPr="00CE623C" w:rsidRDefault="00590A8B" w:rsidP="002E29DF">
      <w:pPr>
        <w:ind w:left="540"/>
      </w:pPr>
      <w:r w:rsidRPr="00CE623C">
        <w:br w:type="page"/>
      </w:r>
    </w:p>
    <w:p w14:paraId="1946F307" w14:textId="60715805" w:rsidR="003C45FF" w:rsidRPr="00CE623C" w:rsidRDefault="003C45FF" w:rsidP="00A00D21">
      <w:pPr>
        <w:ind w:left="540" w:hanging="540"/>
        <w:jc w:val="center"/>
      </w:pPr>
      <w:r w:rsidRPr="00CE623C">
        <w:rPr>
          <w:noProof/>
        </w:rPr>
        <w:lastRenderedPageBreak/>
        <w:drawing>
          <wp:inline distT="0" distB="0" distL="0" distR="0" wp14:anchorId="225624D7" wp14:editId="3109CFB0">
            <wp:extent cx="2619375" cy="3076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BC024" w14:textId="77777777" w:rsidR="00A00D21" w:rsidRPr="00CE623C" w:rsidRDefault="00A00D21" w:rsidP="00A00D21">
      <w:pPr>
        <w:ind w:left="540" w:hanging="540"/>
      </w:pPr>
    </w:p>
    <w:p w14:paraId="04E6AB9B" w14:textId="2248AC58" w:rsidR="003C45FF" w:rsidRPr="00CE623C" w:rsidRDefault="003C45FF" w:rsidP="00A00D21">
      <w:pPr>
        <w:ind w:left="540" w:hanging="540"/>
      </w:pPr>
      <w:r w:rsidRPr="00CE623C">
        <w:t>Which specific type of electrochemical cell is shown in the image?</w:t>
      </w:r>
    </w:p>
    <w:p w14:paraId="20521B79" w14:textId="7046C11A" w:rsidR="003C45FF" w:rsidRPr="00CE623C" w:rsidRDefault="00A00D21" w:rsidP="00A00D21">
      <w:pPr>
        <w:ind w:left="540"/>
      </w:pPr>
      <w:r w:rsidRPr="00CE623C">
        <w:t xml:space="preserve">a. </w:t>
      </w:r>
      <w:r w:rsidR="003C45FF" w:rsidRPr="00CE623C">
        <w:t xml:space="preserve"> voltaic cell</w:t>
      </w:r>
    </w:p>
    <w:p w14:paraId="2E910E43" w14:textId="406B7CC0" w:rsidR="003C45FF" w:rsidRPr="00CE623C" w:rsidRDefault="00A00D21" w:rsidP="00A00D21">
      <w:pPr>
        <w:ind w:left="540"/>
      </w:pPr>
      <w:r w:rsidRPr="00CE623C">
        <w:t xml:space="preserve">b.  </w:t>
      </w:r>
      <w:r w:rsidR="003C45FF" w:rsidRPr="00CE623C">
        <w:t xml:space="preserve"> electroplating</w:t>
      </w:r>
    </w:p>
    <w:p w14:paraId="0DDCEB46" w14:textId="63CA95B2" w:rsidR="003C45FF" w:rsidRPr="00CE623C" w:rsidRDefault="00A00D21" w:rsidP="00A00D21">
      <w:pPr>
        <w:ind w:left="540"/>
      </w:pPr>
      <w:r w:rsidRPr="00CE623C">
        <w:t xml:space="preserve">c. </w:t>
      </w:r>
      <w:r w:rsidR="003C45FF" w:rsidRPr="00CE623C">
        <w:t xml:space="preserve"> electrolysis to split a compound into its elements</w:t>
      </w:r>
    </w:p>
    <w:p w14:paraId="329EA0C0" w14:textId="457298A4" w:rsidR="003C45FF" w:rsidRPr="00CE623C" w:rsidRDefault="00A00D21" w:rsidP="00A00D21">
      <w:pPr>
        <w:ind w:left="540"/>
      </w:pPr>
      <w:r w:rsidRPr="00CE623C">
        <w:t xml:space="preserve">d. </w:t>
      </w:r>
      <w:r w:rsidR="003C45FF" w:rsidRPr="00CE623C">
        <w:t xml:space="preserve"> alkaline battery </w:t>
      </w:r>
    </w:p>
    <w:p w14:paraId="60236590" w14:textId="77777777" w:rsidR="003C45FF" w:rsidRPr="00CE623C" w:rsidRDefault="003C45FF" w:rsidP="00A00D21">
      <w:pPr>
        <w:ind w:left="540" w:hanging="540"/>
      </w:pPr>
    </w:p>
    <w:p w14:paraId="0D0A1869" w14:textId="54378397" w:rsidR="003C45FF" w:rsidRPr="00CE623C" w:rsidRDefault="003C45FF" w:rsidP="00A00D21">
      <w:pPr>
        <w:ind w:left="540" w:hanging="540"/>
      </w:pPr>
      <w:r w:rsidRPr="00CE623C">
        <w:t xml:space="preserve">What half-reaction is </w:t>
      </w:r>
      <w:proofErr w:type="spellStart"/>
      <w:r w:rsidRPr="00CE623C">
        <w:t>occuring</w:t>
      </w:r>
      <w:proofErr w:type="spellEnd"/>
      <w:r w:rsidRPr="00CE623C">
        <w:t xml:space="preserve"> on the "fork" side of the cell?</w:t>
      </w:r>
    </w:p>
    <w:p w14:paraId="57572838" w14:textId="1D4F944F" w:rsidR="003C45FF" w:rsidRPr="00CE623C" w:rsidRDefault="00A00D21" w:rsidP="00A00D21">
      <w:pPr>
        <w:ind w:left="540"/>
      </w:pPr>
      <w:r w:rsidRPr="00CE623C">
        <w:t xml:space="preserve">a. </w:t>
      </w:r>
      <w:r w:rsidR="003C45FF" w:rsidRPr="00CE623C">
        <w:t xml:space="preserve"> oxidation of Ag</w:t>
      </w:r>
    </w:p>
    <w:p w14:paraId="5E575AD6" w14:textId="0BB37B7F" w:rsidR="003C45FF" w:rsidRPr="00CE623C" w:rsidRDefault="00A00D21" w:rsidP="00A00D21">
      <w:pPr>
        <w:ind w:left="540"/>
      </w:pPr>
      <w:r w:rsidRPr="00CE623C">
        <w:t xml:space="preserve">b. </w:t>
      </w:r>
      <w:r w:rsidR="003C45FF" w:rsidRPr="00CE623C">
        <w:t xml:space="preserve"> reduction of Ag</w:t>
      </w:r>
    </w:p>
    <w:p w14:paraId="5FD35B75" w14:textId="7054BA95" w:rsidR="003C45FF" w:rsidRPr="00CE623C" w:rsidRDefault="00A00D21" w:rsidP="00A00D21">
      <w:pPr>
        <w:ind w:left="540"/>
      </w:pPr>
      <w:r w:rsidRPr="00CE623C">
        <w:t xml:space="preserve">c. </w:t>
      </w:r>
      <w:r w:rsidR="003C45FF" w:rsidRPr="00CE623C">
        <w:t xml:space="preserve"> oxidation of Ag+</w:t>
      </w:r>
    </w:p>
    <w:p w14:paraId="25C81803" w14:textId="2FBB0A1C" w:rsidR="003C45FF" w:rsidRPr="00CE623C" w:rsidRDefault="00A00D21" w:rsidP="00A00D21">
      <w:pPr>
        <w:ind w:left="540"/>
      </w:pPr>
      <w:r w:rsidRPr="00CE623C">
        <w:t xml:space="preserve">d. </w:t>
      </w:r>
      <w:r w:rsidR="003C45FF" w:rsidRPr="00CE623C">
        <w:t xml:space="preserve"> reduction of Ag+</w:t>
      </w:r>
    </w:p>
    <w:p w14:paraId="084DE5D6" w14:textId="77777777" w:rsidR="003C45FF" w:rsidRPr="00CE623C" w:rsidRDefault="003C45FF" w:rsidP="00A00D21">
      <w:pPr>
        <w:ind w:left="540" w:hanging="540"/>
      </w:pPr>
    </w:p>
    <w:p w14:paraId="043E6E58" w14:textId="77777777" w:rsidR="001B60D5" w:rsidRDefault="001B60D5" w:rsidP="004D42C5">
      <w:pPr>
        <w:ind w:left="540" w:hanging="540"/>
      </w:pPr>
    </w:p>
    <w:p w14:paraId="47A8B0A6" w14:textId="77777777" w:rsidR="001B60D5" w:rsidRDefault="001B60D5" w:rsidP="004D42C5">
      <w:pPr>
        <w:ind w:left="540" w:hanging="540"/>
      </w:pPr>
    </w:p>
    <w:p w14:paraId="7669FA8E" w14:textId="77777777" w:rsidR="00D42DFA" w:rsidRPr="00CE623C" w:rsidRDefault="00D42DFA" w:rsidP="00D42DFA">
      <w:pPr>
        <w:ind w:left="540" w:hanging="540"/>
      </w:pPr>
      <w:r w:rsidRPr="00CE623C">
        <w:t>Nitrogen has the same oxidation number in all of the following except</w:t>
      </w:r>
    </w:p>
    <w:p w14:paraId="5ABE06FB" w14:textId="77777777" w:rsidR="00D42DFA" w:rsidRPr="00CE623C" w:rsidRDefault="00D42DFA" w:rsidP="00D42DFA">
      <w:pPr>
        <w:ind w:left="540"/>
      </w:pPr>
      <w:r w:rsidRPr="00CE623C">
        <w:t>a.  NO</w:t>
      </w:r>
      <w:r w:rsidRPr="00CE623C">
        <w:rPr>
          <w:vertAlign w:val="subscript"/>
        </w:rPr>
        <w:t>3</w:t>
      </w:r>
      <w:r w:rsidRPr="00CE623C">
        <w:rPr>
          <w:vertAlign w:val="superscript"/>
        </w:rPr>
        <w:t>-</w:t>
      </w:r>
    </w:p>
    <w:p w14:paraId="471EAC84" w14:textId="77777777" w:rsidR="00D42DFA" w:rsidRPr="00CE623C" w:rsidRDefault="00D42DFA" w:rsidP="00D42DFA">
      <w:pPr>
        <w:ind w:left="540"/>
      </w:pPr>
      <w:r w:rsidRPr="00CE623C">
        <w:t>b.  N</w:t>
      </w:r>
      <w:r w:rsidRPr="00CE623C">
        <w:rPr>
          <w:vertAlign w:val="subscript"/>
        </w:rPr>
        <w:t>2</w:t>
      </w:r>
      <w:r w:rsidRPr="00CE623C">
        <w:t>O</w:t>
      </w:r>
      <w:r w:rsidRPr="00CE623C">
        <w:rPr>
          <w:vertAlign w:val="subscript"/>
        </w:rPr>
        <w:t>5</w:t>
      </w:r>
    </w:p>
    <w:p w14:paraId="7ECD1BEA" w14:textId="77777777" w:rsidR="00D42DFA" w:rsidRPr="00CE623C" w:rsidRDefault="00D42DFA" w:rsidP="00D42DFA">
      <w:pPr>
        <w:ind w:left="540"/>
      </w:pPr>
      <w:r w:rsidRPr="00CE623C">
        <w:t>c.  NH</w:t>
      </w:r>
      <w:r w:rsidRPr="00CE623C">
        <w:rPr>
          <w:vertAlign w:val="subscript"/>
        </w:rPr>
        <w:t>4</w:t>
      </w:r>
      <w:r w:rsidRPr="00CE623C">
        <w:t>Cl</w:t>
      </w:r>
    </w:p>
    <w:p w14:paraId="1DB4E9A7" w14:textId="77777777" w:rsidR="00D42DFA" w:rsidRPr="00CE623C" w:rsidRDefault="00D42DFA" w:rsidP="00D42DFA">
      <w:pPr>
        <w:ind w:left="540"/>
      </w:pPr>
      <w:r w:rsidRPr="00CE623C">
        <w:t xml:space="preserve">d.  </w:t>
      </w:r>
      <w:proofErr w:type="gramStart"/>
      <w:r w:rsidRPr="00CE623C">
        <w:t>Ca(</w:t>
      </w:r>
      <w:proofErr w:type="gramEnd"/>
      <w:r w:rsidRPr="00CE623C">
        <w:t>NO</w:t>
      </w:r>
      <w:r w:rsidRPr="00CE623C">
        <w:rPr>
          <w:vertAlign w:val="subscript"/>
        </w:rPr>
        <w:t>3</w:t>
      </w:r>
      <w:r w:rsidRPr="00CE623C">
        <w:t>)</w:t>
      </w:r>
      <w:r w:rsidRPr="00CE623C">
        <w:rPr>
          <w:vertAlign w:val="subscript"/>
        </w:rPr>
        <w:t>2</w:t>
      </w:r>
    </w:p>
    <w:p w14:paraId="40747912" w14:textId="77777777" w:rsidR="00D42DFA" w:rsidRPr="00CE623C" w:rsidRDefault="00D42DFA" w:rsidP="00D42DFA">
      <w:pPr>
        <w:ind w:left="540" w:hanging="540"/>
      </w:pPr>
    </w:p>
    <w:p w14:paraId="4F55735E" w14:textId="77777777" w:rsidR="00D42DFA" w:rsidRPr="00CE623C" w:rsidRDefault="00D42DFA" w:rsidP="00D42DFA">
      <w:pPr>
        <w:ind w:left="540" w:hanging="540"/>
      </w:pPr>
      <w:r w:rsidRPr="00CE623C">
        <w:t>Determine what happens in this reaction: S(s) + Cl</w:t>
      </w:r>
      <w:r w:rsidRPr="00CE623C">
        <w:rPr>
          <w:vertAlign w:val="subscript"/>
        </w:rPr>
        <w:t>2</w:t>
      </w:r>
      <w:r w:rsidRPr="00CE623C">
        <w:t>(g) → SCl</w:t>
      </w:r>
      <w:r w:rsidRPr="00CE623C">
        <w:rPr>
          <w:vertAlign w:val="subscript"/>
        </w:rPr>
        <w:t>2</w:t>
      </w:r>
      <w:r w:rsidRPr="00CE623C">
        <w:t>(s) (Hint: Chlorine is the more electronegative element.)</w:t>
      </w:r>
    </w:p>
    <w:p w14:paraId="1C37B019" w14:textId="77777777" w:rsidR="00D42DFA" w:rsidRPr="00CE623C" w:rsidRDefault="00D42DFA" w:rsidP="00D42DFA">
      <w:pPr>
        <w:ind w:left="540"/>
      </w:pPr>
      <w:r w:rsidRPr="00CE623C">
        <w:t>a.  Sulfur is reduced.</w:t>
      </w:r>
    </w:p>
    <w:p w14:paraId="1F6B657B" w14:textId="77777777" w:rsidR="00D42DFA" w:rsidRPr="00CE623C" w:rsidRDefault="00D42DFA" w:rsidP="00D42DFA">
      <w:pPr>
        <w:ind w:left="540"/>
      </w:pPr>
      <w:r w:rsidRPr="00CE623C">
        <w:t>b.  Chlorine is reduced.</w:t>
      </w:r>
    </w:p>
    <w:p w14:paraId="7620F493" w14:textId="77777777" w:rsidR="00D42DFA" w:rsidRPr="00CE623C" w:rsidRDefault="00D42DFA" w:rsidP="00D42DFA">
      <w:pPr>
        <w:ind w:left="540"/>
      </w:pPr>
      <w:r w:rsidRPr="00CE623C">
        <w:t>c.  Chlorine is oxidized.</w:t>
      </w:r>
    </w:p>
    <w:p w14:paraId="6953A3E3" w14:textId="77777777" w:rsidR="00D42DFA" w:rsidRPr="00CE623C" w:rsidRDefault="00D42DFA" w:rsidP="00D42DFA">
      <w:pPr>
        <w:ind w:left="540"/>
      </w:pPr>
      <w:r w:rsidRPr="00CE623C">
        <w:t>d.  Sulfur is the oxidizing agent.</w:t>
      </w:r>
    </w:p>
    <w:p w14:paraId="48C3184D" w14:textId="77777777" w:rsidR="00D42DFA" w:rsidRPr="00CE623C" w:rsidRDefault="00D42DFA" w:rsidP="00D42DFA">
      <w:pPr>
        <w:ind w:left="540" w:hanging="540"/>
      </w:pPr>
    </w:p>
    <w:p w14:paraId="2F29BA97" w14:textId="77777777" w:rsidR="001B60D5" w:rsidRDefault="001B60D5">
      <w:r>
        <w:br w:type="page"/>
      </w:r>
    </w:p>
    <w:p w14:paraId="7BD0C2A4" w14:textId="77777777" w:rsidR="00F52FE7" w:rsidRPr="00CE623C" w:rsidRDefault="00F52FE7" w:rsidP="00F52FE7">
      <w:pPr>
        <w:ind w:left="540" w:hanging="540"/>
        <w:jc w:val="center"/>
      </w:pPr>
      <w:r w:rsidRPr="00CE623C">
        <w:rPr>
          <w:noProof/>
        </w:rPr>
        <w:lastRenderedPageBreak/>
        <w:drawing>
          <wp:inline distT="0" distB="0" distL="0" distR="0" wp14:anchorId="5709637A" wp14:editId="1E3A34CF">
            <wp:extent cx="4486275" cy="2276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F701" w14:textId="77777777" w:rsidR="00F52FE7" w:rsidRPr="00CE623C" w:rsidRDefault="00F52FE7" w:rsidP="00F52FE7">
      <w:pPr>
        <w:ind w:left="540" w:hanging="540"/>
      </w:pPr>
    </w:p>
    <w:p w14:paraId="1C5BAAB8" w14:textId="2164D26A" w:rsidR="00F52FE7" w:rsidRPr="00CE623C" w:rsidRDefault="00F52FE7" w:rsidP="00F52FE7">
      <w:pPr>
        <w:ind w:left="540" w:hanging="540"/>
      </w:pPr>
      <w:r w:rsidRPr="00CE623C">
        <w:t>The image shows a reversible electrochemical reaction. Which specific electrochemical process is operating?</w:t>
      </w:r>
    </w:p>
    <w:p w14:paraId="03B12805" w14:textId="77777777" w:rsidR="00F52FE7" w:rsidRPr="00CE623C" w:rsidRDefault="00F52FE7" w:rsidP="00F52FE7">
      <w:pPr>
        <w:ind w:left="540"/>
      </w:pPr>
      <w:r w:rsidRPr="00CE623C">
        <w:t>a.  discharging and recharging battery</w:t>
      </w:r>
    </w:p>
    <w:p w14:paraId="3E58ECC2" w14:textId="77777777" w:rsidR="00F52FE7" w:rsidRPr="00CE623C" w:rsidRDefault="00F52FE7" w:rsidP="00F52FE7">
      <w:pPr>
        <w:ind w:left="540"/>
      </w:pPr>
      <w:r w:rsidRPr="00CE623C">
        <w:t>b.  electrolysis to split a compound into its elements</w:t>
      </w:r>
    </w:p>
    <w:p w14:paraId="747F9701" w14:textId="77777777" w:rsidR="00F52FE7" w:rsidRPr="00CE623C" w:rsidRDefault="00F52FE7" w:rsidP="00F52FE7">
      <w:pPr>
        <w:ind w:left="540"/>
      </w:pPr>
      <w:r w:rsidRPr="00CE623C">
        <w:t xml:space="preserve">c.  </w:t>
      </w:r>
      <w:proofErr w:type="spellStart"/>
      <w:r w:rsidRPr="00CE623C">
        <w:t>half cell</w:t>
      </w:r>
      <w:proofErr w:type="spellEnd"/>
      <w:r w:rsidRPr="00CE623C">
        <w:t xml:space="preserve"> reactions of a typical voltaic cell</w:t>
      </w:r>
    </w:p>
    <w:p w14:paraId="5DD0FAF8" w14:textId="77777777" w:rsidR="00F52FE7" w:rsidRPr="00CE623C" w:rsidRDefault="00F52FE7" w:rsidP="00F52FE7">
      <w:pPr>
        <w:ind w:left="540"/>
      </w:pPr>
      <w:r w:rsidRPr="00CE623C">
        <w:t>d.  electroplating</w:t>
      </w:r>
    </w:p>
    <w:p w14:paraId="65144E36" w14:textId="6EE7EF18" w:rsidR="00F52FE7" w:rsidRDefault="00F52FE7" w:rsidP="00F52FE7">
      <w:pPr>
        <w:ind w:left="540" w:hanging="540"/>
      </w:pPr>
    </w:p>
    <w:p w14:paraId="52CC6D6B" w14:textId="77777777" w:rsidR="001B60D5" w:rsidRPr="00CE623C" w:rsidRDefault="001B60D5" w:rsidP="00F52FE7">
      <w:pPr>
        <w:ind w:left="540" w:hanging="540"/>
      </w:pPr>
    </w:p>
    <w:p w14:paraId="43E1D0AA" w14:textId="77777777" w:rsidR="00F52FE7" w:rsidRPr="00CE623C" w:rsidRDefault="00F52FE7" w:rsidP="00F52FE7">
      <w:pPr>
        <w:ind w:left="540" w:hanging="540"/>
      </w:pPr>
    </w:p>
    <w:p w14:paraId="3BBD254D" w14:textId="77777777" w:rsidR="00D42DFA" w:rsidRPr="00CE623C" w:rsidRDefault="00D42DFA" w:rsidP="00D42DFA">
      <w:pPr>
        <w:ind w:left="540" w:hanging="540"/>
      </w:pPr>
      <w:r w:rsidRPr="00CE623C">
        <w:t>All of the following describe a salt bridge or porous barrier in an electrochemical cell EXCEPT that it:</w:t>
      </w:r>
    </w:p>
    <w:p w14:paraId="624CBEEE" w14:textId="77777777" w:rsidR="00D42DFA" w:rsidRPr="00CE623C" w:rsidRDefault="00D42DFA" w:rsidP="00D42DFA">
      <w:pPr>
        <w:ind w:left="540"/>
      </w:pPr>
      <w:r w:rsidRPr="00CE623C">
        <w:t>a.  contains electrolyte solution.</w:t>
      </w:r>
    </w:p>
    <w:p w14:paraId="3545A700" w14:textId="77777777" w:rsidR="00D42DFA" w:rsidRPr="00CE623C" w:rsidRDefault="00D42DFA" w:rsidP="00D42DFA">
      <w:pPr>
        <w:ind w:left="540"/>
      </w:pPr>
      <w:r w:rsidRPr="00CE623C">
        <w:t>b.  allows ions to flow between half-cells.</w:t>
      </w:r>
    </w:p>
    <w:p w14:paraId="4C246C1D" w14:textId="77777777" w:rsidR="00D42DFA" w:rsidRPr="00CE623C" w:rsidRDefault="00D42DFA" w:rsidP="00D42DFA">
      <w:pPr>
        <w:ind w:left="540"/>
      </w:pPr>
      <w:r w:rsidRPr="00CE623C">
        <w:t>c.  prevents buildup of charge on the electrodes.</w:t>
      </w:r>
    </w:p>
    <w:p w14:paraId="2C546875" w14:textId="77777777" w:rsidR="00D42DFA" w:rsidRPr="00CE623C" w:rsidRDefault="00D42DFA" w:rsidP="00D42DFA">
      <w:pPr>
        <w:ind w:left="540"/>
      </w:pPr>
      <w:r w:rsidRPr="00CE623C">
        <w:t>d. recharges the voltaic cell after extended usage.</w:t>
      </w:r>
    </w:p>
    <w:p w14:paraId="4EAE313B" w14:textId="77777777" w:rsidR="00D42DFA" w:rsidRDefault="00D42DFA" w:rsidP="00D42DFA"/>
    <w:p w14:paraId="220D83B1" w14:textId="3E5E9CB2" w:rsidR="00D42DFA" w:rsidRPr="00CE623C" w:rsidRDefault="00D42DFA" w:rsidP="00D42DFA">
      <w:proofErr w:type="gramStart"/>
      <w:r w:rsidRPr="00CE623C">
        <w:t>Fe(</w:t>
      </w:r>
      <w:proofErr w:type="gramEnd"/>
      <w:r w:rsidRPr="00CE623C">
        <w:t>OH)</w:t>
      </w:r>
      <w:r w:rsidRPr="00CE623C">
        <w:rPr>
          <w:vertAlign w:val="subscript"/>
        </w:rPr>
        <w:t>2</w:t>
      </w:r>
      <w:r w:rsidRPr="00CE623C">
        <w:t>(s) + O</w:t>
      </w:r>
      <w:r w:rsidRPr="00CE623C">
        <w:rPr>
          <w:vertAlign w:val="subscript"/>
        </w:rPr>
        <w:t>2</w:t>
      </w:r>
      <w:r w:rsidRPr="00CE623C">
        <w:t>(g) + H</w:t>
      </w:r>
      <w:r w:rsidRPr="00CE623C">
        <w:rPr>
          <w:vertAlign w:val="subscript"/>
        </w:rPr>
        <w:t>2</w:t>
      </w:r>
      <w:r w:rsidRPr="00CE623C">
        <w:t>O(l) → Fe(OH)</w:t>
      </w:r>
      <w:r w:rsidRPr="00CE623C">
        <w:rPr>
          <w:vertAlign w:val="subscript"/>
        </w:rPr>
        <w:t>3</w:t>
      </w:r>
      <w:r w:rsidRPr="00CE623C">
        <w:t xml:space="preserve">(s) represents a corrosion reaction of iron. Which statement is </w:t>
      </w:r>
      <w:r w:rsidRPr="00CE623C">
        <w:rPr>
          <w:u w:val="single"/>
        </w:rPr>
        <w:t>NOT</w:t>
      </w:r>
      <w:r w:rsidRPr="00CE623C">
        <w:t xml:space="preserve"> true?</w:t>
      </w:r>
    </w:p>
    <w:p w14:paraId="7B81EB26" w14:textId="77777777" w:rsidR="00D42DFA" w:rsidRPr="00CE623C" w:rsidRDefault="00D42DFA" w:rsidP="00D42DFA">
      <w:pPr>
        <w:ind w:left="540"/>
      </w:pPr>
      <w:r w:rsidRPr="00CE623C">
        <w:t>a.  Salts, acids, temperature, exposure all accelerate corrosion.</w:t>
      </w:r>
    </w:p>
    <w:p w14:paraId="42270671" w14:textId="77777777" w:rsidR="00D42DFA" w:rsidRPr="00CE623C" w:rsidRDefault="00D42DFA" w:rsidP="00D42DFA">
      <w:pPr>
        <w:ind w:left="540"/>
      </w:pPr>
      <w:r w:rsidRPr="00CE623C">
        <w:t>b.  Coating the metal, reducing exposure, and replacing metal with plastic or alloys decreases corrosion.</w:t>
      </w:r>
    </w:p>
    <w:p w14:paraId="6E2EFDC8" w14:textId="77777777" w:rsidR="00D42DFA" w:rsidRPr="00CE623C" w:rsidRDefault="00D42DFA" w:rsidP="00D42DFA">
      <w:pPr>
        <w:ind w:left="540"/>
      </w:pPr>
      <w:r w:rsidRPr="00CE623C">
        <w:t>c.  The metal gets reduced and the oxidizing agent (often oxygen) is oxidized.</w:t>
      </w:r>
    </w:p>
    <w:p w14:paraId="1BCACE9B" w14:textId="77777777" w:rsidR="00D42DFA" w:rsidRPr="00CE623C" w:rsidRDefault="00D42DFA" w:rsidP="00D42DFA">
      <w:pPr>
        <w:ind w:left="540"/>
      </w:pPr>
      <w:r w:rsidRPr="00CE623C">
        <w:t>d.  The metal gets oxidized and the oxidizing agent (often oxygen) is reduced.</w:t>
      </w:r>
    </w:p>
    <w:p w14:paraId="4E64C7FB" w14:textId="77777777" w:rsidR="00D42DFA" w:rsidRPr="00CE623C" w:rsidRDefault="00D42DFA" w:rsidP="00D42DFA">
      <w:pPr>
        <w:ind w:left="540" w:hanging="540"/>
      </w:pPr>
    </w:p>
    <w:p w14:paraId="0B58C074" w14:textId="77777777" w:rsidR="00D42DFA" w:rsidRPr="00CE623C" w:rsidRDefault="00D42DFA" w:rsidP="00D42DFA">
      <w:pPr>
        <w:ind w:left="540" w:hanging="540"/>
      </w:pPr>
      <w:r w:rsidRPr="00CE623C">
        <w:t>Assuming that electrochemical cells are categorized into TWO groups, which of the following represents a different type of electrochemical cell than the others?</w:t>
      </w:r>
    </w:p>
    <w:p w14:paraId="66DBD491" w14:textId="77777777" w:rsidR="00D42DFA" w:rsidRPr="00CE623C" w:rsidRDefault="00D42DFA" w:rsidP="00D42DFA">
      <w:pPr>
        <w:ind w:left="540"/>
      </w:pPr>
      <w:r w:rsidRPr="00CE623C">
        <w:t>a.  A dry cell that uses a paste, but has a short shelf life.</w:t>
      </w:r>
    </w:p>
    <w:p w14:paraId="1A76A1E2" w14:textId="77777777" w:rsidR="00D42DFA" w:rsidRPr="00CE623C" w:rsidRDefault="00D42DFA" w:rsidP="00D42DFA">
      <w:pPr>
        <w:ind w:left="540"/>
      </w:pPr>
      <w:r w:rsidRPr="00CE623C">
        <w:t>b.  Fuel cells that do not need recharging.</w:t>
      </w:r>
    </w:p>
    <w:p w14:paraId="542D2175" w14:textId="77777777" w:rsidR="00D42DFA" w:rsidRPr="00CE623C" w:rsidRDefault="00D42DFA" w:rsidP="00D42DFA">
      <w:pPr>
        <w:ind w:left="540"/>
      </w:pPr>
      <w:r w:rsidRPr="00CE623C">
        <w:t>c.  Alkaline battery that shows no significant drop in voltage when used.</w:t>
      </w:r>
    </w:p>
    <w:p w14:paraId="626974D8" w14:textId="77777777" w:rsidR="00D42DFA" w:rsidRPr="00CE623C" w:rsidRDefault="00D42DFA" w:rsidP="00D42DFA">
      <w:pPr>
        <w:ind w:left="540"/>
      </w:pPr>
      <w:r w:rsidRPr="00CE623C">
        <w:t>d.  A lead storage battery that contains multiple cells.</w:t>
      </w:r>
    </w:p>
    <w:p w14:paraId="02B47F87" w14:textId="77777777" w:rsidR="00D42DFA" w:rsidRPr="00CE623C" w:rsidRDefault="00D42DFA" w:rsidP="00D42DFA">
      <w:pPr>
        <w:ind w:left="540"/>
      </w:pPr>
      <w:r w:rsidRPr="00CE623C">
        <w:t xml:space="preserve">e.  Electroplating silver onto a piece of jewelry. </w:t>
      </w:r>
    </w:p>
    <w:p w14:paraId="618D1796" w14:textId="77777777" w:rsidR="00D42DFA" w:rsidRDefault="00D42DFA" w:rsidP="00D42DFA"/>
    <w:p w14:paraId="1050164B" w14:textId="7CCEC283" w:rsidR="004D42C5" w:rsidRPr="00CE623C" w:rsidRDefault="004D42C5"/>
    <w:p w14:paraId="4F9DF715" w14:textId="77777777" w:rsidR="00F52FE7" w:rsidRPr="00CE623C" w:rsidRDefault="00F52FE7" w:rsidP="00F52FE7">
      <w:pPr>
        <w:ind w:left="540" w:hanging="540"/>
        <w:jc w:val="center"/>
      </w:pPr>
      <w:r w:rsidRPr="00CE623C">
        <w:rPr>
          <w:noProof/>
        </w:rPr>
        <w:drawing>
          <wp:inline distT="0" distB="0" distL="0" distR="0" wp14:anchorId="548DD107" wp14:editId="5F98E00B">
            <wp:extent cx="3752850" cy="42566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20" cy="42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C10F" w14:textId="77777777" w:rsidR="00F52FE7" w:rsidRPr="00CE623C" w:rsidRDefault="00F52FE7" w:rsidP="00F52FE7">
      <w:pPr>
        <w:ind w:left="540" w:hanging="540"/>
      </w:pPr>
    </w:p>
    <w:p w14:paraId="3C2753E3" w14:textId="327062E7" w:rsidR="00F52FE7" w:rsidRPr="00CE623C" w:rsidRDefault="00F52FE7" w:rsidP="00F52FE7">
      <w:pPr>
        <w:ind w:left="540" w:hanging="540"/>
      </w:pPr>
      <w:r w:rsidRPr="00CE623C">
        <w:t>According to the SRP chart, which element will oxidize the others?</w:t>
      </w:r>
    </w:p>
    <w:p w14:paraId="4BC9F39F" w14:textId="77777777" w:rsidR="00F52FE7" w:rsidRPr="00CE623C" w:rsidRDefault="00F52FE7" w:rsidP="00F52FE7">
      <w:pPr>
        <w:ind w:left="540"/>
      </w:pPr>
      <w:r w:rsidRPr="00CE623C">
        <w:t>a.  F</w:t>
      </w:r>
      <w:r w:rsidRPr="00CE623C">
        <w:rPr>
          <w:vertAlign w:val="subscript"/>
        </w:rPr>
        <w:t>2</w:t>
      </w:r>
    </w:p>
    <w:p w14:paraId="1D93F188" w14:textId="77777777" w:rsidR="00F52FE7" w:rsidRPr="00CE623C" w:rsidRDefault="00F52FE7" w:rsidP="00F52FE7">
      <w:pPr>
        <w:ind w:left="540"/>
      </w:pPr>
      <w:r w:rsidRPr="00CE623C">
        <w:t>b.  Li</w:t>
      </w:r>
    </w:p>
    <w:p w14:paraId="4FA5AEEB" w14:textId="77777777" w:rsidR="00F52FE7" w:rsidRPr="00CE623C" w:rsidRDefault="00F52FE7" w:rsidP="00F52FE7">
      <w:pPr>
        <w:ind w:left="540"/>
      </w:pPr>
      <w:r w:rsidRPr="00CE623C">
        <w:t xml:space="preserve">c.  Zn </w:t>
      </w:r>
    </w:p>
    <w:p w14:paraId="22345646" w14:textId="77777777" w:rsidR="00F52FE7" w:rsidRPr="00CE623C" w:rsidRDefault="00F52FE7" w:rsidP="00F52FE7">
      <w:pPr>
        <w:ind w:left="540"/>
      </w:pPr>
      <w:r w:rsidRPr="00CE623C">
        <w:t>d.  Mg</w:t>
      </w:r>
    </w:p>
    <w:p w14:paraId="0E06784D" w14:textId="77777777" w:rsidR="00F52FE7" w:rsidRPr="00CE623C" w:rsidRDefault="00F52FE7" w:rsidP="00F52FE7">
      <w:pPr>
        <w:ind w:left="540" w:hanging="540"/>
      </w:pPr>
    </w:p>
    <w:p w14:paraId="2941C86A" w14:textId="30F92125" w:rsidR="00F52FE7" w:rsidRPr="00CE623C" w:rsidRDefault="00F52FE7" w:rsidP="00F52FE7">
      <w:pPr>
        <w:ind w:left="540" w:hanging="540"/>
      </w:pPr>
      <w:r w:rsidRPr="00CE623C">
        <w:t>Does aluminum react with copper? What is the E</w:t>
      </w:r>
      <w:r w:rsidRPr="00CE623C">
        <w:rPr>
          <w:vertAlign w:val="superscript"/>
        </w:rPr>
        <w:t>0</w:t>
      </w:r>
      <w:r w:rsidRPr="00CE623C">
        <w:rPr>
          <w:vertAlign w:val="subscript"/>
        </w:rPr>
        <w:t>cell</w:t>
      </w:r>
      <w:r w:rsidRPr="00CE623C">
        <w:t xml:space="preserve"> potential of these two metals?</w:t>
      </w:r>
    </w:p>
    <w:p w14:paraId="2D0DA44C" w14:textId="078E8BE6" w:rsidR="00F52FE7" w:rsidRPr="00CE623C" w:rsidRDefault="00F52FE7" w:rsidP="00F52FE7"/>
    <w:p w14:paraId="7F64B8CB" w14:textId="1A2CB18E" w:rsidR="00F52FE7" w:rsidRPr="00CE623C" w:rsidRDefault="00F52FE7" w:rsidP="00F52FE7">
      <w:pPr>
        <w:ind w:left="540" w:hanging="540"/>
      </w:pPr>
      <w:r w:rsidRPr="00CE623C">
        <w:t>Which of the following elements is the strongest reducing agent?</w:t>
      </w:r>
    </w:p>
    <w:p w14:paraId="561244FF" w14:textId="77777777" w:rsidR="00F52FE7" w:rsidRPr="00CE623C" w:rsidRDefault="00F52FE7" w:rsidP="00F52FE7">
      <w:pPr>
        <w:ind w:left="540"/>
      </w:pPr>
      <w:r w:rsidRPr="00CE623C">
        <w:t>a.  Fe</w:t>
      </w:r>
    </w:p>
    <w:p w14:paraId="15EDD137" w14:textId="77777777" w:rsidR="00F52FE7" w:rsidRPr="00CE623C" w:rsidRDefault="00F52FE7" w:rsidP="00F52FE7">
      <w:pPr>
        <w:ind w:left="540"/>
      </w:pPr>
      <w:r w:rsidRPr="00CE623C">
        <w:t>b.  Na</w:t>
      </w:r>
    </w:p>
    <w:p w14:paraId="5F7FF801" w14:textId="77777777" w:rsidR="00F52FE7" w:rsidRPr="00CE623C" w:rsidRDefault="00F52FE7" w:rsidP="00F52FE7">
      <w:pPr>
        <w:ind w:left="540"/>
      </w:pPr>
      <w:r w:rsidRPr="00CE623C">
        <w:t>c.  Cl</w:t>
      </w:r>
      <w:r w:rsidRPr="00CE623C">
        <w:rPr>
          <w:vertAlign w:val="subscript"/>
        </w:rPr>
        <w:t>2</w:t>
      </w:r>
    </w:p>
    <w:p w14:paraId="4B5A3413" w14:textId="77777777" w:rsidR="00F52FE7" w:rsidRPr="00CE623C" w:rsidRDefault="00F52FE7" w:rsidP="00F52FE7">
      <w:pPr>
        <w:ind w:left="540"/>
      </w:pPr>
      <w:r w:rsidRPr="00CE623C">
        <w:t>d.  Ag</w:t>
      </w:r>
    </w:p>
    <w:p w14:paraId="27644532" w14:textId="77777777" w:rsidR="00F52FE7" w:rsidRPr="00CE623C" w:rsidRDefault="00F52FE7" w:rsidP="00A00D21">
      <w:pPr>
        <w:ind w:left="540" w:hanging="540"/>
      </w:pPr>
    </w:p>
    <w:p w14:paraId="4624323F" w14:textId="77777777" w:rsidR="00F52FE7" w:rsidRPr="00CE623C" w:rsidRDefault="00F52FE7" w:rsidP="00F52FE7">
      <w:pPr>
        <w:ind w:left="540" w:hanging="540"/>
      </w:pPr>
    </w:p>
    <w:p w14:paraId="46EA9769" w14:textId="77777777" w:rsidR="00F52FE7" w:rsidRPr="00CE623C" w:rsidRDefault="00F52FE7" w:rsidP="00F52FE7">
      <w:pPr>
        <w:ind w:left="540" w:hanging="540"/>
      </w:pPr>
    </w:p>
    <w:p w14:paraId="5F00AA9F" w14:textId="379E7765" w:rsidR="00BE50CE" w:rsidRDefault="00BE50CE"/>
    <w:p w14:paraId="55572B2B" w14:textId="77777777" w:rsidR="00BE50CE" w:rsidRDefault="00BE50CE"/>
    <w:p w14:paraId="458DB36A" w14:textId="06C2D26E" w:rsidR="003C45FF" w:rsidRPr="00CE623C" w:rsidRDefault="003C45FF" w:rsidP="00A00D21">
      <w:pPr>
        <w:ind w:left="540" w:hanging="540"/>
        <w:jc w:val="center"/>
      </w:pPr>
      <w:r w:rsidRPr="00CE623C">
        <w:rPr>
          <w:noProof/>
        </w:rPr>
        <w:lastRenderedPageBreak/>
        <w:drawing>
          <wp:inline distT="0" distB="0" distL="0" distR="0" wp14:anchorId="63688DA3" wp14:editId="3DD746C5">
            <wp:extent cx="2057400" cy="2181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2B910" w14:textId="77777777" w:rsidR="005D3DDD" w:rsidRPr="00CE623C" w:rsidRDefault="005D3DDD" w:rsidP="00A00D21">
      <w:pPr>
        <w:ind w:left="540" w:hanging="540"/>
      </w:pPr>
    </w:p>
    <w:p w14:paraId="7CA4B87A" w14:textId="4F0FA19E" w:rsidR="003C45FF" w:rsidRPr="00CE623C" w:rsidRDefault="003C45FF" w:rsidP="00A00D21">
      <w:pPr>
        <w:ind w:left="540" w:hanging="540"/>
      </w:pPr>
      <w:r w:rsidRPr="00CE623C">
        <w:t>What kind of electrochemical cell is shown in the image?</w:t>
      </w:r>
      <w:r w:rsidR="00BE50CE">
        <w:t xml:space="preserve"> Is it spontaneous or not?</w:t>
      </w:r>
    </w:p>
    <w:p w14:paraId="5E71357A" w14:textId="77777777" w:rsidR="003C45FF" w:rsidRPr="00CE623C" w:rsidRDefault="003C45FF" w:rsidP="00A00D21">
      <w:pPr>
        <w:ind w:left="540" w:hanging="540"/>
      </w:pPr>
    </w:p>
    <w:p w14:paraId="5B0A46B6" w14:textId="102C4757" w:rsidR="003C45FF" w:rsidRPr="00CE623C" w:rsidRDefault="003C45FF" w:rsidP="00A00D21">
      <w:pPr>
        <w:ind w:left="540" w:hanging="540"/>
      </w:pPr>
      <w:r w:rsidRPr="00CE623C">
        <w:t>Which electrode represents the anode and what is its sign?</w:t>
      </w:r>
    </w:p>
    <w:p w14:paraId="34479945" w14:textId="36C8E423" w:rsidR="003C45FF" w:rsidRPr="00CE623C" w:rsidRDefault="005D3DDD" w:rsidP="005D3DDD">
      <w:pPr>
        <w:ind w:left="540"/>
      </w:pPr>
      <w:r w:rsidRPr="00CE623C">
        <w:t xml:space="preserve">a. </w:t>
      </w:r>
      <w:r w:rsidR="003C45FF" w:rsidRPr="00CE623C">
        <w:t xml:space="preserve"> copper, -</w:t>
      </w:r>
    </w:p>
    <w:p w14:paraId="742458B9" w14:textId="7CC38312" w:rsidR="003C45FF" w:rsidRPr="00CE623C" w:rsidRDefault="005D3DDD" w:rsidP="005D3DDD">
      <w:pPr>
        <w:ind w:left="540"/>
      </w:pPr>
      <w:r w:rsidRPr="00CE623C">
        <w:t xml:space="preserve">b. </w:t>
      </w:r>
      <w:r w:rsidR="003C45FF" w:rsidRPr="00CE623C">
        <w:t xml:space="preserve"> zinc, -</w:t>
      </w:r>
    </w:p>
    <w:p w14:paraId="316CB801" w14:textId="45CC5F95" w:rsidR="003C45FF" w:rsidRPr="00CE623C" w:rsidRDefault="005D3DDD" w:rsidP="005D3DDD">
      <w:pPr>
        <w:ind w:left="540"/>
      </w:pPr>
      <w:r w:rsidRPr="00CE623C">
        <w:t xml:space="preserve">c. </w:t>
      </w:r>
      <w:r w:rsidR="003C45FF" w:rsidRPr="00CE623C">
        <w:t xml:space="preserve"> copper, +</w:t>
      </w:r>
    </w:p>
    <w:p w14:paraId="35B4A391" w14:textId="11654184" w:rsidR="003C45FF" w:rsidRPr="00CE623C" w:rsidRDefault="005D3DDD" w:rsidP="005D3DDD">
      <w:pPr>
        <w:ind w:left="540"/>
      </w:pPr>
      <w:r w:rsidRPr="00CE623C">
        <w:t xml:space="preserve">d. </w:t>
      </w:r>
      <w:r w:rsidR="003C45FF" w:rsidRPr="00CE623C">
        <w:t xml:space="preserve"> zinc, +</w:t>
      </w:r>
    </w:p>
    <w:p w14:paraId="39A8BD18" w14:textId="77777777" w:rsidR="003C45FF" w:rsidRPr="00CE623C" w:rsidRDefault="003C45FF" w:rsidP="00A00D21">
      <w:pPr>
        <w:ind w:left="540" w:hanging="540"/>
      </w:pPr>
    </w:p>
    <w:p w14:paraId="3EAAFC00" w14:textId="3DBCE519" w:rsidR="003C45FF" w:rsidRPr="00CE623C" w:rsidRDefault="003C45FF" w:rsidP="00A00D21">
      <w:pPr>
        <w:ind w:left="540" w:hanging="540"/>
      </w:pPr>
      <w:r w:rsidRPr="00CE623C">
        <w:t>Which way do the electrons flow in this redox reaction?</w:t>
      </w:r>
    </w:p>
    <w:p w14:paraId="40925368" w14:textId="6BE26243" w:rsidR="003C45FF" w:rsidRPr="00CE623C" w:rsidRDefault="005D3DDD" w:rsidP="005D3DDD">
      <w:pPr>
        <w:ind w:left="540"/>
      </w:pPr>
      <w:r w:rsidRPr="00CE623C">
        <w:t xml:space="preserve">a. </w:t>
      </w:r>
      <w:r w:rsidR="003C45FF" w:rsidRPr="00CE623C">
        <w:t xml:space="preserve"> ... from copper to the voltmeter to zinc.</w:t>
      </w:r>
    </w:p>
    <w:p w14:paraId="54B57C94" w14:textId="22F8062B" w:rsidR="003C45FF" w:rsidRPr="00CE623C" w:rsidRDefault="005D3DDD" w:rsidP="005D3DDD">
      <w:pPr>
        <w:ind w:left="540"/>
      </w:pPr>
      <w:r w:rsidRPr="00CE623C">
        <w:t xml:space="preserve">b. </w:t>
      </w:r>
      <w:r w:rsidR="003C45FF" w:rsidRPr="00CE623C">
        <w:t xml:space="preserve"> ... from zinc to the voltmeter to copper.</w:t>
      </w:r>
    </w:p>
    <w:p w14:paraId="51791EEB" w14:textId="773B3EB8" w:rsidR="003C45FF" w:rsidRPr="00CE623C" w:rsidRDefault="005D3DDD" w:rsidP="005D3DDD">
      <w:pPr>
        <w:ind w:left="540"/>
      </w:pPr>
      <w:r w:rsidRPr="00CE623C">
        <w:t xml:space="preserve">c. </w:t>
      </w:r>
      <w:r w:rsidR="003C45FF" w:rsidRPr="00CE623C">
        <w:t xml:space="preserve"> ... from zinc through the salt bridge to copper.</w:t>
      </w:r>
    </w:p>
    <w:p w14:paraId="648BD610" w14:textId="30EA63DE" w:rsidR="003C45FF" w:rsidRPr="00CE623C" w:rsidRDefault="005D3DDD" w:rsidP="005D3DDD">
      <w:pPr>
        <w:ind w:left="540"/>
      </w:pPr>
      <w:r w:rsidRPr="00CE623C">
        <w:t xml:space="preserve">d. </w:t>
      </w:r>
      <w:r w:rsidR="003C45FF" w:rsidRPr="00CE623C">
        <w:t xml:space="preserve"> There is no way of knowing without further information.</w:t>
      </w:r>
    </w:p>
    <w:p w14:paraId="0CD671E0" w14:textId="01A10A02" w:rsidR="003C45FF" w:rsidRPr="00CE623C" w:rsidRDefault="003C45FF" w:rsidP="00A00D21">
      <w:pPr>
        <w:ind w:left="540" w:hanging="540"/>
        <w:jc w:val="center"/>
      </w:pPr>
      <w:r w:rsidRPr="00CE623C">
        <w:rPr>
          <w:noProof/>
        </w:rPr>
        <w:drawing>
          <wp:inline distT="0" distB="0" distL="0" distR="0" wp14:anchorId="1130E450" wp14:editId="75881BD7">
            <wp:extent cx="2924175" cy="1800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C77D" w14:textId="77777777" w:rsidR="005D3DDD" w:rsidRPr="00CE623C" w:rsidRDefault="005D3DDD" w:rsidP="00A00D21">
      <w:pPr>
        <w:ind w:left="540" w:hanging="540"/>
      </w:pPr>
    </w:p>
    <w:p w14:paraId="10D107FD" w14:textId="33D6A27A" w:rsidR="003C45FF" w:rsidRPr="00CE623C" w:rsidRDefault="003C45FF" w:rsidP="00A00D21">
      <w:pPr>
        <w:ind w:left="540" w:hanging="540"/>
      </w:pPr>
      <w:r w:rsidRPr="00CE623C">
        <w:t>What type of electrochemical cell is shown in the image?</w:t>
      </w:r>
    </w:p>
    <w:p w14:paraId="19E66A92" w14:textId="77777777" w:rsidR="003C45FF" w:rsidRPr="00CE623C" w:rsidRDefault="003C45FF" w:rsidP="00A00D21">
      <w:pPr>
        <w:ind w:left="540" w:hanging="540"/>
      </w:pPr>
    </w:p>
    <w:p w14:paraId="251AC65B" w14:textId="7F0FA185" w:rsidR="003C45FF" w:rsidRPr="00CE623C" w:rsidRDefault="003C45FF" w:rsidP="00A00D21">
      <w:pPr>
        <w:ind w:left="540" w:hanging="540"/>
      </w:pPr>
      <w:r w:rsidRPr="00CE623C">
        <w:t>What is the half reaction at the anode?</w:t>
      </w:r>
    </w:p>
    <w:p w14:paraId="0F3846DC" w14:textId="7E3D055E" w:rsidR="003C45FF" w:rsidRPr="00CE623C" w:rsidRDefault="00082CC5" w:rsidP="005D3DDD">
      <w:pPr>
        <w:ind w:left="540"/>
      </w:pPr>
      <w:r w:rsidRPr="00CE623C">
        <w:t xml:space="preserve">a. </w:t>
      </w:r>
      <w:r w:rsidR="003C45FF" w:rsidRPr="00CE623C">
        <w:t xml:space="preserve"> 2Cl</w:t>
      </w:r>
      <w:r w:rsidR="005D3DDD" w:rsidRPr="00CE623C">
        <w:rPr>
          <w:vertAlign w:val="superscript"/>
        </w:rPr>
        <w:t>-</w:t>
      </w:r>
      <w:r w:rsidR="003C45FF" w:rsidRPr="00CE623C">
        <w:t xml:space="preserve"> → Cl</w:t>
      </w:r>
      <w:r w:rsidR="005D3DDD" w:rsidRPr="00CE623C">
        <w:rPr>
          <w:vertAlign w:val="subscript"/>
        </w:rPr>
        <w:t>2</w:t>
      </w:r>
      <w:r w:rsidR="003C45FF" w:rsidRPr="00CE623C">
        <w:t xml:space="preserve"> + 2 e-</w:t>
      </w:r>
    </w:p>
    <w:p w14:paraId="7D03296E" w14:textId="43E59E21" w:rsidR="003C45FF" w:rsidRPr="00CE623C" w:rsidRDefault="00082CC5" w:rsidP="005D3DDD">
      <w:pPr>
        <w:ind w:left="540"/>
      </w:pPr>
      <w:r w:rsidRPr="00CE623C">
        <w:t xml:space="preserve">b. </w:t>
      </w:r>
      <w:r w:rsidR="003C45FF" w:rsidRPr="00CE623C">
        <w:t xml:space="preserve"> Cl</w:t>
      </w:r>
      <w:r w:rsidR="005D3DDD" w:rsidRPr="00CE623C">
        <w:rPr>
          <w:vertAlign w:val="subscript"/>
        </w:rPr>
        <w:t>2</w:t>
      </w:r>
      <w:r w:rsidR="003C45FF" w:rsidRPr="00CE623C">
        <w:t xml:space="preserve"> + 2 e- </w:t>
      </w:r>
      <w:proofErr w:type="gramStart"/>
      <w:r w:rsidR="003C45FF" w:rsidRPr="00CE623C">
        <w:t>→  2</w:t>
      </w:r>
      <w:proofErr w:type="gramEnd"/>
      <w:r w:rsidR="003C45FF" w:rsidRPr="00CE623C">
        <w:t>Cl</w:t>
      </w:r>
      <w:r w:rsidR="005D3DDD" w:rsidRPr="00CE623C">
        <w:rPr>
          <w:vertAlign w:val="superscript"/>
        </w:rPr>
        <w:t>-</w:t>
      </w:r>
    </w:p>
    <w:p w14:paraId="66FA508F" w14:textId="69FA7FA2" w:rsidR="003C45FF" w:rsidRPr="00CE623C" w:rsidRDefault="00082CC5" w:rsidP="005D3DDD">
      <w:pPr>
        <w:ind w:left="540"/>
      </w:pPr>
      <w:r w:rsidRPr="00CE623C">
        <w:t xml:space="preserve">c. </w:t>
      </w:r>
      <w:r w:rsidR="003C45FF" w:rsidRPr="00CE623C">
        <w:t xml:space="preserve"> Na</w:t>
      </w:r>
      <w:r w:rsidR="005D3DDD" w:rsidRPr="00CE623C">
        <w:rPr>
          <w:vertAlign w:val="superscript"/>
        </w:rPr>
        <w:t>+</w:t>
      </w:r>
      <w:r w:rsidR="003C45FF" w:rsidRPr="00CE623C">
        <w:t xml:space="preserve"> + e- </w:t>
      </w:r>
      <w:proofErr w:type="gramStart"/>
      <w:r w:rsidR="003C45FF" w:rsidRPr="00CE623C">
        <w:t>→  Na</w:t>
      </w:r>
      <w:proofErr w:type="gramEnd"/>
    </w:p>
    <w:p w14:paraId="694AFDCE" w14:textId="24D012DF" w:rsidR="003C45FF" w:rsidRPr="00CE623C" w:rsidRDefault="00082CC5" w:rsidP="005D3DDD">
      <w:pPr>
        <w:ind w:left="540"/>
      </w:pPr>
      <w:r w:rsidRPr="00CE623C">
        <w:t xml:space="preserve">d. </w:t>
      </w:r>
      <w:r w:rsidR="003C45FF" w:rsidRPr="00CE623C">
        <w:t xml:space="preserve"> Na → Na</w:t>
      </w:r>
      <w:r w:rsidR="005D3DDD" w:rsidRPr="00CE623C">
        <w:rPr>
          <w:vertAlign w:val="superscript"/>
        </w:rPr>
        <w:t>+</w:t>
      </w:r>
      <w:r w:rsidR="003C45FF" w:rsidRPr="00CE623C">
        <w:t xml:space="preserve"> + e-</w:t>
      </w:r>
    </w:p>
    <w:p w14:paraId="46665477" w14:textId="77777777" w:rsidR="003C45FF" w:rsidRPr="00CE623C" w:rsidRDefault="003C45FF" w:rsidP="00A00D21">
      <w:pPr>
        <w:ind w:left="540" w:hanging="540"/>
      </w:pPr>
    </w:p>
    <w:p w14:paraId="5E69F95F" w14:textId="4B26D4D6" w:rsidR="003C45FF" w:rsidRPr="00CE623C" w:rsidRDefault="003C45FF" w:rsidP="00A00D21">
      <w:pPr>
        <w:ind w:left="540" w:hanging="540"/>
      </w:pPr>
    </w:p>
    <w:p w14:paraId="2BBFE4D5" w14:textId="7BBA86DB" w:rsidR="003C45FF" w:rsidRPr="00CE623C" w:rsidRDefault="003C45FF" w:rsidP="00A00D21">
      <w:pPr>
        <w:ind w:left="540" w:hanging="540"/>
      </w:pPr>
    </w:p>
    <w:p w14:paraId="585168E3" w14:textId="1CCE0EF3" w:rsidR="004D42C5" w:rsidRPr="00CE623C" w:rsidRDefault="004D42C5" w:rsidP="004D42C5">
      <w:pPr>
        <w:ind w:left="540" w:hanging="540"/>
      </w:pPr>
      <w:r w:rsidRPr="00CE623C">
        <w:t>REDOX reactions</w:t>
      </w:r>
    </w:p>
    <w:p w14:paraId="7E3DDC88" w14:textId="60ADB6A6" w:rsidR="004D42C5" w:rsidRPr="00CE623C" w:rsidRDefault="00830500" w:rsidP="004D42C5">
      <w:pPr>
        <w:ind w:left="540"/>
      </w:pPr>
      <w:r w:rsidRPr="00CE623C">
        <w:t>a</w:t>
      </w:r>
      <w:r w:rsidR="004D42C5" w:rsidRPr="00CE623C">
        <w:t>.  involve neutralization of one metal with another.</w:t>
      </w:r>
    </w:p>
    <w:p w14:paraId="5A011BE6" w14:textId="060A73C0" w:rsidR="004D42C5" w:rsidRPr="00CE623C" w:rsidRDefault="00830500" w:rsidP="004D42C5">
      <w:pPr>
        <w:ind w:left="540"/>
      </w:pPr>
      <w:r w:rsidRPr="00CE623C">
        <w:t>b</w:t>
      </w:r>
      <w:r w:rsidR="004D42C5" w:rsidRPr="00CE623C">
        <w:t>.  do not require activation energy.</w:t>
      </w:r>
    </w:p>
    <w:p w14:paraId="23BAA1DF" w14:textId="64CA47A1" w:rsidR="004D42C5" w:rsidRPr="00CE623C" w:rsidRDefault="00830500" w:rsidP="004D42C5">
      <w:pPr>
        <w:ind w:left="540"/>
      </w:pPr>
      <w:r w:rsidRPr="00CE623C">
        <w:t>c</w:t>
      </w:r>
      <w:r w:rsidR="004D42C5" w:rsidRPr="00CE623C">
        <w:t>.  do not involve the change in oxidation number of the elements involved.</w:t>
      </w:r>
    </w:p>
    <w:p w14:paraId="57730C56" w14:textId="68AFC45D" w:rsidR="00830500" w:rsidRPr="00CE623C" w:rsidRDefault="00830500" w:rsidP="00830500">
      <w:pPr>
        <w:ind w:left="540"/>
      </w:pPr>
      <w:r w:rsidRPr="00CE623C">
        <w:t>d.  involve the loss of electrons by one metal and the gain of electrons by another.</w:t>
      </w:r>
    </w:p>
    <w:p w14:paraId="21B86AE1" w14:textId="28205300" w:rsidR="004D42C5" w:rsidRPr="00CE623C" w:rsidRDefault="004D42C5"/>
    <w:p w14:paraId="0EC828CF" w14:textId="7B1CEEDA" w:rsidR="004D42C5" w:rsidRDefault="004D42C5" w:rsidP="004D42C5"/>
    <w:p w14:paraId="200428D1" w14:textId="77777777" w:rsidR="00BE50CE" w:rsidRPr="00CE623C" w:rsidRDefault="00BE50CE" w:rsidP="004D42C5"/>
    <w:p w14:paraId="2FD24A7E" w14:textId="77777777" w:rsidR="004D42C5" w:rsidRPr="00CE623C" w:rsidRDefault="004D42C5" w:rsidP="004D42C5">
      <w:pPr>
        <w:jc w:val="center"/>
      </w:pPr>
      <w:r w:rsidRPr="00CE623C">
        <w:rPr>
          <w:noProof/>
        </w:rPr>
        <w:drawing>
          <wp:inline distT="0" distB="0" distL="0" distR="0" wp14:anchorId="4E8600BD" wp14:editId="035ACAF4">
            <wp:extent cx="3352077" cy="1633220"/>
            <wp:effectExtent l="0" t="0" r="127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29" cy="16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8D94" w14:textId="77777777" w:rsidR="004D42C5" w:rsidRPr="00CE623C" w:rsidRDefault="004D42C5" w:rsidP="004D42C5">
      <w:pPr>
        <w:ind w:left="540" w:hanging="540"/>
      </w:pPr>
    </w:p>
    <w:p w14:paraId="2BC43D62" w14:textId="73AF86E8" w:rsidR="004D42C5" w:rsidRPr="00CE623C" w:rsidRDefault="004D42C5" w:rsidP="004D42C5">
      <w:pPr>
        <w:ind w:left="540" w:hanging="540"/>
      </w:pPr>
      <w:r w:rsidRPr="00CE623C">
        <w:t xml:space="preserve">Based on the image, which statements is </w:t>
      </w:r>
      <w:r w:rsidRPr="00CE623C">
        <w:rPr>
          <w:u w:val="single"/>
        </w:rPr>
        <w:t>NOT</w:t>
      </w:r>
      <w:r w:rsidRPr="00CE623C">
        <w:t xml:space="preserve"> true?</w:t>
      </w:r>
    </w:p>
    <w:p w14:paraId="2273B18B" w14:textId="77777777" w:rsidR="004D42C5" w:rsidRPr="00CE623C" w:rsidRDefault="004D42C5" w:rsidP="004D42C5">
      <w:pPr>
        <w:ind w:left="540"/>
      </w:pPr>
      <w:r w:rsidRPr="00CE623C">
        <w:t>a.  Copper gained electrons in the reaction.</w:t>
      </w:r>
    </w:p>
    <w:p w14:paraId="4B6EEC46" w14:textId="77777777" w:rsidR="004D42C5" w:rsidRPr="00CE623C" w:rsidRDefault="004D42C5" w:rsidP="004D42C5">
      <w:pPr>
        <w:ind w:left="540"/>
      </w:pPr>
      <w:r w:rsidRPr="00CE623C">
        <w:t>b.  Copper lost electrons in the reaction.</w:t>
      </w:r>
    </w:p>
    <w:p w14:paraId="796B1DE8" w14:textId="77777777" w:rsidR="004D42C5" w:rsidRPr="00CE623C" w:rsidRDefault="004D42C5" w:rsidP="004D42C5">
      <w:pPr>
        <w:ind w:left="540"/>
      </w:pPr>
      <w:r w:rsidRPr="00CE623C">
        <w:t>c.  Silver metal is plating the copper metal.</w:t>
      </w:r>
    </w:p>
    <w:p w14:paraId="1D673D60" w14:textId="77777777" w:rsidR="004D42C5" w:rsidRPr="00CE623C" w:rsidRDefault="004D42C5" w:rsidP="004D42C5">
      <w:pPr>
        <w:ind w:left="540"/>
      </w:pPr>
      <w:r w:rsidRPr="00CE623C">
        <w:t>d.  Copper metal is more active than the silver metal.</w:t>
      </w:r>
    </w:p>
    <w:p w14:paraId="731E34A6" w14:textId="76F1954F" w:rsidR="003C45FF" w:rsidRPr="00CE623C" w:rsidRDefault="003C45FF" w:rsidP="00F52FE7"/>
    <w:p w14:paraId="2CF9F31C" w14:textId="0BF032F2" w:rsidR="007D28C5" w:rsidRPr="00CE623C" w:rsidRDefault="007D28C5" w:rsidP="00F52FE7"/>
    <w:p w14:paraId="7C8FCE8F" w14:textId="07E52217" w:rsidR="007D28C5" w:rsidRPr="00CE623C" w:rsidRDefault="007D28C5" w:rsidP="007D28C5">
      <w:pPr>
        <w:ind w:left="540" w:hanging="540"/>
      </w:pPr>
      <w:r w:rsidRPr="00CE623C">
        <w:t xml:space="preserve">Based on the diagram, determine the total voltage potential of this redox reaction. </w:t>
      </w:r>
    </w:p>
    <w:p w14:paraId="33F44FD7" w14:textId="77777777" w:rsidR="007D28C5" w:rsidRPr="00CE623C" w:rsidRDefault="007D28C5" w:rsidP="007D28C5">
      <w:pPr>
        <w:jc w:val="center"/>
      </w:pPr>
      <w:r w:rsidRPr="00CE623C">
        <w:rPr>
          <w:noProof/>
        </w:rPr>
        <w:drawing>
          <wp:inline distT="0" distB="0" distL="0" distR="0" wp14:anchorId="0923EDC4" wp14:editId="42653E69">
            <wp:extent cx="5204460" cy="2560320"/>
            <wp:effectExtent l="0" t="0" r="0" b="0"/>
            <wp:docPr id="1" name="Picture 2" descr="C:\Users\Adele\Pictures\2012-05-17 redox2\redox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le\Pictures\2012-05-17 redox2\redox2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8C5" w:rsidRPr="00CE623C" w:rsidSect="003549E6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75CDB" w14:textId="77777777" w:rsidR="009A4088" w:rsidRDefault="009A4088" w:rsidP="003714CD">
      <w:r>
        <w:separator/>
      </w:r>
    </w:p>
  </w:endnote>
  <w:endnote w:type="continuationSeparator" w:id="0">
    <w:p w14:paraId="7F2E09F4" w14:textId="77777777" w:rsidR="009A4088" w:rsidRDefault="009A4088" w:rsidP="00371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00D2B" w14:textId="3B48E7CE" w:rsidR="00CE623C" w:rsidRPr="00E049EE" w:rsidRDefault="00CE623C" w:rsidP="003714CD">
    <w:pPr>
      <w:pStyle w:val="Footer"/>
      <w:rPr>
        <w:i/>
        <w:iCs/>
      </w:rPr>
    </w:pPr>
    <w:r w:rsidRPr="003714CD">
      <w:rPr>
        <w:i/>
      </w:rPr>
      <w:t>Chemistry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  <w:r>
      <w:rPr>
        <w:noProof/>
      </w:rPr>
      <w:tab/>
    </w:r>
    <w:r>
      <w:rPr>
        <w:i/>
        <w:iCs/>
        <w:noProof/>
      </w:rPr>
      <w:t>Learning CTR Online</w:t>
    </w:r>
  </w:p>
  <w:p w14:paraId="18F5FC85" w14:textId="77777777" w:rsidR="00CE623C" w:rsidRDefault="00CE62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27913" w14:textId="77777777" w:rsidR="009A4088" w:rsidRDefault="009A4088" w:rsidP="003714CD">
      <w:r>
        <w:separator/>
      </w:r>
    </w:p>
  </w:footnote>
  <w:footnote w:type="continuationSeparator" w:id="0">
    <w:p w14:paraId="781DB051" w14:textId="77777777" w:rsidR="009A4088" w:rsidRDefault="009A4088" w:rsidP="00371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DB15" w14:textId="07AE0BA8" w:rsidR="00CE623C" w:rsidRPr="003714CD" w:rsidRDefault="00CE623C" w:rsidP="00F921C9">
    <w:pPr>
      <w:pStyle w:val="Header"/>
      <w:tabs>
        <w:tab w:val="clear" w:pos="4680"/>
        <w:tab w:val="center" w:pos="6480"/>
      </w:tabs>
      <w:rPr>
        <w:i/>
      </w:rPr>
    </w:pPr>
    <w:r>
      <w:rPr>
        <w:i/>
      </w:rPr>
      <w:t>Semester 2 Exam</w:t>
    </w:r>
    <w:r w:rsidRPr="00AE36BF">
      <w:rPr>
        <w:i/>
      </w:rPr>
      <w:t xml:space="preserve"> </w:t>
    </w:r>
    <w:r>
      <w:rPr>
        <w:i/>
      </w:rPr>
      <w:tab/>
    </w:r>
    <w:r>
      <w:rPr>
        <w:i/>
      </w:rPr>
      <w:tab/>
    </w:r>
    <w:r w:rsidRPr="00AE36BF">
      <w:rPr>
        <w:i/>
      </w:rPr>
      <w:t>Chapter</w:t>
    </w:r>
    <w:r>
      <w:rPr>
        <w:i/>
      </w:rPr>
      <w:t>s 11-12, 14-21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597"/>
    <w:rsid w:val="00053F68"/>
    <w:rsid w:val="0005533C"/>
    <w:rsid w:val="0005644A"/>
    <w:rsid w:val="00065513"/>
    <w:rsid w:val="00082CC5"/>
    <w:rsid w:val="000A6597"/>
    <w:rsid w:val="000B5578"/>
    <w:rsid w:val="000D27CD"/>
    <w:rsid w:val="000D2BD2"/>
    <w:rsid w:val="000E40B8"/>
    <w:rsid w:val="000F730A"/>
    <w:rsid w:val="000F737B"/>
    <w:rsid w:val="00101E18"/>
    <w:rsid w:val="001175E5"/>
    <w:rsid w:val="00125AB9"/>
    <w:rsid w:val="001664A8"/>
    <w:rsid w:val="00172DCA"/>
    <w:rsid w:val="00194739"/>
    <w:rsid w:val="00194914"/>
    <w:rsid w:val="001B60D5"/>
    <w:rsid w:val="001C3799"/>
    <w:rsid w:val="001D15A8"/>
    <w:rsid w:val="001D71F5"/>
    <w:rsid w:val="001F055E"/>
    <w:rsid w:val="00200A0E"/>
    <w:rsid w:val="00200A71"/>
    <w:rsid w:val="0021152F"/>
    <w:rsid w:val="00217A2C"/>
    <w:rsid w:val="00225ED1"/>
    <w:rsid w:val="00234F77"/>
    <w:rsid w:val="002445D3"/>
    <w:rsid w:val="00283078"/>
    <w:rsid w:val="00292AC0"/>
    <w:rsid w:val="002C6BE6"/>
    <w:rsid w:val="002C78DD"/>
    <w:rsid w:val="002E29DF"/>
    <w:rsid w:val="002E3DD0"/>
    <w:rsid w:val="002E61CF"/>
    <w:rsid w:val="002E62B7"/>
    <w:rsid w:val="002E7B45"/>
    <w:rsid w:val="0030101E"/>
    <w:rsid w:val="003549E6"/>
    <w:rsid w:val="003714CD"/>
    <w:rsid w:val="0038067A"/>
    <w:rsid w:val="00393706"/>
    <w:rsid w:val="003A07E2"/>
    <w:rsid w:val="003A4D84"/>
    <w:rsid w:val="003A733A"/>
    <w:rsid w:val="003C4521"/>
    <w:rsid w:val="003C45FF"/>
    <w:rsid w:val="003D15CE"/>
    <w:rsid w:val="003D6613"/>
    <w:rsid w:val="003D7EE7"/>
    <w:rsid w:val="003E63ED"/>
    <w:rsid w:val="004111B5"/>
    <w:rsid w:val="00423607"/>
    <w:rsid w:val="004319FA"/>
    <w:rsid w:val="00452767"/>
    <w:rsid w:val="00477B79"/>
    <w:rsid w:val="00484EAA"/>
    <w:rsid w:val="004A339D"/>
    <w:rsid w:val="004B3FDD"/>
    <w:rsid w:val="004C1C07"/>
    <w:rsid w:val="004C75BB"/>
    <w:rsid w:val="004D42C5"/>
    <w:rsid w:val="00501DCE"/>
    <w:rsid w:val="00516D03"/>
    <w:rsid w:val="00545EA0"/>
    <w:rsid w:val="005649A2"/>
    <w:rsid w:val="00590A8B"/>
    <w:rsid w:val="005A190D"/>
    <w:rsid w:val="005D3DDD"/>
    <w:rsid w:val="005E3D1B"/>
    <w:rsid w:val="00600B98"/>
    <w:rsid w:val="00611DA7"/>
    <w:rsid w:val="00614611"/>
    <w:rsid w:val="0062082B"/>
    <w:rsid w:val="00620D1B"/>
    <w:rsid w:val="00627FBF"/>
    <w:rsid w:val="00646C50"/>
    <w:rsid w:val="006471CA"/>
    <w:rsid w:val="00653DA6"/>
    <w:rsid w:val="00660A37"/>
    <w:rsid w:val="0067584F"/>
    <w:rsid w:val="006771A1"/>
    <w:rsid w:val="0068210F"/>
    <w:rsid w:val="00694365"/>
    <w:rsid w:val="006A1AC5"/>
    <w:rsid w:val="006B4E7B"/>
    <w:rsid w:val="006C0537"/>
    <w:rsid w:val="006C7C1E"/>
    <w:rsid w:val="006D17EA"/>
    <w:rsid w:val="006D6E3B"/>
    <w:rsid w:val="006D747F"/>
    <w:rsid w:val="006E74AD"/>
    <w:rsid w:val="006E7FA1"/>
    <w:rsid w:val="007006CF"/>
    <w:rsid w:val="00730E0A"/>
    <w:rsid w:val="007334E6"/>
    <w:rsid w:val="00752C91"/>
    <w:rsid w:val="00797A14"/>
    <w:rsid w:val="007B198B"/>
    <w:rsid w:val="007B7509"/>
    <w:rsid w:val="007C3119"/>
    <w:rsid w:val="007D28C5"/>
    <w:rsid w:val="007D2C29"/>
    <w:rsid w:val="007E3B00"/>
    <w:rsid w:val="0080723A"/>
    <w:rsid w:val="008162D9"/>
    <w:rsid w:val="008218B1"/>
    <w:rsid w:val="008228EA"/>
    <w:rsid w:val="00830500"/>
    <w:rsid w:val="00834C41"/>
    <w:rsid w:val="008376F1"/>
    <w:rsid w:val="00841C90"/>
    <w:rsid w:val="00855E1A"/>
    <w:rsid w:val="00881681"/>
    <w:rsid w:val="008C1D3E"/>
    <w:rsid w:val="008E6832"/>
    <w:rsid w:val="0090165E"/>
    <w:rsid w:val="00903788"/>
    <w:rsid w:val="009048DE"/>
    <w:rsid w:val="009054A8"/>
    <w:rsid w:val="00906CEA"/>
    <w:rsid w:val="00941D5D"/>
    <w:rsid w:val="009A4088"/>
    <w:rsid w:val="009B1500"/>
    <w:rsid w:val="009B404D"/>
    <w:rsid w:val="009B5037"/>
    <w:rsid w:val="009D2C79"/>
    <w:rsid w:val="009E6A2D"/>
    <w:rsid w:val="00A00D21"/>
    <w:rsid w:val="00A03ECD"/>
    <w:rsid w:val="00A05466"/>
    <w:rsid w:val="00A1558A"/>
    <w:rsid w:val="00A1714F"/>
    <w:rsid w:val="00A2369F"/>
    <w:rsid w:val="00A23D6A"/>
    <w:rsid w:val="00A304EF"/>
    <w:rsid w:val="00A377C3"/>
    <w:rsid w:val="00A44FC4"/>
    <w:rsid w:val="00A55803"/>
    <w:rsid w:val="00A55A77"/>
    <w:rsid w:val="00A6456D"/>
    <w:rsid w:val="00A7144E"/>
    <w:rsid w:val="00A76EBA"/>
    <w:rsid w:val="00A838B7"/>
    <w:rsid w:val="00AB4CFD"/>
    <w:rsid w:val="00AD388C"/>
    <w:rsid w:val="00B106EE"/>
    <w:rsid w:val="00B13EEF"/>
    <w:rsid w:val="00B349A6"/>
    <w:rsid w:val="00BA69E5"/>
    <w:rsid w:val="00BC1C59"/>
    <w:rsid w:val="00BE1556"/>
    <w:rsid w:val="00BE50CE"/>
    <w:rsid w:val="00C41C7C"/>
    <w:rsid w:val="00C7282B"/>
    <w:rsid w:val="00C736A5"/>
    <w:rsid w:val="00C7436F"/>
    <w:rsid w:val="00CA50F0"/>
    <w:rsid w:val="00CB4C60"/>
    <w:rsid w:val="00CC31D2"/>
    <w:rsid w:val="00CE1145"/>
    <w:rsid w:val="00CE4ED4"/>
    <w:rsid w:val="00CE623C"/>
    <w:rsid w:val="00CF223F"/>
    <w:rsid w:val="00CF755A"/>
    <w:rsid w:val="00CF7686"/>
    <w:rsid w:val="00D017FE"/>
    <w:rsid w:val="00D1222F"/>
    <w:rsid w:val="00D137B5"/>
    <w:rsid w:val="00D16290"/>
    <w:rsid w:val="00D175F7"/>
    <w:rsid w:val="00D334B7"/>
    <w:rsid w:val="00D343B8"/>
    <w:rsid w:val="00D42DFA"/>
    <w:rsid w:val="00D442F3"/>
    <w:rsid w:val="00D6787D"/>
    <w:rsid w:val="00D731DE"/>
    <w:rsid w:val="00D750C4"/>
    <w:rsid w:val="00D775B6"/>
    <w:rsid w:val="00D90C35"/>
    <w:rsid w:val="00D942B4"/>
    <w:rsid w:val="00D947C1"/>
    <w:rsid w:val="00DB4E0B"/>
    <w:rsid w:val="00DC4885"/>
    <w:rsid w:val="00DE1331"/>
    <w:rsid w:val="00DF0A2B"/>
    <w:rsid w:val="00E049EE"/>
    <w:rsid w:val="00E1077B"/>
    <w:rsid w:val="00E31989"/>
    <w:rsid w:val="00E4258D"/>
    <w:rsid w:val="00E43F31"/>
    <w:rsid w:val="00E5422D"/>
    <w:rsid w:val="00E5679E"/>
    <w:rsid w:val="00E80FCE"/>
    <w:rsid w:val="00EA1BF3"/>
    <w:rsid w:val="00EE043C"/>
    <w:rsid w:val="00F04C9D"/>
    <w:rsid w:val="00F52FE7"/>
    <w:rsid w:val="00F702BC"/>
    <w:rsid w:val="00F7604E"/>
    <w:rsid w:val="00F76C24"/>
    <w:rsid w:val="00F863E8"/>
    <w:rsid w:val="00F90DDF"/>
    <w:rsid w:val="00F921C9"/>
    <w:rsid w:val="00FA29E2"/>
    <w:rsid w:val="00FB4151"/>
    <w:rsid w:val="00FB77A3"/>
    <w:rsid w:val="00FF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03FEC"/>
  <w15:chartTrackingRefBased/>
  <w15:docId w15:val="{C1E90723-EA4B-4185-B2F3-CC58870E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8C5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A6597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0A6597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A6597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0A6597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3714C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14CD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14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14CD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45D3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rsid w:val="00C736A5"/>
    <w:pPr>
      <w:ind w:left="450" w:hanging="450"/>
    </w:pPr>
    <w:rPr>
      <w:szCs w:val="20"/>
    </w:rPr>
  </w:style>
  <w:style w:type="character" w:customStyle="1" w:styleId="BodyTextIndentChar">
    <w:name w:val="Body Text Indent Char"/>
    <w:link w:val="BodyTextIndent"/>
    <w:semiHidden/>
    <w:rsid w:val="00C736A5"/>
    <w:rPr>
      <w:rFonts w:eastAsia="Times New Roman"/>
      <w:sz w:val="24"/>
    </w:rPr>
  </w:style>
  <w:style w:type="table" w:styleId="TableGrid">
    <w:name w:val="Table Grid"/>
    <w:basedOn w:val="TableNormal"/>
    <w:uiPriority w:val="39"/>
    <w:rsid w:val="00904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0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2102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</dc:creator>
  <cp:keywords/>
  <cp:lastModifiedBy>Craig Riesen</cp:lastModifiedBy>
  <cp:revision>4</cp:revision>
  <dcterms:created xsi:type="dcterms:W3CDTF">2021-04-23T14:33:00Z</dcterms:created>
  <dcterms:modified xsi:type="dcterms:W3CDTF">2021-04-23T14:51:00Z</dcterms:modified>
</cp:coreProperties>
</file>