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3D09DC67" w:rsidR="0041681D" w:rsidRDefault="00421DB5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Simple Maps</w:t>
      </w:r>
    </w:p>
    <w:p w14:paraId="57BD3E6D" w14:textId="3F70063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06166" w14:textId="16DBD095" w:rsidR="00421DB5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6415BE" wp14:editId="3E44D4F8">
            <wp:extent cx="2143125" cy="2143125"/>
            <wp:effectExtent l="0" t="0" r="9525" b="9525"/>
            <wp:docPr id="2134925963" name="Picture 1" descr="How to Draw a Compass On Your Fantasy Maps — Map Eff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raw a Compass On Your Fantasy Maps — Map Effec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371E3F1" wp14:editId="3015492D">
            <wp:extent cx="3220543" cy="2143125"/>
            <wp:effectExtent l="0" t="0" r="0" b="0"/>
            <wp:docPr id="1467177263" name="Picture 2" descr="How to use a compass and map: a simple guide | Atlas &amp; 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a compass and map: a simple guide | Atlas &amp; Boo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27" cy="21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EFCFF" w14:textId="77777777" w:rsidR="00421DB5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6C7E" w14:textId="6380C9D6" w:rsidR="00005A4D" w:rsidRDefault="00421DB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85CD219" wp14:editId="2CDA2BB9">
            <wp:extent cx="2933700" cy="2933700"/>
            <wp:effectExtent l="0" t="0" r="0" b="0"/>
            <wp:docPr id="1968052510" name="Picture 3" descr="Amazon.com: DEKADRON Metal Wall Art, Metal World Map Compass, Metal Wall  Decor, Metal Sign, Metal World Map Wall Art 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DEKADRON Metal Wall Art, Metal World Map Compass, Metal Wall  Decor, Metal Sign, Metal World Map Wall Art : Home &amp; Kitch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B55D" w14:textId="60198098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7BFB6BC9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5F0CA76D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05A4D">
        <w:rPr>
          <w:rFonts w:ascii="Times New Roman" w:hAnsi="Times New Roman" w:cs="Times New Roman"/>
          <w:sz w:val="24"/>
          <w:szCs w:val="24"/>
        </w:rPr>
        <w:t>Compass Bearings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618F8011" w14:textId="5D2F9F32" w:rsidR="00016B73" w:rsidRDefault="005B0A71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Learn the components of and how to make a simple map</w:t>
      </w:r>
      <w:r w:rsidR="00B561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5F4731" w14:textId="58D89ED6" w:rsidR="00133B2E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Finding field bearings and distances (compass work)</w:t>
      </w:r>
    </w:p>
    <w:p w14:paraId="517CB968" w14:textId="257D57FC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Starting the map</w:t>
      </w:r>
    </w:p>
    <w:p w14:paraId="5E23E5A8" w14:textId="6A37828C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Drawing the map</w:t>
      </w:r>
    </w:p>
    <w:p w14:paraId="5F04E652" w14:textId="62F216AA" w:rsidR="005B0A71" w:rsidRDefault="005B0A71" w:rsidP="005B0A71">
      <w:pPr>
        <w:numPr>
          <w:ilvl w:val="2"/>
          <w:numId w:val="17"/>
        </w:numPr>
        <w:shd w:val="clear" w:color="auto" w:fill="D9D9D9" w:themeFill="background1" w:themeFillShade="D9"/>
        <w:tabs>
          <w:tab w:val="clear" w:pos="216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Protractor use.</w:t>
      </w:r>
    </w:p>
    <w:p w14:paraId="39F443A3" w14:textId="63973BE6" w:rsidR="00B56135" w:rsidRPr="00BC3095" w:rsidRDefault="005B0A71" w:rsidP="00BC3095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Understand the concept of a contour (topographical) map and be able to draw one or decipher one</w:t>
      </w:r>
      <w:r w:rsidR="00B561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1"/>
    <w:bookmarkEnd w:id="2"/>
    <w:p w14:paraId="4BE6FE61" w14:textId="5ECC1046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18C6916" w14:textId="4D2750CD" w:rsidR="00485BE9" w:rsidRDefault="005148C2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Film Review</w:t>
      </w:r>
      <w:r w:rsidR="005B0A71">
        <w:rPr>
          <w:rFonts w:ascii="Times New Roman" w:hAnsi="Times New Roman" w:cs="Times New Roman"/>
          <w:sz w:val="24"/>
          <w:szCs w:val="24"/>
        </w:rPr>
        <w:t xml:space="preserve"> of “Cast Away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B0A71">
        <w:rPr>
          <w:rFonts w:ascii="Times New Roman" w:hAnsi="Times New Roman" w:cs="Times New Roman"/>
          <w:sz w:val="24"/>
          <w:szCs w:val="24"/>
        </w:rPr>
        <w:t xml:space="preserve"> or “</w:t>
      </w:r>
      <w:r w:rsidR="00E942C3">
        <w:rPr>
          <w:rFonts w:ascii="Times New Roman" w:hAnsi="Times New Roman" w:cs="Times New Roman"/>
          <w:sz w:val="24"/>
          <w:szCs w:val="24"/>
        </w:rPr>
        <w:t>Alone in the</w:t>
      </w:r>
      <w:r w:rsidR="005B0A71">
        <w:rPr>
          <w:rFonts w:ascii="Times New Roman" w:hAnsi="Times New Roman" w:cs="Times New Roman"/>
          <w:sz w:val="24"/>
          <w:szCs w:val="24"/>
        </w:rPr>
        <w:t xml:space="preserve"> Wild</w:t>
      </w:r>
      <w:r w:rsidR="00E942C3">
        <w:rPr>
          <w:rFonts w:ascii="Times New Roman" w:hAnsi="Times New Roman" w:cs="Times New Roman"/>
          <w:sz w:val="24"/>
          <w:szCs w:val="24"/>
        </w:rPr>
        <w:t>erness</w:t>
      </w:r>
      <w:r w:rsidR="005B0A71">
        <w:rPr>
          <w:rFonts w:ascii="Times New Roman" w:hAnsi="Times New Roman" w:cs="Times New Roman"/>
          <w:sz w:val="24"/>
          <w:szCs w:val="24"/>
        </w:rPr>
        <w:t>”</w:t>
      </w:r>
      <w:r w:rsidR="00EF2431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2CE171" w14:textId="28D76D7B" w:rsidR="00E20F37" w:rsidRDefault="007C403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</w:t>
      </w:r>
      <w:r w:rsidR="005B0A71">
        <w:rPr>
          <w:rFonts w:ascii="Times New Roman" w:hAnsi="Times New Roman" w:cs="Times New Roman"/>
          <w:sz w:val="24"/>
          <w:szCs w:val="24"/>
        </w:rPr>
        <w:t xml:space="preserve"> Map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6135">
        <w:rPr>
          <w:rFonts w:ascii="Times New Roman" w:hAnsi="Times New Roman" w:cs="Times New Roman"/>
          <w:sz w:val="24"/>
          <w:szCs w:val="24"/>
        </w:rPr>
        <w:t xml:space="preserve"> Worksheet</w:t>
      </w:r>
    </w:p>
    <w:p w14:paraId="04D18FEF" w14:textId="77777777" w:rsidR="00E20F37" w:rsidRPr="00E20F37" w:rsidRDefault="00E20F37" w:rsidP="00E20F3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DA704E2" w14:textId="6C3F99EB" w:rsidR="000C2AF7" w:rsidRDefault="000C2AF7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1 Simple Maps</w:t>
      </w:r>
    </w:p>
    <w:p w14:paraId="3B73403F" w14:textId="77777777" w:rsidR="000C2AF7" w:rsidRPr="000C2AF7" w:rsidRDefault="000C2AF7" w:rsidP="000C2AF7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3ACBD074" w14:textId="3CA05343" w:rsidR="00FF3159" w:rsidRDefault="00FF315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5B0A71">
        <w:rPr>
          <w:rFonts w:ascii="Times New Roman" w:hAnsi="Times New Roman" w:cs="Times New Roman"/>
          <w:sz w:val="24"/>
          <w:szCs w:val="24"/>
        </w:rPr>
        <w:t>Contour Map</w:t>
      </w:r>
      <w:r w:rsidR="008B0C9E">
        <w:rPr>
          <w:rFonts w:ascii="Times New Roman" w:hAnsi="Times New Roman" w:cs="Times New Roman"/>
          <w:sz w:val="24"/>
          <w:szCs w:val="24"/>
        </w:rPr>
        <w:t>ping</w:t>
      </w:r>
    </w:p>
    <w:p w14:paraId="373452E0" w14:textId="77777777" w:rsidR="00DA3674" w:rsidRPr="00DA3674" w:rsidRDefault="00DA3674" w:rsidP="00DA3674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46DE698" w14:textId="133458A0" w:rsidR="00DA3674" w:rsidRDefault="00DA3674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Survival Essay</w:t>
      </w:r>
      <w:r w:rsidR="008B0C9E">
        <w:rPr>
          <w:rFonts w:ascii="Times New Roman" w:hAnsi="Times New Roman" w:cs="Times New Roman"/>
          <w:sz w:val="24"/>
          <w:szCs w:val="24"/>
        </w:rPr>
        <w:t xml:space="preserve"> OR Mapping Project</w:t>
      </w:r>
    </w:p>
    <w:p w14:paraId="3808D1D3" w14:textId="77777777" w:rsidR="00FF3159" w:rsidRPr="00FF3159" w:rsidRDefault="00FF3159" w:rsidP="00FF315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77B1269" w14:textId="3FBC338D" w:rsidR="00936903" w:rsidRDefault="00B56135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</w:t>
      </w:r>
      <w:r w:rsidR="00BC309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Compass </w:t>
      </w:r>
      <w:r w:rsidR="00BC3095">
        <w:rPr>
          <w:rFonts w:ascii="Times New Roman" w:hAnsi="Times New Roman" w:cs="Times New Roman"/>
          <w:sz w:val="24"/>
          <w:szCs w:val="24"/>
        </w:rPr>
        <w:t>Mapping</w:t>
      </w:r>
    </w:p>
    <w:p w14:paraId="377E1425" w14:textId="77777777" w:rsidR="00936903" w:rsidRPr="005416FC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5D253CDD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5B0A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462E7A1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16D0EF1D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5B0A71">
        <w:rPr>
          <w:rFonts w:ascii="Times New Roman" w:hAnsi="Times New Roman" w:cs="Times New Roman"/>
          <w:sz w:val="24"/>
          <w:szCs w:val="24"/>
        </w:rPr>
        <w:t>Simple Maps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446569E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6E682E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1389B98D" w14:textId="4E4076D7" w:rsidR="00B56135" w:rsidRDefault="005B0A71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Simple Maps</w:t>
      </w:r>
      <w:r w:rsidR="00B56135">
        <w:t xml:space="preserve"> Worksheet using the reference material.</w:t>
      </w:r>
    </w:p>
    <w:p w14:paraId="7BBD542C" w14:textId="3E252B64" w:rsidR="00560189" w:rsidRDefault="008B0C9E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Survival Essay or Mapping Project</w:t>
      </w:r>
      <w:r w:rsidR="006E682E">
        <w:t xml:space="preserve"> [Complete the worksheet provided]</w:t>
      </w:r>
      <w:r w:rsidR="00090E05">
        <w:t>.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0F9236F2" w:rsidR="00936903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6" w:name="_Hlk68253770"/>
      <w:bookmarkStart w:id="7" w:name="_Hlk143261344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2431">
        <w:rPr>
          <w:rFonts w:ascii="Times New Roman" w:hAnsi="Times New Roman" w:cs="Times New Roman"/>
          <w:sz w:val="24"/>
          <w:szCs w:val="24"/>
        </w:rPr>
        <w:t>Film Review</w:t>
      </w:r>
    </w:p>
    <w:p w14:paraId="349C01A0" w14:textId="77777777" w:rsidR="00EF2431" w:rsidRPr="009C43A5" w:rsidRDefault="00EF2431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BBB1975" w14:textId="23E0A931" w:rsidR="00EF2431" w:rsidRPr="00EF2431" w:rsidRDefault="003F09EC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EF2431">
        <w:rPr>
          <w:rFonts w:ascii="Times New Roman" w:eastAsia="Times New Roman" w:hAnsi="Times New Roman" w:cs="Times New Roman"/>
          <w:color w:val="000000"/>
          <w:sz w:val="24"/>
          <w:szCs w:val="24"/>
        </w:rPr>
        <w:t>btain the movie “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>Cast Away</w:t>
      </w:r>
      <w:r w:rsidR="00EF2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>with Tom Hanks [2000</w:t>
      </w:r>
      <w:r w:rsidR="00E942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2h 24m</w:t>
      </w:r>
      <w:r>
        <w:rPr>
          <w:rFonts w:ascii="Times New Roman" w:hAnsi="Times New Roman" w:cs="Times New Roman"/>
          <w:sz w:val="24"/>
          <w:szCs w:val="24"/>
        </w:rPr>
        <w:t>]</w:t>
      </w:r>
      <w:r w:rsidR="005B0A71">
        <w:rPr>
          <w:rFonts w:ascii="Times New Roman" w:hAnsi="Times New Roman" w:cs="Times New Roman"/>
          <w:sz w:val="24"/>
          <w:szCs w:val="24"/>
        </w:rPr>
        <w:t xml:space="preserve"> OR “</w:t>
      </w:r>
      <w:r w:rsidR="00E942C3">
        <w:rPr>
          <w:rFonts w:ascii="Times New Roman" w:hAnsi="Times New Roman" w:cs="Times New Roman"/>
          <w:sz w:val="24"/>
          <w:szCs w:val="24"/>
        </w:rPr>
        <w:t xml:space="preserve">Alone in </w:t>
      </w:r>
      <w:r w:rsidR="005B0A71">
        <w:rPr>
          <w:rFonts w:ascii="Times New Roman" w:hAnsi="Times New Roman" w:cs="Times New Roman"/>
          <w:sz w:val="24"/>
          <w:szCs w:val="24"/>
        </w:rPr>
        <w:t>the Wild</w:t>
      </w:r>
      <w:r w:rsidR="00E942C3">
        <w:rPr>
          <w:rFonts w:ascii="Times New Roman" w:hAnsi="Times New Roman" w:cs="Times New Roman"/>
          <w:sz w:val="24"/>
          <w:szCs w:val="24"/>
        </w:rPr>
        <w:t>erness</w:t>
      </w:r>
      <w:r w:rsidR="005B0A71">
        <w:rPr>
          <w:rFonts w:ascii="Times New Roman" w:hAnsi="Times New Roman" w:cs="Times New Roman"/>
          <w:sz w:val="24"/>
          <w:szCs w:val="24"/>
        </w:rPr>
        <w:t>” [20</w:t>
      </w:r>
      <w:r w:rsidR="00E942C3">
        <w:rPr>
          <w:rFonts w:ascii="Times New Roman" w:hAnsi="Times New Roman" w:cs="Times New Roman"/>
          <w:sz w:val="24"/>
          <w:szCs w:val="24"/>
        </w:rPr>
        <w:t xml:space="preserve">04 57 m Dick </w:t>
      </w:r>
      <w:proofErr w:type="spellStart"/>
      <w:r w:rsidR="00E942C3">
        <w:rPr>
          <w:rFonts w:ascii="Times New Roman" w:hAnsi="Times New Roman" w:cs="Times New Roman"/>
          <w:sz w:val="24"/>
          <w:szCs w:val="24"/>
        </w:rPr>
        <w:t>Proenneke</w:t>
      </w:r>
      <w:proofErr w:type="spellEnd"/>
      <w:r w:rsidR="005B0A71">
        <w:rPr>
          <w:rFonts w:ascii="Times New Roman" w:hAnsi="Times New Roman" w:cs="Times New Roman"/>
          <w:sz w:val="24"/>
          <w:szCs w:val="24"/>
        </w:rPr>
        <w:t>]</w:t>
      </w:r>
    </w:p>
    <w:p w14:paraId="2392D918" w14:textId="77777777" w:rsidR="00EF2431" w:rsidRPr="00EF2431" w:rsidRDefault="00EF2431" w:rsidP="00EF243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6EFEDC" w14:textId="77777777" w:rsidR="00C36522" w:rsidRDefault="00C36522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B173F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https://www.mondo.tube/watch/alone-in-the-wilderness-2004/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[57:28] Alone in the Wilderness</w:t>
      </w:r>
    </w:p>
    <w:p w14:paraId="5234784E" w14:textId="77777777" w:rsidR="00C36522" w:rsidRDefault="00C36522" w:rsidP="00C36522">
      <w:pPr>
        <w:shd w:val="clear" w:color="auto" w:fill="D6E3BC" w:themeFill="accent3" w:themeFillTint="66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538C4" w14:textId="07F231D9" w:rsidR="00657305" w:rsidRPr="00657305" w:rsidRDefault="00657305" w:rsidP="00657305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 w:rsidR="00FD414F"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="005B0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ONE of the two movies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A4F5E4" w14:textId="77777777" w:rsidR="00915656" w:rsidRPr="00657305" w:rsidRDefault="00915656" w:rsidP="00EF2431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50290" w14:textId="26421ED1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68476" w14:textId="1AD1FE94" w:rsidR="00915656" w:rsidRPr="009C43A5" w:rsidRDefault="00915656" w:rsidP="00915656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143954474"/>
      <w:bookmarkEnd w:id="7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0C9E">
        <w:rPr>
          <w:rFonts w:ascii="Times New Roman" w:hAnsi="Times New Roman" w:cs="Times New Roman"/>
          <w:sz w:val="24"/>
          <w:szCs w:val="24"/>
        </w:rPr>
        <w:t>Contour Mapping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4F91AC" w14:textId="1F23500F" w:rsidR="00421DB5" w:rsidRPr="00421DB5" w:rsidRDefault="008B0C9E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the worksheet provided.</w:t>
      </w:r>
    </w:p>
    <w:p w14:paraId="02BF731F" w14:textId="77777777" w:rsidR="00421DB5" w:rsidRPr="00421DB5" w:rsidRDefault="00421DB5" w:rsidP="00421DB5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6E9C" w14:textId="4D2AEC7E" w:rsidR="00FF3159" w:rsidRPr="00FF3159" w:rsidRDefault="0089037C" w:rsidP="0089037C">
      <w:pPr>
        <w:numPr>
          <w:ilvl w:val="0"/>
          <w:numId w:val="15"/>
        </w:numPr>
        <w:shd w:val="clear" w:color="auto" w:fill="D6E3BC" w:themeFill="accent3" w:themeFillTint="66"/>
        <w:tabs>
          <w:tab w:val="clear" w:pos="72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5656" w:rsidRPr="0089037C">
        <w:rPr>
          <w:rFonts w:ascii="Times New Roman" w:eastAsia="Times New Roman" w:hAnsi="Times New Roman" w:cs="Times New Roman"/>
          <w:color w:val="000000"/>
          <w:sz w:val="24"/>
          <w:szCs w:val="24"/>
        </w:rPr>
        <w:t>ave the document into your LAB folder in the Projects in Science folder on your desktop.</w:t>
      </w:r>
    </w:p>
    <w:bookmarkEnd w:id="8"/>
    <w:p w14:paraId="3633DC2B" w14:textId="77777777" w:rsidR="00FF3159" w:rsidRDefault="00FF3159" w:rsidP="00FF31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B166F8" w14:textId="48E7E4DE" w:rsidR="003767C9" w:rsidRDefault="0010307D" w:rsidP="000A5B8B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TEST:  </w:t>
      </w:r>
      <w:r w:rsidR="00EF2431">
        <w:rPr>
          <w:rFonts w:ascii="Times New Roman" w:hAnsi="Times New Roman" w:cs="Times New Roman"/>
          <w:b/>
          <w:bCs/>
          <w:sz w:val="24"/>
          <w:szCs w:val="24"/>
        </w:rPr>
        <w:t>Quiz</w:t>
      </w:r>
      <w:r w:rsidR="000C2AF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F2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40AA">
        <w:rPr>
          <w:rFonts w:ascii="Times New Roman" w:hAnsi="Times New Roman" w:cs="Times New Roman"/>
          <w:b/>
          <w:bCs/>
          <w:sz w:val="24"/>
          <w:szCs w:val="24"/>
        </w:rPr>
        <w:t>Simple</w:t>
      </w:r>
      <w:r w:rsidR="00BC3095">
        <w:rPr>
          <w:rFonts w:ascii="Times New Roman" w:hAnsi="Times New Roman" w:cs="Times New Roman"/>
          <w:b/>
          <w:bCs/>
          <w:sz w:val="24"/>
          <w:szCs w:val="24"/>
        </w:rPr>
        <w:t xml:space="preserve"> Mapping</w:t>
      </w:r>
    </w:p>
    <w:p w14:paraId="583447E2" w14:textId="04C3DD4B" w:rsidR="00A84642" w:rsidRPr="007C4039" w:rsidRDefault="00A84642" w:rsidP="007C4039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36453" w14:textId="75231D67" w:rsidR="00A84642" w:rsidRDefault="00A84642" w:rsidP="00A84642">
      <w:pPr>
        <w:pStyle w:val="ListParagraph"/>
        <w:numPr>
          <w:ilvl w:val="0"/>
          <w:numId w:val="19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quiz and email it to </w:t>
      </w:r>
      <w:hyperlink r:id="rId13" w:history="1">
        <w:r w:rsidR="000C2AF7" w:rsidRPr="000B23E8">
          <w:rPr>
            <w:rStyle w:val="Hyperlink"/>
            <w:rFonts w:ascii="Times New Roman" w:hAnsi="Times New Roman" w:cs="Times New Roman"/>
            <w:sz w:val="24"/>
            <w:szCs w:val="24"/>
          </w:rPr>
          <w:t>LearningCTROnline@gmail.com</w:t>
        </w:r>
      </w:hyperlink>
    </w:p>
    <w:p w14:paraId="11D8BB85" w14:textId="77777777" w:rsidR="000C2AF7" w:rsidRDefault="000C2AF7" w:rsidP="000C2AF7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56678" w14:textId="62A8E0D6" w:rsidR="000C2AF7" w:rsidRDefault="000C2AF7" w:rsidP="000C2AF7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TEST:  Quiz 2 Compass Mapping</w:t>
      </w:r>
    </w:p>
    <w:p w14:paraId="0FB8EC47" w14:textId="77777777" w:rsidR="000C2AF7" w:rsidRPr="007C4039" w:rsidRDefault="000C2AF7" w:rsidP="000C2AF7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D1BBC" w14:textId="77777777" w:rsidR="000C2AF7" w:rsidRDefault="000C2AF7" w:rsidP="000C2AF7">
      <w:pPr>
        <w:pStyle w:val="ListParagraph"/>
        <w:numPr>
          <w:ilvl w:val="0"/>
          <w:numId w:val="20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quiz is open notes.</w:t>
      </w:r>
    </w:p>
    <w:p w14:paraId="5D2DE11F" w14:textId="77777777" w:rsidR="000C2AF7" w:rsidRPr="00A84642" w:rsidRDefault="000C2AF7" w:rsidP="000C2AF7">
      <w:pPr>
        <w:pStyle w:val="ListParagraph"/>
        <w:numPr>
          <w:ilvl w:val="0"/>
          <w:numId w:val="20"/>
        </w:num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the quiz and email it to LearningCTROnline@gmail.com</w:t>
      </w:r>
    </w:p>
    <w:p w14:paraId="6C3547B3" w14:textId="77777777" w:rsidR="000C2AF7" w:rsidRPr="000C2AF7" w:rsidRDefault="000C2AF7" w:rsidP="000C2AF7">
      <w:pPr>
        <w:shd w:val="clear" w:color="auto" w:fill="FFC9C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8B0C9E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6C111DA5" w14:textId="53C74731" w:rsidR="007E3685" w:rsidRDefault="00A84642" w:rsidP="00A84642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internet to watch videos of </w:t>
      </w:r>
      <w:r w:rsidR="00BC3095">
        <w:rPr>
          <w:rFonts w:ascii="Times New Roman" w:hAnsi="Times New Roman" w:cs="Times New Roman"/>
          <w:sz w:val="24"/>
          <w:szCs w:val="24"/>
        </w:rPr>
        <w:t>making a simple compass map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71BC6D" w14:textId="277E3E6B" w:rsidR="00BC3095" w:rsidRPr="00A84642" w:rsidRDefault="00BC3095" w:rsidP="00A84642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Compass Orienteering.</w:t>
      </w: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92F1" w14:textId="77777777" w:rsidR="00C53EB1" w:rsidRDefault="00C53EB1" w:rsidP="00A019F3">
      <w:pPr>
        <w:spacing w:after="0" w:line="240" w:lineRule="auto"/>
      </w:pPr>
      <w:r>
        <w:separator/>
      </w:r>
    </w:p>
  </w:endnote>
  <w:endnote w:type="continuationSeparator" w:id="0">
    <w:p w14:paraId="685A8EC1" w14:textId="77777777" w:rsidR="00C53EB1" w:rsidRDefault="00C53EB1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5DC9D" w14:textId="77777777" w:rsidR="00C53EB1" w:rsidRDefault="00C53EB1" w:rsidP="00A019F3">
      <w:pPr>
        <w:spacing w:after="0" w:line="240" w:lineRule="auto"/>
      </w:pPr>
      <w:r>
        <w:separator/>
      </w:r>
    </w:p>
  </w:footnote>
  <w:footnote w:type="continuationSeparator" w:id="0">
    <w:p w14:paraId="02EF9A86" w14:textId="77777777" w:rsidR="00C53EB1" w:rsidRDefault="00C53EB1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183D4EF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B0A71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5148C2">
      <w:rPr>
        <w:rFonts w:ascii="Times New Roman" w:hAnsi="Times New Roman" w:cs="Times New Roman"/>
        <w:i/>
        <w:sz w:val="24"/>
        <w:szCs w:val="24"/>
      </w:rPr>
      <w:t>Compass Orienteering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CA7944"/>
    <w:multiLevelType w:val="hybridMultilevel"/>
    <w:tmpl w:val="6EA0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266674"/>
    <w:multiLevelType w:val="hybridMultilevel"/>
    <w:tmpl w:val="6EA08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3"/>
  </w:num>
  <w:num w:numId="2" w16cid:durableId="2051566786">
    <w:abstractNumId w:val="5"/>
  </w:num>
  <w:num w:numId="3" w16cid:durableId="1849522557">
    <w:abstractNumId w:val="6"/>
  </w:num>
  <w:num w:numId="4" w16cid:durableId="1666545254">
    <w:abstractNumId w:val="10"/>
  </w:num>
  <w:num w:numId="5" w16cid:durableId="1567648467">
    <w:abstractNumId w:val="19"/>
  </w:num>
  <w:num w:numId="6" w16cid:durableId="1327317273">
    <w:abstractNumId w:val="2"/>
  </w:num>
  <w:num w:numId="7" w16cid:durableId="193227126">
    <w:abstractNumId w:val="9"/>
  </w:num>
  <w:num w:numId="8" w16cid:durableId="2091417299">
    <w:abstractNumId w:val="17"/>
  </w:num>
  <w:num w:numId="9" w16cid:durableId="1022508963">
    <w:abstractNumId w:val="12"/>
  </w:num>
  <w:num w:numId="10" w16cid:durableId="641227003">
    <w:abstractNumId w:val="1"/>
  </w:num>
  <w:num w:numId="11" w16cid:durableId="488594144">
    <w:abstractNumId w:val="4"/>
  </w:num>
  <w:num w:numId="12" w16cid:durableId="2087992422">
    <w:abstractNumId w:val="15"/>
  </w:num>
  <w:num w:numId="13" w16cid:durableId="527717381">
    <w:abstractNumId w:val="18"/>
  </w:num>
  <w:num w:numId="14" w16cid:durableId="1089082404">
    <w:abstractNumId w:val="7"/>
  </w:num>
  <w:num w:numId="15" w16cid:durableId="1794210737">
    <w:abstractNumId w:val="16"/>
  </w:num>
  <w:num w:numId="16" w16cid:durableId="1351490872">
    <w:abstractNumId w:val="8"/>
  </w:num>
  <w:num w:numId="17" w16cid:durableId="1308784715">
    <w:abstractNumId w:val="0"/>
  </w:num>
  <w:num w:numId="18" w16cid:durableId="1540438377">
    <w:abstractNumId w:val="14"/>
  </w:num>
  <w:num w:numId="19" w16cid:durableId="1790661915">
    <w:abstractNumId w:val="3"/>
  </w:num>
  <w:num w:numId="20" w16cid:durableId="7639156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05A4D"/>
    <w:rsid w:val="00005E51"/>
    <w:rsid w:val="00016B73"/>
    <w:rsid w:val="00037BD8"/>
    <w:rsid w:val="0004103A"/>
    <w:rsid w:val="00042447"/>
    <w:rsid w:val="0007342A"/>
    <w:rsid w:val="00090E05"/>
    <w:rsid w:val="000A5B8B"/>
    <w:rsid w:val="000C2AF7"/>
    <w:rsid w:val="000D2514"/>
    <w:rsid w:val="0010307D"/>
    <w:rsid w:val="00104E62"/>
    <w:rsid w:val="00133B2E"/>
    <w:rsid w:val="00173CCE"/>
    <w:rsid w:val="001F36FA"/>
    <w:rsid w:val="00223FF1"/>
    <w:rsid w:val="00235DB1"/>
    <w:rsid w:val="00256270"/>
    <w:rsid w:val="00291B2E"/>
    <w:rsid w:val="00295902"/>
    <w:rsid w:val="00295B3D"/>
    <w:rsid w:val="00296E71"/>
    <w:rsid w:val="002A0486"/>
    <w:rsid w:val="002B3E9D"/>
    <w:rsid w:val="002C0619"/>
    <w:rsid w:val="002D30A5"/>
    <w:rsid w:val="002E61D3"/>
    <w:rsid w:val="003303C2"/>
    <w:rsid w:val="00356A50"/>
    <w:rsid w:val="00357B4C"/>
    <w:rsid w:val="003767C9"/>
    <w:rsid w:val="003801BD"/>
    <w:rsid w:val="00381B34"/>
    <w:rsid w:val="0039387A"/>
    <w:rsid w:val="003A479D"/>
    <w:rsid w:val="003B32F9"/>
    <w:rsid w:val="003F09EC"/>
    <w:rsid w:val="0041681D"/>
    <w:rsid w:val="00421DB5"/>
    <w:rsid w:val="004653CC"/>
    <w:rsid w:val="004722A4"/>
    <w:rsid w:val="00477CA0"/>
    <w:rsid w:val="00485BE9"/>
    <w:rsid w:val="00486403"/>
    <w:rsid w:val="004D0F4F"/>
    <w:rsid w:val="004E7851"/>
    <w:rsid w:val="004F4FF0"/>
    <w:rsid w:val="005148C2"/>
    <w:rsid w:val="0051609F"/>
    <w:rsid w:val="0052229A"/>
    <w:rsid w:val="005416FC"/>
    <w:rsid w:val="005531FE"/>
    <w:rsid w:val="00560189"/>
    <w:rsid w:val="0058393C"/>
    <w:rsid w:val="00587FB8"/>
    <w:rsid w:val="005954B6"/>
    <w:rsid w:val="005B0A71"/>
    <w:rsid w:val="005B6A28"/>
    <w:rsid w:val="005C7199"/>
    <w:rsid w:val="00602715"/>
    <w:rsid w:val="00610B98"/>
    <w:rsid w:val="00657305"/>
    <w:rsid w:val="00691459"/>
    <w:rsid w:val="006E65E1"/>
    <w:rsid w:val="006E682E"/>
    <w:rsid w:val="0072209A"/>
    <w:rsid w:val="00776DFE"/>
    <w:rsid w:val="007A3936"/>
    <w:rsid w:val="007A7EE9"/>
    <w:rsid w:val="007C0236"/>
    <w:rsid w:val="007C4039"/>
    <w:rsid w:val="007D0FE9"/>
    <w:rsid w:val="007D342B"/>
    <w:rsid w:val="007D3D6D"/>
    <w:rsid w:val="007E3685"/>
    <w:rsid w:val="007F5006"/>
    <w:rsid w:val="00850E05"/>
    <w:rsid w:val="008619B4"/>
    <w:rsid w:val="0087280D"/>
    <w:rsid w:val="00872F7F"/>
    <w:rsid w:val="008842CF"/>
    <w:rsid w:val="0089037C"/>
    <w:rsid w:val="008A3C7E"/>
    <w:rsid w:val="008B0C9E"/>
    <w:rsid w:val="008C5CF6"/>
    <w:rsid w:val="00915656"/>
    <w:rsid w:val="00936903"/>
    <w:rsid w:val="00975198"/>
    <w:rsid w:val="009C118B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53054"/>
    <w:rsid w:val="00A84642"/>
    <w:rsid w:val="00AA40AA"/>
    <w:rsid w:val="00AA78BA"/>
    <w:rsid w:val="00AC02FE"/>
    <w:rsid w:val="00AD0FD2"/>
    <w:rsid w:val="00AF50A1"/>
    <w:rsid w:val="00B152CF"/>
    <w:rsid w:val="00B4008A"/>
    <w:rsid w:val="00B56135"/>
    <w:rsid w:val="00B57927"/>
    <w:rsid w:val="00B61602"/>
    <w:rsid w:val="00B61A5B"/>
    <w:rsid w:val="00B67125"/>
    <w:rsid w:val="00B77109"/>
    <w:rsid w:val="00B908BE"/>
    <w:rsid w:val="00BC13DC"/>
    <w:rsid w:val="00BC3095"/>
    <w:rsid w:val="00C231AA"/>
    <w:rsid w:val="00C36522"/>
    <w:rsid w:val="00C43442"/>
    <w:rsid w:val="00C45E9C"/>
    <w:rsid w:val="00C51D6E"/>
    <w:rsid w:val="00C53548"/>
    <w:rsid w:val="00C53EB1"/>
    <w:rsid w:val="00C60BAB"/>
    <w:rsid w:val="00C6756D"/>
    <w:rsid w:val="00C82617"/>
    <w:rsid w:val="00C95766"/>
    <w:rsid w:val="00CB08BB"/>
    <w:rsid w:val="00CB386B"/>
    <w:rsid w:val="00D021B0"/>
    <w:rsid w:val="00D575EE"/>
    <w:rsid w:val="00D621A5"/>
    <w:rsid w:val="00D73762"/>
    <w:rsid w:val="00D86A45"/>
    <w:rsid w:val="00D90C29"/>
    <w:rsid w:val="00D92056"/>
    <w:rsid w:val="00DA1C31"/>
    <w:rsid w:val="00DA3674"/>
    <w:rsid w:val="00DB1B6F"/>
    <w:rsid w:val="00DB6A1B"/>
    <w:rsid w:val="00E049F6"/>
    <w:rsid w:val="00E20F37"/>
    <w:rsid w:val="00E227D2"/>
    <w:rsid w:val="00E3388D"/>
    <w:rsid w:val="00E432EA"/>
    <w:rsid w:val="00E57956"/>
    <w:rsid w:val="00E716D1"/>
    <w:rsid w:val="00E942C3"/>
    <w:rsid w:val="00EA3DE3"/>
    <w:rsid w:val="00EB450F"/>
    <w:rsid w:val="00EE3100"/>
    <w:rsid w:val="00EF2431"/>
    <w:rsid w:val="00F03FE0"/>
    <w:rsid w:val="00F600AC"/>
    <w:rsid w:val="00F93518"/>
    <w:rsid w:val="00FB2863"/>
    <w:rsid w:val="00FC70DC"/>
    <w:rsid w:val="00FD414F"/>
    <w:rsid w:val="00FD4583"/>
    <w:rsid w:val="00FE3E6D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arningCTROnli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ondo.tube/watch/alone-in-the-wilderness-200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2023-08-26T19:45:00Z</dcterms:created>
  <dcterms:modified xsi:type="dcterms:W3CDTF">2023-10-19T19:46:00Z</dcterms:modified>
</cp:coreProperties>
</file>