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3AF3" w14:textId="58C4D4AB" w:rsidR="009A6D94" w:rsidRPr="00E44FB0" w:rsidRDefault="009A6D94" w:rsidP="0044194A">
      <w:pPr>
        <w:pStyle w:val="Heading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b w:val="0"/>
          <w:bCs w:val="0"/>
          <w:color w:val="00B0F0"/>
          <w:sz w:val="40"/>
          <w:szCs w:val="40"/>
        </w:rPr>
      </w:pPr>
      <w:r w:rsidRPr="00E44FB0">
        <w:rPr>
          <w:rFonts w:ascii="Times New Roman" w:hAnsi="Times New Roman" w:cs="Times New Roman"/>
          <w:b w:val="0"/>
          <w:bCs w:val="0"/>
          <w:color w:val="00B0F0"/>
          <w:sz w:val="40"/>
          <w:szCs w:val="40"/>
        </w:rPr>
        <w:t xml:space="preserve">Chapter </w:t>
      </w:r>
      <w:r w:rsidR="00F318E6" w:rsidRPr="00E44FB0">
        <w:rPr>
          <w:rFonts w:ascii="Times New Roman" w:hAnsi="Times New Roman" w:cs="Times New Roman"/>
          <w:b w:val="0"/>
          <w:bCs w:val="0"/>
          <w:color w:val="00B0F0"/>
          <w:sz w:val="40"/>
          <w:szCs w:val="40"/>
        </w:rPr>
        <w:t xml:space="preserve">24 </w:t>
      </w:r>
      <w:r w:rsidR="009B5BDA" w:rsidRPr="00E44FB0">
        <w:rPr>
          <w:rFonts w:ascii="Times New Roman" w:hAnsi="Times New Roman" w:cs="Times New Roman"/>
          <w:b w:val="0"/>
          <w:bCs w:val="0"/>
          <w:color w:val="00B0F0"/>
          <w:sz w:val="40"/>
          <w:szCs w:val="40"/>
        </w:rPr>
        <w:t xml:space="preserve">Kingdom </w:t>
      </w:r>
      <w:r w:rsidR="00F318E6" w:rsidRPr="00E44FB0">
        <w:rPr>
          <w:rFonts w:ascii="Times New Roman" w:hAnsi="Times New Roman" w:cs="Times New Roman"/>
          <w:b w:val="0"/>
          <w:bCs w:val="0"/>
          <w:color w:val="00B0F0"/>
          <w:sz w:val="40"/>
          <w:szCs w:val="40"/>
        </w:rPr>
        <w:t>Plantae</w:t>
      </w:r>
    </w:p>
    <w:p w14:paraId="1ED9CE00" w14:textId="77777777" w:rsidR="00E44FB0" w:rsidRPr="00EF4FC2" w:rsidRDefault="00E44FB0" w:rsidP="00E44FB0">
      <w:pPr>
        <w:pStyle w:val="Heading1"/>
        <w:numPr>
          <w:ilvl w:val="0"/>
          <w:numId w:val="0"/>
        </w:numPr>
        <w:rPr>
          <w:color w:val="FF0000"/>
        </w:rPr>
      </w:pPr>
      <w:r w:rsidRPr="00EF4FC2">
        <w:rPr>
          <w:color w:val="FF0000"/>
        </w:rPr>
        <w:t xml:space="preserve">GENERAL Biology students are only responsible for the notes in </w:t>
      </w:r>
      <w:r w:rsidRPr="00914B27">
        <w:rPr>
          <w:color w:val="auto"/>
        </w:rPr>
        <w:t xml:space="preserve">BLACK </w:t>
      </w:r>
      <w:r w:rsidRPr="00EF4FC2">
        <w:rPr>
          <w:color w:val="auto"/>
        </w:rPr>
        <w:t xml:space="preserve">font type </w:t>
      </w:r>
      <w:r w:rsidRPr="00EF4FC2">
        <w:rPr>
          <w:color w:val="FF0000"/>
        </w:rPr>
        <w:t xml:space="preserve">on this study guide. </w:t>
      </w:r>
    </w:p>
    <w:p w14:paraId="24C0867B" w14:textId="77777777" w:rsidR="00E44FB0" w:rsidRDefault="00E44FB0" w:rsidP="00E44FB0">
      <w:pPr>
        <w:pStyle w:val="Heading1"/>
        <w:numPr>
          <w:ilvl w:val="0"/>
          <w:numId w:val="0"/>
        </w:numPr>
        <w:spacing w:before="120"/>
      </w:pPr>
      <w:r w:rsidRPr="00B165B4">
        <w:rPr>
          <w:highlight w:val="yellow"/>
        </w:rPr>
        <w:t>HONORS</w:t>
      </w:r>
      <w:r>
        <w:t xml:space="preserve"> students are responsible for ALL the class notes (including </w:t>
      </w:r>
      <w:r w:rsidRPr="00914B27">
        <w:rPr>
          <w:highlight w:val="yellow"/>
        </w:rPr>
        <w:t>yellow highlighted notes</w:t>
      </w:r>
      <w:r>
        <w:t xml:space="preserve"> on this study guide).</w:t>
      </w:r>
    </w:p>
    <w:p w14:paraId="44704256" w14:textId="77777777" w:rsidR="009A6D94" w:rsidRPr="0062606B" w:rsidRDefault="009A6D94" w:rsidP="009A6D94">
      <w:pPr>
        <w:rPr>
          <w:rFonts w:ascii="Times New Roman" w:hAnsi="Times New Roman" w:cs="Times New Roman"/>
        </w:rPr>
      </w:pPr>
    </w:p>
    <w:p w14:paraId="2B71E550" w14:textId="65276E16" w:rsidR="00636222" w:rsidRPr="0062606B" w:rsidRDefault="00A615EF" w:rsidP="004172C8">
      <w:pPr>
        <w:pStyle w:val="ListParagraph"/>
        <w:numPr>
          <w:ilvl w:val="0"/>
          <w:numId w:val="1"/>
        </w:numPr>
        <w:ind w:left="540" w:hanging="540"/>
        <w:rPr>
          <w:rFonts w:ascii="Times New Roman" w:hAnsi="Times New Roman" w:cs="Times New Roman"/>
        </w:rPr>
      </w:pPr>
      <w:r w:rsidRPr="0062606B">
        <w:rPr>
          <w:rFonts w:ascii="Times New Roman" w:hAnsi="Times New Roman" w:cs="Times New Roman"/>
        </w:rPr>
        <w:t>Overview</w:t>
      </w:r>
    </w:p>
    <w:p w14:paraId="1E367B43" w14:textId="3608F3AC" w:rsidR="004172C8" w:rsidRPr="0062606B" w:rsidRDefault="004172C8" w:rsidP="004172C8">
      <w:pPr>
        <w:pStyle w:val="ListParagraph"/>
        <w:numPr>
          <w:ilvl w:val="1"/>
          <w:numId w:val="1"/>
        </w:numPr>
        <w:ind w:left="1080" w:hanging="3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What is a plant? (from “warm up” slides)</w:t>
      </w:r>
    </w:p>
    <w:p w14:paraId="2B236D6B" w14:textId="3FA839CB" w:rsidR="004172C8" w:rsidRPr="0062606B" w:rsidRDefault="004172C8" w:rsidP="004172C8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Plants are members of the Kingdom </w:t>
      </w:r>
      <w:r w:rsidR="001C0C32">
        <w:rPr>
          <w:rFonts w:ascii="Times New Roman" w:eastAsia="Times New Roman" w:hAnsi="Times New Roman"/>
        </w:rPr>
        <w:t>_____.</w:t>
      </w:r>
    </w:p>
    <w:p w14:paraId="09295E91" w14:textId="59BE691A" w:rsidR="004172C8" w:rsidRPr="0062606B" w:rsidRDefault="004172C8" w:rsidP="004172C8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All plants are </w:t>
      </w:r>
      <w:r w:rsidR="001C0C32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 xml:space="preserve"> and are composed of 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cells.</w:t>
      </w:r>
    </w:p>
    <w:p w14:paraId="131D991A" w14:textId="109E3083" w:rsidR="004172C8" w:rsidRPr="0062606B" w:rsidRDefault="004172C8" w:rsidP="004172C8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All plants have cell walls composed of </w:t>
      </w:r>
      <w:r w:rsidR="001C0C32">
        <w:rPr>
          <w:rFonts w:ascii="Times New Roman" w:eastAsia="Times New Roman" w:hAnsi="Times New Roman"/>
        </w:rPr>
        <w:t>_____.</w:t>
      </w:r>
    </w:p>
    <w:p w14:paraId="7187254D" w14:textId="09A83F13" w:rsidR="004172C8" w:rsidRPr="0062606B" w:rsidRDefault="004172C8" w:rsidP="004172C8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All plants carry out 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 xml:space="preserve">(Autotrophs) using the green pigment, </w:t>
      </w:r>
      <w:r w:rsidR="001C0C32">
        <w:rPr>
          <w:rFonts w:ascii="Times New Roman" w:eastAsia="Times New Roman" w:hAnsi="Times New Roman"/>
        </w:rPr>
        <w:t>_____.</w:t>
      </w:r>
    </w:p>
    <w:p w14:paraId="68AEF747" w14:textId="54663305" w:rsidR="004172C8" w:rsidRPr="0062606B" w:rsidRDefault="004172C8" w:rsidP="004172C8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Life Cycle exhibits </w:t>
      </w:r>
      <w:r w:rsidR="001C0C32">
        <w:rPr>
          <w:rFonts w:ascii="Times New Roman" w:eastAsia="Times New Roman" w:hAnsi="Times New Roman"/>
        </w:rPr>
        <w:t>_____.</w:t>
      </w:r>
    </w:p>
    <w:p w14:paraId="1B5145D2" w14:textId="2567CA5C" w:rsidR="004172C8" w:rsidRPr="0062606B" w:rsidRDefault="004172C8" w:rsidP="004172C8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Plant Embryo is </w:t>
      </w:r>
      <w:r w:rsidR="001C0C32">
        <w:rPr>
          <w:rFonts w:ascii="Times New Roman" w:eastAsia="Times New Roman" w:hAnsi="Times New Roman"/>
        </w:rPr>
        <w:t>_____.</w:t>
      </w:r>
    </w:p>
    <w:p w14:paraId="76F19126" w14:textId="77777777" w:rsidR="004172C8" w:rsidRPr="0062606B" w:rsidRDefault="004172C8" w:rsidP="004172C8">
      <w:pPr>
        <w:pStyle w:val="ListParagraph"/>
        <w:ind w:left="1080"/>
      </w:pPr>
    </w:p>
    <w:p w14:paraId="0BAF6E63" w14:textId="19D28CD4" w:rsidR="00362869" w:rsidRPr="0062606B" w:rsidRDefault="001C0C32" w:rsidP="004172C8">
      <w:pPr>
        <w:pStyle w:val="ListParagraph"/>
        <w:numPr>
          <w:ilvl w:val="1"/>
          <w:numId w:val="1"/>
        </w:numPr>
        <w:ind w:left="1080" w:hanging="360"/>
      </w:pPr>
      <w:r>
        <w:rPr>
          <w:rFonts w:ascii="Times New Roman" w:eastAsia="Times New Roman" w:hAnsi="Times New Roman"/>
        </w:rPr>
        <w:t>_____</w:t>
      </w:r>
      <w:r w:rsidR="00A615EF" w:rsidRPr="0062606B">
        <w:t>: Study of Plants</w:t>
      </w:r>
    </w:p>
    <w:p w14:paraId="21B98460" w14:textId="77777777" w:rsidR="004172C8" w:rsidRPr="0062606B" w:rsidRDefault="004172C8" w:rsidP="004172C8">
      <w:pPr>
        <w:pStyle w:val="ListParagraph"/>
        <w:ind w:left="1080"/>
      </w:pPr>
    </w:p>
    <w:p w14:paraId="7428B8B5" w14:textId="2C5A5D49" w:rsidR="00A615EF" w:rsidRPr="0062606B" w:rsidRDefault="00A615EF" w:rsidP="004172C8">
      <w:pPr>
        <w:pStyle w:val="ListParagraph"/>
        <w:numPr>
          <w:ilvl w:val="1"/>
          <w:numId w:val="1"/>
        </w:numPr>
        <w:ind w:left="1080" w:hanging="360"/>
      </w:pPr>
      <w:r w:rsidRPr="0062606B">
        <w:t>Life could not exist on earth without plants</w:t>
      </w:r>
    </w:p>
    <w:p w14:paraId="4639BAFC" w14:textId="64B3C211" w:rsidR="00A615EF" w:rsidRPr="0062606B" w:rsidRDefault="00A615EF" w:rsidP="004172C8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Plants are the 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in every food chain.</w:t>
      </w:r>
    </w:p>
    <w:p w14:paraId="732B9902" w14:textId="09532F12" w:rsidR="00636222" w:rsidRPr="0062606B" w:rsidRDefault="00A615EF" w:rsidP="004172C8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Plants carry out 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 xml:space="preserve">producing 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 xml:space="preserve">from </w:t>
      </w:r>
      <w:r w:rsidR="006859E3" w:rsidRPr="0062606B">
        <w:rPr>
          <w:rFonts w:ascii="Times New Roman" w:eastAsia="Times New Roman" w:hAnsi="Times New Roman"/>
        </w:rPr>
        <w:t>___</w:t>
      </w:r>
      <w:r w:rsidRPr="0062606B">
        <w:rPr>
          <w:rFonts w:ascii="Times New Roman" w:eastAsia="Times New Roman" w:hAnsi="Times New Roman"/>
        </w:rPr>
        <w:t xml:space="preserve"> and </w:t>
      </w:r>
      <w:r w:rsidR="006859E3" w:rsidRPr="0062606B">
        <w:rPr>
          <w:rFonts w:ascii="Times New Roman" w:eastAsia="Times New Roman" w:hAnsi="Times New Roman"/>
        </w:rPr>
        <w:t>____</w:t>
      </w:r>
      <w:r w:rsidRPr="0062606B">
        <w:rPr>
          <w:rFonts w:ascii="Times New Roman" w:eastAsia="Times New Roman" w:hAnsi="Times New Roman"/>
        </w:rPr>
        <w:t>.</w:t>
      </w:r>
    </w:p>
    <w:p w14:paraId="25441535" w14:textId="514FD7AD" w:rsidR="00A615EF" w:rsidRPr="0062606B" w:rsidRDefault="00A615EF" w:rsidP="004172C8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The plant uses this glucose as a source of energy, but much of this glucose is passed up the </w:t>
      </w:r>
      <w:r w:rsidR="001C0C32">
        <w:rPr>
          <w:rFonts w:ascii="Times New Roman" w:eastAsia="Times New Roman" w:hAnsi="Times New Roman"/>
        </w:rPr>
        <w:t>_____.</w:t>
      </w:r>
    </w:p>
    <w:p w14:paraId="5A77EB3A" w14:textId="4E5EBDC8" w:rsidR="00A615EF" w:rsidRPr="0062606B" w:rsidRDefault="00A615EF">
      <w:pPr>
        <w:pStyle w:val="ListParagraph"/>
        <w:numPr>
          <w:ilvl w:val="3"/>
          <w:numId w:val="6"/>
        </w:numPr>
        <w:ind w:left="180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Herbivores eat the 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 xml:space="preserve">and carnivores eat the </w:t>
      </w:r>
      <w:r w:rsidR="001C0C32">
        <w:rPr>
          <w:rFonts w:ascii="Times New Roman" w:eastAsia="Times New Roman" w:hAnsi="Times New Roman"/>
        </w:rPr>
        <w:t>_____.</w:t>
      </w:r>
    </w:p>
    <w:p w14:paraId="38036E69" w14:textId="76AF7E7E" w:rsidR="00A615EF" w:rsidRPr="0062606B" w:rsidRDefault="00A615EF">
      <w:pPr>
        <w:pStyle w:val="ListParagraph"/>
        <w:numPr>
          <w:ilvl w:val="3"/>
          <w:numId w:val="6"/>
        </w:numPr>
        <w:ind w:left="180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As a result, an amount of the glucose produced by the plant is passed to the next step in the food chain.</w:t>
      </w:r>
    </w:p>
    <w:p w14:paraId="0CCEA2AB" w14:textId="52A2DEDA" w:rsidR="00A615EF" w:rsidRPr="0062606B" w:rsidRDefault="00A615EF" w:rsidP="004172C8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Not only do plants provide the base for food chains, they provide 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for animals as well as shelter and nesting sites.</w:t>
      </w:r>
    </w:p>
    <w:p w14:paraId="68F571F9" w14:textId="77777777" w:rsidR="004172C8" w:rsidRPr="0062606B" w:rsidRDefault="004172C8" w:rsidP="004172C8">
      <w:pPr>
        <w:pStyle w:val="ListParagraph"/>
        <w:ind w:left="1080"/>
        <w:rPr>
          <w:rFonts w:ascii="Times New Roman" w:eastAsia="Times New Roman" w:hAnsi="Times New Roman"/>
        </w:rPr>
      </w:pPr>
    </w:p>
    <w:p w14:paraId="217D9078" w14:textId="36E2CA57" w:rsidR="008526FB" w:rsidRPr="0062606B" w:rsidRDefault="001C0C32" w:rsidP="004172C8">
      <w:pPr>
        <w:pStyle w:val="ListParagraph"/>
        <w:numPr>
          <w:ilvl w:val="1"/>
          <w:numId w:val="1"/>
        </w:numPr>
        <w:ind w:left="10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 xml:space="preserve"> </w:t>
      </w:r>
      <w:r w:rsidR="008526FB" w:rsidRPr="0062606B">
        <w:rPr>
          <w:rFonts w:ascii="Times New Roman" w:eastAsia="Times New Roman" w:hAnsi="Times New Roman"/>
        </w:rPr>
        <w:t>of Generations</w:t>
      </w:r>
    </w:p>
    <w:p w14:paraId="691C1E9D" w14:textId="7AE0326F" w:rsidR="008526FB" w:rsidRPr="0062606B" w:rsidRDefault="008526FB" w:rsidP="004172C8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All plants exhibit Alternation of Generations</w:t>
      </w:r>
    </w:p>
    <w:p w14:paraId="188D2C10" w14:textId="24B1CD85" w:rsidR="008526FB" w:rsidRPr="0062606B" w:rsidRDefault="008526FB" w:rsidP="0044366E">
      <w:pPr>
        <w:pStyle w:val="ListParagraph"/>
        <w:numPr>
          <w:ilvl w:val="3"/>
          <w:numId w:val="1"/>
        </w:numPr>
        <w:ind w:left="180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They have two different forms which they exist</w:t>
      </w:r>
    </w:p>
    <w:p w14:paraId="2D667952" w14:textId="5B66CA6A" w:rsidR="008526FB" w:rsidRPr="0062606B" w:rsidRDefault="00A243C8">
      <w:pPr>
        <w:pStyle w:val="ListParagraph"/>
        <w:numPr>
          <w:ilvl w:val="4"/>
          <w:numId w:val="9"/>
        </w:numPr>
        <w:ind w:left="21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S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(</w:t>
      </w:r>
      <w:r w:rsidR="001C0C32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>; diploid (2n))</w:t>
      </w:r>
    </w:p>
    <w:p w14:paraId="31150D6A" w14:textId="441D5529" w:rsidR="0044366E" w:rsidRPr="0062606B" w:rsidRDefault="0044366E">
      <w:pPr>
        <w:pStyle w:val="ListParagraph"/>
        <w:numPr>
          <w:ilvl w:val="4"/>
          <w:numId w:val="9"/>
        </w:numPr>
        <w:ind w:left="21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G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(gamete-producing) (</w:t>
      </w:r>
      <w:r w:rsidR="001C0C32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>-n)</w:t>
      </w:r>
    </w:p>
    <w:p w14:paraId="305F73C2" w14:textId="4EFC72F2" w:rsidR="0044366E" w:rsidRPr="0062606B" w:rsidRDefault="00A243C8">
      <w:pPr>
        <w:pStyle w:val="ListParagraph"/>
        <w:numPr>
          <w:ilvl w:val="5"/>
          <w:numId w:val="7"/>
        </w:numPr>
        <w:ind w:left="180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Diploid (2n) sporophyte stage</w:t>
      </w:r>
      <w:r w:rsidR="0044366E" w:rsidRPr="0062606B">
        <w:rPr>
          <w:rFonts w:ascii="Times New Roman" w:eastAsia="Times New Roman" w:hAnsi="Times New Roman"/>
        </w:rPr>
        <w:t xml:space="preserve"> produces haploid spores by </w:t>
      </w:r>
      <w:r w:rsidR="001C0C32">
        <w:rPr>
          <w:rFonts w:ascii="Times New Roman" w:eastAsia="Times New Roman" w:hAnsi="Times New Roman"/>
        </w:rPr>
        <w:t>_____</w:t>
      </w:r>
      <w:r w:rsidR="0044366E" w:rsidRPr="0062606B">
        <w:rPr>
          <w:rFonts w:ascii="Times New Roman" w:eastAsia="Times New Roman" w:hAnsi="Times New Roman"/>
        </w:rPr>
        <w:t>.</w:t>
      </w:r>
    </w:p>
    <w:p w14:paraId="6D60BE0B" w14:textId="403B3DF0" w:rsidR="0044366E" w:rsidRPr="0062606B" w:rsidRDefault="00A243C8">
      <w:pPr>
        <w:pStyle w:val="ListParagraph"/>
        <w:numPr>
          <w:ilvl w:val="5"/>
          <w:numId w:val="7"/>
        </w:numPr>
        <w:ind w:left="180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Haploid spores undergo 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to produce gametophyte stage.</w:t>
      </w:r>
    </w:p>
    <w:p w14:paraId="0A600B3A" w14:textId="196BCB5D" w:rsidR="0044366E" w:rsidRPr="0062606B" w:rsidRDefault="00A243C8">
      <w:pPr>
        <w:pStyle w:val="ListParagraph"/>
        <w:numPr>
          <w:ilvl w:val="0"/>
          <w:numId w:val="8"/>
        </w:numPr>
        <w:ind w:left="21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Gametophyte makes gametes (egg and sperm) by </w:t>
      </w:r>
      <w:r w:rsidR="001C0C32">
        <w:rPr>
          <w:rFonts w:ascii="Times New Roman" w:eastAsia="Times New Roman" w:hAnsi="Times New Roman"/>
        </w:rPr>
        <w:t>_____.</w:t>
      </w:r>
    </w:p>
    <w:p w14:paraId="62548F94" w14:textId="6A8552D5" w:rsidR="00A243C8" w:rsidRPr="0062606B" w:rsidRDefault="00A243C8">
      <w:pPr>
        <w:pStyle w:val="ListParagraph"/>
        <w:numPr>
          <w:ilvl w:val="0"/>
          <w:numId w:val="8"/>
        </w:numPr>
        <w:ind w:left="21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Fertilization: zygote (2n) produces a new 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(n)</w:t>
      </w:r>
    </w:p>
    <w:p w14:paraId="466F4B4B" w14:textId="77777777" w:rsidR="00C36DEA" w:rsidRPr="0062606B" w:rsidRDefault="00C36DEA" w:rsidP="00C36DEA">
      <w:pPr>
        <w:rPr>
          <w:rFonts w:ascii="Times New Roman" w:eastAsia="Times New Roman" w:hAnsi="Times New Roman"/>
        </w:rPr>
      </w:pPr>
    </w:p>
    <w:p w14:paraId="7E6D337B" w14:textId="77777777" w:rsidR="00C36DEA" w:rsidRPr="0062606B" w:rsidRDefault="00C36DEA" w:rsidP="00C36DEA">
      <w:pPr>
        <w:rPr>
          <w:rFonts w:ascii="Times New Roman" w:eastAsia="Times New Roman" w:hAnsi="Times New Roman"/>
        </w:rPr>
      </w:pPr>
    </w:p>
    <w:p w14:paraId="3E5CE6E7" w14:textId="77777777" w:rsidR="00C36DEA" w:rsidRPr="0062606B" w:rsidRDefault="00C36DEA" w:rsidP="00C36DEA">
      <w:pPr>
        <w:rPr>
          <w:rFonts w:ascii="Times New Roman" w:eastAsia="Times New Roman" w:hAnsi="Times New Roman"/>
        </w:rPr>
      </w:pPr>
    </w:p>
    <w:p w14:paraId="0D12F115" w14:textId="77777777" w:rsidR="00C36DEA" w:rsidRPr="0062606B" w:rsidRDefault="00C36DEA" w:rsidP="00C36DEA">
      <w:pPr>
        <w:rPr>
          <w:rFonts w:ascii="Times New Roman" w:eastAsia="Times New Roman" w:hAnsi="Times New Roman"/>
        </w:rPr>
      </w:pPr>
    </w:p>
    <w:p w14:paraId="2AB758D8" w14:textId="77777777" w:rsidR="00C36DEA" w:rsidRPr="0062606B" w:rsidRDefault="00C36DEA" w:rsidP="00C36DEA">
      <w:pPr>
        <w:rPr>
          <w:rFonts w:ascii="Times New Roman" w:eastAsia="Times New Roman" w:hAnsi="Times New Roman"/>
        </w:rPr>
      </w:pPr>
    </w:p>
    <w:p w14:paraId="56D8225F" w14:textId="77777777" w:rsidR="00C36DEA" w:rsidRPr="0062606B" w:rsidRDefault="00C36DEA" w:rsidP="00C36DEA">
      <w:pPr>
        <w:rPr>
          <w:rFonts w:ascii="Times New Roman" w:eastAsia="Times New Roman" w:hAnsi="Times New Roman"/>
        </w:rPr>
      </w:pPr>
    </w:p>
    <w:p w14:paraId="3CAB706D" w14:textId="77777777" w:rsidR="00C36DEA" w:rsidRPr="0062606B" w:rsidRDefault="00C36DEA" w:rsidP="00C36DEA">
      <w:pPr>
        <w:rPr>
          <w:rFonts w:ascii="Times New Roman" w:eastAsia="Times New Roman" w:hAnsi="Times New Roman"/>
        </w:rPr>
      </w:pPr>
    </w:p>
    <w:p w14:paraId="1804DE3E" w14:textId="77777777" w:rsidR="00C36DEA" w:rsidRPr="0062606B" w:rsidRDefault="00C36DEA" w:rsidP="00C36DEA">
      <w:pPr>
        <w:rPr>
          <w:rFonts w:ascii="Times New Roman" w:eastAsia="Times New Roman" w:hAnsi="Times New Roman"/>
        </w:rPr>
      </w:pPr>
    </w:p>
    <w:p w14:paraId="0DCE9F6F" w14:textId="77777777" w:rsidR="00C36DEA" w:rsidRPr="0062606B" w:rsidRDefault="00C36DEA" w:rsidP="00C36DEA">
      <w:pPr>
        <w:rPr>
          <w:rFonts w:ascii="Times New Roman" w:eastAsia="Times New Roman" w:hAnsi="Times New Roman"/>
        </w:rPr>
      </w:pPr>
    </w:p>
    <w:p w14:paraId="4AC70D8F" w14:textId="77777777" w:rsidR="00C36DEA" w:rsidRPr="0062606B" w:rsidRDefault="00C36DEA" w:rsidP="00C36DEA">
      <w:pPr>
        <w:rPr>
          <w:rFonts w:ascii="Times New Roman" w:eastAsia="Times New Roman" w:hAnsi="Times New Roman"/>
        </w:rPr>
      </w:pPr>
    </w:p>
    <w:p w14:paraId="5160158B" w14:textId="1008AA37" w:rsidR="00C36DEA" w:rsidRPr="0062606B" w:rsidRDefault="00C36DEA" w:rsidP="00C36DEA">
      <w:pPr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39B71F" wp14:editId="17921CEB">
                <wp:simplePos x="0" y="0"/>
                <wp:positionH relativeFrom="margin">
                  <wp:posOffset>-114300</wp:posOffset>
                </wp:positionH>
                <wp:positionV relativeFrom="margin">
                  <wp:posOffset>-171450</wp:posOffset>
                </wp:positionV>
                <wp:extent cx="5943600" cy="3627120"/>
                <wp:effectExtent l="0" t="0" r="19050" b="11430"/>
                <wp:wrapSquare wrapText="bothSides"/>
                <wp:docPr id="1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627120"/>
                          <a:chOff x="0" y="-77769"/>
                          <a:chExt cx="8105677" cy="4947052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98970" y="0"/>
                            <a:ext cx="1602751" cy="102803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47EAF8" w14:textId="77777777" w:rsidR="00C847BD" w:rsidRDefault="00C847BD" w:rsidP="00A243C8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2404127" y="514019"/>
                            <a:ext cx="1829556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Rectangle 4"/>
                        <wps:cNvSpPr/>
                        <wps:spPr>
                          <a:xfrm>
                            <a:off x="4403565" y="256960"/>
                            <a:ext cx="1705036" cy="7710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6EC864" w14:textId="77777777" w:rsidR="00C847BD" w:rsidRDefault="00C847BD" w:rsidP="00A243C8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Rectangle 5"/>
                        <wps:cNvSpPr/>
                        <wps:spPr>
                          <a:xfrm>
                            <a:off x="6108601" y="1190165"/>
                            <a:ext cx="1997076" cy="120823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26EE56" w14:textId="42311AB6" w:rsidR="00C847BD" w:rsidRDefault="00C847BD" w:rsidP="00A243C8">
                              <w:pPr>
                                <w:pStyle w:val="NormalWeb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Rectangle 6"/>
                        <wps:cNvSpPr/>
                        <wps:spPr>
                          <a:xfrm>
                            <a:off x="5867873" y="3584232"/>
                            <a:ext cx="2237804" cy="11967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C41289" w14:textId="77777777" w:rsidR="00C847BD" w:rsidRDefault="00C847BD" w:rsidP="00A243C8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Rectangle 7"/>
                        <wps:cNvSpPr/>
                        <wps:spPr>
                          <a:xfrm>
                            <a:off x="3647889" y="3191160"/>
                            <a:ext cx="1435231" cy="51401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602577" w14:textId="77777777" w:rsidR="00C847BD" w:rsidRDefault="00C847BD" w:rsidP="00A243C8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Rectangle 8"/>
                        <wps:cNvSpPr/>
                        <wps:spPr>
                          <a:xfrm>
                            <a:off x="3664206" y="4355264"/>
                            <a:ext cx="1435231" cy="51401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D873EF" w14:textId="77777777" w:rsidR="00C847BD" w:rsidRDefault="00C847BD" w:rsidP="00A243C8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3584234"/>
                            <a:ext cx="1602751" cy="102803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C45123" w14:textId="77777777" w:rsidR="00C847BD" w:rsidRDefault="00C847BD" w:rsidP="00A243C8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6276120" y="514019"/>
                            <a:ext cx="830420" cy="5140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 flipH="1">
                            <a:off x="6773893" y="2450368"/>
                            <a:ext cx="575768" cy="101170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/>
                        <wps:cNvCnPr>
                          <a:stCxn id="6" idx="1"/>
                        </wps:cNvCnPr>
                        <wps:spPr>
                          <a:xfrm flipH="1" flipV="1">
                            <a:off x="5186263" y="3462073"/>
                            <a:ext cx="681610" cy="7205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>
                          <a:stCxn id="6" idx="1"/>
                        </wps:cNvCnPr>
                        <wps:spPr>
                          <a:xfrm flipH="1">
                            <a:off x="5186263" y="4182588"/>
                            <a:ext cx="681610" cy="42968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 flipH="1" flipV="1">
                            <a:off x="2783332" y="4113372"/>
                            <a:ext cx="854895" cy="51401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flipH="1">
                            <a:off x="2783332" y="3433052"/>
                            <a:ext cx="838578" cy="65008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 flipH="1">
                            <a:off x="1738837" y="4098254"/>
                            <a:ext cx="923536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 flipV="1">
                            <a:off x="1285824" y="1242130"/>
                            <a:ext cx="0" cy="22381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506319" y="-77769"/>
                            <a:ext cx="1405504" cy="13430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9E6D32" w14:textId="77777777" w:rsidR="00C847BD" w:rsidRDefault="00C847BD" w:rsidP="00A243C8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Sporophyte plant produces spores by meiosis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1493835" y="3433051"/>
                            <a:ext cx="1514618" cy="6122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4B2A6B" w14:textId="77777777" w:rsidR="00C847BD" w:rsidRDefault="00C847BD" w:rsidP="00A243C8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Fertilization of gametes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1816570"/>
                            <a:ext cx="1404638" cy="13430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0162BD" w14:textId="77777777" w:rsidR="00C847BD" w:rsidRDefault="00C847BD" w:rsidP="00A243C8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The zygote develops into the sporophyte plant.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9B71F" id="Group 13" o:spid="_x0000_s1026" style="position:absolute;margin-left:-9pt;margin-top:-13.5pt;width:468pt;height:285.6pt;z-index:251658240;mso-position-horizontal-relative:margin;mso-position-vertical-relative:margin" coordorigin=",-777" coordsize="81056,49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">
                <v:rect id="Rectangle 2" o:spid="_x0000_s1027" style="position:absolute;left:4989;width:16028;height:1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" filled="f" strokecolor="black [3213]">
                  <v:textbox>
                    <w:txbxContent>
                      <w:p w14:paraId="1F47EAF8" w14:textId="77777777" w:rsidR="00C847BD" w:rsidRDefault="00C847BD" w:rsidP="00A243C8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24041;top:5140;width:182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" strokeweight="2pt">
                  <v:stroke endarrow="open"/>
                </v:shape>
                <v:rect id="Rectangle 4" o:spid="_x0000_s1029" style="position:absolute;left:44035;top:2569;width:17051;height:7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" filled="f" strokecolor="black [3213]">
                  <v:textbox>
                    <w:txbxContent>
                      <w:p w14:paraId="216EC864" w14:textId="77777777" w:rsidR="00C847BD" w:rsidRDefault="00C847BD" w:rsidP="00A243C8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5" o:spid="_x0000_s1030" style="position:absolute;left:61086;top:11901;width:19970;height:1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" filled="f" strokecolor="black [3213]">
                  <v:textbox>
                    <w:txbxContent>
                      <w:p w14:paraId="5726EE56" w14:textId="42311AB6" w:rsidR="00C847BD" w:rsidRDefault="00C847BD" w:rsidP="00A243C8">
                        <w:pPr>
                          <w:pStyle w:val="NormalWeb"/>
                          <w:jc w:val="center"/>
                        </w:pPr>
                      </w:p>
                    </w:txbxContent>
                  </v:textbox>
                </v:rect>
                <v:rect id="Rectangle 6" o:spid="_x0000_s1031" style="position:absolute;left:58678;top:35842;width:22378;height:11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" filled="f" strokecolor="black [3213]">
                  <v:textbox>
                    <w:txbxContent>
                      <w:p w14:paraId="03C41289" w14:textId="77777777" w:rsidR="00C847BD" w:rsidRDefault="00C847BD" w:rsidP="00A243C8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7" o:spid="_x0000_s1032" style="position:absolute;left:36478;top:31911;width:14353;height:5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" filled="f" strokecolor="black [3213]">
                  <v:textbox>
                    <w:txbxContent>
                      <w:p w14:paraId="0A602577" w14:textId="77777777" w:rsidR="00C847BD" w:rsidRDefault="00C847BD" w:rsidP="00A243C8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8" o:spid="_x0000_s1033" style="position:absolute;left:36642;top:43552;width:14352;height:5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" filled="f" strokecolor="black [3213]">
                  <v:textbox>
                    <w:txbxContent>
                      <w:p w14:paraId="3AD873EF" w14:textId="77777777" w:rsidR="00C847BD" w:rsidRDefault="00C847BD" w:rsidP="00A243C8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9" o:spid="_x0000_s1034" style="position:absolute;top:35842;width:16027;height:1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" filled="f" strokecolor="black [3213]">
                  <v:textbox>
                    <w:txbxContent>
                      <w:p w14:paraId="00C45123" w14:textId="77777777" w:rsidR="00C847BD" w:rsidRDefault="00C847BD" w:rsidP="00A243C8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shape id="Straight Arrow Connector 10" o:spid="_x0000_s1035" type="#_x0000_t32" style="position:absolute;left:62761;top:5140;width:8304;height:51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" strokeweight="2pt">
                  <v:stroke endarrow="open"/>
                </v:shape>
                <v:shape id="Straight Arrow Connector 11" o:spid="_x0000_s1036" type="#_x0000_t32" style="position:absolute;left:67738;top:24503;width:5758;height:1011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" strokeweight="2pt">
                  <v:stroke endarrow="open"/>
                </v:shape>
                <v:shape id="Straight Arrow Connector 12" o:spid="_x0000_s1037" type="#_x0000_t32" style="position:absolute;left:51862;top:34620;width:6816;height:72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" strokeweight="2pt">
                  <v:stroke endarrow="open"/>
                </v:shape>
                <v:shape id="Straight Arrow Connector 13" o:spid="_x0000_s1038" type="#_x0000_t32" style="position:absolute;left:51862;top:41825;width:6816;height:42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" strokeweight="2pt">
                  <v:stroke endarrow="open"/>
                </v:shape>
                <v:shape id="Straight Arrow Connector 15" o:spid="_x0000_s1039" type="#_x0000_t32" style="position:absolute;left:27833;top:41133;width:8549;height:51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" strokeweight="2pt">
                  <v:stroke endarrow="open"/>
                </v:shape>
                <v:shape id="Straight Arrow Connector 16" o:spid="_x0000_s1040" type="#_x0000_t32" style="position:absolute;left:27833;top:34330;width:8386;height:65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" strokeweight="2pt">
                  <v:stroke endarrow="open"/>
                </v:shape>
                <v:shape id="Straight Arrow Connector 17" o:spid="_x0000_s1041" type="#_x0000_t32" style="position:absolute;left:17388;top:40982;width:92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" strokeweight="2pt">
                  <v:stroke endarrow="open"/>
                </v:shape>
                <v:shape id="Straight Arrow Connector 18" o:spid="_x0000_s1042" type="#_x0000_t32" style="position:absolute;left:12858;top:12421;width:0;height:22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" strokeweight="2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3" type="#_x0000_t202" style="position:absolute;left:25063;top:-777;width:14055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109E6D32" w14:textId="77777777" w:rsidR="00C847BD" w:rsidRDefault="00C847BD" w:rsidP="00A243C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/>
                            <w:kern w:val="24"/>
                          </w:rPr>
                          <w:t>Sporophyte plant produces spores by meiosis</w:t>
                        </w:r>
                      </w:p>
                    </w:txbxContent>
                  </v:textbox>
                </v:shape>
                <v:shape id="Text Box 20" o:spid="_x0000_s1044" type="#_x0000_t202" style="position:absolute;left:14938;top:34330;width:15146;height:6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494B2A6B" w14:textId="77777777" w:rsidR="00C847BD" w:rsidRDefault="00C847BD" w:rsidP="00A243C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/>
                            <w:kern w:val="24"/>
                          </w:rPr>
                          <w:t>Fertilization of gametes</w:t>
                        </w:r>
                      </w:p>
                    </w:txbxContent>
                  </v:textbox>
                </v:shape>
                <v:shape id="Text Box 21" o:spid="_x0000_s1045" type="#_x0000_t202" style="position:absolute;top:18165;width:14046;height:1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1F0162BD" w14:textId="77777777" w:rsidR="00C847BD" w:rsidRDefault="00C847BD" w:rsidP="00A243C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/>
                            <w:kern w:val="24"/>
                          </w:rPr>
                          <w:t>The zygote develops into the sporophyte plant.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6E27533B" w14:textId="77777777" w:rsidR="00C36DEA" w:rsidRPr="0062606B" w:rsidRDefault="00C36DEA" w:rsidP="00C36DEA">
      <w:pPr>
        <w:rPr>
          <w:rFonts w:ascii="Times New Roman" w:eastAsia="Times New Roman" w:hAnsi="Times New Roman"/>
        </w:rPr>
      </w:pPr>
    </w:p>
    <w:p w14:paraId="69009CF7" w14:textId="5792AC09" w:rsidR="00C36DEA" w:rsidRPr="0062606B" w:rsidRDefault="00C36DEA">
      <w:pPr>
        <w:pStyle w:val="ListParagraph"/>
        <w:numPr>
          <w:ilvl w:val="0"/>
          <w:numId w:val="7"/>
        </w:numPr>
        <w:ind w:left="540" w:hanging="5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Plant Diversity</w:t>
      </w:r>
    </w:p>
    <w:p w14:paraId="30DEBC39" w14:textId="406FFAE9" w:rsidR="00C36DEA" w:rsidRPr="0062606B" w:rsidRDefault="00C36DEA">
      <w:pPr>
        <w:pStyle w:val="ListParagraph"/>
        <w:numPr>
          <w:ilvl w:val="1"/>
          <w:numId w:val="10"/>
        </w:numPr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Genesis 1:11-13</w:t>
      </w:r>
    </w:p>
    <w:p w14:paraId="29BC68B4" w14:textId="77777777" w:rsidR="00644601" w:rsidRPr="0062606B" w:rsidRDefault="00644601" w:rsidP="00644601">
      <w:pPr>
        <w:rPr>
          <w:rFonts w:ascii="Times New Roman" w:eastAsia="Times New Roman" w:hAnsi="Times New Roman"/>
        </w:rPr>
      </w:pPr>
    </w:p>
    <w:p w14:paraId="6BE7A036" w14:textId="18741F22" w:rsidR="00C36DEA" w:rsidRPr="0062606B" w:rsidRDefault="00C36DEA">
      <w:pPr>
        <w:pStyle w:val="ListParagraph"/>
        <w:numPr>
          <w:ilvl w:val="1"/>
          <w:numId w:val="10"/>
        </w:numPr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“Ancestral” Green (photosynthetic) Algae are thought to have led to the evolution of four major groups of living land plants</w:t>
      </w:r>
    </w:p>
    <w:p w14:paraId="5EAFC70D" w14:textId="3FF8DA80" w:rsidR="00C36DEA" w:rsidRPr="0062606B" w:rsidRDefault="001C0C32">
      <w:pPr>
        <w:pStyle w:val="ListParagraph"/>
        <w:numPr>
          <w:ilvl w:val="2"/>
          <w:numId w:val="10"/>
        </w:numPr>
        <w:ind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 xml:space="preserve"> </w:t>
      </w:r>
      <w:r w:rsidR="00C36DEA" w:rsidRPr="0062606B">
        <w:rPr>
          <w:rFonts w:ascii="Times New Roman" w:eastAsia="Times New Roman" w:hAnsi="Times New Roman"/>
        </w:rPr>
        <w:t>and Liverworts</w:t>
      </w:r>
    </w:p>
    <w:p w14:paraId="39DB13EC" w14:textId="500F9B7C" w:rsidR="00C36DEA" w:rsidRPr="0062606B" w:rsidRDefault="00C36DEA">
      <w:pPr>
        <w:pStyle w:val="ListParagraph"/>
        <w:numPr>
          <w:ilvl w:val="2"/>
          <w:numId w:val="10"/>
        </w:numPr>
        <w:ind w:hanging="3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F</w:t>
      </w:r>
      <w:r w:rsidR="001C0C32">
        <w:rPr>
          <w:rFonts w:ascii="Times New Roman" w:eastAsia="Times New Roman" w:hAnsi="Times New Roman"/>
        </w:rPr>
        <w:t>_____</w:t>
      </w:r>
    </w:p>
    <w:p w14:paraId="7BA5D5E4" w14:textId="3E56A398" w:rsidR="00C36DEA" w:rsidRPr="0062606B" w:rsidRDefault="00C36DEA">
      <w:pPr>
        <w:pStyle w:val="ListParagraph"/>
        <w:numPr>
          <w:ilvl w:val="2"/>
          <w:numId w:val="10"/>
        </w:numPr>
        <w:ind w:hanging="3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G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(cone bearing plants)</w:t>
      </w:r>
    </w:p>
    <w:p w14:paraId="665BEADE" w14:textId="0FC0A57E" w:rsidR="00C36DEA" w:rsidRPr="0062606B" w:rsidRDefault="00C36DEA">
      <w:pPr>
        <w:pStyle w:val="ListParagraph"/>
        <w:numPr>
          <w:ilvl w:val="2"/>
          <w:numId w:val="10"/>
        </w:numPr>
        <w:ind w:hanging="3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A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="001C0C32">
        <w:rPr>
          <w:rFonts w:ascii="Times New Roman" w:eastAsia="Times New Roman" w:hAnsi="Times New Roman"/>
        </w:rPr>
        <w:t>(flower bearing plants)</w:t>
      </w:r>
    </w:p>
    <w:p w14:paraId="2476A40B" w14:textId="77777777" w:rsidR="00644601" w:rsidRPr="0062606B" w:rsidRDefault="00644601" w:rsidP="00644601">
      <w:pPr>
        <w:pStyle w:val="ListParagraph"/>
        <w:ind w:left="360"/>
        <w:rPr>
          <w:rFonts w:ascii="Times New Roman" w:eastAsia="Times New Roman" w:hAnsi="Times New Roman"/>
        </w:rPr>
      </w:pPr>
    </w:p>
    <w:p w14:paraId="767FF2B5" w14:textId="7EEF3E19" w:rsidR="00C36DEA" w:rsidRPr="0062606B" w:rsidRDefault="00C36DEA">
      <w:pPr>
        <w:pStyle w:val="ListParagraph"/>
        <w:numPr>
          <w:ilvl w:val="0"/>
          <w:numId w:val="10"/>
        </w:numPr>
        <w:ind w:left="540" w:hanging="5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Classification of Plants</w:t>
      </w:r>
    </w:p>
    <w:p w14:paraId="3B2E492E" w14:textId="77777777" w:rsidR="00644601" w:rsidRPr="0062606B" w:rsidRDefault="00644601" w:rsidP="00644601">
      <w:pPr>
        <w:pStyle w:val="ListParagraph"/>
        <w:ind w:left="540"/>
        <w:rPr>
          <w:rFonts w:ascii="Times New Roman" w:eastAsia="Times New Roman" w:hAnsi="Times New Roman"/>
        </w:rPr>
      </w:pPr>
    </w:p>
    <w:p w14:paraId="258F059D" w14:textId="3295FE52" w:rsidR="00C36DEA" w:rsidRPr="0062606B" w:rsidRDefault="00C36DEA">
      <w:pPr>
        <w:pStyle w:val="ListParagraph"/>
        <w:numPr>
          <w:ilvl w:val="1"/>
          <w:numId w:val="10"/>
        </w:numPr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All plants are either 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 xml:space="preserve">plants or 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plants.</w:t>
      </w:r>
    </w:p>
    <w:p w14:paraId="28572173" w14:textId="5CDDCB1E" w:rsidR="00C36DEA" w:rsidRPr="0062606B" w:rsidRDefault="00C36DEA">
      <w:pPr>
        <w:pStyle w:val="ListParagraph"/>
        <w:numPr>
          <w:ilvl w:val="2"/>
          <w:numId w:val="10"/>
        </w:numPr>
        <w:ind w:hanging="3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Vascular plants have vascular tissue and nonvascular plants do not have vascular tissue.</w:t>
      </w:r>
    </w:p>
    <w:p w14:paraId="43C62C1E" w14:textId="23279774" w:rsidR="00C36DEA" w:rsidRPr="0062606B" w:rsidRDefault="00C36DEA">
      <w:pPr>
        <w:pStyle w:val="ListParagraph"/>
        <w:numPr>
          <w:ilvl w:val="3"/>
          <w:numId w:val="10"/>
        </w:numPr>
        <w:ind w:left="180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Vascular tissue is tissue that conducts </w:t>
      </w:r>
      <w:r w:rsidR="006859E3" w:rsidRPr="0062606B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 xml:space="preserve"> and </w:t>
      </w:r>
      <w:r w:rsidR="006859E3" w:rsidRPr="0062606B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 xml:space="preserve"> throughout the plant.</w:t>
      </w:r>
    </w:p>
    <w:p w14:paraId="214BD188" w14:textId="3A09111B" w:rsidR="00C36DEA" w:rsidRPr="0062606B" w:rsidRDefault="001C0C32">
      <w:pPr>
        <w:pStyle w:val="ListParagraph"/>
        <w:numPr>
          <w:ilvl w:val="3"/>
          <w:numId w:val="10"/>
        </w:numPr>
        <w:ind w:left="18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</w:t>
      </w:r>
      <w:r w:rsidR="00C36DEA" w:rsidRPr="0062606B">
        <w:rPr>
          <w:rFonts w:ascii="Times New Roman" w:eastAsia="Times New Roman" w:hAnsi="Times New Roman"/>
        </w:rPr>
        <w:t>: carries food down the plant from the leaves.</w:t>
      </w:r>
    </w:p>
    <w:p w14:paraId="74B213B6" w14:textId="18DB34FC" w:rsidR="00C36DEA" w:rsidRPr="0062606B" w:rsidRDefault="001C0C32">
      <w:pPr>
        <w:pStyle w:val="ListParagraph"/>
        <w:numPr>
          <w:ilvl w:val="3"/>
          <w:numId w:val="10"/>
        </w:numPr>
        <w:ind w:left="18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</w:t>
      </w:r>
      <w:r w:rsidR="00C36DEA" w:rsidRPr="0062606B">
        <w:rPr>
          <w:rFonts w:ascii="Times New Roman" w:eastAsia="Times New Roman" w:hAnsi="Times New Roman"/>
        </w:rPr>
        <w:t>: carries water up the plant from the roots.</w:t>
      </w:r>
    </w:p>
    <w:p w14:paraId="067E48DC" w14:textId="2DE167F5" w:rsidR="00C36DEA" w:rsidRPr="0062606B" w:rsidRDefault="00C36DEA">
      <w:pPr>
        <w:pStyle w:val="ListParagraph"/>
        <w:numPr>
          <w:ilvl w:val="2"/>
          <w:numId w:val="10"/>
        </w:numPr>
        <w:ind w:hanging="3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Vascular Plants</w:t>
      </w:r>
      <w:r w:rsidR="00644601" w:rsidRPr="0062606B">
        <w:rPr>
          <w:rFonts w:ascii="Times New Roman" w:eastAsia="Times New Roman" w:hAnsi="Times New Roman"/>
        </w:rPr>
        <w:t xml:space="preserve"> are </w:t>
      </w:r>
      <w:r w:rsidRPr="0062606B">
        <w:rPr>
          <w:rFonts w:ascii="Times New Roman" w:eastAsia="Times New Roman" w:hAnsi="Times New Roman"/>
        </w:rPr>
        <w:t xml:space="preserve">Classified as </w:t>
      </w:r>
      <w:r w:rsidR="001C0C32">
        <w:rPr>
          <w:rFonts w:ascii="Times New Roman" w:eastAsia="Times New Roman" w:hAnsi="Times New Roman"/>
        </w:rPr>
        <w:t>_____.</w:t>
      </w:r>
    </w:p>
    <w:p w14:paraId="19FF8FE4" w14:textId="0605F700" w:rsidR="00644601" w:rsidRPr="0062606B" w:rsidRDefault="00644601">
      <w:pPr>
        <w:pStyle w:val="ListParagraph"/>
        <w:numPr>
          <w:ilvl w:val="2"/>
          <w:numId w:val="10"/>
        </w:numPr>
        <w:ind w:hanging="3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Nonvascular Plants are Classified as </w:t>
      </w:r>
      <w:r w:rsidR="001C0C32">
        <w:rPr>
          <w:rFonts w:ascii="Times New Roman" w:eastAsia="Times New Roman" w:hAnsi="Times New Roman"/>
        </w:rPr>
        <w:t>_____.</w:t>
      </w:r>
    </w:p>
    <w:p w14:paraId="67F5E70A" w14:textId="79BA4C8A" w:rsidR="00644601" w:rsidRPr="0062606B" w:rsidRDefault="00644601" w:rsidP="00644601">
      <w:pPr>
        <w:pStyle w:val="ListParagraph"/>
        <w:ind w:left="1080"/>
        <w:rPr>
          <w:rFonts w:ascii="Times New Roman" w:eastAsia="Times New Roman" w:hAnsi="Times New Roman"/>
        </w:rPr>
      </w:pPr>
    </w:p>
    <w:p w14:paraId="07A261D8" w14:textId="4CD91BDE" w:rsidR="00392A19" w:rsidRPr="0062606B" w:rsidRDefault="00392A19">
      <w:pPr>
        <w:pStyle w:val="ListParagraph"/>
        <w:numPr>
          <w:ilvl w:val="1"/>
          <w:numId w:val="10"/>
        </w:numPr>
        <w:rPr>
          <w:rFonts w:eastAsia="Times New Roman"/>
        </w:rPr>
      </w:pPr>
      <w:r w:rsidRPr="0062606B">
        <w:rPr>
          <w:rFonts w:eastAsia="Times New Roman"/>
        </w:rPr>
        <w:t>Tracheophytes (Vascular Plants) are further subdivided into "Seed Plants" and "Seedless Plants".</w:t>
      </w:r>
    </w:p>
    <w:p w14:paraId="3261D218" w14:textId="367463CB" w:rsidR="00C91A6B" w:rsidRPr="0062606B" w:rsidRDefault="00392A19">
      <w:pPr>
        <w:pStyle w:val="ListParagraph"/>
        <w:numPr>
          <w:ilvl w:val="4"/>
          <w:numId w:val="11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The 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="00C91A6B" w:rsidRPr="0062606B">
        <w:rPr>
          <w:rFonts w:ascii="Times New Roman" w:eastAsia="Times New Roman" w:hAnsi="Times New Roman"/>
        </w:rPr>
        <w:t>Plants</w:t>
      </w:r>
      <w:r w:rsidRPr="0062606B">
        <w:rPr>
          <w:rFonts w:ascii="Times New Roman" w:eastAsia="Times New Roman" w:hAnsi="Times New Roman"/>
        </w:rPr>
        <w:t xml:space="preserve"> d</w:t>
      </w:r>
      <w:r w:rsidR="00C91A6B" w:rsidRPr="0062606B">
        <w:rPr>
          <w:rFonts w:ascii="Times New Roman" w:eastAsia="Times New Roman" w:hAnsi="Times New Roman"/>
        </w:rPr>
        <w:t>o not produce seeds</w:t>
      </w:r>
      <w:r w:rsidRPr="0062606B">
        <w:rPr>
          <w:rFonts w:ascii="Times New Roman" w:eastAsia="Times New Roman" w:hAnsi="Times New Roman"/>
        </w:rPr>
        <w:t xml:space="preserve">. </w:t>
      </w:r>
      <w:r w:rsidR="00C91A6B" w:rsidRPr="0062606B">
        <w:rPr>
          <w:rFonts w:ascii="Times New Roman" w:eastAsia="Times New Roman" w:hAnsi="Times New Roman"/>
        </w:rPr>
        <w:t xml:space="preserve">Example: </w:t>
      </w:r>
      <w:r w:rsidR="001C0C32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>.</w:t>
      </w:r>
    </w:p>
    <w:p w14:paraId="4B197E0A" w14:textId="77777777" w:rsidR="00392A19" w:rsidRPr="0062606B" w:rsidRDefault="00C91A6B">
      <w:pPr>
        <w:pStyle w:val="ListParagraph"/>
        <w:numPr>
          <w:ilvl w:val="4"/>
          <w:numId w:val="11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Seed Plants</w:t>
      </w:r>
      <w:r w:rsidR="00392A19" w:rsidRPr="0062606B">
        <w:rPr>
          <w:rFonts w:ascii="Times New Roman" w:eastAsia="Times New Roman" w:hAnsi="Times New Roman"/>
        </w:rPr>
        <w:t xml:space="preserve"> d</w:t>
      </w:r>
      <w:r w:rsidRPr="0062606B">
        <w:rPr>
          <w:rFonts w:ascii="Times New Roman" w:eastAsia="Times New Roman" w:hAnsi="Times New Roman"/>
        </w:rPr>
        <w:t>o produce seeds</w:t>
      </w:r>
      <w:r w:rsidR="00392A19" w:rsidRPr="0062606B">
        <w:rPr>
          <w:rFonts w:ascii="Times New Roman" w:eastAsia="Times New Roman" w:hAnsi="Times New Roman"/>
        </w:rPr>
        <w:t>.</w:t>
      </w:r>
    </w:p>
    <w:p w14:paraId="3C9563BC" w14:textId="22700ACA" w:rsidR="00392A19" w:rsidRPr="00392A19" w:rsidRDefault="00392A19">
      <w:pPr>
        <w:pStyle w:val="ListParagraph"/>
        <w:numPr>
          <w:ilvl w:val="4"/>
          <w:numId w:val="11"/>
        </w:numPr>
        <w:ind w:left="1440"/>
        <w:rPr>
          <w:rFonts w:ascii="Times New Roman" w:eastAsia="Times New Roman" w:hAnsi="Times New Roman"/>
        </w:rPr>
      </w:pPr>
      <w:r w:rsidRPr="0062606B">
        <w:rPr>
          <w:rFonts w:eastAsia="Times New Roman"/>
        </w:rPr>
        <w:t xml:space="preserve">The Seed Plants are divided into: 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392A19">
        <w:rPr>
          <w:rFonts w:ascii="Times New Roman" w:eastAsia="Times New Roman" w:hAnsi="Times New Roman"/>
        </w:rPr>
        <w:t xml:space="preserve">and </w:t>
      </w:r>
      <w:r w:rsidR="001C0C32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>.</w:t>
      </w:r>
    </w:p>
    <w:p w14:paraId="5AF971D7" w14:textId="58898729" w:rsidR="00C91A6B" w:rsidRPr="0062606B" w:rsidRDefault="00C91A6B">
      <w:pPr>
        <w:pStyle w:val="ListParagraph"/>
        <w:numPr>
          <w:ilvl w:val="5"/>
          <w:numId w:val="12"/>
        </w:numPr>
        <w:ind w:left="180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Angiosperm (flowering plants)</w:t>
      </w:r>
    </w:p>
    <w:p w14:paraId="62B2F856" w14:textId="0434A37B" w:rsidR="00C91A6B" w:rsidRPr="0062606B" w:rsidRDefault="00C91A6B">
      <w:pPr>
        <w:pStyle w:val="ListParagraph"/>
        <w:numPr>
          <w:ilvl w:val="7"/>
          <w:numId w:val="13"/>
        </w:numPr>
        <w:ind w:left="21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M</w:t>
      </w:r>
      <w:r w:rsidR="001C0C32">
        <w:rPr>
          <w:rFonts w:ascii="Times New Roman" w:eastAsia="Times New Roman" w:hAnsi="Times New Roman"/>
        </w:rPr>
        <w:t>_____</w:t>
      </w:r>
    </w:p>
    <w:p w14:paraId="6EAF65CE" w14:textId="2E9BABBB" w:rsidR="00C91A6B" w:rsidRPr="0062606B" w:rsidRDefault="00C91A6B">
      <w:pPr>
        <w:pStyle w:val="ListParagraph"/>
        <w:numPr>
          <w:ilvl w:val="7"/>
          <w:numId w:val="13"/>
        </w:numPr>
        <w:ind w:left="2160"/>
        <w:rPr>
          <w:rFonts w:ascii="Times New Roman" w:eastAsia="Times New Roman" w:hAnsi="Times New Roman"/>
        </w:rPr>
      </w:pPr>
      <w:r w:rsidRPr="0062606B">
        <w:rPr>
          <w:noProof/>
        </w:rPr>
        <w:drawing>
          <wp:anchor distT="0" distB="0" distL="114300" distR="114300" simplePos="0" relativeHeight="251659264" behindDoc="0" locked="0" layoutInCell="1" allowOverlap="1" wp14:anchorId="21FEDB47" wp14:editId="54C3D362">
            <wp:simplePos x="0" y="0"/>
            <wp:positionH relativeFrom="margin">
              <wp:posOffset>228600</wp:posOffset>
            </wp:positionH>
            <wp:positionV relativeFrom="margin">
              <wp:posOffset>1028700</wp:posOffset>
            </wp:positionV>
            <wp:extent cx="5943600" cy="4020185"/>
            <wp:effectExtent l="0" t="0" r="0" b="0"/>
            <wp:wrapSquare wrapText="bothSides"/>
            <wp:docPr id="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06B">
        <w:rPr>
          <w:rFonts w:ascii="Times New Roman" w:eastAsia="Times New Roman" w:hAnsi="Times New Roman"/>
        </w:rPr>
        <w:t>D</w:t>
      </w:r>
      <w:r w:rsidR="001C0C32">
        <w:rPr>
          <w:rFonts w:ascii="Times New Roman" w:eastAsia="Times New Roman" w:hAnsi="Times New Roman"/>
        </w:rPr>
        <w:t>_____</w:t>
      </w:r>
    </w:p>
    <w:p w14:paraId="11850E45" w14:textId="78E520F7" w:rsidR="00C91A6B" w:rsidRPr="0062606B" w:rsidRDefault="00A94464">
      <w:pPr>
        <w:pStyle w:val="ListParagraph"/>
        <w:numPr>
          <w:ilvl w:val="5"/>
          <w:numId w:val="12"/>
        </w:numPr>
        <w:ind w:left="180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248F1" wp14:editId="2A042295">
                <wp:simplePos x="0" y="0"/>
                <wp:positionH relativeFrom="column">
                  <wp:posOffset>4229100</wp:posOffset>
                </wp:positionH>
                <wp:positionV relativeFrom="paragraph">
                  <wp:posOffset>2156460</wp:posOffset>
                </wp:positionV>
                <wp:extent cx="1257300" cy="228600"/>
                <wp:effectExtent l="0" t="0" r="0" b="0"/>
                <wp:wrapSquare wrapText="bothSides"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F47D6" w14:textId="77777777" w:rsidR="00C847BD" w:rsidRDefault="00C847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248F1" id="Text Box 113" o:spid="_x0000_s1046" type="#_x0000_t202" style="position:absolute;left:0;text-align:left;margin-left:333pt;margin-top:169.8pt;width:99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" filled="f" stroked="f">
                <v:textbox>
                  <w:txbxContent>
                    <w:p w14:paraId="1B7F47D6" w14:textId="77777777" w:rsidR="00C847BD" w:rsidRDefault="00C847BD"/>
                  </w:txbxContent>
                </v:textbox>
                <w10:wrap type="square"/>
              </v:shape>
            </w:pict>
          </mc:Fallback>
        </mc:AlternateContent>
      </w:r>
      <w:r w:rsidRPr="0062606B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9E3F8" wp14:editId="6722F9F4">
                <wp:simplePos x="0" y="0"/>
                <wp:positionH relativeFrom="column">
                  <wp:posOffset>2514600</wp:posOffset>
                </wp:positionH>
                <wp:positionV relativeFrom="paragraph">
                  <wp:posOffset>2156460</wp:posOffset>
                </wp:positionV>
                <wp:extent cx="1371600" cy="342900"/>
                <wp:effectExtent l="0" t="0" r="0" b="12700"/>
                <wp:wrapSquare wrapText="bothSides"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5E1E0" w14:textId="77777777" w:rsidR="00C847BD" w:rsidRDefault="00C847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9E3F8" id="Text Box 112" o:spid="_x0000_s1047" type="#_x0000_t202" style="position:absolute;left:0;text-align:left;margin-left:198pt;margin-top:169.8pt;width:108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" filled="f" stroked="f">
                <v:textbox>
                  <w:txbxContent>
                    <w:p w14:paraId="29B5E1E0" w14:textId="77777777" w:rsidR="00C847BD" w:rsidRDefault="00C847BD"/>
                  </w:txbxContent>
                </v:textbox>
                <w10:wrap type="square"/>
              </v:shape>
            </w:pict>
          </mc:Fallback>
        </mc:AlternateContent>
      </w:r>
      <w:r w:rsidR="00C91A6B" w:rsidRPr="0062606B">
        <w:rPr>
          <w:rFonts w:ascii="Times New Roman" w:eastAsia="Times New Roman" w:hAnsi="Times New Roman"/>
        </w:rPr>
        <w:t>Gymnosperm (Cone-bearing plants)</w:t>
      </w:r>
    </w:p>
    <w:p w14:paraId="092EAC1B" w14:textId="77777777" w:rsidR="00392A19" w:rsidRPr="0062606B" w:rsidRDefault="00392A19" w:rsidP="00392A19">
      <w:pPr>
        <w:pStyle w:val="ListParagraph"/>
        <w:ind w:left="1800"/>
        <w:rPr>
          <w:rFonts w:ascii="Times New Roman" w:eastAsia="Times New Roman" w:hAnsi="Times New Roman"/>
        </w:rPr>
      </w:pPr>
    </w:p>
    <w:p w14:paraId="3CBB9E45" w14:textId="7017E3E8" w:rsidR="00C91A6B" w:rsidRPr="0062606B" w:rsidRDefault="00A94464">
      <w:pPr>
        <w:pStyle w:val="ListParagraph"/>
        <w:numPr>
          <w:ilvl w:val="1"/>
          <w:numId w:val="12"/>
        </w:numPr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53843" wp14:editId="77913D2D">
                <wp:simplePos x="0" y="0"/>
                <wp:positionH relativeFrom="column">
                  <wp:posOffset>5600700</wp:posOffset>
                </wp:positionH>
                <wp:positionV relativeFrom="paragraph">
                  <wp:posOffset>3924300</wp:posOffset>
                </wp:positionV>
                <wp:extent cx="571500" cy="228600"/>
                <wp:effectExtent l="0" t="0" r="0" b="0"/>
                <wp:wrapSquare wrapText="bothSides"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E76E4" w14:textId="77777777" w:rsidR="00C847BD" w:rsidRDefault="00C847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53843" id="Text Box 118" o:spid="_x0000_s1048" type="#_x0000_t202" style="position:absolute;left:0;text-align:left;margin-left:441pt;margin-top:309pt;width:4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" filled="f" stroked="f">
                <v:textbox>
                  <w:txbxContent>
                    <w:p w14:paraId="3D1E76E4" w14:textId="77777777" w:rsidR="00C847BD" w:rsidRDefault="00C847BD"/>
                  </w:txbxContent>
                </v:textbox>
                <w10:wrap type="square"/>
              </v:shape>
            </w:pict>
          </mc:Fallback>
        </mc:AlternateContent>
      </w:r>
      <w:r w:rsidRPr="0062606B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F912E" wp14:editId="7487B689">
                <wp:simplePos x="0" y="0"/>
                <wp:positionH relativeFrom="column">
                  <wp:posOffset>4800600</wp:posOffset>
                </wp:positionH>
                <wp:positionV relativeFrom="paragraph">
                  <wp:posOffset>3924300</wp:posOffset>
                </wp:positionV>
                <wp:extent cx="685800" cy="228600"/>
                <wp:effectExtent l="0" t="0" r="0" b="0"/>
                <wp:wrapSquare wrapText="bothSides"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8272B" w14:textId="77777777" w:rsidR="00C847BD" w:rsidRDefault="00C847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F912E" id="Text Box 117" o:spid="_x0000_s1049" type="#_x0000_t202" style="position:absolute;left:0;text-align:left;margin-left:378pt;margin-top:309pt;width:54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" filled="f" stroked="f">
                <v:textbox>
                  <w:txbxContent>
                    <w:p w14:paraId="0778272B" w14:textId="77777777" w:rsidR="00C847BD" w:rsidRDefault="00C847BD"/>
                  </w:txbxContent>
                </v:textbox>
                <w10:wrap type="square"/>
              </v:shape>
            </w:pict>
          </mc:Fallback>
        </mc:AlternateContent>
      </w:r>
      <w:r w:rsidRPr="0062606B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0E5EDF" wp14:editId="3DBC5DD5">
                <wp:simplePos x="0" y="0"/>
                <wp:positionH relativeFrom="column">
                  <wp:posOffset>4914900</wp:posOffset>
                </wp:positionH>
                <wp:positionV relativeFrom="paragraph">
                  <wp:posOffset>3238500</wp:posOffset>
                </wp:positionV>
                <wp:extent cx="1257300" cy="342900"/>
                <wp:effectExtent l="0" t="0" r="0" b="12700"/>
                <wp:wrapSquare wrapText="bothSides"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D2754" w14:textId="77777777" w:rsidR="00C847BD" w:rsidRDefault="00C847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E5EDF" id="Text Box 116" o:spid="_x0000_s1050" type="#_x0000_t202" style="position:absolute;left:0;text-align:left;margin-left:387pt;margin-top:255pt;width:99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" filled="f" stroked="f">
                <v:textbox>
                  <w:txbxContent>
                    <w:p w14:paraId="5DCD2754" w14:textId="77777777" w:rsidR="00C847BD" w:rsidRDefault="00C847BD"/>
                  </w:txbxContent>
                </v:textbox>
                <w10:wrap type="square"/>
              </v:shape>
            </w:pict>
          </mc:Fallback>
        </mc:AlternateContent>
      </w:r>
      <w:r w:rsidRPr="0062606B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F0FDBF" wp14:editId="0CFA997A">
                <wp:simplePos x="0" y="0"/>
                <wp:positionH relativeFrom="column">
                  <wp:posOffset>3314700</wp:posOffset>
                </wp:positionH>
                <wp:positionV relativeFrom="paragraph">
                  <wp:posOffset>3352800</wp:posOffset>
                </wp:positionV>
                <wp:extent cx="1257300" cy="228600"/>
                <wp:effectExtent l="0" t="0" r="0" b="0"/>
                <wp:wrapSquare wrapText="bothSides"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D4FBD" w14:textId="77777777" w:rsidR="00C847BD" w:rsidRDefault="00C847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0FDBF" id="Text Box 115" o:spid="_x0000_s1051" type="#_x0000_t202" style="position:absolute;left:0;text-align:left;margin-left:261pt;margin-top:264pt;width:99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" filled="f" stroked="f">
                <v:textbox>
                  <w:txbxContent>
                    <w:p w14:paraId="49CD4FBD" w14:textId="77777777" w:rsidR="00C847BD" w:rsidRDefault="00C847BD"/>
                  </w:txbxContent>
                </v:textbox>
                <w10:wrap type="square"/>
              </v:shape>
            </w:pict>
          </mc:Fallback>
        </mc:AlternateContent>
      </w:r>
      <w:r w:rsidRPr="0062606B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A17AC" wp14:editId="15226019">
                <wp:simplePos x="0" y="0"/>
                <wp:positionH relativeFrom="column">
                  <wp:posOffset>2857500</wp:posOffset>
                </wp:positionH>
                <wp:positionV relativeFrom="paragraph">
                  <wp:posOffset>2781300</wp:posOffset>
                </wp:positionV>
                <wp:extent cx="685800" cy="342900"/>
                <wp:effectExtent l="0" t="0" r="0" b="12700"/>
                <wp:wrapSquare wrapText="bothSides"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41BD1" w14:textId="77777777" w:rsidR="00C847BD" w:rsidRDefault="00C847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A17AC" id="Text Box 114" o:spid="_x0000_s1052" type="#_x0000_t202" style="position:absolute;left:0;text-align:left;margin-left:225pt;margin-top:219pt;width:54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" filled="f" stroked="f">
                <v:textbox>
                  <w:txbxContent>
                    <w:p w14:paraId="6AA41BD1" w14:textId="77777777" w:rsidR="00C847BD" w:rsidRDefault="00C847BD"/>
                  </w:txbxContent>
                </v:textbox>
                <w10:wrap type="square"/>
              </v:shape>
            </w:pict>
          </mc:Fallback>
        </mc:AlternateContent>
      </w:r>
      <w:r w:rsidR="00C91A6B" w:rsidRPr="0062606B">
        <w:rPr>
          <w:rFonts w:ascii="Times New Roman" w:eastAsia="Times New Roman" w:hAnsi="Times New Roman"/>
        </w:rPr>
        <w:t>Nonvascular Plants</w:t>
      </w:r>
    </w:p>
    <w:p w14:paraId="7584F53B" w14:textId="77777777" w:rsidR="003C1128" w:rsidRPr="0062606B" w:rsidRDefault="003C1128" w:rsidP="003C1128">
      <w:pPr>
        <w:pStyle w:val="ListParagraph"/>
        <w:ind w:left="1440"/>
        <w:rPr>
          <w:rFonts w:ascii="Times New Roman" w:eastAsia="Times New Roman" w:hAnsi="Times New Roman"/>
        </w:rPr>
      </w:pPr>
    </w:p>
    <w:p w14:paraId="530EF083" w14:textId="708D496E" w:rsidR="00054EE3" w:rsidRPr="0062606B" w:rsidRDefault="0014273E">
      <w:pPr>
        <w:pStyle w:val="ListParagraph"/>
        <w:numPr>
          <w:ilvl w:val="3"/>
          <w:numId w:val="12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Bryophytes</w:t>
      </w:r>
      <w:r w:rsidR="00054EE3" w:rsidRPr="0062606B">
        <w:rPr>
          <w:rFonts w:ascii="Times New Roman" w:eastAsia="Times New Roman" w:hAnsi="Times New Roman"/>
        </w:rPr>
        <w:t xml:space="preserve"> are </w:t>
      </w:r>
      <w:r w:rsidR="001C0C32">
        <w:rPr>
          <w:rFonts w:ascii="Times New Roman" w:eastAsia="Times New Roman" w:hAnsi="Times New Roman"/>
        </w:rPr>
        <w:t>_____</w:t>
      </w:r>
      <w:r w:rsidR="00097547" w:rsidRPr="0062606B">
        <w:rPr>
          <w:rFonts w:ascii="Times New Roman" w:eastAsia="Times New Roman" w:hAnsi="Times New Roman"/>
        </w:rPr>
        <w:t>, meaning t</w:t>
      </w:r>
      <w:r w:rsidR="00054EE3" w:rsidRPr="0062606B">
        <w:rPr>
          <w:rFonts w:ascii="Times New Roman" w:eastAsia="Times New Roman" w:hAnsi="Times New Roman"/>
        </w:rPr>
        <w:t xml:space="preserve">hey have </w:t>
      </w:r>
      <w:r w:rsidR="001C0C32">
        <w:rPr>
          <w:rFonts w:ascii="Times New Roman" w:eastAsia="Times New Roman" w:hAnsi="Times New Roman"/>
        </w:rPr>
        <w:t>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="00054EE3" w:rsidRPr="0062606B">
        <w:rPr>
          <w:rFonts w:ascii="Times New Roman" w:eastAsia="Times New Roman" w:hAnsi="Times New Roman"/>
        </w:rPr>
        <w:t>vascular tissue (xylem and phloem)</w:t>
      </w:r>
    </w:p>
    <w:p w14:paraId="18B42E81" w14:textId="78D98774" w:rsidR="00054EE3" w:rsidRPr="0062606B" w:rsidRDefault="00054EE3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These plants can draw up water by 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on a few centimeters above the ground.</w:t>
      </w:r>
    </w:p>
    <w:p w14:paraId="742163DC" w14:textId="6F9BCED8" w:rsidR="00054EE3" w:rsidRPr="0062606B" w:rsidRDefault="00054EE3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This prevents them from growing very big.</w:t>
      </w:r>
    </w:p>
    <w:p w14:paraId="475B3858" w14:textId="5E1CE3F7" w:rsidR="00097547" w:rsidRPr="0062606B" w:rsidRDefault="00097547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Bryophytes have life cycles dominated by </w:t>
      </w:r>
      <w:r w:rsidR="001C0C32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>.</w:t>
      </w:r>
    </w:p>
    <w:p w14:paraId="3743B8B0" w14:textId="77777777" w:rsidR="003C1128" w:rsidRPr="0062606B" w:rsidRDefault="003C1128" w:rsidP="003C1128">
      <w:pPr>
        <w:pStyle w:val="ListParagraph"/>
        <w:ind w:left="1080"/>
        <w:rPr>
          <w:rFonts w:ascii="Times New Roman" w:eastAsia="Times New Roman" w:hAnsi="Times New Roman"/>
        </w:rPr>
      </w:pPr>
    </w:p>
    <w:p w14:paraId="3267DAA9" w14:textId="071121A0" w:rsidR="00097547" w:rsidRPr="0062606B" w:rsidRDefault="00097547">
      <w:pPr>
        <w:pStyle w:val="ListParagraph"/>
        <w:numPr>
          <w:ilvl w:val="2"/>
          <w:numId w:val="12"/>
        </w:numPr>
        <w:ind w:left="108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Bryophytes include _____, _____, and _____.</w:t>
      </w:r>
    </w:p>
    <w:p w14:paraId="4C80DFA9" w14:textId="77777777" w:rsidR="003C1128" w:rsidRPr="0062606B" w:rsidRDefault="003C1128" w:rsidP="003C1128">
      <w:pPr>
        <w:pStyle w:val="ListParagraph"/>
        <w:ind w:left="1080"/>
        <w:rPr>
          <w:rFonts w:ascii="Times New Roman" w:eastAsia="Times New Roman" w:hAnsi="Times New Roman"/>
        </w:rPr>
      </w:pPr>
    </w:p>
    <w:p w14:paraId="31FBA22C" w14:textId="608AEBB1" w:rsidR="009A69CA" w:rsidRPr="00F31EE3" w:rsidRDefault="00097547">
      <w:pPr>
        <w:pStyle w:val="ListParagraph"/>
        <w:numPr>
          <w:ilvl w:val="2"/>
          <w:numId w:val="12"/>
        </w:numPr>
        <w:ind w:left="1080"/>
        <w:rPr>
          <w:rFonts w:ascii="Times New Roman" w:eastAsia="Times New Roman" w:hAnsi="Times New Roman"/>
          <w:highlight w:val="yellow"/>
        </w:rPr>
      </w:pPr>
      <w:r w:rsidRPr="00F31EE3">
        <w:rPr>
          <w:rFonts w:ascii="Times New Roman" w:eastAsia="Times New Roman" w:hAnsi="Times New Roman"/>
          <w:highlight w:val="yellow"/>
        </w:rPr>
        <w:lastRenderedPageBreak/>
        <w:t>Bryophytes produce _____ gametes and must have</w:t>
      </w:r>
      <w:r w:rsidR="009A69CA" w:rsidRPr="00F31EE3">
        <w:rPr>
          <w:rFonts w:ascii="Times New Roman" w:eastAsia="Times New Roman" w:hAnsi="Times New Roman"/>
          <w:highlight w:val="yellow"/>
        </w:rPr>
        <w:t xml:space="preserve"> water </w:t>
      </w:r>
      <w:r w:rsidRPr="00F31EE3">
        <w:rPr>
          <w:rFonts w:ascii="Times New Roman" w:eastAsia="Times New Roman" w:hAnsi="Times New Roman"/>
          <w:highlight w:val="yellow"/>
        </w:rPr>
        <w:t xml:space="preserve">to _____. </w:t>
      </w:r>
    </w:p>
    <w:p w14:paraId="3D873F4F" w14:textId="49288B5A" w:rsidR="00054EE3" w:rsidRPr="00F31EE3" w:rsidRDefault="00054EE3">
      <w:pPr>
        <w:pStyle w:val="ListParagraph"/>
        <w:numPr>
          <w:ilvl w:val="0"/>
          <w:numId w:val="15"/>
        </w:numPr>
        <w:ind w:left="1800"/>
        <w:rPr>
          <w:rFonts w:ascii="Times New Roman" w:eastAsia="Times New Roman" w:hAnsi="Times New Roman"/>
          <w:highlight w:val="yellow"/>
        </w:rPr>
      </w:pPr>
      <w:r w:rsidRPr="00F31EE3">
        <w:rPr>
          <w:rFonts w:ascii="Times New Roman" w:eastAsia="Times New Roman" w:hAnsi="Times New Roman"/>
          <w:highlight w:val="yellow"/>
        </w:rPr>
        <w:t xml:space="preserve">During part of their life cycle, the produce </w:t>
      </w:r>
      <w:r w:rsidR="006859E3" w:rsidRPr="00F31EE3">
        <w:rPr>
          <w:rFonts w:ascii="Times New Roman" w:eastAsia="Times New Roman" w:hAnsi="Times New Roman"/>
          <w:highlight w:val="yellow"/>
        </w:rPr>
        <w:t>_____</w:t>
      </w:r>
      <w:r w:rsidRPr="00F31EE3">
        <w:rPr>
          <w:rFonts w:ascii="Times New Roman" w:eastAsia="Times New Roman" w:hAnsi="Times New Roman"/>
          <w:highlight w:val="yellow"/>
        </w:rPr>
        <w:t xml:space="preserve"> that must </w:t>
      </w:r>
      <w:r w:rsidR="006859E3" w:rsidRPr="00F31EE3">
        <w:rPr>
          <w:rFonts w:ascii="Times New Roman" w:eastAsia="Times New Roman" w:hAnsi="Times New Roman"/>
          <w:highlight w:val="yellow"/>
        </w:rPr>
        <w:t>_____</w:t>
      </w:r>
      <w:r w:rsidRPr="00F31EE3">
        <w:rPr>
          <w:rFonts w:ascii="Times New Roman" w:eastAsia="Times New Roman" w:hAnsi="Times New Roman"/>
          <w:highlight w:val="yellow"/>
        </w:rPr>
        <w:t xml:space="preserve"> through water to reach the egg.</w:t>
      </w:r>
    </w:p>
    <w:p w14:paraId="2F6ED076" w14:textId="77777777" w:rsidR="00097547" w:rsidRPr="00F31EE3" w:rsidRDefault="00054EE3">
      <w:pPr>
        <w:pStyle w:val="ListParagraph"/>
        <w:numPr>
          <w:ilvl w:val="0"/>
          <w:numId w:val="15"/>
        </w:numPr>
        <w:ind w:left="1800"/>
        <w:rPr>
          <w:rFonts w:ascii="Times New Roman" w:eastAsia="Times New Roman" w:hAnsi="Times New Roman"/>
          <w:highlight w:val="yellow"/>
        </w:rPr>
      </w:pPr>
      <w:r w:rsidRPr="00F31EE3">
        <w:rPr>
          <w:rFonts w:ascii="Times New Roman" w:eastAsia="Times New Roman" w:hAnsi="Times New Roman"/>
          <w:highlight w:val="yellow"/>
        </w:rPr>
        <w:t>They must live in places where there is rainfall or dew for at least part of the year.</w:t>
      </w:r>
    </w:p>
    <w:p w14:paraId="4BA05287" w14:textId="77777777" w:rsidR="003C1128" w:rsidRPr="0062606B" w:rsidRDefault="003C1128" w:rsidP="003C1128">
      <w:pPr>
        <w:pStyle w:val="ListParagraph"/>
        <w:ind w:left="1440"/>
        <w:rPr>
          <w:rFonts w:ascii="Times New Roman" w:eastAsia="Times New Roman" w:hAnsi="Times New Roman"/>
        </w:rPr>
      </w:pPr>
    </w:p>
    <w:p w14:paraId="3E5EDDA5" w14:textId="075D37F8" w:rsidR="00220574" w:rsidRPr="0062606B" w:rsidRDefault="0014273E">
      <w:pPr>
        <w:pStyle w:val="ListParagraph"/>
        <w:numPr>
          <w:ilvl w:val="2"/>
          <w:numId w:val="12"/>
        </w:numPr>
        <w:ind w:hanging="3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Bryophytes</w:t>
      </w:r>
      <w:r w:rsidR="00220574" w:rsidRPr="0062606B">
        <w:rPr>
          <w:rFonts w:ascii="Times New Roman" w:eastAsia="Times New Roman" w:hAnsi="Times New Roman"/>
        </w:rPr>
        <w:t xml:space="preserve"> have </w:t>
      </w:r>
      <w:r w:rsidR="001C0C32">
        <w:rPr>
          <w:rFonts w:ascii="Times New Roman" w:eastAsia="Times New Roman" w:hAnsi="Times New Roman"/>
        </w:rPr>
        <w:t>___</w:t>
      </w:r>
      <w:r w:rsidR="00220574" w:rsidRPr="0062606B">
        <w:rPr>
          <w:rFonts w:ascii="Times New Roman" w:eastAsia="Times New Roman" w:hAnsi="Times New Roman"/>
        </w:rPr>
        <w:t xml:space="preserve"> true roots, stems, or leaves</w:t>
      </w:r>
    </w:p>
    <w:p w14:paraId="1467B0DE" w14:textId="1693784E" w:rsidR="00220574" w:rsidRPr="0062606B" w:rsidRDefault="0014273E">
      <w:pPr>
        <w:pStyle w:val="ListParagraph"/>
        <w:numPr>
          <w:ilvl w:val="1"/>
          <w:numId w:val="16"/>
        </w:numPr>
        <w:ind w:left="180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Although bryophytes do not have true roots, the</w:t>
      </w:r>
      <w:r w:rsidR="003C1128" w:rsidRPr="0062606B">
        <w:rPr>
          <w:rFonts w:ascii="Times New Roman" w:eastAsia="Times New Roman" w:hAnsi="Times New Roman"/>
        </w:rPr>
        <w:t>y</w:t>
      </w:r>
      <w:r w:rsidR="00220574" w:rsidRPr="0062606B">
        <w:rPr>
          <w:rFonts w:ascii="Times New Roman" w:eastAsia="Times New Roman" w:hAnsi="Times New Roman"/>
        </w:rPr>
        <w:t xml:space="preserve"> do possess </w:t>
      </w:r>
      <w:r w:rsidR="003C1128" w:rsidRPr="0062606B">
        <w:rPr>
          <w:rFonts w:ascii="Times New Roman" w:eastAsia="Times New Roman" w:hAnsi="Times New Roman"/>
        </w:rPr>
        <w:t>_____.</w:t>
      </w:r>
    </w:p>
    <w:p w14:paraId="68F90100" w14:textId="3A4015A4" w:rsidR="00220574" w:rsidRPr="0062606B" w:rsidRDefault="00220574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R</w:t>
      </w:r>
      <w:r w:rsidR="0014273E" w:rsidRPr="0062606B">
        <w:rPr>
          <w:rFonts w:ascii="Times New Roman" w:eastAsia="Times New Roman" w:hAnsi="Times New Roman"/>
        </w:rPr>
        <w:t>hizoids are r</w:t>
      </w:r>
      <w:r w:rsidRPr="0062606B">
        <w:rPr>
          <w:rFonts w:ascii="Times New Roman" w:eastAsia="Times New Roman" w:hAnsi="Times New Roman"/>
        </w:rPr>
        <w:t xml:space="preserve">oot-like structures that </w:t>
      </w:r>
      <w:r w:rsidR="006859E3" w:rsidRPr="0062606B">
        <w:rPr>
          <w:rFonts w:ascii="Times New Roman" w:eastAsia="Times New Roman" w:hAnsi="Times New Roman"/>
        </w:rPr>
        <w:t>______</w:t>
      </w:r>
      <w:r w:rsidRPr="0062606B">
        <w:rPr>
          <w:rFonts w:ascii="Times New Roman" w:eastAsia="Times New Roman" w:hAnsi="Times New Roman"/>
        </w:rPr>
        <w:t xml:space="preserve"> the plant to the ground.</w:t>
      </w:r>
    </w:p>
    <w:p w14:paraId="255615A2" w14:textId="05A298AC" w:rsidR="00220574" w:rsidRPr="0062606B" w:rsidRDefault="00220574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Water moves from cell to cell through the 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and into the rest of the plant.</w:t>
      </w:r>
    </w:p>
    <w:p w14:paraId="010E90E9" w14:textId="17252504" w:rsidR="00220574" w:rsidRPr="0062606B" w:rsidRDefault="00220574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Rhizoids are capable of absorbing 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 xml:space="preserve">and 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from the soil.</w:t>
      </w:r>
    </w:p>
    <w:p w14:paraId="4EF695E9" w14:textId="77777777" w:rsidR="003C1128" w:rsidRPr="0062606B" w:rsidRDefault="003C1128">
      <w:pPr>
        <w:pStyle w:val="ListParagraph"/>
        <w:numPr>
          <w:ilvl w:val="1"/>
          <w:numId w:val="16"/>
        </w:numPr>
        <w:ind w:left="180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Bryophytes are small and grow close to the ground because they have no way to transport water large distances.</w:t>
      </w:r>
    </w:p>
    <w:p w14:paraId="185BB12F" w14:textId="12C6113C" w:rsidR="003C1128" w:rsidRPr="0062606B" w:rsidRDefault="003C1128">
      <w:pPr>
        <w:pStyle w:val="ListParagraph"/>
        <w:numPr>
          <w:ilvl w:val="1"/>
          <w:numId w:val="16"/>
        </w:numPr>
        <w:ind w:left="180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This 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the growth of the plant.</w:t>
      </w:r>
    </w:p>
    <w:p w14:paraId="2C032F03" w14:textId="77777777" w:rsidR="003C1128" w:rsidRPr="0062606B" w:rsidRDefault="003C1128" w:rsidP="003C1128">
      <w:pPr>
        <w:ind w:left="1080"/>
        <w:rPr>
          <w:rFonts w:ascii="Times New Roman" w:eastAsia="Times New Roman" w:hAnsi="Times New Roman"/>
        </w:rPr>
      </w:pPr>
    </w:p>
    <w:p w14:paraId="1A426583" w14:textId="112F4FE6" w:rsidR="00220574" w:rsidRPr="0062606B" w:rsidRDefault="00220574">
      <w:pPr>
        <w:pStyle w:val="ListParagraph"/>
        <w:numPr>
          <w:ilvl w:val="2"/>
          <w:numId w:val="12"/>
        </w:numPr>
        <w:ind w:left="108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Bryophytes show Alteration of Generations</w:t>
      </w:r>
    </w:p>
    <w:p w14:paraId="003D1BF3" w14:textId="559D48DA" w:rsidR="00220574" w:rsidRPr="0062606B" w:rsidRDefault="00220574">
      <w:pPr>
        <w:pStyle w:val="ListParagraph"/>
        <w:numPr>
          <w:ilvl w:val="0"/>
          <w:numId w:val="18"/>
        </w:numPr>
        <w:ind w:left="180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In bryophytes, the 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is the dominant, recognizable stage of the life cycle and is the stage that carries out most of the plant’s photosynthesis.</w:t>
      </w:r>
    </w:p>
    <w:p w14:paraId="478AFE15" w14:textId="491FFC5C" w:rsidR="0014273E" w:rsidRPr="0062606B" w:rsidRDefault="0014273E">
      <w:pPr>
        <w:pStyle w:val="ListParagraph"/>
        <w:numPr>
          <w:ilvl w:val="0"/>
          <w:numId w:val="18"/>
        </w:numPr>
        <w:ind w:left="180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As members of the plant kingdom, they do possess 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 xml:space="preserve">and carry out </w:t>
      </w:r>
      <w:r w:rsidR="001C0C32">
        <w:rPr>
          <w:rFonts w:ascii="Times New Roman" w:eastAsia="Times New Roman" w:hAnsi="Times New Roman"/>
        </w:rPr>
        <w:t>_____.</w:t>
      </w:r>
    </w:p>
    <w:p w14:paraId="520D5F3D" w14:textId="77777777" w:rsidR="003C1128" w:rsidRPr="0062606B" w:rsidRDefault="003C1128" w:rsidP="003C1128">
      <w:pPr>
        <w:pStyle w:val="ListParagraph"/>
        <w:ind w:left="1080"/>
        <w:rPr>
          <w:rFonts w:ascii="Times New Roman" w:eastAsia="Times New Roman" w:hAnsi="Times New Roman"/>
        </w:rPr>
      </w:pPr>
    </w:p>
    <w:p w14:paraId="7CB2382A" w14:textId="05ADA4A0" w:rsidR="007C3B56" w:rsidRPr="0062606B" w:rsidRDefault="007C3B56">
      <w:pPr>
        <w:pStyle w:val="ListParagraph"/>
        <w:numPr>
          <w:ilvl w:val="1"/>
          <w:numId w:val="12"/>
        </w:numPr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Vascular Plants</w:t>
      </w:r>
      <w:r w:rsidR="008F0853" w:rsidRPr="0062606B">
        <w:rPr>
          <w:rFonts w:ascii="Times New Roman" w:eastAsia="Times New Roman" w:hAnsi="Times New Roman"/>
        </w:rPr>
        <w:t xml:space="preserve"> (Tracheophytes)</w:t>
      </w:r>
    </w:p>
    <w:p w14:paraId="71914CB0" w14:textId="16771B1D" w:rsidR="004D6183" w:rsidRPr="0062606B" w:rsidRDefault="004D6183">
      <w:pPr>
        <w:pStyle w:val="ListParagraph"/>
        <w:numPr>
          <w:ilvl w:val="3"/>
          <w:numId w:val="12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Vascular tissue is specialized to conduct 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 xml:space="preserve">and </w:t>
      </w:r>
      <w:r w:rsidR="001C0C32">
        <w:rPr>
          <w:rFonts w:ascii="Times New Roman" w:eastAsia="Times New Roman" w:hAnsi="Times New Roman"/>
        </w:rPr>
        <w:t>_____</w:t>
      </w:r>
      <w:r w:rsidR="001C0C3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throughout the plant.</w:t>
      </w:r>
    </w:p>
    <w:p w14:paraId="77A8187C" w14:textId="05F86E90" w:rsidR="004D6183" w:rsidRPr="0062606B" w:rsidRDefault="004D6183">
      <w:pPr>
        <w:pStyle w:val="ListParagraph"/>
        <w:numPr>
          <w:ilvl w:val="3"/>
          <w:numId w:val="12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Two types of Vascular Tissue: X</w:t>
      </w:r>
      <w:r w:rsidR="00F33AD2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 xml:space="preserve"> and P</w:t>
      </w:r>
      <w:r w:rsidR="00F33AD2">
        <w:rPr>
          <w:rFonts w:ascii="Times New Roman" w:eastAsia="Times New Roman" w:hAnsi="Times New Roman"/>
        </w:rPr>
        <w:t>_____.</w:t>
      </w:r>
    </w:p>
    <w:p w14:paraId="08B2094F" w14:textId="5A5DED96" w:rsidR="004D6183" w:rsidRPr="0062606B" w:rsidRDefault="004D6183">
      <w:pPr>
        <w:pStyle w:val="ListParagraph"/>
        <w:numPr>
          <w:ilvl w:val="3"/>
          <w:numId w:val="12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Vascular tissue enables plants to grow upward, away from the surface of the ground </w:t>
      </w:r>
    </w:p>
    <w:p w14:paraId="737FB773" w14:textId="5F664183" w:rsidR="004D6183" w:rsidRPr="0062606B" w:rsidRDefault="004D6183" w:rsidP="004D6183">
      <w:pPr>
        <w:pStyle w:val="ListParagraph"/>
        <w:ind w:left="1080"/>
        <w:rPr>
          <w:rFonts w:ascii="Times New Roman" w:eastAsia="Times New Roman" w:hAnsi="Times New Roman"/>
        </w:rPr>
      </w:pPr>
    </w:p>
    <w:p w14:paraId="69A7B137" w14:textId="0AD9A42C" w:rsidR="004D6183" w:rsidRPr="0062606B" w:rsidRDefault="004D6183">
      <w:pPr>
        <w:pStyle w:val="ListParagraph"/>
        <w:numPr>
          <w:ilvl w:val="1"/>
          <w:numId w:val="12"/>
        </w:numPr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Seedless Vascular (trach</w:t>
      </w:r>
      <w:r w:rsidR="00627F7D" w:rsidRPr="0062606B">
        <w:rPr>
          <w:rFonts w:ascii="Times New Roman" w:eastAsia="Times New Roman" w:hAnsi="Times New Roman"/>
        </w:rPr>
        <w:t>e</w:t>
      </w:r>
      <w:r w:rsidRPr="0062606B">
        <w:rPr>
          <w:rFonts w:ascii="Times New Roman" w:eastAsia="Times New Roman" w:hAnsi="Times New Roman"/>
        </w:rPr>
        <w:t>ophyte</w:t>
      </w:r>
      <w:r w:rsidR="00627F7D" w:rsidRPr="0062606B">
        <w:rPr>
          <w:rFonts w:ascii="Times New Roman" w:eastAsia="Times New Roman" w:hAnsi="Times New Roman"/>
        </w:rPr>
        <w:t>s</w:t>
      </w:r>
      <w:r w:rsidRPr="0062606B">
        <w:rPr>
          <w:rFonts w:ascii="Times New Roman" w:eastAsia="Times New Roman" w:hAnsi="Times New Roman"/>
        </w:rPr>
        <w:t xml:space="preserve">) plants – </w:t>
      </w:r>
      <w:r w:rsidR="00F33AD2">
        <w:rPr>
          <w:rFonts w:ascii="Times New Roman" w:eastAsia="Times New Roman" w:hAnsi="Times New Roman"/>
        </w:rPr>
        <w:t>_____</w:t>
      </w:r>
    </w:p>
    <w:p w14:paraId="688A7070" w14:textId="21B387B5" w:rsidR="004D6183" w:rsidRPr="0062606B" w:rsidRDefault="004D6183">
      <w:pPr>
        <w:pStyle w:val="ListParagraph"/>
        <w:numPr>
          <w:ilvl w:val="0"/>
          <w:numId w:val="19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Ferns have </w:t>
      </w:r>
      <w:r w:rsidR="00F33AD2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>,</w:t>
      </w:r>
      <w:r w:rsidR="00F33AD2">
        <w:rPr>
          <w:rFonts w:ascii="Times New Roman" w:eastAsia="Times New Roman" w:hAnsi="Times New Roman"/>
        </w:rPr>
        <w:t xml:space="preserve"> 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 xml:space="preserve">and </w:t>
      </w:r>
      <w:r w:rsidR="00F33AD2">
        <w:rPr>
          <w:rFonts w:ascii="Times New Roman" w:eastAsia="Times New Roman" w:hAnsi="Times New Roman"/>
        </w:rPr>
        <w:t>_____.</w:t>
      </w:r>
    </w:p>
    <w:p w14:paraId="22085946" w14:textId="383BDFC3" w:rsidR="004D6183" w:rsidRPr="0062606B" w:rsidRDefault="004D6183">
      <w:pPr>
        <w:pStyle w:val="ListParagraph"/>
        <w:numPr>
          <w:ilvl w:val="0"/>
          <w:numId w:val="19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The </w:t>
      </w:r>
      <w:r w:rsidR="00F31EE3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 xml:space="preserve"> generation is dominant</w:t>
      </w:r>
    </w:p>
    <w:p w14:paraId="35558B14" w14:textId="1FC67DD6" w:rsidR="004D6183" w:rsidRPr="0062606B" w:rsidRDefault="004D6183">
      <w:pPr>
        <w:pStyle w:val="ListParagraph"/>
        <w:numPr>
          <w:ilvl w:val="0"/>
          <w:numId w:val="19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Ferns have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tissue (xylem and phloem).</w:t>
      </w:r>
    </w:p>
    <w:p w14:paraId="19FE3289" w14:textId="58058F0C" w:rsidR="00627F7D" w:rsidRPr="0062606B" w:rsidRDefault="004D6183">
      <w:pPr>
        <w:pStyle w:val="ListParagraph"/>
        <w:numPr>
          <w:ilvl w:val="0"/>
          <w:numId w:val="19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Just like the nonvascular plants, the Ferns have</w:t>
      </w:r>
      <w:r w:rsidR="00627F7D" w:rsidRPr="0062606B">
        <w:rPr>
          <w:rFonts w:ascii="Times New Roman" w:eastAsia="Times New Roman" w:hAnsi="Times New Roman"/>
        </w:rPr>
        <w:t xml:space="preserve"> m</w:t>
      </w:r>
      <w:r w:rsidRPr="0062606B">
        <w:rPr>
          <w:rFonts w:ascii="Times New Roman" w:eastAsia="Times New Roman" w:hAnsi="Times New Roman"/>
        </w:rPr>
        <w:t xml:space="preserve">otile, </w:t>
      </w:r>
      <w:r w:rsidR="00F33AD2">
        <w:rPr>
          <w:rFonts w:ascii="Times New Roman" w:eastAsia="Times New Roman" w:hAnsi="Times New Roman"/>
        </w:rPr>
        <w:t>_____.</w:t>
      </w:r>
    </w:p>
    <w:p w14:paraId="4E610591" w14:textId="27DE6B01" w:rsidR="004D6183" w:rsidRPr="0062606B" w:rsidRDefault="004D6183">
      <w:pPr>
        <w:pStyle w:val="ListParagraph"/>
        <w:numPr>
          <w:ilvl w:val="0"/>
          <w:numId w:val="19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Water must be present for the </w:t>
      </w:r>
      <w:r w:rsidR="00F33AD2">
        <w:rPr>
          <w:rFonts w:ascii="Times New Roman" w:eastAsia="Times New Roman" w:hAnsi="Times New Roman"/>
        </w:rPr>
        <w:t>_____.</w:t>
      </w:r>
    </w:p>
    <w:p w14:paraId="70EC31C1" w14:textId="303D99EC" w:rsidR="004D6183" w:rsidRPr="0062606B" w:rsidRDefault="004D6183" w:rsidP="004D6183">
      <w:pPr>
        <w:pStyle w:val="ListParagraph"/>
        <w:ind w:left="1080"/>
        <w:rPr>
          <w:rFonts w:ascii="Times New Roman" w:eastAsia="Times New Roman" w:hAnsi="Times New Roman"/>
        </w:rPr>
      </w:pPr>
    </w:p>
    <w:p w14:paraId="4646C049" w14:textId="20EB3A3C" w:rsidR="004D6183" w:rsidRPr="0062606B" w:rsidRDefault="00627F7D">
      <w:pPr>
        <w:pStyle w:val="ListParagraph"/>
        <w:numPr>
          <w:ilvl w:val="1"/>
          <w:numId w:val="12"/>
        </w:numPr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Seeded Vascular (</w:t>
      </w:r>
      <w:r w:rsidR="00D71D7A" w:rsidRPr="0062606B">
        <w:rPr>
          <w:rFonts w:ascii="Times New Roman" w:eastAsia="Times New Roman" w:hAnsi="Times New Roman"/>
        </w:rPr>
        <w:t>T</w:t>
      </w:r>
      <w:r w:rsidRPr="0062606B">
        <w:rPr>
          <w:rFonts w:ascii="Times New Roman" w:eastAsia="Times New Roman" w:hAnsi="Times New Roman"/>
        </w:rPr>
        <w:t xml:space="preserve">racheophytes) </w:t>
      </w:r>
      <w:r w:rsidR="00D71D7A" w:rsidRPr="0062606B">
        <w:rPr>
          <w:rFonts w:ascii="Times New Roman" w:eastAsia="Times New Roman" w:hAnsi="Times New Roman"/>
        </w:rPr>
        <w:t>P</w:t>
      </w:r>
      <w:r w:rsidRPr="0062606B">
        <w:rPr>
          <w:rFonts w:ascii="Times New Roman" w:eastAsia="Times New Roman" w:hAnsi="Times New Roman"/>
        </w:rPr>
        <w:t xml:space="preserve">lant </w:t>
      </w:r>
      <w:r w:rsidR="00D71D7A" w:rsidRPr="0062606B">
        <w:rPr>
          <w:rFonts w:ascii="Times New Roman" w:eastAsia="Times New Roman" w:hAnsi="Times New Roman"/>
        </w:rPr>
        <w:t>Properties</w:t>
      </w:r>
    </w:p>
    <w:p w14:paraId="4917271A" w14:textId="62D1BBF7" w:rsidR="00627F7D" w:rsidRPr="0062606B" w:rsidRDefault="00D71D7A">
      <w:pPr>
        <w:pStyle w:val="ListParagraph"/>
        <w:numPr>
          <w:ilvl w:val="0"/>
          <w:numId w:val="20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Have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="00627F7D" w:rsidRPr="0062606B">
        <w:rPr>
          <w:rFonts w:ascii="Times New Roman" w:eastAsia="Times New Roman" w:hAnsi="Times New Roman"/>
        </w:rPr>
        <w:t xml:space="preserve">or </w:t>
      </w:r>
      <w:r w:rsidR="00F33AD2">
        <w:rPr>
          <w:rFonts w:ascii="Times New Roman" w:eastAsia="Times New Roman" w:hAnsi="Times New Roman"/>
        </w:rPr>
        <w:t>_____.</w:t>
      </w:r>
    </w:p>
    <w:p w14:paraId="1843E591" w14:textId="567B06B1" w:rsidR="00627F7D" w:rsidRPr="0062606B" w:rsidRDefault="00627F7D">
      <w:pPr>
        <w:pStyle w:val="ListParagraph"/>
        <w:numPr>
          <w:ilvl w:val="0"/>
          <w:numId w:val="20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The transfer of sperm by </w:t>
      </w:r>
      <w:r w:rsidR="00F33AD2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 xml:space="preserve">. </w:t>
      </w:r>
    </w:p>
    <w:p w14:paraId="7FCAAC56" w14:textId="3B0BE66C" w:rsidR="00627F7D" w:rsidRPr="0062606B" w:rsidRDefault="00627F7D">
      <w:pPr>
        <w:pStyle w:val="ListParagraph"/>
        <w:numPr>
          <w:ilvl w:val="0"/>
          <w:numId w:val="20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The protection of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 xml:space="preserve">within </w:t>
      </w:r>
      <w:r w:rsidR="00F33AD2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>.</w:t>
      </w:r>
    </w:p>
    <w:p w14:paraId="76D7E478" w14:textId="05FB9159" w:rsidR="00627F7D" w:rsidRPr="0062606B" w:rsidRDefault="00627F7D">
      <w:pPr>
        <w:pStyle w:val="ListParagraph"/>
        <w:numPr>
          <w:ilvl w:val="3"/>
          <w:numId w:val="21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Like bryophytes and ferns, all seed plants show alternation of generations, alternating between the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stages.</w:t>
      </w:r>
    </w:p>
    <w:p w14:paraId="5364D976" w14:textId="6DE13DEF" w:rsidR="00627F7D" w:rsidRPr="00F31EE3" w:rsidRDefault="00627F7D">
      <w:pPr>
        <w:pStyle w:val="ListParagraph"/>
        <w:numPr>
          <w:ilvl w:val="3"/>
          <w:numId w:val="21"/>
        </w:numPr>
        <w:ind w:left="1440"/>
        <w:rPr>
          <w:rFonts w:ascii="Times New Roman" w:eastAsia="Times New Roman" w:hAnsi="Times New Roman"/>
          <w:highlight w:val="yellow"/>
        </w:rPr>
      </w:pPr>
      <w:r w:rsidRPr="00F31EE3">
        <w:rPr>
          <w:rFonts w:ascii="Times New Roman" w:eastAsia="Times New Roman" w:hAnsi="Times New Roman"/>
          <w:highlight w:val="yellow"/>
        </w:rPr>
        <w:t xml:space="preserve">Unlike the bryophytes and ferns, the seed plants do not require </w:t>
      </w:r>
      <w:r w:rsidR="00F33AD2" w:rsidRPr="00F31EE3">
        <w:rPr>
          <w:rFonts w:ascii="Times New Roman" w:eastAsia="Times New Roman" w:hAnsi="Times New Roman"/>
          <w:highlight w:val="yellow"/>
        </w:rPr>
        <w:t xml:space="preserve">_____ </w:t>
      </w:r>
      <w:r w:rsidRPr="00F31EE3">
        <w:rPr>
          <w:rFonts w:ascii="Times New Roman" w:eastAsia="Times New Roman" w:hAnsi="Times New Roman"/>
          <w:highlight w:val="yellow"/>
        </w:rPr>
        <w:t>for the fertilization of the gametes.</w:t>
      </w:r>
    </w:p>
    <w:p w14:paraId="5EF76619" w14:textId="7A57AF28" w:rsidR="00627F7D" w:rsidRPr="00F31EE3" w:rsidRDefault="00627F7D">
      <w:pPr>
        <w:pStyle w:val="ListParagraph"/>
        <w:numPr>
          <w:ilvl w:val="3"/>
          <w:numId w:val="21"/>
        </w:numPr>
        <w:ind w:left="1440"/>
        <w:rPr>
          <w:rFonts w:ascii="Times New Roman" w:eastAsia="Times New Roman" w:hAnsi="Times New Roman"/>
          <w:highlight w:val="yellow"/>
        </w:rPr>
      </w:pPr>
      <w:r w:rsidRPr="00F31EE3">
        <w:rPr>
          <w:rFonts w:ascii="Times New Roman" w:eastAsia="Times New Roman" w:hAnsi="Times New Roman"/>
          <w:highlight w:val="yellow"/>
        </w:rPr>
        <w:t xml:space="preserve">This allows the seed plants to occupy many more types of </w:t>
      </w:r>
      <w:r w:rsidR="00F33AD2" w:rsidRPr="00F31EE3">
        <w:rPr>
          <w:rFonts w:ascii="Times New Roman" w:eastAsia="Times New Roman" w:hAnsi="Times New Roman"/>
          <w:highlight w:val="yellow"/>
        </w:rPr>
        <w:t xml:space="preserve">_____ </w:t>
      </w:r>
      <w:r w:rsidRPr="00F31EE3">
        <w:rPr>
          <w:rFonts w:ascii="Times New Roman" w:eastAsia="Times New Roman" w:hAnsi="Times New Roman"/>
          <w:highlight w:val="yellow"/>
        </w:rPr>
        <w:t>than the bryophytes and ferns.</w:t>
      </w:r>
    </w:p>
    <w:p w14:paraId="374523BF" w14:textId="738E4CFF" w:rsidR="00D71D7A" w:rsidRPr="0062606B" w:rsidRDefault="00D71D7A">
      <w:pPr>
        <w:pStyle w:val="ListParagraph"/>
        <w:numPr>
          <w:ilvl w:val="3"/>
          <w:numId w:val="21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lastRenderedPageBreak/>
        <w:t xml:space="preserve">In the seed plant, the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 xml:space="preserve">generation is the dominant, recognizable stage of the life cycle and is the stage that carries out most of the plant’s </w:t>
      </w:r>
      <w:r w:rsidR="00F33AD2">
        <w:rPr>
          <w:rFonts w:ascii="Times New Roman" w:eastAsia="Times New Roman" w:hAnsi="Times New Roman"/>
        </w:rPr>
        <w:t>_____.</w:t>
      </w:r>
    </w:p>
    <w:p w14:paraId="72793A7D" w14:textId="3D7B6AFD" w:rsidR="00D71D7A" w:rsidRPr="0062606B" w:rsidRDefault="00D71D7A">
      <w:pPr>
        <w:pStyle w:val="ListParagraph"/>
        <w:numPr>
          <w:ilvl w:val="3"/>
          <w:numId w:val="21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Cones and flowers are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structures.</w:t>
      </w:r>
    </w:p>
    <w:p w14:paraId="2FC5C107" w14:textId="04CCAA79" w:rsidR="00D71D7A" w:rsidRPr="0062606B" w:rsidRDefault="00D71D7A">
      <w:pPr>
        <w:pStyle w:val="ListParagraph"/>
        <w:numPr>
          <w:ilvl w:val="3"/>
          <w:numId w:val="21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The gametophytes grow and mature within these </w:t>
      </w:r>
      <w:r w:rsidR="00F33AD2">
        <w:rPr>
          <w:rFonts w:ascii="Times New Roman" w:eastAsia="Times New Roman" w:hAnsi="Times New Roman"/>
        </w:rPr>
        <w:t>_____.</w:t>
      </w:r>
    </w:p>
    <w:p w14:paraId="2439A6F7" w14:textId="77777777" w:rsidR="00627F7D" w:rsidRPr="0062606B" w:rsidRDefault="00627F7D" w:rsidP="00627F7D">
      <w:pPr>
        <w:ind w:left="1080"/>
        <w:rPr>
          <w:rFonts w:ascii="Times New Roman" w:eastAsia="Times New Roman" w:hAnsi="Times New Roman"/>
        </w:rPr>
      </w:pPr>
    </w:p>
    <w:p w14:paraId="2D421496" w14:textId="6E5E1C7A" w:rsidR="000546FB" w:rsidRPr="0062606B" w:rsidRDefault="000546FB">
      <w:pPr>
        <w:pStyle w:val="ListParagraph"/>
        <w:numPr>
          <w:ilvl w:val="1"/>
          <w:numId w:val="21"/>
        </w:numPr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Seed Plants</w:t>
      </w:r>
    </w:p>
    <w:p w14:paraId="5B1C7916" w14:textId="2B776C35" w:rsidR="000546FB" w:rsidRPr="0062606B" w:rsidRDefault="000546FB">
      <w:pPr>
        <w:pStyle w:val="ListParagraph"/>
        <w:numPr>
          <w:ilvl w:val="2"/>
          <w:numId w:val="21"/>
        </w:numPr>
        <w:ind w:left="108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Classified in two groups: Angiosperm and Gymnosperm</w:t>
      </w:r>
    </w:p>
    <w:p w14:paraId="3F6D4405" w14:textId="2708B117" w:rsidR="00B23BDC" w:rsidRPr="0062606B" w:rsidRDefault="00B23BDC">
      <w:pPr>
        <w:pStyle w:val="ListParagraph"/>
        <w:numPr>
          <w:ilvl w:val="0"/>
          <w:numId w:val="22"/>
        </w:numPr>
        <w:ind w:left="180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Cones are the seed</w:t>
      </w:r>
      <w:r w:rsidR="00FE650D" w:rsidRPr="0062606B">
        <w:rPr>
          <w:rFonts w:ascii="Times New Roman" w:eastAsia="Times New Roman" w:hAnsi="Times New Roman"/>
        </w:rPr>
        <w:t>-</w:t>
      </w:r>
      <w:r w:rsidRPr="0062606B">
        <w:rPr>
          <w:rFonts w:ascii="Times New Roman" w:eastAsia="Times New Roman" w:hAnsi="Times New Roman"/>
        </w:rPr>
        <w:t xml:space="preserve">bearing structures of </w:t>
      </w:r>
      <w:r w:rsidR="00F33AD2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>.</w:t>
      </w:r>
    </w:p>
    <w:p w14:paraId="690945ED" w14:textId="3AB486F7" w:rsidR="00B23BDC" w:rsidRPr="0062606B" w:rsidRDefault="00B23BDC">
      <w:pPr>
        <w:pStyle w:val="ListParagraph"/>
        <w:numPr>
          <w:ilvl w:val="0"/>
          <w:numId w:val="22"/>
        </w:numPr>
        <w:ind w:left="180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Flowers are the seed-bearing structures of the </w:t>
      </w:r>
      <w:r w:rsidR="00F33AD2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>.</w:t>
      </w:r>
    </w:p>
    <w:p w14:paraId="2F95AAC0" w14:textId="27E51DE9" w:rsidR="00B23BDC" w:rsidRPr="0062606B" w:rsidRDefault="00B23BDC">
      <w:pPr>
        <w:pStyle w:val="ListParagraph"/>
        <w:numPr>
          <w:ilvl w:val="0"/>
          <w:numId w:val="22"/>
        </w:numPr>
        <w:ind w:left="180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The Gametophyte generations of seed plants live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Cones and Flowers.</w:t>
      </w:r>
    </w:p>
    <w:p w14:paraId="75BB397C" w14:textId="1032F6C6" w:rsidR="00B23BDC" w:rsidRPr="0062606B" w:rsidRDefault="00B23BDC">
      <w:pPr>
        <w:pStyle w:val="ListParagraph"/>
        <w:numPr>
          <w:ilvl w:val="2"/>
          <w:numId w:val="21"/>
        </w:numPr>
        <w:ind w:hanging="3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P</w:t>
      </w:r>
      <w:r w:rsidR="00F33AD2">
        <w:rPr>
          <w:rFonts w:ascii="Times New Roman" w:eastAsia="Times New Roman" w:hAnsi="Times New Roman"/>
        </w:rPr>
        <w:t>_____</w:t>
      </w:r>
    </w:p>
    <w:p w14:paraId="2A9947A1" w14:textId="061EF2D9" w:rsidR="00B23BDC" w:rsidRPr="0062606B" w:rsidRDefault="00B23BDC">
      <w:pPr>
        <w:pStyle w:val="ListParagraph"/>
        <w:numPr>
          <w:ilvl w:val="0"/>
          <w:numId w:val="23"/>
        </w:numPr>
        <w:ind w:left="180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The entire male gametophyte is contained within the </w:t>
      </w:r>
      <w:r w:rsidR="00F33AD2">
        <w:rPr>
          <w:rFonts w:ascii="Times New Roman" w:eastAsia="Times New Roman" w:hAnsi="Times New Roman"/>
        </w:rPr>
        <w:t>_____.</w:t>
      </w:r>
    </w:p>
    <w:p w14:paraId="555DAF73" w14:textId="05BB8907" w:rsidR="00B23BDC" w:rsidRPr="0062606B" w:rsidRDefault="00B23BDC">
      <w:pPr>
        <w:pStyle w:val="ListParagraph"/>
        <w:numPr>
          <w:ilvl w:val="0"/>
          <w:numId w:val="23"/>
        </w:numPr>
        <w:ind w:left="180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Pollen grains contain </w:t>
      </w:r>
      <w:r w:rsidR="00F33AD2">
        <w:rPr>
          <w:rFonts w:ascii="Times New Roman" w:eastAsia="Times New Roman" w:hAnsi="Times New Roman"/>
        </w:rPr>
        <w:t>_____.</w:t>
      </w:r>
    </w:p>
    <w:p w14:paraId="06209EF4" w14:textId="39390EA1" w:rsidR="00B23BDC" w:rsidRPr="0062606B" w:rsidRDefault="00B23BDC">
      <w:pPr>
        <w:pStyle w:val="ListParagraph"/>
        <w:numPr>
          <w:ilvl w:val="0"/>
          <w:numId w:val="23"/>
        </w:numPr>
        <w:ind w:left="180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Rather than the sperm swimming through water, the pollen (sperm) is carried to the female gametophyte by </w:t>
      </w:r>
      <w:r w:rsidR="00F33AD2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 xml:space="preserve">, </w:t>
      </w:r>
      <w:r w:rsidR="00F33AD2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>, or small animals.</w:t>
      </w:r>
    </w:p>
    <w:p w14:paraId="2C7EB7C1" w14:textId="1CA94B1D" w:rsidR="00B23BDC" w:rsidRPr="0062606B" w:rsidRDefault="00F33AD2">
      <w:pPr>
        <w:pStyle w:val="ListParagraph"/>
        <w:numPr>
          <w:ilvl w:val="0"/>
          <w:numId w:val="23"/>
        </w:numPr>
        <w:ind w:left="18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 xml:space="preserve"> </w:t>
      </w:r>
      <w:r w:rsidR="00B23BDC" w:rsidRPr="0062606B">
        <w:rPr>
          <w:rFonts w:ascii="Times New Roman" w:eastAsia="Times New Roman" w:hAnsi="Times New Roman"/>
        </w:rPr>
        <w:t>is the transfer of pollen from the male reproductive structures to the female reproductive structures.</w:t>
      </w:r>
    </w:p>
    <w:p w14:paraId="2588A65D" w14:textId="77777777" w:rsidR="00B23BDC" w:rsidRPr="0062606B" w:rsidRDefault="00B23BDC">
      <w:pPr>
        <w:pStyle w:val="ListParagraph"/>
        <w:numPr>
          <w:ilvl w:val="2"/>
          <w:numId w:val="21"/>
        </w:numPr>
        <w:ind w:hanging="3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Seeds</w:t>
      </w:r>
    </w:p>
    <w:p w14:paraId="06631202" w14:textId="7A797CFB" w:rsidR="00B23BDC" w:rsidRPr="0062606B" w:rsidRDefault="00B23BDC">
      <w:pPr>
        <w:pStyle w:val="ListParagraph"/>
        <w:numPr>
          <w:ilvl w:val="1"/>
          <w:numId w:val="24"/>
        </w:numPr>
        <w:ind w:left="180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A seed consists of an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 xml:space="preserve">and a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that is enclosed inside of a protective outer covering.</w:t>
      </w:r>
    </w:p>
    <w:p w14:paraId="43516B28" w14:textId="123EBBCD" w:rsidR="00B23BDC" w:rsidRPr="0062606B" w:rsidRDefault="00B23BDC">
      <w:pPr>
        <w:pStyle w:val="ListParagraph"/>
        <w:numPr>
          <w:ilvl w:val="1"/>
          <w:numId w:val="24"/>
        </w:numPr>
        <w:ind w:left="180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The plant embryo is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 xml:space="preserve">and is in the early developmental stage of the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plant.</w:t>
      </w:r>
    </w:p>
    <w:p w14:paraId="2E523669" w14:textId="777D19A6" w:rsidR="00B23BDC" w:rsidRPr="0062606B" w:rsidRDefault="00B23BDC">
      <w:pPr>
        <w:pStyle w:val="ListParagraph"/>
        <w:numPr>
          <w:ilvl w:val="1"/>
          <w:numId w:val="24"/>
        </w:numPr>
        <w:ind w:left="180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The seed contains a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that nourishes the embryo.</w:t>
      </w:r>
    </w:p>
    <w:p w14:paraId="22FE35EF" w14:textId="15FEE69C" w:rsidR="00B23BDC" w:rsidRPr="00F31EE3" w:rsidRDefault="00B23BDC">
      <w:pPr>
        <w:pStyle w:val="ListParagraph"/>
        <w:numPr>
          <w:ilvl w:val="1"/>
          <w:numId w:val="24"/>
        </w:numPr>
        <w:ind w:left="1800"/>
        <w:rPr>
          <w:rFonts w:ascii="Times New Roman" w:eastAsia="Times New Roman" w:hAnsi="Times New Roman"/>
          <w:highlight w:val="yellow"/>
        </w:rPr>
      </w:pPr>
      <w:r w:rsidRPr="00F31EE3">
        <w:rPr>
          <w:rFonts w:ascii="Times New Roman" w:eastAsia="Times New Roman" w:hAnsi="Times New Roman"/>
          <w:highlight w:val="yellow"/>
        </w:rPr>
        <w:t xml:space="preserve">This food supply </w:t>
      </w:r>
      <w:r w:rsidR="00F33AD2" w:rsidRPr="00F31EE3">
        <w:rPr>
          <w:rFonts w:ascii="Times New Roman" w:eastAsia="Times New Roman" w:hAnsi="Times New Roman"/>
          <w:highlight w:val="yellow"/>
        </w:rPr>
        <w:t xml:space="preserve">_____ </w:t>
      </w:r>
      <w:r w:rsidRPr="00F31EE3">
        <w:rPr>
          <w:rFonts w:ascii="Times New Roman" w:eastAsia="Times New Roman" w:hAnsi="Times New Roman"/>
          <w:highlight w:val="yellow"/>
        </w:rPr>
        <w:t>the embryo until the seed has sprouted and has grown enough to become fully photosynthetic.</w:t>
      </w:r>
    </w:p>
    <w:p w14:paraId="0D67D8DC" w14:textId="5ADA3ADD" w:rsidR="00B23BDC" w:rsidRPr="00F31EE3" w:rsidRDefault="00B23BDC">
      <w:pPr>
        <w:pStyle w:val="ListParagraph"/>
        <w:numPr>
          <w:ilvl w:val="1"/>
          <w:numId w:val="24"/>
        </w:numPr>
        <w:ind w:left="1800"/>
        <w:rPr>
          <w:rFonts w:ascii="Times New Roman" w:eastAsia="Times New Roman" w:hAnsi="Times New Roman"/>
          <w:highlight w:val="yellow"/>
        </w:rPr>
      </w:pPr>
      <w:r w:rsidRPr="00F31EE3">
        <w:rPr>
          <w:rFonts w:ascii="Times New Roman" w:eastAsia="Times New Roman" w:hAnsi="Times New Roman"/>
          <w:highlight w:val="yellow"/>
        </w:rPr>
        <w:t xml:space="preserve">The outer </w:t>
      </w:r>
      <w:r w:rsidR="00F33AD2" w:rsidRPr="00F31EE3">
        <w:rPr>
          <w:rFonts w:ascii="Times New Roman" w:eastAsia="Times New Roman" w:hAnsi="Times New Roman"/>
          <w:highlight w:val="yellow"/>
        </w:rPr>
        <w:t xml:space="preserve">_____ </w:t>
      </w:r>
      <w:r w:rsidRPr="00F31EE3">
        <w:rPr>
          <w:rFonts w:ascii="Times New Roman" w:eastAsia="Times New Roman" w:hAnsi="Times New Roman"/>
          <w:highlight w:val="yellow"/>
        </w:rPr>
        <w:t>surrounds and protects the embryo and keeps the contents of the seed from drying out.</w:t>
      </w:r>
    </w:p>
    <w:p w14:paraId="0FBBAFC1" w14:textId="6FE48F52" w:rsidR="00B23BDC" w:rsidRPr="00F31EE3" w:rsidRDefault="00B23BDC">
      <w:pPr>
        <w:pStyle w:val="ListParagraph"/>
        <w:numPr>
          <w:ilvl w:val="1"/>
          <w:numId w:val="24"/>
        </w:numPr>
        <w:ind w:left="1800"/>
        <w:rPr>
          <w:rFonts w:ascii="Times New Roman" w:eastAsia="Times New Roman" w:hAnsi="Times New Roman"/>
          <w:highlight w:val="yellow"/>
        </w:rPr>
      </w:pPr>
      <w:r w:rsidRPr="00F31EE3">
        <w:rPr>
          <w:rFonts w:ascii="Times New Roman" w:eastAsia="Times New Roman" w:hAnsi="Times New Roman"/>
          <w:highlight w:val="yellow"/>
        </w:rPr>
        <w:t xml:space="preserve">The </w:t>
      </w:r>
      <w:r w:rsidR="00F33AD2" w:rsidRPr="00F31EE3">
        <w:rPr>
          <w:rFonts w:ascii="Times New Roman" w:eastAsia="Times New Roman" w:hAnsi="Times New Roman"/>
          <w:highlight w:val="yellow"/>
        </w:rPr>
        <w:t xml:space="preserve">_____ </w:t>
      </w:r>
      <w:r w:rsidRPr="00F31EE3">
        <w:rPr>
          <w:rFonts w:ascii="Times New Roman" w:eastAsia="Times New Roman" w:hAnsi="Times New Roman"/>
          <w:highlight w:val="yellow"/>
        </w:rPr>
        <w:t>remains in a dormant stage within the seed for weeks, months, or even years.</w:t>
      </w:r>
    </w:p>
    <w:p w14:paraId="0A3FAECC" w14:textId="7CF8184C" w:rsidR="00B23BDC" w:rsidRPr="00F31EE3" w:rsidRDefault="00B23BDC">
      <w:pPr>
        <w:pStyle w:val="ListParagraph"/>
        <w:numPr>
          <w:ilvl w:val="1"/>
          <w:numId w:val="24"/>
        </w:numPr>
        <w:ind w:left="1800"/>
        <w:rPr>
          <w:rFonts w:ascii="Times New Roman" w:eastAsia="Times New Roman" w:hAnsi="Times New Roman"/>
          <w:highlight w:val="yellow"/>
        </w:rPr>
      </w:pPr>
      <w:r w:rsidRPr="00F31EE3">
        <w:rPr>
          <w:rFonts w:ascii="Times New Roman" w:eastAsia="Times New Roman" w:hAnsi="Times New Roman"/>
          <w:highlight w:val="yellow"/>
        </w:rPr>
        <w:t>The seed can survive long periods of bitter cold, extreme heat or drought. When growing conditions become favorable, the seed germinates and begins to grow.</w:t>
      </w:r>
    </w:p>
    <w:p w14:paraId="1B5B0E7D" w14:textId="77777777" w:rsidR="00D71D7A" w:rsidRPr="0062606B" w:rsidRDefault="00D71D7A" w:rsidP="00D71D7A">
      <w:pPr>
        <w:ind w:left="720"/>
        <w:rPr>
          <w:rFonts w:ascii="Times New Roman" w:eastAsia="Times New Roman" w:hAnsi="Times New Roman"/>
        </w:rPr>
      </w:pPr>
    </w:p>
    <w:p w14:paraId="1F7EF8B6" w14:textId="36480196" w:rsidR="000546FB" w:rsidRPr="0062606B" w:rsidRDefault="000546FB">
      <w:pPr>
        <w:pStyle w:val="ListParagraph"/>
        <w:numPr>
          <w:ilvl w:val="0"/>
          <w:numId w:val="21"/>
        </w:numPr>
        <w:ind w:left="540" w:hanging="5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G</w:t>
      </w:r>
      <w:r w:rsidR="00F33AD2">
        <w:rPr>
          <w:rFonts w:ascii="Times New Roman" w:eastAsia="Times New Roman" w:hAnsi="Times New Roman"/>
        </w:rPr>
        <w:t>_____</w:t>
      </w:r>
    </w:p>
    <w:p w14:paraId="65180E38" w14:textId="08B6D8E1" w:rsidR="000546FB" w:rsidRPr="0062606B" w:rsidRDefault="000546FB">
      <w:pPr>
        <w:pStyle w:val="ListParagraph"/>
        <w:numPr>
          <w:ilvl w:val="0"/>
          <w:numId w:val="25"/>
        </w:numPr>
        <w:ind w:left="108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Bear their seeds directly on the surfaces of </w:t>
      </w:r>
      <w:r w:rsidR="00F33AD2">
        <w:rPr>
          <w:rFonts w:ascii="Times New Roman" w:eastAsia="Times New Roman" w:hAnsi="Times New Roman"/>
        </w:rPr>
        <w:t>_____.</w:t>
      </w:r>
    </w:p>
    <w:p w14:paraId="2D521F25" w14:textId="7876DB07" w:rsidR="00F83A7D" w:rsidRPr="0062606B" w:rsidRDefault="000546FB">
      <w:pPr>
        <w:pStyle w:val="ListParagraph"/>
        <w:numPr>
          <w:ilvl w:val="0"/>
          <w:numId w:val="25"/>
        </w:numPr>
        <w:ind w:left="108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Includes the conifer such as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 xml:space="preserve">and </w:t>
      </w:r>
      <w:r w:rsidR="00F33AD2">
        <w:rPr>
          <w:rFonts w:ascii="Times New Roman" w:eastAsia="Times New Roman" w:hAnsi="Times New Roman"/>
        </w:rPr>
        <w:t>_____.</w:t>
      </w:r>
    </w:p>
    <w:p w14:paraId="7D3E542C" w14:textId="77777777" w:rsidR="00F83A7D" w:rsidRPr="0062606B" w:rsidRDefault="00F83A7D">
      <w:pPr>
        <w:pStyle w:val="ListParagraph"/>
        <w:numPr>
          <w:ilvl w:val="0"/>
          <w:numId w:val="25"/>
        </w:numPr>
        <w:ind w:left="108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The term “Gymnosperm” means “Naked Seed”.  </w:t>
      </w:r>
    </w:p>
    <w:p w14:paraId="29A3EA69" w14:textId="3B7209B9" w:rsidR="00F83A7D" w:rsidRPr="0062606B" w:rsidRDefault="00F83A7D">
      <w:pPr>
        <w:pStyle w:val="ListParagraph"/>
        <w:numPr>
          <w:ilvl w:val="0"/>
          <w:numId w:val="25"/>
        </w:numPr>
        <w:ind w:left="108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The Cone is the seed</w:t>
      </w:r>
      <w:r w:rsidR="00FE650D" w:rsidRPr="0062606B">
        <w:rPr>
          <w:rFonts w:ascii="Times New Roman" w:eastAsia="Times New Roman" w:hAnsi="Times New Roman"/>
        </w:rPr>
        <w:t>-</w:t>
      </w:r>
      <w:r w:rsidRPr="0062606B">
        <w:rPr>
          <w:rFonts w:ascii="Times New Roman" w:eastAsia="Times New Roman" w:hAnsi="Times New Roman"/>
        </w:rPr>
        <w:t xml:space="preserve">bearing structure and all seeds are </w:t>
      </w:r>
      <w:r w:rsidR="00F33AD2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>.</w:t>
      </w:r>
    </w:p>
    <w:p w14:paraId="5F827183" w14:textId="0990D4BF" w:rsidR="00F83A7D" w:rsidRPr="00F31EE3" w:rsidRDefault="00F83A7D">
      <w:pPr>
        <w:pStyle w:val="ListParagraph"/>
        <w:numPr>
          <w:ilvl w:val="0"/>
          <w:numId w:val="25"/>
        </w:numPr>
        <w:ind w:left="1080"/>
        <w:rPr>
          <w:rFonts w:ascii="Times New Roman" w:eastAsia="Times New Roman" w:hAnsi="Times New Roman"/>
          <w:highlight w:val="yellow"/>
        </w:rPr>
      </w:pPr>
      <w:r w:rsidRPr="00F31EE3">
        <w:rPr>
          <w:rFonts w:ascii="Times New Roman" w:eastAsia="Times New Roman" w:hAnsi="Times New Roman"/>
          <w:highlight w:val="yellow"/>
        </w:rPr>
        <w:t>Cycads, ginkgoes,</w:t>
      </w:r>
      <w:r w:rsidRPr="0062606B">
        <w:rPr>
          <w:rFonts w:ascii="Times New Roman" w:eastAsia="Times New Roman" w:hAnsi="Times New Roman"/>
        </w:rPr>
        <w:t xml:space="preserve"> spruce, pine, </w:t>
      </w:r>
      <w:r w:rsidRPr="00F31EE3">
        <w:rPr>
          <w:rFonts w:ascii="Times New Roman" w:eastAsia="Times New Roman" w:hAnsi="Times New Roman"/>
          <w:highlight w:val="yellow"/>
        </w:rPr>
        <w:t>cypress, fir,</w:t>
      </w:r>
      <w:r w:rsidRPr="0062606B">
        <w:rPr>
          <w:rFonts w:ascii="Times New Roman" w:eastAsia="Times New Roman" w:hAnsi="Times New Roman"/>
        </w:rPr>
        <w:t xml:space="preserve"> cedar, </w:t>
      </w:r>
      <w:r w:rsidRPr="00F31EE3">
        <w:rPr>
          <w:rFonts w:ascii="Times New Roman" w:eastAsia="Times New Roman" w:hAnsi="Times New Roman"/>
          <w:highlight w:val="yellow"/>
        </w:rPr>
        <w:t>redwood.</w:t>
      </w:r>
    </w:p>
    <w:p w14:paraId="2A2D3617" w14:textId="77777777" w:rsidR="00F83A7D" w:rsidRPr="0062606B" w:rsidRDefault="00F83A7D" w:rsidP="00F83A7D">
      <w:pPr>
        <w:pStyle w:val="ListParagraph"/>
        <w:ind w:left="1080"/>
        <w:rPr>
          <w:rFonts w:ascii="Times New Roman" w:eastAsia="Times New Roman" w:hAnsi="Times New Roman"/>
        </w:rPr>
      </w:pPr>
    </w:p>
    <w:p w14:paraId="74E61BEE" w14:textId="6B93ACF0" w:rsidR="000546FB" w:rsidRPr="0062606B" w:rsidRDefault="000546FB">
      <w:pPr>
        <w:pStyle w:val="ListParagraph"/>
        <w:numPr>
          <w:ilvl w:val="0"/>
          <w:numId w:val="21"/>
        </w:numPr>
        <w:ind w:left="540" w:hanging="5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A</w:t>
      </w:r>
      <w:r w:rsidR="00F33AD2">
        <w:rPr>
          <w:rFonts w:ascii="Times New Roman" w:eastAsia="Times New Roman" w:hAnsi="Times New Roman"/>
        </w:rPr>
        <w:t>_____</w:t>
      </w:r>
    </w:p>
    <w:p w14:paraId="64BCA4B5" w14:textId="77777777" w:rsidR="005647B5" w:rsidRPr="0062606B" w:rsidRDefault="005647B5" w:rsidP="005647B5">
      <w:pPr>
        <w:pStyle w:val="ListParagraph"/>
        <w:ind w:left="540"/>
        <w:rPr>
          <w:rFonts w:ascii="Times New Roman" w:eastAsia="Times New Roman" w:hAnsi="Times New Roman"/>
          <w:sz w:val="16"/>
          <w:szCs w:val="16"/>
        </w:rPr>
      </w:pPr>
    </w:p>
    <w:p w14:paraId="678AFC41" w14:textId="77777777" w:rsidR="005647B5" w:rsidRPr="0062606B" w:rsidRDefault="005647B5">
      <w:pPr>
        <w:pStyle w:val="ListParagraph"/>
        <w:numPr>
          <w:ilvl w:val="0"/>
          <w:numId w:val="26"/>
        </w:numPr>
        <w:ind w:left="108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General Properties</w:t>
      </w:r>
    </w:p>
    <w:p w14:paraId="04990149" w14:textId="7FBC5403" w:rsidR="000546FB" w:rsidRPr="0062606B" w:rsidRDefault="000546FB">
      <w:pPr>
        <w:pStyle w:val="ListParagraph"/>
        <w:numPr>
          <w:ilvl w:val="0"/>
          <w:numId w:val="27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Also called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plants.</w:t>
      </w:r>
    </w:p>
    <w:p w14:paraId="44C8F498" w14:textId="34B33883" w:rsidR="000546FB" w:rsidRPr="0062606B" w:rsidRDefault="000546FB">
      <w:pPr>
        <w:pStyle w:val="ListParagraph"/>
        <w:numPr>
          <w:ilvl w:val="0"/>
          <w:numId w:val="27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Bear their seeds within a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that protects the seed.</w:t>
      </w:r>
    </w:p>
    <w:p w14:paraId="40913EA1" w14:textId="77777777" w:rsidR="005647B5" w:rsidRPr="0062606B" w:rsidRDefault="000546FB">
      <w:pPr>
        <w:pStyle w:val="ListParagraph"/>
        <w:numPr>
          <w:ilvl w:val="0"/>
          <w:numId w:val="27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Angiosperms include grasses, flowering trees, and shrubs.</w:t>
      </w:r>
    </w:p>
    <w:p w14:paraId="23BB3045" w14:textId="77777777" w:rsidR="005647B5" w:rsidRPr="0062606B" w:rsidRDefault="005647B5" w:rsidP="005647B5">
      <w:pPr>
        <w:pStyle w:val="ListParagraph"/>
        <w:ind w:left="1080"/>
        <w:rPr>
          <w:rFonts w:ascii="Times New Roman" w:eastAsia="Times New Roman" w:hAnsi="Times New Roman"/>
          <w:sz w:val="16"/>
          <w:szCs w:val="16"/>
        </w:rPr>
      </w:pPr>
    </w:p>
    <w:p w14:paraId="6B42B04F" w14:textId="3407A113" w:rsidR="00564B8B" w:rsidRPr="00E44FB0" w:rsidRDefault="00564B8B">
      <w:pPr>
        <w:pStyle w:val="ListParagraph"/>
        <w:numPr>
          <w:ilvl w:val="0"/>
          <w:numId w:val="26"/>
        </w:numPr>
        <w:ind w:left="1080"/>
        <w:rPr>
          <w:rFonts w:ascii="Times New Roman" w:eastAsia="Times New Roman" w:hAnsi="Times New Roman"/>
          <w:highlight w:val="yellow"/>
        </w:rPr>
      </w:pPr>
      <w:r w:rsidRPr="00E44FB0">
        <w:rPr>
          <w:rFonts w:ascii="Times New Roman" w:eastAsia="Times New Roman" w:hAnsi="Times New Roman"/>
          <w:highlight w:val="yellow"/>
        </w:rPr>
        <w:lastRenderedPageBreak/>
        <w:t>According to evolutionists, angiosperms appeared in the fossil record “only” 135 million years ago, making them the most “recent” of all plants.</w:t>
      </w:r>
    </w:p>
    <w:p w14:paraId="0B8708B0" w14:textId="31F09094" w:rsidR="00564B8B" w:rsidRPr="00E44FB0" w:rsidRDefault="00F33AD2">
      <w:pPr>
        <w:pStyle w:val="ListParagraph"/>
        <w:numPr>
          <w:ilvl w:val="0"/>
          <w:numId w:val="28"/>
        </w:numPr>
        <w:ind w:left="1440"/>
        <w:rPr>
          <w:rFonts w:ascii="Times New Roman" w:eastAsia="Times New Roman" w:hAnsi="Times New Roman"/>
          <w:highlight w:val="yellow"/>
        </w:rPr>
      </w:pPr>
      <w:r w:rsidRPr="00E44FB0">
        <w:rPr>
          <w:rFonts w:ascii="Times New Roman" w:eastAsia="Times New Roman" w:hAnsi="Times New Roman"/>
          <w:highlight w:val="yellow"/>
        </w:rPr>
        <w:t xml:space="preserve">_____ </w:t>
      </w:r>
      <w:r w:rsidR="00564B8B" w:rsidRPr="00E44FB0">
        <w:rPr>
          <w:rFonts w:ascii="Times New Roman" w:eastAsia="Times New Roman" w:hAnsi="Times New Roman"/>
          <w:highlight w:val="yellow"/>
        </w:rPr>
        <w:t>plants are thought to be the dominating form of plant life on earth.</w:t>
      </w:r>
    </w:p>
    <w:p w14:paraId="55451652" w14:textId="7A5F1A0E" w:rsidR="00611907" w:rsidRPr="00E44FB0" w:rsidRDefault="00611907">
      <w:pPr>
        <w:pStyle w:val="ListParagraph"/>
        <w:numPr>
          <w:ilvl w:val="0"/>
          <w:numId w:val="28"/>
        </w:numPr>
        <w:ind w:left="1440"/>
        <w:rPr>
          <w:rFonts w:ascii="Times New Roman" w:eastAsia="Times New Roman" w:hAnsi="Times New Roman"/>
          <w:highlight w:val="yellow"/>
        </w:rPr>
      </w:pPr>
      <w:r w:rsidRPr="00E44FB0">
        <w:rPr>
          <w:rFonts w:ascii="Times New Roman" w:eastAsia="Times New Roman" w:hAnsi="Times New Roman"/>
          <w:highlight w:val="yellow"/>
        </w:rPr>
        <w:t xml:space="preserve">They have a method of reproduction and development that involves </w:t>
      </w:r>
      <w:r w:rsidR="00F33AD2" w:rsidRPr="00E44FB0">
        <w:rPr>
          <w:rFonts w:ascii="Times New Roman" w:eastAsia="Times New Roman" w:hAnsi="Times New Roman"/>
          <w:highlight w:val="yellow"/>
        </w:rPr>
        <w:t>_____.</w:t>
      </w:r>
    </w:p>
    <w:p w14:paraId="6EBB3449" w14:textId="77777777" w:rsidR="005647B5" w:rsidRPr="0062606B" w:rsidRDefault="005647B5" w:rsidP="005647B5">
      <w:pPr>
        <w:pStyle w:val="ListParagraph"/>
        <w:ind w:left="1080"/>
        <w:rPr>
          <w:rFonts w:ascii="Times New Roman" w:eastAsia="Times New Roman" w:hAnsi="Times New Roman"/>
        </w:rPr>
      </w:pPr>
    </w:p>
    <w:p w14:paraId="1842DC74" w14:textId="5F377CCA" w:rsidR="00564B8B" w:rsidRPr="0062606B" w:rsidRDefault="00564B8B">
      <w:pPr>
        <w:pStyle w:val="ListParagraph"/>
        <w:numPr>
          <w:ilvl w:val="0"/>
          <w:numId w:val="26"/>
        </w:numPr>
        <w:ind w:left="108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Flowers and Fruit</w:t>
      </w:r>
    </w:p>
    <w:p w14:paraId="58100E21" w14:textId="1F72FAE2" w:rsidR="00564B8B" w:rsidRPr="0062606B" w:rsidRDefault="00564B8B">
      <w:pPr>
        <w:pStyle w:val="ListParagraph"/>
        <w:numPr>
          <w:ilvl w:val="0"/>
          <w:numId w:val="29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Unique to angiosperms is the development of the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 xml:space="preserve">as the </w:t>
      </w:r>
      <w:r w:rsidR="00F33AD2">
        <w:rPr>
          <w:rFonts w:ascii="Times New Roman" w:eastAsia="Times New Roman" w:hAnsi="Times New Roman"/>
        </w:rPr>
        <w:t>_____.</w:t>
      </w:r>
    </w:p>
    <w:p w14:paraId="73C3058C" w14:textId="01461598" w:rsidR="00564B8B" w:rsidRPr="0062606B" w:rsidRDefault="00564B8B">
      <w:pPr>
        <w:pStyle w:val="ListParagraph"/>
        <w:numPr>
          <w:ilvl w:val="0"/>
          <w:numId w:val="29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Flowers are an advantage to plants because they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insects and other small animals to the flower.</w:t>
      </w:r>
    </w:p>
    <w:p w14:paraId="1BB8B151" w14:textId="7FE2A18D" w:rsidR="00564B8B" w:rsidRPr="0062606B" w:rsidRDefault="00564B8B">
      <w:pPr>
        <w:pStyle w:val="ListParagraph"/>
        <w:numPr>
          <w:ilvl w:val="0"/>
          <w:numId w:val="29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These insects and animals then transport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from one flower to another.</w:t>
      </w:r>
    </w:p>
    <w:p w14:paraId="5058AA36" w14:textId="264326E5" w:rsidR="00564B8B" w:rsidRPr="00F31EE3" w:rsidRDefault="00564B8B">
      <w:pPr>
        <w:pStyle w:val="ListParagraph"/>
        <w:numPr>
          <w:ilvl w:val="0"/>
          <w:numId w:val="29"/>
        </w:numPr>
        <w:ind w:left="1440"/>
        <w:rPr>
          <w:rFonts w:ascii="Times New Roman" w:eastAsia="Times New Roman" w:hAnsi="Times New Roman"/>
          <w:highlight w:val="yellow"/>
        </w:rPr>
      </w:pPr>
      <w:r w:rsidRPr="00F31EE3">
        <w:rPr>
          <w:rFonts w:ascii="Times New Roman" w:eastAsia="Times New Roman" w:hAnsi="Times New Roman"/>
          <w:highlight w:val="yellow"/>
        </w:rPr>
        <w:t xml:space="preserve">This means of pollination is much more efficient than the </w:t>
      </w:r>
      <w:r w:rsidR="00F33AD2" w:rsidRPr="00F31EE3">
        <w:rPr>
          <w:rFonts w:ascii="Times New Roman" w:eastAsia="Times New Roman" w:hAnsi="Times New Roman"/>
          <w:highlight w:val="yellow"/>
        </w:rPr>
        <w:t>_____.</w:t>
      </w:r>
    </w:p>
    <w:p w14:paraId="315BEFBD" w14:textId="734DFA18" w:rsidR="00851C95" w:rsidRPr="00F31EE3" w:rsidRDefault="00851C95">
      <w:pPr>
        <w:pStyle w:val="ListParagraph"/>
        <w:numPr>
          <w:ilvl w:val="5"/>
          <w:numId w:val="21"/>
        </w:numPr>
        <w:ind w:left="1800"/>
        <w:rPr>
          <w:rFonts w:ascii="Times New Roman" w:eastAsia="Times New Roman" w:hAnsi="Times New Roman"/>
          <w:highlight w:val="yellow"/>
        </w:rPr>
      </w:pPr>
      <w:r w:rsidRPr="00F31EE3">
        <w:rPr>
          <w:rFonts w:ascii="Times New Roman" w:eastAsia="Times New Roman" w:hAnsi="Times New Roman"/>
          <w:highlight w:val="yellow"/>
        </w:rPr>
        <w:t xml:space="preserve">The </w:t>
      </w:r>
      <w:r w:rsidR="00F33AD2" w:rsidRPr="00F31EE3">
        <w:rPr>
          <w:rFonts w:ascii="Times New Roman" w:eastAsia="Times New Roman" w:hAnsi="Times New Roman"/>
          <w:highlight w:val="yellow"/>
        </w:rPr>
        <w:t xml:space="preserve">_____ </w:t>
      </w:r>
      <w:r w:rsidRPr="00F31EE3">
        <w:rPr>
          <w:rFonts w:ascii="Times New Roman" w:eastAsia="Times New Roman" w:hAnsi="Times New Roman"/>
          <w:highlight w:val="yellow"/>
        </w:rPr>
        <w:t>is also a structure found only in angiosperms.</w:t>
      </w:r>
    </w:p>
    <w:p w14:paraId="63B93289" w14:textId="0096C600" w:rsidR="00851C95" w:rsidRPr="00F31EE3" w:rsidRDefault="00851C95">
      <w:pPr>
        <w:pStyle w:val="ListParagraph"/>
        <w:numPr>
          <w:ilvl w:val="5"/>
          <w:numId w:val="21"/>
        </w:numPr>
        <w:ind w:left="1800"/>
        <w:rPr>
          <w:rFonts w:ascii="Times New Roman" w:eastAsia="Times New Roman" w:hAnsi="Times New Roman"/>
          <w:highlight w:val="yellow"/>
        </w:rPr>
      </w:pPr>
      <w:r w:rsidRPr="00F31EE3">
        <w:rPr>
          <w:rFonts w:ascii="Times New Roman" w:eastAsia="Times New Roman" w:hAnsi="Times New Roman"/>
          <w:highlight w:val="yellow"/>
        </w:rPr>
        <w:t>The fruit is a wall of tissue surrounding the seed.</w:t>
      </w:r>
    </w:p>
    <w:p w14:paraId="424F8B10" w14:textId="2D5EEFDD" w:rsidR="00851C95" w:rsidRPr="00F31EE3" w:rsidRDefault="00851C95">
      <w:pPr>
        <w:pStyle w:val="ListParagraph"/>
        <w:numPr>
          <w:ilvl w:val="5"/>
          <w:numId w:val="21"/>
        </w:numPr>
        <w:ind w:left="1800"/>
        <w:rPr>
          <w:rFonts w:ascii="Times New Roman" w:eastAsia="Times New Roman" w:hAnsi="Times New Roman"/>
          <w:highlight w:val="yellow"/>
        </w:rPr>
      </w:pPr>
      <w:r w:rsidRPr="00F31EE3">
        <w:rPr>
          <w:rFonts w:ascii="Times New Roman" w:eastAsia="Times New Roman" w:hAnsi="Times New Roman"/>
          <w:highlight w:val="yellow"/>
        </w:rPr>
        <w:t xml:space="preserve">The fruit </w:t>
      </w:r>
      <w:r w:rsidR="00F33AD2" w:rsidRPr="00F31EE3">
        <w:rPr>
          <w:rFonts w:ascii="Times New Roman" w:eastAsia="Times New Roman" w:hAnsi="Times New Roman"/>
          <w:highlight w:val="yellow"/>
        </w:rPr>
        <w:t xml:space="preserve">_____ </w:t>
      </w:r>
      <w:r w:rsidRPr="00F31EE3">
        <w:rPr>
          <w:rFonts w:ascii="Times New Roman" w:eastAsia="Times New Roman" w:hAnsi="Times New Roman"/>
          <w:highlight w:val="yellow"/>
        </w:rPr>
        <w:t xml:space="preserve">the seed, but also aids in </w:t>
      </w:r>
      <w:r w:rsidR="00F33AD2" w:rsidRPr="00F31EE3">
        <w:rPr>
          <w:rFonts w:ascii="Times New Roman" w:eastAsia="Times New Roman" w:hAnsi="Times New Roman"/>
          <w:highlight w:val="yellow"/>
        </w:rPr>
        <w:t xml:space="preserve">_____ </w:t>
      </w:r>
      <w:r w:rsidRPr="00F31EE3">
        <w:rPr>
          <w:rFonts w:ascii="Times New Roman" w:eastAsia="Times New Roman" w:hAnsi="Times New Roman"/>
          <w:highlight w:val="yellow"/>
        </w:rPr>
        <w:t>by attracting animals to the fruit.</w:t>
      </w:r>
    </w:p>
    <w:p w14:paraId="7E740ED3" w14:textId="77777777" w:rsidR="005647B5" w:rsidRPr="0062606B" w:rsidRDefault="005647B5" w:rsidP="005647B5">
      <w:pPr>
        <w:pStyle w:val="ListParagraph"/>
        <w:ind w:left="1080"/>
        <w:rPr>
          <w:rFonts w:ascii="Times New Roman" w:eastAsia="Times New Roman" w:hAnsi="Times New Roman"/>
        </w:rPr>
      </w:pPr>
    </w:p>
    <w:p w14:paraId="4F7F1248" w14:textId="097C3E70" w:rsidR="00851C95" w:rsidRPr="0062606B" w:rsidRDefault="00851C95">
      <w:pPr>
        <w:pStyle w:val="ListParagraph"/>
        <w:numPr>
          <w:ilvl w:val="0"/>
          <w:numId w:val="26"/>
        </w:numPr>
        <w:ind w:left="108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Angiosperm Diversity</w:t>
      </w:r>
    </w:p>
    <w:p w14:paraId="58ED2C3C" w14:textId="5EFC3381" w:rsidR="00560E4C" w:rsidRPr="0062606B" w:rsidRDefault="00851C95">
      <w:pPr>
        <w:pStyle w:val="ListParagraph"/>
        <w:numPr>
          <w:ilvl w:val="0"/>
          <w:numId w:val="30"/>
        </w:numPr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The phylum containing angiospe</w:t>
      </w:r>
      <w:r w:rsidR="00560E4C" w:rsidRPr="0062606B">
        <w:rPr>
          <w:rFonts w:ascii="Times New Roman" w:eastAsia="Times New Roman" w:hAnsi="Times New Roman"/>
        </w:rPr>
        <w:t xml:space="preserve">rms is divided into two classes: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="00560E4C" w:rsidRPr="0062606B">
        <w:rPr>
          <w:rFonts w:ascii="Times New Roman" w:eastAsia="Times New Roman" w:hAnsi="Times New Roman"/>
        </w:rPr>
        <w:t xml:space="preserve">and </w:t>
      </w:r>
      <w:r w:rsidR="00F33AD2">
        <w:rPr>
          <w:rFonts w:ascii="Times New Roman" w:eastAsia="Times New Roman" w:hAnsi="Times New Roman"/>
        </w:rPr>
        <w:t>_____</w:t>
      </w:r>
    </w:p>
    <w:p w14:paraId="716E87C1" w14:textId="72ECAC8B" w:rsidR="00851C95" w:rsidRPr="0062606B" w:rsidRDefault="00560E4C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Monocots and dicots are named for the number of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their seeds contain.</w:t>
      </w:r>
    </w:p>
    <w:p w14:paraId="43DD9B63" w14:textId="2B0EFFE4" w:rsidR="00560E4C" w:rsidRPr="0062606B" w:rsidRDefault="00560E4C">
      <w:pPr>
        <w:pStyle w:val="ListParagraph"/>
        <w:numPr>
          <w:ilvl w:val="0"/>
          <w:numId w:val="32"/>
        </w:numPr>
        <w:ind w:left="21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Monocots: have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cotyledon</w:t>
      </w:r>
    </w:p>
    <w:p w14:paraId="18040922" w14:textId="7E0DA39E" w:rsidR="00560E4C" w:rsidRPr="0062606B" w:rsidRDefault="00560E4C">
      <w:pPr>
        <w:pStyle w:val="ListParagraph"/>
        <w:numPr>
          <w:ilvl w:val="0"/>
          <w:numId w:val="32"/>
        </w:numPr>
        <w:ind w:left="216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Dicots: have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cotyledons</w:t>
      </w:r>
    </w:p>
    <w:p w14:paraId="2436086D" w14:textId="44796981" w:rsidR="00560E4C" w:rsidRPr="0062606B" w:rsidRDefault="00560E4C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A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is the first leaf or the first pair of leaves produced by the embryo of a seed plant.</w:t>
      </w:r>
    </w:p>
    <w:p w14:paraId="0F042D7B" w14:textId="726DC745" w:rsidR="009325CC" w:rsidRPr="0062606B" w:rsidRDefault="0044194A" w:rsidP="00FE650D">
      <w:pPr>
        <w:jc w:val="center"/>
        <w:rPr>
          <w:rFonts w:ascii="Times New Roman" w:eastAsia="Times New Roman" w:hAnsi="Times New Roman"/>
        </w:rPr>
      </w:pPr>
      <w:r w:rsidRPr="0062606B">
        <w:rPr>
          <w:noProof/>
        </w:rPr>
        <w:drawing>
          <wp:inline distT="0" distB="0" distL="0" distR="0" wp14:anchorId="78828412" wp14:editId="0999E16A">
            <wp:extent cx="5504677" cy="2986405"/>
            <wp:effectExtent l="0" t="0" r="127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4335" cy="299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18101" w14:textId="77777777" w:rsidR="009325CC" w:rsidRPr="0062606B" w:rsidRDefault="009325CC" w:rsidP="009325CC">
      <w:pPr>
        <w:rPr>
          <w:rFonts w:ascii="Times New Roman" w:eastAsia="Times New Roman" w:hAnsi="Times New Roman"/>
        </w:rPr>
      </w:pPr>
    </w:p>
    <w:p w14:paraId="3BB755E7" w14:textId="4309E470" w:rsidR="007709DB" w:rsidRPr="00F31EE3" w:rsidRDefault="0044194A">
      <w:pPr>
        <w:pStyle w:val="ListParagraph"/>
        <w:numPr>
          <w:ilvl w:val="0"/>
          <w:numId w:val="30"/>
        </w:numPr>
        <w:rPr>
          <w:rFonts w:ascii="Times New Roman" w:eastAsia="Times New Roman" w:hAnsi="Times New Roman"/>
          <w:highlight w:val="yellow"/>
        </w:rPr>
      </w:pPr>
      <w:r w:rsidRPr="0062606B">
        <w:rPr>
          <w:rFonts w:ascii="Times New Roman" w:eastAsia="Times New Roman" w:hAnsi="Times New Roman"/>
        </w:rPr>
        <w:t>M</w:t>
      </w:r>
      <w:r w:rsidR="00F33AD2">
        <w:rPr>
          <w:rFonts w:ascii="Times New Roman" w:eastAsia="Times New Roman" w:hAnsi="Times New Roman"/>
        </w:rPr>
        <w:t>____</w:t>
      </w:r>
      <w:proofErr w:type="gramStart"/>
      <w:r w:rsidR="00F33AD2">
        <w:rPr>
          <w:rFonts w:ascii="Times New Roman" w:eastAsia="Times New Roman" w:hAnsi="Times New Roman"/>
        </w:rPr>
        <w:t>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 xml:space="preserve"> –</w:t>
      </w:r>
      <w:proofErr w:type="gramEnd"/>
      <w:r w:rsidRPr="0062606B">
        <w:rPr>
          <w:rFonts w:ascii="Times New Roman" w:eastAsia="Times New Roman" w:hAnsi="Times New Roman"/>
        </w:rPr>
        <w:t xml:space="preserve"> </w:t>
      </w:r>
      <w:r w:rsidRPr="00F31EE3">
        <w:rPr>
          <w:rFonts w:ascii="Times New Roman" w:eastAsia="Times New Roman" w:hAnsi="Times New Roman"/>
          <w:highlight w:val="yellow"/>
        </w:rPr>
        <w:t>corn, grass, coconut, orchid, banana, onion, wheat</w:t>
      </w:r>
    </w:p>
    <w:p w14:paraId="56068820" w14:textId="36C0F056" w:rsidR="0044194A" w:rsidRPr="0062606B" w:rsidRDefault="0044194A">
      <w:pPr>
        <w:pStyle w:val="ListParagraph"/>
        <w:numPr>
          <w:ilvl w:val="0"/>
          <w:numId w:val="30"/>
        </w:numPr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D</w:t>
      </w:r>
      <w:r w:rsidR="00F33AD2">
        <w:rPr>
          <w:rFonts w:ascii="Times New Roman" w:eastAsia="Times New Roman" w:hAnsi="Times New Roman"/>
        </w:rPr>
        <w:t>____</w:t>
      </w:r>
      <w:proofErr w:type="gramStart"/>
      <w:r w:rsidR="00F33AD2">
        <w:rPr>
          <w:rFonts w:ascii="Times New Roman" w:eastAsia="Times New Roman" w:hAnsi="Times New Roman"/>
        </w:rPr>
        <w:t>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 xml:space="preserve"> –</w:t>
      </w:r>
      <w:proofErr w:type="gramEnd"/>
      <w:r w:rsidRPr="0062606B">
        <w:rPr>
          <w:rFonts w:ascii="Times New Roman" w:eastAsia="Times New Roman" w:hAnsi="Times New Roman"/>
        </w:rPr>
        <w:t xml:space="preserve"> </w:t>
      </w:r>
      <w:r w:rsidRPr="00F31EE3">
        <w:rPr>
          <w:rFonts w:ascii="Times New Roman" w:eastAsia="Times New Roman" w:hAnsi="Times New Roman"/>
          <w:highlight w:val="yellow"/>
        </w:rPr>
        <w:t>beans, coffee, tomato, daisy, mint, rose, pea, apple, maple</w:t>
      </w:r>
    </w:p>
    <w:p w14:paraId="4B1D1783" w14:textId="1D8C84CB" w:rsidR="0044194A" w:rsidRPr="0062606B" w:rsidRDefault="0044194A">
      <w:pPr>
        <w:pStyle w:val="ListParagraph"/>
        <w:numPr>
          <w:ilvl w:val="0"/>
          <w:numId w:val="30"/>
        </w:numPr>
        <w:rPr>
          <w:rFonts w:ascii="Times New Roman" w:eastAsia="Times New Roman" w:hAnsi="Times New Roman"/>
        </w:rPr>
      </w:pPr>
      <w:r w:rsidRPr="00F31EE3">
        <w:rPr>
          <w:rFonts w:ascii="Times New Roman" w:eastAsia="Times New Roman" w:hAnsi="Times New Roman"/>
          <w:highlight w:val="yellow"/>
        </w:rPr>
        <w:t xml:space="preserve">Most </w:t>
      </w:r>
      <w:r w:rsidR="00F33AD2" w:rsidRPr="00F31EE3">
        <w:rPr>
          <w:rFonts w:ascii="Times New Roman" w:eastAsia="Times New Roman" w:hAnsi="Times New Roman"/>
          <w:highlight w:val="yellow"/>
        </w:rPr>
        <w:t xml:space="preserve">_____ </w:t>
      </w:r>
      <w:r w:rsidRPr="00F31EE3">
        <w:rPr>
          <w:rFonts w:ascii="Times New Roman" w:eastAsia="Times New Roman" w:hAnsi="Times New Roman"/>
          <w:highlight w:val="yellow"/>
        </w:rPr>
        <w:t>trees are dicots</w:t>
      </w:r>
      <w:r w:rsidRPr="0062606B">
        <w:rPr>
          <w:rFonts w:ascii="Times New Roman" w:eastAsia="Times New Roman" w:hAnsi="Times New Roman"/>
        </w:rPr>
        <w:t>.</w:t>
      </w:r>
    </w:p>
    <w:p w14:paraId="30E15329" w14:textId="3BAE7867" w:rsidR="00F33AD2" w:rsidRDefault="00F33A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14:paraId="2F4DCFBA" w14:textId="77777777" w:rsidR="009325CC" w:rsidRPr="0062606B" w:rsidRDefault="009325CC" w:rsidP="009325CC">
      <w:pPr>
        <w:ind w:left="4320"/>
        <w:rPr>
          <w:rFonts w:ascii="Times New Roman" w:eastAsia="Times New Roman" w:hAnsi="Times New Roman"/>
        </w:rPr>
      </w:pP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2358"/>
        <w:gridCol w:w="1620"/>
        <w:gridCol w:w="1350"/>
        <w:gridCol w:w="1890"/>
        <w:gridCol w:w="2160"/>
      </w:tblGrid>
      <w:tr w:rsidR="004172C8" w:rsidRPr="0062606B" w14:paraId="7CDD3EB2" w14:textId="77777777" w:rsidTr="009C2FD2">
        <w:tc>
          <w:tcPr>
            <w:tcW w:w="2358" w:type="dxa"/>
          </w:tcPr>
          <w:p w14:paraId="2BEABCC7" w14:textId="77777777" w:rsidR="009325CC" w:rsidRPr="0062606B" w:rsidRDefault="009325CC" w:rsidP="00C0710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20" w:type="dxa"/>
            <w:gridSpan w:val="4"/>
          </w:tcPr>
          <w:p w14:paraId="3AE1A0A9" w14:textId="142E70A5" w:rsidR="009325CC" w:rsidRPr="0062606B" w:rsidRDefault="009325CC" w:rsidP="009325CC">
            <w:pPr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62606B">
              <w:rPr>
                <w:rFonts w:ascii="Times New Roman" w:eastAsia="Times New Roman" w:hAnsi="Times New Roman"/>
                <w:sz w:val="36"/>
                <w:szCs w:val="36"/>
              </w:rPr>
              <w:t>Kingdom Plantae</w:t>
            </w:r>
          </w:p>
        </w:tc>
      </w:tr>
      <w:tr w:rsidR="004172C8" w:rsidRPr="0062606B" w14:paraId="41AA5C65" w14:textId="77777777" w:rsidTr="0044194A">
        <w:tc>
          <w:tcPr>
            <w:tcW w:w="2358" w:type="dxa"/>
          </w:tcPr>
          <w:p w14:paraId="4EBB218F" w14:textId="54A4347E" w:rsidR="007709DB" w:rsidRPr="0062606B" w:rsidRDefault="007709DB" w:rsidP="00C07102">
            <w:pPr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Characteristics</w:t>
            </w:r>
          </w:p>
        </w:tc>
        <w:tc>
          <w:tcPr>
            <w:tcW w:w="1620" w:type="dxa"/>
            <w:vAlign w:val="center"/>
          </w:tcPr>
          <w:p w14:paraId="2375D670" w14:textId="2AF40B36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Mosses</w:t>
            </w:r>
          </w:p>
        </w:tc>
        <w:tc>
          <w:tcPr>
            <w:tcW w:w="1350" w:type="dxa"/>
            <w:vAlign w:val="center"/>
          </w:tcPr>
          <w:p w14:paraId="7AB04B3E" w14:textId="6F5EE524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Ferns</w:t>
            </w:r>
          </w:p>
        </w:tc>
        <w:tc>
          <w:tcPr>
            <w:tcW w:w="1890" w:type="dxa"/>
            <w:vAlign w:val="center"/>
          </w:tcPr>
          <w:p w14:paraId="58439171" w14:textId="26897DB5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Gymnosperms</w:t>
            </w:r>
          </w:p>
        </w:tc>
        <w:tc>
          <w:tcPr>
            <w:tcW w:w="2160" w:type="dxa"/>
            <w:vAlign w:val="center"/>
          </w:tcPr>
          <w:p w14:paraId="332F8913" w14:textId="03A84453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Angiosperms</w:t>
            </w:r>
          </w:p>
        </w:tc>
      </w:tr>
      <w:tr w:rsidR="004172C8" w:rsidRPr="0062606B" w14:paraId="1F861510" w14:textId="77777777" w:rsidTr="00FE650D">
        <w:trPr>
          <w:trHeight w:val="576"/>
        </w:trPr>
        <w:tc>
          <w:tcPr>
            <w:tcW w:w="2358" w:type="dxa"/>
            <w:vAlign w:val="center"/>
          </w:tcPr>
          <w:p w14:paraId="3FA754E6" w14:textId="245756A7" w:rsidR="007709DB" w:rsidRPr="0062606B" w:rsidRDefault="007709DB" w:rsidP="00FE650D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Vascular Tissue Present?</w:t>
            </w:r>
          </w:p>
        </w:tc>
        <w:tc>
          <w:tcPr>
            <w:tcW w:w="1620" w:type="dxa"/>
            <w:vAlign w:val="center"/>
          </w:tcPr>
          <w:p w14:paraId="31D9A84D" w14:textId="68CFE9D7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No</w:t>
            </w:r>
          </w:p>
        </w:tc>
        <w:tc>
          <w:tcPr>
            <w:tcW w:w="1350" w:type="dxa"/>
            <w:vAlign w:val="center"/>
          </w:tcPr>
          <w:p w14:paraId="061A7123" w14:textId="0B4AD4B2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1890" w:type="dxa"/>
            <w:vAlign w:val="center"/>
          </w:tcPr>
          <w:p w14:paraId="3F72F30D" w14:textId="50CE603E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160" w:type="dxa"/>
            <w:vAlign w:val="center"/>
          </w:tcPr>
          <w:p w14:paraId="37E3216D" w14:textId="184F117A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Yes</w:t>
            </w:r>
          </w:p>
        </w:tc>
      </w:tr>
      <w:tr w:rsidR="004172C8" w:rsidRPr="0062606B" w14:paraId="0B2E7A1C" w14:textId="77777777" w:rsidTr="00FE650D">
        <w:trPr>
          <w:trHeight w:val="576"/>
        </w:trPr>
        <w:tc>
          <w:tcPr>
            <w:tcW w:w="2358" w:type="dxa"/>
            <w:vAlign w:val="center"/>
          </w:tcPr>
          <w:p w14:paraId="75E2BEB5" w14:textId="45A413B8" w:rsidR="007709DB" w:rsidRPr="0062606B" w:rsidRDefault="007709DB" w:rsidP="00FE650D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True roots, stems, leaves?</w:t>
            </w:r>
          </w:p>
        </w:tc>
        <w:tc>
          <w:tcPr>
            <w:tcW w:w="1620" w:type="dxa"/>
            <w:vAlign w:val="center"/>
          </w:tcPr>
          <w:p w14:paraId="21D1DA9A" w14:textId="2C5E3ED4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No</w:t>
            </w:r>
          </w:p>
        </w:tc>
        <w:tc>
          <w:tcPr>
            <w:tcW w:w="1350" w:type="dxa"/>
            <w:vAlign w:val="center"/>
          </w:tcPr>
          <w:p w14:paraId="0ABC0AE2" w14:textId="369D05C3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1890" w:type="dxa"/>
            <w:vAlign w:val="center"/>
          </w:tcPr>
          <w:p w14:paraId="6AFA37C5" w14:textId="40F2CCE7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160" w:type="dxa"/>
            <w:vAlign w:val="center"/>
          </w:tcPr>
          <w:p w14:paraId="1C3A7F33" w14:textId="3DAB8333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Yes</w:t>
            </w:r>
          </w:p>
        </w:tc>
      </w:tr>
      <w:tr w:rsidR="004172C8" w:rsidRPr="0062606B" w14:paraId="41797869" w14:textId="77777777" w:rsidTr="00FE650D">
        <w:trPr>
          <w:trHeight w:val="576"/>
        </w:trPr>
        <w:tc>
          <w:tcPr>
            <w:tcW w:w="2358" w:type="dxa"/>
            <w:vAlign w:val="center"/>
          </w:tcPr>
          <w:p w14:paraId="110F2897" w14:textId="42954586" w:rsidR="007709DB" w:rsidRPr="0062606B" w:rsidRDefault="007709DB" w:rsidP="00FE650D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Dominant Generation?</w:t>
            </w:r>
          </w:p>
        </w:tc>
        <w:tc>
          <w:tcPr>
            <w:tcW w:w="1620" w:type="dxa"/>
            <w:vAlign w:val="center"/>
          </w:tcPr>
          <w:p w14:paraId="246DA830" w14:textId="77D507BA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Gametophyte</w:t>
            </w:r>
          </w:p>
        </w:tc>
        <w:tc>
          <w:tcPr>
            <w:tcW w:w="1350" w:type="dxa"/>
            <w:vAlign w:val="center"/>
          </w:tcPr>
          <w:p w14:paraId="1DDA0917" w14:textId="4296605C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Sporophyte</w:t>
            </w:r>
          </w:p>
        </w:tc>
        <w:tc>
          <w:tcPr>
            <w:tcW w:w="1890" w:type="dxa"/>
            <w:vAlign w:val="center"/>
          </w:tcPr>
          <w:p w14:paraId="509B6E0D" w14:textId="1DFB7195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Sporophyte</w:t>
            </w:r>
          </w:p>
        </w:tc>
        <w:tc>
          <w:tcPr>
            <w:tcW w:w="2160" w:type="dxa"/>
            <w:vAlign w:val="center"/>
          </w:tcPr>
          <w:p w14:paraId="75D9D97D" w14:textId="52411188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Sporophyte</w:t>
            </w:r>
          </w:p>
        </w:tc>
      </w:tr>
      <w:tr w:rsidR="004172C8" w:rsidRPr="0062606B" w14:paraId="2F0C9506" w14:textId="77777777" w:rsidTr="00FE650D">
        <w:trPr>
          <w:trHeight w:val="576"/>
        </w:trPr>
        <w:tc>
          <w:tcPr>
            <w:tcW w:w="2358" w:type="dxa"/>
            <w:vAlign w:val="center"/>
          </w:tcPr>
          <w:p w14:paraId="17204C0E" w14:textId="10BDD615" w:rsidR="007709DB" w:rsidRPr="0062606B" w:rsidRDefault="007709DB" w:rsidP="00FE650D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Water required for Fertilization</w:t>
            </w:r>
          </w:p>
        </w:tc>
        <w:tc>
          <w:tcPr>
            <w:tcW w:w="1620" w:type="dxa"/>
            <w:vAlign w:val="center"/>
          </w:tcPr>
          <w:p w14:paraId="4D127992" w14:textId="77777777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0" w:type="dxa"/>
            <w:vAlign w:val="center"/>
          </w:tcPr>
          <w:p w14:paraId="58CEB0A0" w14:textId="77777777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90" w:type="dxa"/>
            <w:vAlign w:val="center"/>
          </w:tcPr>
          <w:p w14:paraId="0C5ADB1F" w14:textId="77777777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vAlign w:val="center"/>
          </w:tcPr>
          <w:p w14:paraId="1494E472" w14:textId="77777777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72C8" w:rsidRPr="0062606B" w14:paraId="6510D1CA" w14:textId="77777777" w:rsidTr="00FE650D">
        <w:trPr>
          <w:trHeight w:val="576"/>
        </w:trPr>
        <w:tc>
          <w:tcPr>
            <w:tcW w:w="2358" w:type="dxa"/>
            <w:vAlign w:val="center"/>
          </w:tcPr>
          <w:p w14:paraId="6C0D327A" w14:textId="7398EAB0" w:rsidR="007709DB" w:rsidRPr="0062606B" w:rsidRDefault="007709DB" w:rsidP="00FE650D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Seeds?</w:t>
            </w:r>
          </w:p>
        </w:tc>
        <w:tc>
          <w:tcPr>
            <w:tcW w:w="1620" w:type="dxa"/>
            <w:vAlign w:val="center"/>
          </w:tcPr>
          <w:p w14:paraId="7AA58552" w14:textId="77777777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0" w:type="dxa"/>
            <w:vAlign w:val="center"/>
          </w:tcPr>
          <w:p w14:paraId="3AF88D6E" w14:textId="77777777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90" w:type="dxa"/>
            <w:vAlign w:val="center"/>
          </w:tcPr>
          <w:p w14:paraId="6C568B80" w14:textId="77777777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vAlign w:val="center"/>
          </w:tcPr>
          <w:p w14:paraId="4F32A5D6" w14:textId="77777777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72C8" w:rsidRPr="0062606B" w14:paraId="35596598" w14:textId="77777777" w:rsidTr="00FE650D">
        <w:trPr>
          <w:trHeight w:val="576"/>
        </w:trPr>
        <w:tc>
          <w:tcPr>
            <w:tcW w:w="2358" w:type="dxa"/>
            <w:vAlign w:val="center"/>
          </w:tcPr>
          <w:p w14:paraId="514D246C" w14:textId="4C7046F1" w:rsidR="007709DB" w:rsidRPr="0062606B" w:rsidRDefault="007709DB" w:rsidP="00FE650D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Flowers?</w:t>
            </w:r>
          </w:p>
        </w:tc>
        <w:tc>
          <w:tcPr>
            <w:tcW w:w="1620" w:type="dxa"/>
            <w:vAlign w:val="center"/>
          </w:tcPr>
          <w:p w14:paraId="6BB7D54F" w14:textId="77777777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0" w:type="dxa"/>
            <w:vAlign w:val="center"/>
          </w:tcPr>
          <w:p w14:paraId="067F3236" w14:textId="77777777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90" w:type="dxa"/>
            <w:vAlign w:val="center"/>
          </w:tcPr>
          <w:p w14:paraId="58B5F47E" w14:textId="77777777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vAlign w:val="center"/>
          </w:tcPr>
          <w:p w14:paraId="57716C6D" w14:textId="77777777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72C8" w:rsidRPr="0062606B" w14:paraId="223F7E00" w14:textId="77777777" w:rsidTr="00FE650D">
        <w:trPr>
          <w:trHeight w:val="576"/>
        </w:trPr>
        <w:tc>
          <w:tcPr>
            <w:tcW w:w="2358" w:type="dxa"/>
            <w:vAlign w:val="center"/>
          </w:tcPr>
          <w:p w14:paraId="419B4372" w14:textId="07818CB4" w:rsidR="007709DB" w:rsidRPr="0062606B" w:rsidRDefault="007709DB" w:rsidP="00FE650D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Motile or non-motile gametes?</w:t>
            </w:r>
          </w:p>
        </w:tc>
        <w:tc>
          <w:tcPr>
            <w:tcW w:w="1620" w:type="dxa"/>
            <w:vAlign w:val="center"/>
          </w:tcPr>
          <w:p w14:paraId="08EB64FA" w14:textId="77777777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0" w:type="dxa"/>
            <w:vAlign w:val="center"/>
          </w:tcPr>
          <w:p w14:paraId="498D7681" w14:textId="77777777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90" w:type="dxa"/>
            <w:vAlign w:val="center"/>
          </w:tcPr>
          <w:p w14:paraId="530808BB" w14:textId="77777777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vAlign w:val="center"/>
          </w:tcPr>
          <w:p w14:paraId="7643CDEA" w14:textId="77777777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72C8" w:rsidRPr="0062606B" w14:paraId="31FE22A1" w14:textId="77777777" w:rsidTr="00FE650D">
        <w:trPr>
          <w:trHeight w:val="576"/>
        </w:trPr>
        <w:tc>
          <w:tcPr>
            <w:tcW w:w="2358" w:type="dxa"/>
            <w:vAlign w:val="center"/>
          </w:tcPr>
          <w:p w14:paraId="601082B1" w14:textId="1EE2EA66" w:rsidR="007709DB" w:rsidRPr="0062606B" w:rsidRDefault="007709DB" w:rsidP="00FE650D">
            <w:pPr>
              <w:jc w:val="center"/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Flowers or Cones?</w:t>
            </w:r>
          </w:p>
        </w:tc>
        <w:tc>
          <w:tcPr>
            <w:tcW w:w="1620" w:type="dxa"/>
            <w:vAlign w:val="center"/>
          </w:tcPr>
          <w:p w14:paraId="6B9028BF" w14:textId="77777777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0" w:type="dxa"/>
            <w:vAlign w:val="center"/>
          </w:tcPr>
          <w:p w14:paraId="1478274B" w14:textId="77777777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90" w:type="dxa"/>
            <w:vAlign w:val="center"/>
          </w:tcPr>
          <w:p w14:paraId="60881E1E" w14:textId="77777777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vAlign w:val="center"/>
          </w:tcPr>
          <w:p w14:paraId="60F855BD" w14:textId="77777777" w:rsidR="007709DB" w:rsidRPr="0062606B" w:rsidRDefault="007709DB" w:rsidP="0044194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10AB8431" w14:textId="0A365812" w:rsidR="00C07102" w:rsidRPr="0062606B" w:rsidRDefault="00C07102" w:rsidP="00C07102">
      <w:pPr>
        <w:rPr>
          <w:rFonts w:ascii="Times New Roman" w:eastAsia="Times New Roman" w:hAnsi="Times New Roman"/>
        </w:rPr>
      </w:pPr>
    </w:p>
    <w:p w14:paraId="61DD7132" w14:textId="074C7005" w:rsidR="00FE650D" w:rsidRPr="0062606B" w:rsidRDefault="00FE650D" w:rsidP="00C07102">
      <w:pPr>
        <w:rPr>
          <w:rFonts w:ascii="Times New Roman" w:eastAsia="Times New Roman" w:hAnsi="Times New Roman"/>
        </w:rPr>
      </w:pPr>
    </w:p>
    <w:p w14:paraId="1A723607" w14:textId="52746F87" w:rsidR="00FE650D" w:rsidRPr="0062606B" w:rsidRDefault="00FE650D">
      <w:pPr>
        <w:pStyle w:val="ListParagraph"/>
        <w:numPr>
          <w:ilvl w:val="0"/>
          <w:numId w:val="21"/>
        </w:numPr>
        <w:ind w:left="540" w:hanging="63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Basic Plant Tissue Types</w:t>
      </w:r>
    </w:p>
    <w:p w14:paraId="57E78002" w14:textId="77777777" w:rsidR="00FE650D" w:rsidRPr="0062606B" w:rsidRDefault="00FE650D" w:rsidP="00FE650D">
      <w:pPr>
        <w:pStyle w:val="ListParagraph"/>
        <w:ind w:left="540"/>
        <w:rPr>
          <w:rFonts w:ascii="Times New Roman" w:eastAsia="Times New Roman" w:hAnsi="Times New Roman"/>
        </w:rPr>
      </w:pPr>
    </w:p>
    <w:p w14:paraId="25AC6743" w14:textId="5726D0E9" w:rsidR="00FE650D" w:rsidRPr="00FE650D" w:rsidRDefault="00FE650D">
      <w:pPr>
        <w:pStyle w:val="ListParagraph"/>
        <w:numPr>
          <w:ilvl w:val="0"/>
          <w:numId w:val="33"/>
        </w:numPr>
        <w:ind w:left="1080"/>
        <w:rPr>
          <w:rFonts w:ascii="Times New Roman" w:eastAsia="Times New Roman" w:hAnsi="Times New Roman"/>
        </w:rPr>
      </w:pPr>
      <w:r w:rsidRPr="00FE650D">
        <w:rPr>
          <w:rFonts w:ascii="Times New Roman" w:eastAsia="Times New Roman" w:hAnsi="Times New Roman"/>
        </w:rPr>
        <w:t>Each plant organ (roots, stems, leaves) contain</w:t>
      </w:r>
      <w:r w:rsidR="00F33AD2">
        <w:rPr>
          <w:rFonts w:ascii="Times New Roman" w:eastAsia="Times New Roman" w:hAnsi="Times New Roman"/>
        </w:rPr>
        <w:t>s</w:t>
      </w:r>
      <w:r w:rsidRPr="00FE650D">
        <w:rPr>
          <w:rFonts w:ascii="Times New Roman" w:eastAsia="Times New Roman" w:hAnsi="Times New Roman"/>
        </w:rPr>
        <w:t xml:space="preserve"> all three types.</w:t>
      </w:r>
    </w:p>
    <w:p w14:paraId="2053961F" w14:textId="18368319" w:rsidR="00C07102" w:rsidRPr="0062606B" w:rsidRDefault="00C07102" w:rsidP="00C07102">
      <w:pPr>
        <w:rPr>
          <w:rFonts w:ascii="Times New Roman" w:eastAsia="Times New Roman" w:hAnsi="Times New Roman"/>
        </w:rPr>
      </w:pPr>
    </w:p>
    <w:tbl>
      <w:tblPr>
        <w:tblpPr w:leftFromText="180" w:rightFromText="180" w:vertAnchor="text" w:horzAnchor="page" w:tblpX="1585" w:tblpY="-58"/>
        <w:tblW w:w="896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10"/>
        <w:gridCol w:w="1974"/>
        <w:gridCol w:w="5280"/>
      </w:tblGrid>
      <w:tr w:rsidR="00FE650D" w:rsidRPr="0062606B" w14:paraId="35B0DBB0" w14:textId="77777777" w:rsidTr="00973CC7">
        <w:trPr>
          <w:trHeight w:val="584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B877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ECE87" w14:textId="77777777" w:rsidR="00FE650D" w:rsidRPr="0062606B" w:rsidRDefault="00FE650D" w:rsidP="00973CC7">
            <w:pPr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Tissue</w:t>
            </w:r>
          </w:p>
        </w:tc>
        <w:tc>
          <w:tcPr>
            <w:tcW w:w="19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B877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05D980" w14:textId="77777777" w:rsidR="00FE650D" w:rsidRPr="0062606B" w:rsidRDefault="00FE650D" w:rsidP="00973CC7">
            <w:pPr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Components</w:t>
            </w: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B877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75CFC8" w14:textId="77777777" w:rsidR="00FE650D" w:rsidRPr="0062606B" w:rsidRDefault="00FE650D" w:rsidP="00973CC7">
            <w:pPr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Function</w:t>
            </w:r>
          </w:p>
        </w:tc>
      </w:tr>
      <w:tr w:rsidR="00FE650D" w:rsidRPr="0062606B" w14:paraId="3EB379DC" w14:textId="77777777" w:rsidTr="00E44FB0">
        <w:trPr>
          <w:trHeight w:val="584"/>
        </w:trPr>
        <w:tc>
          <w:tcPr>
            <w:tcW w:w="1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9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E8B2F9" w14:textId="5221585E" w:rsidR="00FE650D" w:rsidRPr="0062606B" w:rsidRDefault="00E44FB0" w:rsidP="00E44F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19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9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26D199" w14:textId="77777777" w:rsidR="00FE650D" w:rsidRPr="0062606B" w:rsidRDefault="00FE650D" w:rsidP="00973CC7">
            <w:pPr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Epidermis</w:t>
            </w:r>
          </w:p>
        </w:tc>
        <w:tc>
          <w:tcPr>
            <w:tcW w:w="5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9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43BDEF" w14:textId="77777777" w:rsidR="00FE650D" w:rsidRPr="0062606B" w:rsidRDefault="00FE650D" w:rsidP="00FE650D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Protective outer covering</w:t>
            </w:r>
          </w:p>
          <w:p w14:paraId="13DA747C" w14:textId="77777777" w:rsidR="00FE650D" w:rsidRPr="0062606B" w:rsidRDefault="00FE650D" w:rsidP="00FE650D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Prevent loss of water</w:t>
            </w:r>
          </w:p>
        </w:tc>
      </w:tr>
      <w:tr w:rsidR="00FE650D" w:rsidRPr="0062606B" w14:paraId="2758A8ED" w14:textId="77777777" w:rsidTr="00E44FB0">
        <w:trPr>
          <w:trHeight w:val="584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56CB56" w14:textId="6447E97C" w:rsidR="00FE650D" w:rsidRPr="0062606B" w:rsidRDefault="00E44FB0" w:rsidP="00E44F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1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3509F" w14:textId="77777777" w:rsidR="00FE650D" w:rsidRPr="00F31EE3" w:rsidRDefault="00FE650D" w:rsidP="00973CC7">
            <w:pPr>
              <w:rPr>
                <w:rFonts w:ascii="Times New Roman" w:eastAsia="Times New Roman" w:hAnsi="Times New Roman"/>
                <w:highlight w:val="yellow"/>
              </w:rPr>
            </w:pPr>
            <w:r w:rsidRPr="00F31EE3">
              <w:rPr>
                <w:rFonts w:ascii="Times New Roman" w:eastAsia="Times New Roman" w:hAnsi="Times New Roman"/>
                <w:highlight w:val="yellow"/>
              </w:rPr>
              <w:t>Parenchyma</w:t>
            </w:r>
          </w:p>
          <w:p w14:paraId="41F8CE4F" w14:textId="77777777" w:rsidR="00FE650D" w:rsidRPr="00F31EE3" w:rsidRDefault="00FE650D" w:rsidP="00973CC7">
            <w:pPr>
              <w:rPr>
                <w:rFonts w:ascii="Times New Roman" w:eastAsia="Times New Roman" w:hAnsi="Times New Roman"/>
                <w:highlight w:val="yellow"/>
              </w:rPr>
            </w:pPr>
            <w:r w:rsidRPr="00F31EE3">
              <w:rPr>
                <w:rFonts w:ascii="Times New Roman" w:eastAsia="Times New Roman" w:hAnsi="Times New Roman"/>
                <w:highlight w:val="yellow"/>
              </w:rPr>
              <w:t>Collenchyma</w:t>
            </w:r>
          </w:p>
          <w:p w14:paraId="010F91C8" w14:textId="77777777" w:rsidR="00FE650D" w:rsidRPr="0062606B" w:rsidRDefault="00FE650D" w:rsidP="00973CC7">
            <w:pPr>
              <w:rPr>
                <w:rFonts w:ascii="Times New Roman" w:eastAsia="Times New Roman" w:hAnsi="Times New Roman"/>
              </w:rPr>
            </w:pPr>
            <w:r w:rsidRPr="00F31EE3">
              <w:rPr>
                <w:rFonts w:ascii="Times New Roman" w:eastAsia="Times New Roman" w:hAnsi="Times New Roman"/>
                <w:highlight w:val="yellow"/>
              </w:rPr>
              <w:t>Sclerenchyma</w:t>
            </w: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64A447" w14:textId="77777777" w:rsidR="00FE650D" w:rsidRPr="0062606B" w:rsidRDefault="00FE650D" w:rsidP="00FE650D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Bulk of plant body</w:t>
            </w:r>
          </w:p>
          <w:p w14:paraId="4D585A68" w14:textId="37E1897F" w:rsidR="00FE650D" w:rsidRPr="0062606B" w:rsidRDefault="00FE650D" w:rsidP="00FE650D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Metabolism (Photosynthesis, Cell Respiration, etc.)</w:t>
            </w:r>
          </w:p>
          <w:p w14:paraId="51911CD3" w14:textId="77777777" w:rsidR="00FE650D" w:rsidRPr="0062606B" w:rsidRDefault="00FE650D" w:rsidP="00FE650D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Storage of Sugars</w:t>
            </w:r>
          </w:p>
          <w:p w14:paraId="470BB62D" w14:textId="77777777" w:rsidR="00FE650D" w:rsidRPr="0062606B" w:rsidRDefault="00FE650D" w:rsidP="00FE650D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Physical Support</w:t>
            </w:r>
          </w:p>
        </w:tc>
      </w:tr>
      <w:tr w:rsidR="00FE650D" w:rsidRPr="0062606B" w14:paraId="651AF798" w14:textId="77777777" w:rsidTr="00E44FB0">
        <w:trPr>
          <w:trHeight w:val="584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9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555801" w14:textId="35D523FF" w:rsidR="00FE650D" w:rsidRPr="0062606B" w:rsidRDefault="00E44FB0" w:rsidP="00E44F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1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9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1DD1EA" w14:textId="77777777" w:rsidR="00FE650D" w:rsidRPr="0062606B" w:rsidRDefault="00FE650D" w:rsidP="00973CC7">
            <w:pPr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Xylem</w:t>
            </w:r>
          </w:p>
          <w:p w14:paraId="0B0AD6A7" w14:textId="77777777" w:rsidR="00FE650D" w:rsidRPr="0062606B" w:rsidRDefault="00FE650D" w:rsidP="00973CC7">
            <w:pPr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Phloem</w:t>
            </w: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9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D97393" w14:textId="77777777" w:rsidR="00FE650D" w:rsidRPr="0062606B" w:rsidRDefault="00FE650D" w:rsidP="00FE650D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Transport water and nutrients</w:t>
            </w:r>
          </w:p>
          <w:p w14:paraId="66339D00" w14:textId="77777777" w:rsidR="00FE650D" w:rsidRPr="0062606B" w:rsidRDefault="00FE650D" w:rsidP="00FE650D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</w:rPr>
            </w:pPr>
            <w:r w:rsidRPr="0062606B">
              <w:rPr>
                <w:rFonts w:ascii="Times New Roman" w:eastAsia="Times New Roman" w:hAnsi="Times New Roman"/>
              </w:rPr>
              <w:t>Supports the plant body</w:t>
            </w:r>
          </w:p>
        </w:tc>
      </w:tr>
    </w:tbl>
    <w:p w14:paraId="719A93A3" w14:textId="0EBFC6EE" w:rsidR="00FE650D" w:rsidRPr="0062606B" w:rsidRDefault="00F33AD2">
      <w:pPr>
        <w:pStyle w:val="ListParagraph"/>
        <w:numPr>
          <w:ilvl w:val="0"/>
          <w:numId w:val="33"/>
        </w:numPr>
        <w:ind w:left="10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 xml:space="preserve"> </w:t>
      </w:r>
    </w:p>
    <w:p w14:paraId="521EC103" w14:textId="5A02BA6D" w:rsidR="00FE650D" w:rsidRPr="0062606B" w:rsidRDefault="00FE650D">
      <w:pPr>
        <w:pStyle w:val="ListParagraph"/>
        <w:numPr>
          <w:ilvl w:val="0"/>
          <w:numId w:val="34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Carries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 xml:space="preserve">and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from the roots to the rest of the plant.</w:t>
      </w:r>
    </w:p>
    <w:p w14:paraId="00DF600B" w14:textId="7610FDE8" w:rsidR="00FE650D" w:rsidRPr="0062606B" w:rsidRDefault="00FE650D">
      <w:pPr>
        <w:pStyle w:val="ListParagraph"/>
        <w:numPr>
          <w:ilvl w:val="0"/>
          <w:numId w:val="34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Composed of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Cells (Cell Walls remain).</w:t>
      </w:r>
    </w:p>
    <w:p w14:paraId="14743235" w14:textId="767719AF" w:rsidR="00FE650D" w:rsidRPr="0062606B" w:rsidRDefault="00FE650D">
      <w:pPr>
        <w:pStyle w:val="ListParagraph"/>
        <w:numPr>
          <w:ilvl w:val="0"/>
          <w:numId w:val="34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Cell Walls</w:t>
      </w:r>
      <w:r w:rsidR="00E44FB0">
        <w:rPr>
          <w:rFonts w:ascii="Times New Roman" w:eastAsia="Times New Roman" w:hAnsi="Times New Roman"/>
        </w:rPr>
        <w:t xml:space="preserve"> </w:t>
      </w:r>
      <w:proofErr w:type="gramStart"/>
      <w:r w:rsidRPr="0062606B">
        <w:rPr>
          <w:rFonts w:ascii="Times New Roman" w:eastAsia="Times New Roman" w:hAnsi="Times New Roman"/>
        </w:rPr>
        <w:t>are</w:t>
      </w:r>
      <w:proofErr w:type="gramEnd"/>
      <w:r w:rsidR="00E44FB0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 xml:space="preserve">lignified, which provide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for the plant (helps it grow tall).</w:t>
      </w:r>
    </w:p>
    <w:p w14:paraId="48B6D52D" w14:textId="72EFF372" w:rsidR="00FE650D" w:rsidRPr="0062606B" w:rsidRDefault="00FE650D">
      <w:pPr>
        <w:pStyle w:val="ListParagraph"/>
        <w:numPr>
          <w:ilvl w:val="0"/>
          <w:numId w:val="34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In Trees it is the </w:t>
      </w:r>
      <w:r w:rsidR="00F33AD2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>.</w:t>
      </w:r>
    </w:p>
    <w:p w14:paraId="291CEDFD" w14:textId="329C4DE1" w:rsidR="00FE650D" w:rsidRPr="0062606B" w:rsidRDefault="00F33AD2">
      <w:pPr>
        <w:pStyle w:val="ListParagraph"/>
        <w:numPr>
          <w:ilvl w:val="0"/>
          <w:numId w:val="33"/>
        </w:numPr>
        <w:ind w:left="10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_____</w:t>
      </w:r>
      <w:r w:rsidR="00FE650D" w:rsidRPr="0062606B">
        <w:rPr>
          <w:rFonts w:ascii="Times New Roman" w:eastAsia="Times New Roman" w:hAnsi="Times New Roman"/>
        </w:rPr>
        <w:t>:</w:t>
      </w:r>
    </w:p>
    <w:p w14:paraId="6E7F0B65" w14:textId="0CCE5174" w:rsidR="0062606B" w:rsidRPr="0062606B" w:rsidRDefault="00FE650D">
      <w:pPr>
        <w:pStyle w:val="ListParagraph"/>
        <w:numPr>
          <w:ilvl w:val="0"/>
          <w:numId w:val="35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Carries the </w:t>
      </w:r>
      <w:r w:rsidR="00F33AD2">
        <w:rPr>
          <w:rFonts w:ascii="Times New Roman" w:eastAsia="Times New Roman" w:hAnsi="Times New Roman"/>
        </w:rPr>
        <w:t>_____</w:t>
      </w:r>
      <w:r w:rsidR="00F33AD2" w:rsidRPr="0062606B">
        <w:rPr>
          <w:rFonts w:ascii="Times New Roman" w:eastAsia="Times New Roman" w:hAnsi="Times New Roman"/>
        </w:rPr>
        <w:t xml:space="preserve"> </w:t>
      </w:r>
      <w:r w:rsidRPr="0062606B">
        <w:rPr>
          <w:rFonts w:ascii="Times New Roman" w:eastAsia="Times New Roman" w:hAnsi="Times New Roman"/>
        </w:rPr>
        <w:t>made in the leaves during photosynthesis, to other plant structures.</w:t>
      </w:r>
    </w:p>
    <w:p w14:paraId="41B2F17D" w14:textId="3CF15B83" w:rsidR="00C07102" w:rsidRPr="00F31EE3" w:rsidRDefault="00F33AD2">
      <w:pPr>
        <w:pStyle w:val="ListParagraph"/>
        <w:numPr>
          <w:ilvl w:val="0"/>
          <w:numId w:val="35"/>
        </w:numPr>
        <w:ind w:left="1440"/>
        <w:rPr>
          <w:rFonts w:ascii="Times New Roman" w:eastAsia="Times New Roman" w:hAnsi="Times New Roman"/>
          <w:highlight w:val="yellow"/>
        </w:rPr>
      </w:pPr>
      <w:r w:rsidRPr="00F31EE3">
        <w:rPr>
          <w:rFonts w:ascii="Times New Roman" w:eastAsia="Times New Roman" w:hAnsi="Times New Roman"/>
          <w:highlight w:val="yellow"/>
        </w:rPr>
        <w:t xml:space="preserve">_____ </w:t>
      </w:r>
      <w:r w:rsidR="00FE650D" w:rsidRPr="00F31EE3">
        <w:rPr>
          <w:rFonts w:ascii="Times New Roman" w:eastAsia="Times New Roman" w:hAnsi="Times New Roman"/>
          <w:highlight w:val="yellow"/>
        </w:rPr>
        <w:t>Tissue, but arranged in tubes.</w:t>
      </w:r>
    </w:p>
    <w:p w14:paraId="61888EE5" w14:textId="4EDECD05" w:rsidR="0062606B" w:rsidRPr="0062606B" w:rsidRDefault="0062606B" w:rsidP="0062606B">
      <w:pPr>
        <w:pStyle w:val="ListParagraph"/>
        <w:ind w:left="1440"/>
        <w:rPr>
          <w:rFonts w:ascii="Times New Roman" w:eastAsia="Times New Roman" w:hAnsi="Times New Roman"/>
        </w:rPr>
      </w:pPr>
    </w:p>
    <w:p w14:paraId="4C2A9A20" w14:textId="0CA3BBB0" w:rsidR="0062606B" w:rsidRPr="0062606B" w:rsidRDefault="0062606B">
      <w:pPr>
        <w:pStyle w:val="ListParagraph"/>
        <w:numPr>
          <w:ilvl w:val="0"/>
          <w:numId w:val="33"/>
        </w:numPr>
        <w:ind w:left="108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Xylem and Phloem form a continuous network from the tip of the </w:t>
      </w:r>
      <w:r w:rsidR="00B250BA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 xml:space="preserve">, through the </w:t>
      </w:r>
      <w:r w:rsidR="00B250BA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 xml:space="preserve">, all the way to the </w:t>
      </w:r>
      <w:r w:rsidR="00B250BA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>, and vice versa.</w:t>
      </w:r>
    </w:p>
    <w:p w14:paraId="08E7142B" w14:textId="3BF3DA34" w:rsidR="00C07102" w:rsidRPr="0062606B" w:rsidRDefault="00C07102" w:rsidP="00C07102">
      <w:pPr>
        <w:rPr>
          <w:rFonts w:ascii="Times New Roman" w:eastAsia="Times New Roman" w:hAnsi="Times New Roman"/>
        </w:rPr>
      </w:pPr>
    </w:p>
    <w:p w14:paraId="23FD5B3D" w14:textId="4C368912" w:rsidR="00C07102" w:rsidRPr="00F31EE3" w:rsidRDefault="00B250BA">
      <w:pPr>
        <w:pStyle w:val="ListParagraph"/>
        <w:numPr>
          <w:ilvl w:val="0"/>
          <w:numId w:val="33"/>
        </w:numPr>
        <w:ind w:left="1080"/>
        <w:rPr>
          <w:rFonts w:ascii="Times New Roman" w:eastAsia="Times New Roman" w:hAnsi="Times New Roman"/>
          <w:highlight w:val="yellow"/>
        </w:rPr>
      </w:pPr>
      <w:r w:rsidRPr="00F31EE3">
        <w:rPr>
          <w:rFonts w:ascii="Times New Roman" w:eastAsia="Times New Roman" w:hAnsi="Times New Roman"/>
          <w:highlight w:val="yellow"/>
        </w:rPr>
        <w:t xml:space="preserve">_____ </w:t>
      </w:r>
      <w:r w:rsidR="0062606B" w:rsidRPr="00F31EE3">
        <w:rPr>
          <w:rFonts w:ascii="Times New Roman" w:eastAsia="Times New Roman" w:hAnsi="Times New Roman"/>
          <w:highlight w:val="yellow"/>
        </w:rPr>
        <w:t>Tissue</w:t>
      </w:r>
    </w:p>
    <w:p w14:paraId="2CBC2837" w14:textId="77777777" w:rsidR="0062606B" w:rsidRPr="00F31EE3" w:rsidRDefault="0062606B">
      <w:pPr>
        <w:pStyle w:val="ListParagraph"/>
        <w:numPr>
          <w:ilvl w:val="0"/>
          <w:numId w:val="36"/>
        </w:numPr>
        <w:ind w:left="1440"/>
        <w:rPr>
          <w:rFonts w:ascii="Times New Roman" w:eastAsia="Times New Roman" w:hAnsi="Times New Roman"/>
          <w:highlight w:val="yellow"/>
        </w:rPr>
      </w:pPr>
      <w:r w:rsidRPr="00F31EE3">
        <w:rPr>
          <w:rFonts w:ascii="Times New Roman" w:eastAsia="Times New Roman" w:hAnsi="Times New Roman"/>
          <w:highlight w:val="yellow"/>
        </w:rPr>
        <w:t>Lies between dermal and vascular tissue.</w:t>
      </w:r>
    </w:p>
    <w:p w14:paraId="495F8D89" w14:textId="396B16C6" w:rsidR="0062606B" w:rsidRPr="00F31EE3" w:rsidRDefault="0062606B">
      <w:pPr>
        <w:pStyle w:val="ListParagraph"/>
        <w:numPr>
          <w:ilvl w:val="0"/>
          <w:numId w:val="36"/>
        </w:numPr>
        <w:ind w:left="1440"/>
        <w:rPr>
          <w:rFonts w:ascii="Times New Roman" w:eastAsia="Times New Roman" w:hAnsi="Times New Roman"/>
          <w:highlight w:val="yellow"/>
        </w:rPr>
      </w:pPr>
      <w:r w:rsidRPr="00F31EE3">
        <w:rPr>
          <w:rFonts w:ascii="Times New Roman" w:eastAsia="Times New Roman" w:hAnsi="Times New Roman"/>
          <w:highlight w:val="yellow"/>
        </w:rPr>
        <w:t xml:space="preserve">Divided into: </w:t>
      </w:r>
      <w:r w:rsidR="00B250BA" w:rsidRPr="00F31EE3">
        <w:rPr>
          <w:rFonts w:ascii="Times New Roman" w:eastAsia="Times New Roman" w:hAnsi="Times New Roman"/>
          <w:highlight w:val="yellow"/>
        </w:rPr>
        <w:t xml:space="preserve">_____ </w:t>
      </w:r>
      <w:r w:rsidRPr="00F31EE3">
        <w:rPr>
          <w:rFonts w:ascii="Times New Roman" w:eastAsia="Times New Roman" w:hAnsi="Times New Roman"/>
          <w:highlight w:val="yellow"/>
        </w:rPr>
        <w:t xml:space="preserve">and </w:t>
      </w:r>
      <w:r w:rsidR="00B250BA" w:rsidRPr="00F31EE3">
        <w:rPr>
          <w:rFonts w:ascii="Times New Roman" w:eastAsia="Times New Roman" w:hAnsi="Times New Roman"/>
          <w:highlight w:val="yellow"/>
        </w:rPr>
        <w:t>_____</w:t>
      </w:r>
      <w:r w:rsidRPr="00F31EE3">
        <w:rPr>
          <w:rFonts w:ascii="Times New Roman" w:eastAsia="Times New Roman" w:hAnsi="Times New Roman"/>
          <w:highlight w:val="yellow"/>
        </w:rPr>
        <w:t>.</w:t>
      </w:r>
    </w:p>
    <w:p w14:paraId="71C5AC84" w14:textId="6847B746" w:rsidR="0062606B" w:rsidRPr="00F31EE3" w:rsidRDefault="0062606B">
      <w:pPr>
        <w:pStyle w:val="ListParagraph"/>
        <w:numPr>
          <w:ilvl w:val="0"/>
          <w:numId w:val="36"/>
        </w:numPr>
        <w:ind w:left="1440"/>
        <w:rPr>
          <w:rFonts w:ascii="Times New Roman" w:eastAsia="Times New Roman" w:hAnsi="Times New Roman"/>
          <w:highlight w:val="yellow"/>
        </w:rPr>
      </w:pPr>
      <w:r w:rsidRPr="00F31EE3">
        <w:rPr>
          <w:rFonts w:ascii="Times New Roman" w:eastAsia="Times New Roman" w:hAnsi="Times New Roman"/>
          <w:highlight w:val="yellow"/>
        </w:rPr>
        <w:t xml:space="preserve">Leaf Ground Tissue is called </w:t>
      </w:r>
      <w:r w:rsidR="00B250BA" w:rsidRPr="00F31EE3">
        <w:rPr>
          <w:rFonts w:ascii="Times New Roman" w:eastAsia="Times New Roman" w:hAnsi="Times New Roman"/>
          <w:highlight w:val="yellow"/>
        </w:rPr>
        <w:t>_____</w:t>
      </w:r>
      <w:r w:rsidRPr="00F31EE3">
        <w:rPr>
          <w:rFonts w:ascii="Times New Roman" w:eastAsia="Times New Roman" w:hAnsi="Times New Roman"/>
          <w:highlight w:val="yellow"/>
        </w:rPr>
        <w:t>.</w:t>
      </w:r>
    </w:p>
    <w:p w14:paraId="4778256F" w14:textId="7AE73E1D" w:rsidR="0062606B" w:rsidRPr="00F31EE3" w:rsidRDefault="0062606B">
      <w:pPr>
        <w:pStyle w:val="ListParagraph"/>
        <w:numPr>
          <w:ilvl w:val="0"/>
          <w:numId w:val="36"/>
        </w:numPr>
        <w:ind w:left="1440"/>
        <w:rPr>
          <w:rFonts w:ascii="Times New Roman" w:eastAsia="Times New Roman" w:hAnsi="Times New Roman"/>
          <w:highlight w:val="yellow"/>
        </w:rPr>
      </w:pPr>
      <w:r w:rsidRPr="00F31EE3">
        <w:rPr>
          <w:rFonts w:ascii="Times New Roman" w:eastAsia="Times New Roman" w:hAnsi="Times New Roman"/>
          <w:highlight w:val="yellow"/>
        </w:rPr>
        <w:t xml:space="preserve">Includes </w:t>
      </w:r>
      <w:r w:rsidR="00B250BA" w:rsidRPr="00F31EE3">
        <w:rPr>
          <w:rFonts w:ascii="Times New Roman" w:eastAsia="Times New Roman" w:hAnsi="Times New Roman"/>
          <w:highlight w:val="yellow"/>
        </w:rPr>
        <w:t xml:space="preserve">_____ </w:t>
      </w:r>
      <w:r w:rsidRPr="00F31EE3">
        <w:rPr>
          <w:rFonts w:ascii="Times New Roman" w:eastAsia="Times New Roman" w:hAnsi="Times New Roman"/>
          <w:highlight w:val="yellow"/>
        </w:rPr>
        <w:t>(photosynthesis in the leaves, and storage in the roots).</w:t>
      </w:r>
    </w:p>
    <w:p w14:paraId="6740F94D" w14:textId="3104C9E6" w:rsidR="0062606B" w:rsidRPr="00F31EE3" w:rsidRDefault="00B250BA">
      <w:pPr>
        <w:pStyle w:val="ListParagraph"/>
        <w:numPr>
          <w:ilvl w:val="0"/>
          <w:numId w:val="36"/>
        </w:numPr>
        <w:ind w:left="1440"/>
        <w:rPr>
          <w:rFonts w:ascii="Times New Roman" w:eastAsia="Times New Roman" w:hAnsi="Times New Roman"/>
          <w:highlight w:val="yellow"/>
        </w:rPr>
      </w:pPr>
      <w:r w:rsidRPr="00F31EE3">
        <w:rPr>
          <w:rFonts w:ascii="Times New Roman" w:eastAsia="Times New Roman" w:hAnsi="Times New Roman"/>
          <w:highlight w:val="yellow"/>
        </w:rPr>
        <w:t xml:space="preserve">_____ </w:t>
      </w:r>
      <w:r w:rsidR="0062606B" w:rsidRPr="00F31EE3">
        <w:rPr>
          <w:rFonts w:ascii="Times New Roman" w:eastAsia="Times New Roman" w:hAnsi="Times New Roman"/>
          <w:highlight w:val="yellow"/>
        </w:rPr>
        <w:t>(shoot support in areas of active growth).</w:t>
      </w:r>
    </w:p>
    <w:p w14:paraId="42A8E0FB" w14:textId="4AE05FED" w:rsidR="0062606B" w:rsidRPr="00F31EE3" w:rsidRDefault="00B250BA">
      <w:pPr>
        <w:pStyle w:val="ListParagraph"/>
        <w:numPr>
          <w:ilvl w:val="0"/>
          <w:numId w:val="36"/>
        </w:numPr>
        <w:ind w:left="1440"/>
        <w:rPr>
          <w:rFonts w:ascii="Times New Roman" w:eastAsia="Times New Roman" w:hAnsi="Times New Roman"/>
          <w:highlight w:val="yellow"/>
        </w:rPr>
      </w:pPr>
      <w:r w:rsidRPr="00F31EE3">
        <w:rPr>
          <w:rFonts w:ascii="Times New Roman" w:eastAsia="Times New Roman" w:hAnsi="Times New Roman"/>
          <w:highlight w:val="yellow"/>
        </w:rPr>
        <w:t xml:space="preserve">_____ </w:t>
      </w:r>
      <w:r w:rsidR="0062606B" w:rsidRPr="00F31EE3">
        <w:rPr>
          <w:rFonts w:ascii="Times New Roman" w:eastAsia="Times New Roman" w:hAnsi="Times New Roman"/>
          <w:highlight w:val="yellow"/>
        </w:rPr>
        <w:t>(shoot support in areas where growth has ceased).</w:t>
      </w:r>
    </w:p>
    <w:p w14:paraId="244A516A" w14:textId="5F8E8A5D" w:rsidR="0044194A" w:rsidRPr="0062606B" w:rsidRDefault="0044194A" w:rsidP="00C07102">
      <w:pPr>
        <w:rPr>
          <w:rFonts w:ascii="Times New Roman" w:eastAsia="Times New Roman" w:hAnsi="Times New Roman"/>
        </w:rPr>
      </w:pPr>
    </w:p>
    <w:p w14:paraId="49A1EDAE" w14:textId="34F3AFEB" w:rsidR="00C07102" w:rsidRPr="00857A4B" w:rsidRDefault="0062606B">
      <w:pPr>
        <w:pStyle w:val="ListParagraph"/>
        <w:numPr>
          <w:ilvl w:val="0"/>
          <w:numId w:val="21"/>
        </w:numPr>
        <w:ind w:left="540" w:hanging="540"/>
        <w:rPr>
          <w:rFonts w:ascii="Times New Roman" w:eastAsia="Times New Roman" w:hAnsi="Times New Roman"/>
          <w:highlight w:val="yellow"/>
        </w:rPr>
      </w:pPr>
      <w:r>
        <w:rPr>
          <w:rFonts w:ascii="Times New Roman" w:eastAsia="Times New Roman" w:hAnsi="Times New Roman"/>
        </w:rPr>
        <w:t>Plant Growth</w:t>
      </w:r>
      <w:r w:rsidR="00857A4B">
        <w:rPr>
          <w:rFonts w:ascii="Times New Roman" w:eastAsia="Times New Roman" w:hAnsi="Times New Roman"/>
        </w:rPr>
        <w:t xml:space="preserve"> </w:t>
      </w:r>
      <w:r w:rsidR="00857A4B" w:rsidRPr="00857A4B">
        <w:rPr>
          <w:rFonts w:ascii="Times New Roman" w:eastAsia="Times New Roman" w:hAnsi="Times New Roman"/>
          <w:highlight w:val="yellow"/>
        </w:rPr>
        <w:t>[chart below is for HONORS only]</w:t>
      </w:r>
    </w:p>
    <w:p w14:paraId="642800BA" w14:textId="0D08F0A6" w:rsidR="00C07102" w:rsidRPr="0062606B" w:rsidRDefault="00C07102" w:rsidP="00C07102">
      <w:pPr>
        <w:rPr>
          <w:rFonts w:ascii="Times New Roman" w:eastAsia="Times New Roman" w:hAnsi="Times New Roman"/>
        </w:rPr>
      </w:pPr>
    </w:p>
    <w:p w14:paraId="460A960C" w14:textId="673A16A7" w:rsidR="0062606B" w:rsidRPr="0062606B" w:rsidRDefault="0062606B">
      <w:pPr>
        <w:pStyle w:val="ListParagraph"/>
        <w:numPr>
          <w:ilvl w:val="0"/>
          <w:numId w:val="37"/>
        </w:numPr>
        <w:ind w:left="108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Most plants have indeterminate growth, continuing to grow throughout a plant’s life.</w:t>
      </w:r>
    </w:p>
    <w:p w14:paraId="18C85D48" w14:textId="77777777" w:rsidR="0062606B" w:rsidRDefault="0062606B" w:rsidP="0062606B">
      <w:pPr>
        <w:pStyle w:val="ListParagraph"/>
        <w:ind w:left="1080"/>
        <w:rPr>
          <w:rFonts w:ascii="Times New Roman" w:eastAsia="Times New Roman" w:hAnsi="Times New Roman"/>
        </w:rPr>
      </w:pPr>
    </w:p>
    <w:p w14:paraId="1F2B2DA4" w14:textId="3390F9B7" w:rsidR="0062606B" w:rsidRPr="0062606B" w:rsidRDefault="0062606B">
      <w:pPr>
        <w:pStyle w:val="ListParagraph"/>
        <w:numPr>
          <w:ilvl w:val="0"/>
          <w:numId w:val="37"/>
        </w:numPr>
        <w:ind w:left="108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Plants are categorized based on the length of their life cycle:</w:t>
      </w:r>
    </w:p>
    <w:p w14:paraId="5682B9E7" w14:textId="45359056" w:rsidR="0062606B" w:rsidRPr="00857A4B" w:rsidRDefault="00B250BA">
      <w:pPr>
        <w:pStyle w:val="ListParagraph"/>
        <w:numPr>
          <w:ilvl w:val="0"/>
          <w:numId w:val="38"/>
        </w:numPr>
        <w:rPr>
          <w:rFonts w:ascii="Times New Roman" w:eastAsia="Times New Roman" w:hAnsi="Times New Roman"/>
          <w:highlight w:val="yellow"/>
        </w:rPr>
      </w:pPr>
      <w:r w:rsidRPr="00857A4B">
        <w:rPr>
          <w:rFonts w:ascii="Times New Roman" w:eastAsia="Times New Roman" w:hAnsi="Times New Roman"/>
          <w:highlight w:val="yellow"/>
        </w:rPr>
        <w:t xml:space="preserve">_____ </w:t>
      </w:r>
      <w:r w:rsidR="0062606B" w:rsidRPr="00857A4B">
        <w:rPr>
          <w:rFonts w:ascii="Times New Roman" w:eastAsia="Times New Roman" w:hAnsi="Times New Roman"/>
          <w:highlight w:val="yellow"/>
        </w:rPr>
        <w:t>complete their life cycle in one year.</w:t>
      </w:r>
    </w:p>
    <w:p w14:paraId="7022BE23" w14:textId="57DEBC0B" w:rsidR="0062606B" w:rsidRPr="00857A4B" w:rsidRDefault="00B250BA">
      <w:pPr>
        <w:pStyle w:val="ListParagraph"/>
        <w:numPr>
          <w:ilvl w:val="0"/>
          <w:numId w:val="38"/>
        </w:numPr>
        <w:rPr>
          <w:rFonts w:ascii="Times New Roman" w:eastAsia="Times New Roman" w:hAnsi="Times New Roman"/>
          <w:highlight w:val="yellow"/>
        </w:rPr>
      </w:pPr>
      <w:r w:rsidRPr="00857A4B">
        <w:rPr>
          <w:rFonts w:ascii="Times New Roman" w:eastAsia="Times New Roman" w:hAnsi="Times New Roman"/>
          <w:highlight w:val="yellow"/>
        </w:rPr>
        <w:t xml:space="preserve">_____ </w:t>
      </w:r>
      <w:r w:rsidR="0062606B" w:rsidRPr="00857A4B">
        <w:rPr>
          <w:rFonts w:ascii="Times New Roman" w:eastAsia="Times New Roman" w:hAnsi="Times New Roman"/>
          <w:highlight w:val="yellow"/>
        </w:rPr>
        <w:t>complete their life cycle in two years.</w:t>
      </w:r>
    </w:p>
    <w:p w14:paraId="7FE54224" w14:textId="2650C3D0" w:rsidR="0062606B" w:rsidRPr="00857A4B" w:rsidRDefault="00B250BA">
      <w:pPr>
        <w:pStyle w:val="ListParagraph"/>
        <w:numPr>
          <w:ilvl w:val="0"/>
          <w:numId w:val="38"/>
        </w:numPr>
        <w:rPr>
          <w:rFonts w:ascii="Times New Roman" w:eastAsia="Times New Roman" w:hAnsi="Times New Roman"/>
          <w:highlight w:val="yellow"/>
        </w:rPr>
      </w:pPr>
      <w:r w:rsidRPr="00857A4B">
        <w:rPr>
          <w:rFonts w:ascii="Times New Roman" w:eastAsia="Times New Roman" w:hAnsi="Times New Roman"/>
          <w:highlight w:val="yellow"/>
        </w:rPr>
        <w:t xml:space="preserve">_____ </w:t>
      </w:r>
      <w:r w:rsidR="0062606B" w:rsidRPr="00857A4B">
        <w:rPr>
          <w:rFonts w:ascii="Times New Roman" w:eastAsia="Times New Roman" w:hAnsi="Times New Roman"/>
          <w:highlight w:val="yellow"/>
        </w:rPr>
        <w:t>live for many years.</w:t>
      </w:r>
    </w:p>
    <w:p w14:paraId="34E487D8" w14:textId="4A239FE6" w:rsidR="00C07102" w:rsidRPr="0062606B" w:rsidRDefault="00C07102" w:rsidP="00C07102">
      <w:pPr>
        <w:rPr>
          <w:rFonts w:ascii="Times New Roman" w:eastAsia="Times New Roman" w:hAnsi="Times New Roman"/>
        </w:rPr>
      </w:pPr>
    </w:p>
    <w:p w14:paraId="7D27AB6E" w14:textId="2FBC769F" w:rsidR="0062606B" w:rsidRPr="0062606B" w:rsidRDefault="0062606B">
      <w:pPr>
        <w:pStyle w:val="ListParagraph"/>
        <w:numPr>
          <w:ilvl w:val="0"/>
          <w:numId w:val="37"/>
        </w:numPr>
        <w:ind w:left="108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Occurs in specialized tissues called </w:t>
      </w:r>
      <w:r w:rsidR="00B250BA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>, consisting of undifferentiated cells that divide when conditions permit.</w:t>
      </w:r>
    </w:p>
    <w:p w14:paraId="75E8A92C" w14:textId="1094E064" w:rsidR="0062606B" w:rsidRPr="0062606B" w:rsidRDefault="00B250BA">
      <w:pPr>
        <w:pStyle w:val="ListParagraph"/>
        <w:numPr>
          <w:ilvl w:val="0"/>
          <w:numId w:val="39"/>
        </w:numPr>
        <w:ind w:left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 xml:space="preserve"> </w:t>
      </w:r>
      <w:r w:rsidR="0062606B" w:rsidRPr="0062606B">
        <w:rPr>
          <w:rFonts w:ascii="Times New Roman" w:eastAsia="Times New Roman" w:hAnsi="Times New Roman"/>
        </w:rPr>
        <w:t>Meristems are found at the tips of roots and in the buds of shoots.</w:t>
      </w:r>
    </w:p>
    <w:p w14:paraId="79AEF3E4" w14:textId="77777777" w:rsidR="0062606B" w:rsidRPr="0062606B" w:rsidRDefault="0062606B">
      <w:pPr>
        <w:pStyle w:val="ListParagraph"/>
        <w:numPr>
          <w:ilvl w:val="0"/>
          <w:numId w:val="39"/>
        </w:numPr>
        <w:ind w:left="1440"/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>Primary Growth</w:t>
      </w:r>
    </w:p>
    <w:p w14:paraId="47CF7C38" w14:textId="78C0A8F8" w:rsidR="0062606B" w:rsidRPr="0062606B" w:rsidRDefault="0062606B">
      <w:pPr>
        <w:pStyle w:val="ListParagraph"/>
        <w:numPr>
          <w:ilvl w:val="0"/>
          <w:numId w:val="40"/>
        </w:numPr>
        <w:rPr>
          <w:rFonts w:ascii="Times New Roman" w:eastAsia="Times New Roman" w:hAnsi="Times New Roman"/>
        </w:rPr>
      </w:pPr>
      <w:r w:rsidRPr="0062606B">
        <w:rPr>
          <w:rFonts w:ascii="Times New Roman" w:eastAsia="Times New Roman" w:hAnsi="Times New Roman"/>
        </w:rPr>
        <w:t xml:space="preserve">occurs at apical </w:t>
      </w:r>
      <w:r w:rsidR="00B250BA">
        <w:rPr>
          <w:rFonts w:ascii="Times New Roman" w:eastAsia="Times New Roman" w:hAnsi="Times New Roman"/>
        </w:rPr>
        <w:t>_____</w:t>
      </w:r>
      <w:r w:rsidRPr="0062606B">
        <w:rPr>
          <w:rFonts w:ascii="Times New Roman" w:eastAsia="Times New Roman" w:hAnsi="Times New Roman"/>
        </w:rPr>
        <w:t>.</w:t>
      </w:r>
    </w:p>
    <w:p w14:paraId="7DDD5D10" w14:textId="6D514AF1" w:rsidR="0062606B" w:rsidRPr="00857A4B" w:rsidRDefault="0062606B">
      <w:pPr>
        <w:pStyle w:val="ListParagraph"/>
        <w:numPr>
          <w:ilvl w:val="0"/>
          <w:numId w:val="40"/>
        </w:numPr>
        <w:rPr>
          <w:rFonts w:ascii="Times New Roman" w:eastAsia="Times New Roman" w:hAnsi="Times New Roman"/>
          <w:highlight w:val="yellow"/>
        </w:rPr>
      </w:pPr>
      <w:r w:rsidRPr="00857A4B">
        <w:rPr>
          <w:rFonts w:ascii="Times New Roman" w:eastAsia="Times New Roman" w:hAnsi="Times New Roman"/>
          <w:highlight w:val="yellow"/>
        </w:rPr>
        <w:t>allows roots to push downward through the soil.</w:t>
      </w:r>
    </w:p>
    <w:p w14:paraId="3E3C439C" w14:textId="6431F420" w:rsidR="00C07102" w:rsidRPr="00857A4B" w:rsidRDefault="00093847">
      <w:pPr>
        <w:pStyle w:val="ListParagraph"/>
        <w:numPr>
          <w:ilvl w:val="0"/>
          <w:numId w:val="40"/>
        </w:numPr>
        <w:rPr>
          <w:rFonts w:ascii="Times New Roman" w:eastAsia="Times New Roman" w:hAnsi="Times New Roman"/>
          <w:highlight w:val="yellow"/>
        </w:rPr>
      </w:pPr>
      <w:r w:rsidRPr="00857A4B">
        <w:rPr>
          <w:noProof/>
          <w:highlight w:val="yellow"/>
        </w:rPr>
        <w:drawing>
          <wp:anchor distT="0" distB="0" distL="114300" distR="114300" simplePos="0" relativeHeight="251670528" behindDoc="0" locked="0" layoutInCell="1" allowOverlap="1" wp14:anchorId="3CACCE8E" wp14:editId="3C0F039E">
            <wp:simplePos x="0" y="0"/>
            <wp:positionH relativeFrom="margin">
              <wp:posOffset>180975</wp:posOffset>
            </wp:positionH>
            <wp:positionV relativeFrom="margin">
              <wp:posOffset>5695950</wp:posOffset>
            </wp:positionV>
            <wp:extent cx="5753100" cy="2407285"/>
            <wp:effectExtent l="0" t="0" r="0" b="0"/>
            <wp:wrapSquare wrapText="bothSides"/>
            <wp:docPr id="7170" name="Picture 2" descr="C:\Users\Noemi\Desktop\20150303\Plants Life Sp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Noemi\Desktop\20150303\Plants Life Span.p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06B" w:rsidRPr="00857A4B">
        <w:rPr>
          <w:rFonts w:ascii="Times New Roman" w:eastAsia="Times New Roman" w:hAnsi="Times New Roman"/>
          <w:highlight w:val="yellow"/>
        </w:rPr>
        <w:t xml:space="preserve">allows shoots to grow upward, increasing exposure to </w:t>
      </w:r>
      <w:r w:rsidR="00B250BA" w:rsidRPr="00857A4B">
        <w:rPr>
          <w:rFonts w:ascii="Times New Roman" w:eastAsia="Times New Roman" w:hAnsi="Times New Roman"/>
          <w:highlight w:val="yellow"/>
        </w:rPr>
        <w:t xml:space="preserve">_____ </w:t>
      </w:r>
      <w:r w:rsidR="0062606B" w:rsidRPr="00857A4B">
        <w:rPr>
          <w:rFonts w:ascii="Times New Roman" w:eastAsia="Times New Roman" w:hAnsi="Times New Roman"/>
          <w:highlight w:val="yellow"/>
        </w:rPr>
        <w:t>and CO</w:t>
      </w:r>
      <w:r w:rsidR="0062606B" w:rsidRPr="00857A4B">
        <w:rPr>
          <w:rFonts w:ascii="Times New Roman" w:eastAsia="Times New Roman" w:hAnsi="Times New Roman"/>
          <w:highlight w:val="yellow"/>
          <w:vertAlign w:val="subscript"/>
        </w:rPr>
        <w:t>2</w:t>
      </w:r>
      <w:r w:rsidR="0062606B" w:rsidRPr="00857A4B">
        <w:rPr>
          <w:rFonts w:ascii="Times New Roman" w:eastAsia="Times New Roman" w:hAnsi="Times New Roman"/>
          <w:highlight w:val="yellow"/>
        </w:rPr>
        <w:t>.</w:t>
      </w:r>
    </w:p>
    <w:sectPr w:rsidR="00C07102" w:rsidRPr="00857A4B" w:rsidSect="003318A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E4D9" w14:textId="77777777" w:rsidR="00E32537" w:rsidRDefault="00E32537" w:rsidP="00627F7D">
      <w:r>
        <w:separator/>
      </w:r>
    </w:p>
  </w:endnote>
  <w:endnote w:type="continuationSeparator" w:id="0">
    <w:p w14:paraId="52132E30" w14:textId="77777777" w:rsidR="00E32537" w:rsidRDefault="00E32537" w:rsidP="0062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53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  <w:noProof/>
      </w:rPr>
    </w:sdtEndPr>
    <w:sdtContent>
      <w:p w14:paraId="2C88CCEA" w14:textId="129668E3" w:rsidR="00627F7D" w:rsidRPr="00627F7D" w:rsidRDefault="00627F7D" w:rsidP="00627F7D">
        <w:pPr>
          <w:pStyle w:val="Footer"/>
          <w:rPr>
            <w:rFonts w:ascii="Times New Roman" w:hAnsi="Times New Roman" w:cs="Times New Roman"/>
            <w:i/>
            <w:iCs/>
          </w:rPr>
        </w:pPr>
        <w:r w:rsidRPr="00627F7D">
          <w:rPr>
            <w:rFonts w:ascii="Times New Roman" w:hAnsi="Times New Roman" w:cs="Times New Roman"/>
            <w:i/>
            <w:iCs/>
          </w:rPr>
          <w:t>Biology</w:t>
        </w:r>
        <w:r w:rsidRPr="00627F7D">
          <w:rPr>
            <w:rFonts w:ascii="Times New Roman" w:hAnsi="Times New Roman" w:cs="Times New Roman"/>
            <w:i/>
            <w:iCs/>
          </w:rPr>
          <w:tab/>
        </w:r>
        <w:r w:rsidRPr="00627F7D">
          <w:rPr>
            <w:rFonts w:ascii="Times New Roman" w:hAnsi="Times New Roman" w:cs="Times New Roman"/>
            <w:i/>
            <w:iCs/>
          </w:rPr>
          <w:fldChar w:fldCharType="begin"/>
        </w:r>
        <w:r w:rsidRPr="00627F7D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Pr="00627F7D">
          <w:rPr>
            <w:rFonts w:ascii="Times New Roman" w:hAnsi="Times New Roman" w:cs="Times New Roman"/>
            <w:i/>
            <w:iCs/>
          </w:rPr>
          <w:fldChar w:fldCharType="separate"/>
        </w:r>
        <w:r w:rsidRPr="00627F7D">
          <w:rPr>
            <w:rFonts w:ascii="Times New Roman" w:hAnsi="Times New Roman" w:cs="Times New Roman"/>
            <w:i/>
            <w:iCs/>
            <w:noProof/>
          </w:rPr>
          <w:t>2</w:t>
        </w:r>
        <w:r w:rsidRPr="00627F7D">
          <w:rPr>
            <w:rFonts w:ascii="Times New Roman" w:hAnsi="Times New Roman" w:cs="Times New Roman"/>
            <w:i/>
            <w:iCs/>
            <w:noProof/>
          </w:rPr>
          <w:fldChar w:fldCharType="end"/>
        </w:r>
        <w:r w:rsidRPr="00627F7D">
          <w:rPr>
            <w:rFonts w:ascii="Times New Roman" w:hAnsi="Times New Roman" w:cs="Times New Roman"/>
            <w:i/>
            <w:iCs/>
            <w:noProof/>
          </w:rPr>
          <w:tab/>
          <w:t>Learning CTR Online</w:t>
        </w:r>
      </w:p>
    </w:sdtContent>
  </w:sdt>
  <w:p w14:paraId="42EF28FB" w14:textId="77777777" w:rsidR="00627F7D" w:rsidRDefault="00627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9283" w14:textId="77777777" w:rsidR="00E32537" w:rsidRDefault="00E32537" w:rsidP="00627F7D">
      <w:r>
        <w:separator/>
      </w:r>
    </w:p>
  </w:footnote>
  <w:footnote w:type="continuationSeparator" w:id="0">
    <w:p w14:paraId="16477869" w14:textId="77777777" w:rsidR="00E32537" w:rsidRDefault="00E32537" w:rsidP="0062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9D57" w14:textId="44A2429A" w:rsidR="00627F7D" w:rsidRPr="00627F7D" w:rsidRDefault="00627F7D">
    <w:pPr>
      <w:pStyle w:val="Header"/>
      <w:rPr>
        <w:rFonts w:ascii="Times New Roman" w:hAnsi="Times New Roman" w:cs="Times New Roman"/>
        <w:i/>
        <w:iCs/>
      </w:rPr>
    </w:pPr>
    <w:r w:rsidRPr="00627F7D">
      <w:rPr>
        <w:rFonts w:ascii="Times New Roman" w:hAnsi="Times New Roman" w:cs="Times New Roman"/>
        <w:i/>
        <w:iCs/>
      </w:rPr>
      <w:t>Plants Study Guide – Chapter 24</w:t>
    </w:r>
    <w:r w:rsidRPr="00627F7D">
      <w:rPr>
        <w:rFonts w:ascii="Times New Roman" w:hAnsi="Times New Roman" w:cs="Times New Roman"/>
        <w:i/>
        <w:iCs/>
      </w:rPr>
      <w:tab/>
    </w:r>
    <w:r w:rsidRPr="00627F7D">
      <w:rPr>
        <w:rFonts w:ascii="Times New Roman" w:hAnsi="Times New Roman" w:cs="Times New Roman"/>
        <w:i/>
        <w:iCs/>
      </w:rPr>
      <w:tab/>
      <w:t>Plants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1DD"/>
    <w:multiLevelType w:val="hybridMultilevel"/>
    <w:tmpl w:val="296C95A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E7550D"/>
    <w:multiLevelType w:val="hybridMultilevel"/>
    <w:tmpl w:val="1F72B3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6A06BE"/>
    <w:multiLevelType w:val="hybridMultilevel"/>
    <w:tmpl w:val="720A4D32"/>
    <w:lvl w:ilvl="0" w:tplc="704A2D10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5E7DF5"/>
    <w:multiLevelType w:val="multilevel"/>
    <w:tmpl w:val="2848D2C8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2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5400" w:hanging="360"/>
      </w:p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07515E8A"/>
    <w:multiLevelType w:val="hybridMultilevel"/>
    <w:tmpl w:val="7C6464AA"/>
    <w:lvl w:ilvl="0" w:tplc="E702CA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5043EC"/>
    <w:multiLevelType w:val="hybridMultilevel"/>
    <w:tmpl w:val="22B62600"/>
    <w:lvl w:ilvl="0" w:tplc="9F9811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6742B"/>
    <w:multiLevelType w:val="hybridMultilevel"/>
    <w:tmpl w:val="C5CEEB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04DA4"/>
    <w:multiLevelType w:val="hybridMultilevel"/>
    <w:tmpl w:val="A25C30F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51E612E"/>
    <w:multiLevelType w:val="hybridMultilevel"/>
    <w:tmpl w:val="FD5C55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BA1356"/>
    <w:multiLevelType w:val="hybridMultilevel"/>
    <w:tmpl w:val="1D70A0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387723"/>
    <w:multiLevelType w:val="multilevel"/>
    <w:tmpl w:val="0540AF12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6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2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2243173F"/>
    <w:multiLevelType w:val="hybridMultilevel"/>
    <w:tmpl w:val="01B6EF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CC33CE"/>
    <w:multiLevelType w:val="hybridMultilevel"/>
    <w:tmpl w:val="5A7A84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5BA1460"/>
    <w:multiLevelType w:val="hybridMultilevel"/>
    <w:tmpl w:val="B87C15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B21F8"/>
    <w:multiLevelType w:val="hybridMultilevel"/>
    <w:tmpl w:val="A8DC82F6"/>
    <w:lvl w:ilvl="0" w:tplc="AD343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2D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C6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0D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28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88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5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EB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8F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D4F661A"/>
    <w:multiLevelType w:val="hybridMultilevel"/>
    <w:tmpl w:val="6AC6C9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9E2A4F"/>
    <w:multiLevelType w:val="hybridMultilevel"/>
    <w:tmpl w:val="9F96DD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0BA0E33"/>
    <w:multiLevelType w:val="hybridMultilevel"/>
    <w:tmpl w:val="E52084B0"/>
    <w:lvl w:ilvl="0" w:tplc="E104E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02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E40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EA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84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24E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C8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A8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2C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2E23A80"/>
    <w:multiLevelType w:val="multilevel"/>
    <w:tmpl w:val="3696A53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%6."/>
      <w:lvlJc w:val="left"/>
      <w:pPr>
        <w:ind w:left="3960" w:hanging="36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333649CC"/>
    <w:multiLevelType w:val="hybridMultilevel"/>
    <w:tmpl w:val="D28CE4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085E7B"/>
    <w:multiLevelType w:val="multilevel"/>
    <w:tmpl w:val="C542016A"/>
    <w:lvl w:ilvl="0">
      <w:start w:val="2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2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38222E4B"/>
    <w:multiLevelType w:val="hybridMultilevel"/>
    <w:tmpl w:val="47C25114"/>
    <w:lvl w:ilvl="0" w:tplc="C734A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E3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A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8A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6D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A9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0D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AB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C4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8A605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39467E6F"/>
    <w:multiLevelType w:val="hybridMultilevel"/>
    <w:tmpl w:val="E1B21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E416D"/>
    <w:multiLevelType w:val="multilevel"/>
    <w:tmpl w:val="5AE0A1C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%6."/>
      <w:lvlJc w:val="left"/>
      <w:pPr>
        <w:ind w:left="3960" w:hanging="36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5" w15:restartNumberingAfterBreak="0">
    <w:nsid w:val="3EA03222"/>
    <w:multiLevelType w:val="multilevel"/>
    <w:tmpl w:val="851A9A60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2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42736755"/>
    <w:multiLevelType w:val="hybridMultilevel"/>
    <w:tmpl w:val="C6DEA7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BB7C1A"/>
    <w:multiLevelType w:val="hybridMultilevel"/>
    <w:tmpl w:val="767E30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924DC"/>
    <w:multiLevelType w:val="hybridMultilevel"/>
    <w:tmpl w:val="AD6CA3B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D4803A7"/>
    <w:multiLevelType w:val="hybridMultilevel"/>
    <w:tmpl w:val="973E9E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BB5245"/>
    <w:multiLevelType w:val="hybridMultilevel"/>
    <w:tmpl w:val="B3EACFB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6BB18EE"/>
    <w:multiLevelType w:val="multilevel"/>
    <w:tmpl w:val="67C4445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decimal"/>
      <w:lvlText w:val="%5)"/>
      <w:lvlJc w:val="left"/>
      <w:pPr>
        <w:ind w:left="3240" w:hanging="360"/>
      </w:pPr>
    </w:lvl>
    <w:lvl w:ilvl="5">
      <w:start w:val="1"/>
      <w:numFmt w:val="lowerLetter"/>
      <w:lvlText w:val="%6."/>
      <w:lvlJc w:val="left"/>
      <w:pPr>
        <w:ind w:left="3960" w:hanging="36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2" w15:restartNumberingAfterBreak="0">
    <w:nsid w:val="582135C3"/>
    <w:multiLevelType w:val="hybridMultilevel"/>
    <w:tmpl w:val="7E5C08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EF0904"/>
    <w:multiLevelType w:val="hybridMultilevel"/>
    <w:tmpl w:val="7FD0C0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D1E87"/>
    <w:multiLevelType w:val="multilevel"/>
    <w:tmpl w:val="116A6E7C"/>
    <w:lvl w:ilvl="0">
      <w:start w:val="2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5" w15:restartNumberingAfterBreak="0">
    <w:nsid w:val="5FF34167"/>
    <w:multiLevelType w:val="hybridMultilevel"/>
    <w:tmpl w:val="A4B686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1925F99"/>
    <w:multiLevelType w:val="hybridMultilevel"/>
    <w:tmpl w:val="891455B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A174DCE"/>
    <w:multiLevelType w:val="multilevel"/>
    <w:tmpl w:val="778EF5A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2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8" w15:restartNumberingAfterBreak="0">
    <w:nsid w:val="6AB61BA3"/>
    <w:multiLevelType w:val="hybridMultilevel"/>
    <w:tmpl w:val="ED1CE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B363761"/>
    <w:multiLevelType w:val="hybridMultilevel"/>
    <w:tmpl w:val="A344E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17921">
    <w:abstractNumId w:val="18"/>
  </w:num>
  <w:num w:numId="2" w16cid:durableId="362441212">
    <w:abstractNumId w:val="22"/>
  </w:num>
  <w:num w:numId="3" w16cid:durableId="876165676">
    <w:abstractNumId w:val="14"/>
  </w:num>
  <w:num w:numId="4" w16cid:durableId="960496910">
    <w:abstractNumId w:val="21"/>
  </w:num>
  <w:num w:numId="5" w16cid:durableId="193269968">
    <w:abstractNumId w:val="17"/>
  </w:num>
  <w:num w:numId="6" w16cid:durableId="942685669">
    <w:abstractNumId w:val="24"/>
  </w:num>
  <w:num w:numId="7" w16cid:durableId="919602468">
    <w:abstractNumId w:val="37"/>
  </w:num>
  <w:num w:numId="8" w16cid:durableId="1944259080">
    <w:abstractNumId w:val="4"/>
  </w:num>
  <w:num w:numId="9" w16cid:durableId="290749826">
    <w:abstractNumId w:val="31"/>
  </w:num>
  <w:num w:numId="10" w16cid:durableId="90392241">
    <w:abstractNumId w:val="20"/>
  </w:num>
  <w:num w:numId="11" w16cid:durableId="1598751930">
    <w:abstractNumId w:val="34"/>
  </w:num>
  <w:num w:numId="12" w16cid:durableId="1646667152">
    <w:abstractNumId w:val="25"/>
  </w:num>
  <w:num w:numId="13" w16cid:durableId="2053074361">
    <w:abstractNumId w:val="3"/>
  </w:num>
  <w:num w:numId="14" w16cid:durableId="1695229619">
    <w:abstractNumId w:val="30"/>
  </w:num>
  <w:num w:numId="15" w16cid:durableId="493497576">
    <w:abstractNumId w:val="6"/>
  </w:num>
  <w:num w:numId="16" w16cid:durableId="383213766">
    <w:abstractNumId w:val="33"/>
  </w:num>
  <w:num w:numId="17" w16cid:durableId="1888907038">
    <w:abstractNumId w:val="7"/>
  </w:num>
  <w:num w:numId="18" w16cid:durableId="1546023208">
    <w:abstractNumId w:val="29"/>
  </w:num>
  <w:num w:numId="19" w16cid:durableId="1056508784">
    <w:abstractNumId w:val="38"/>
  </w:num>
  <w:num w:numId="20" w16cid:durableId="106705892">
    <w:abstractNumId w:val="39"/>
  </w:num>
  <w:num w:numId="21" w16cid:durableId="579826536">
    <w:abstractNumId w:val="10"/>
  </w:num>
  <w:num w:numId="22" w16cid:durableId="115293522">
    <w:abstractNumId w:val="15"/>
  </w:num>
  <w:num w:numId="23" w16cid:durableId="488982483">
    <w:abstractNumId w:val="19"/>
  </w:num>
  <w:num w:numId="24" w16cid:durableId="2092652373">
    <w:abstractNumId w:val="13"/>
  </w:num>
  <w:num w:numId="25" w16cid:durableId="2065057965">
    <w:abstractNumId w:val="28"/>
  </w:num>
  <w:num w:numId="26" w16cid:durableId="1166016875">
    <w:abstractNumId w:val="2"/>
  </w:num>
  <w:num w:numId="27" w16cid:durableId="1220438897">
    <w:abstractNumId w:val="11"/>
  </w:num>
  <w:num w:numId="28" w16cid:durableId="2086487846">
    <w:abstractNumId w:val="26"/>
  </w:num>
  <w:num w:numId="29" w16cid:durableId="2122602038">
    <w:abstractNumId w:val="12"/>
  </w:num>
  <w:num w:numId="30" w16cid:durableId="1611277383">
    <w:abstractNumId w:val="1"/>
  </w:num>
  <w:num w:numId="31" w16cid:durableId="963462240">
    <w:abstractNumId w:val="35"/>
  </w:num>
  <w:num w:numId="32" w16cid:durableId="1407801593">
    <w:abstractNumId w:val="0"/>
  </w:num>
  <w:num w:numId="33" w16cid:durableId="132142347">
    <w:abstractNumId w:val="5"/>
  </w:num>
  <w:num w:numId="34" w16cid:durableId="895245263">
    <w:abstractNumId w:val="36"/>
  </w:num>
  <w:num w:numId="35" w16cid:durableId="2035425776">
    <w:abstractNumId w:val="23"/>
  </w:num>
  <w:num w:numId="36" w16cid:durableId="1605461459">
    <w:abstractNumId w:val="9"/>
  </w:num>
  <w:num w:numId="37" w16cid:durableId="2019044075">
    <w:abstractNumId w:val="27"/>
  </w:num>
  <w:num w:numId="38" w16cid:durableId="1565917697">
    <w:abstractNumId w:val="8"/>
  </w:num>
  <w:num w:numId="39" w16cid:durableId="895315160">
    <w:abstractNumId w:val="32"/>
  </w:num>
  <w:num w:numId="40" w16cid:durableId="853421413">
    <w:abstractNumId w:val="1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94"/>
    <w:rsid w:val="00002705"/>
    <w:rsid w:val="00007428"/>
    <w:rsid w:val="00016E80"/>
    <w:rsid w:val="000224CA"/>
    <w:rsid w:val="0002512C"/>
    <w:rsid w:val="000313D7"/>
    <w:rsid w:val="000546FB"/>
    <w:rsid w:val="00054EE3"/>
    <w:rsid w:val="000569D9"/>
    <w:rsid w:val="000577F1"/>
    <w:rsid w:val="00066236"/>
    <w:rsid w:val="0007033B"/>
    <w:rsid w:val="0007726A"/>
    <w:rsid w:val="0009333D"/>
    <w:rsid w:val="00093847"/>
    <w:rsid w:val="0009544F"/>
    <w:rsid w:val="00097547"/>
    <w:rsid w:val="00097ACB"/>
    <w:rsid w:val="000A6B10"/>
    <w:rsid w:val="000A7D9C"/>
    <w:rsid w:val="000B1C72"/>
    <w:rsid w:val="000B7B9E"/>
    <w:rsid w:val="000C2A2A"/>
    <w:rsid w:val="000D08AB"/>
    <w:rsid w:val="000D0AAC"/>
    <w:rsid w:val="000D2062"/>
    <w:rsid w:val="000E5C8F"/>
    <w:rsid w:val="00103AB6"/>
    <w:rsid w:val="00107BEC"/>
    <w:rsid w:val="0011157A"/>
    <w:rsid w:val="00112DFA"/>
    <w:rsid w:val="00121613"/>
    <w:rsid w:val="001254EB"/>
    <w:rsid w:val="0014273E"/>
    <w:rsid w:val="00147F49"/>
    <w:rsid w:val="0015650C"/>
    <w:rsid w:val="001600B3"/>
    <w:rsid w:val="001618C7"/>
    <w:rsid w:val="00161D5E"/>
    <w:rsid w:val="00167BE8"/>
    <w:rsid w:val="00194462"/>
    <w:rsid w:val="001C0C32"/>
    <w:rsid w:val="001E18A9"/>
    <w:rsid w:val="00200BDD"/>
    <w:rsid w:val="00201024"/>
    <w:rsid w:val="002034A8"/>
    <w:rsid w:val="00216AA4"/>
    <w:rsid w:val="002179FF"/>
    <w:rsid w:val="00220574"/>
    <w:rsid w:val="00221651"/>
    <w:rsid w:val="00233710"/>
    <w:rsid w:val="0024276D"/>
    <w:rsid w:val="002449A7"/>
    <w:rsid w:val="00270569"/>
    <w:rsid w:val="0027570F"/>
    <w:rsid w:val="00276283"/>
    <w:rsid w:val="00290F41"/>
    <w:rsid w:val="00291A37"/>
    <w:rsid w:val="00294811"/>
    <w:rsid w:val="00295245"/>
    <w:rsid w:val="002A2A1C"/>
    <w:rsid w:val="002A6DF4"/>
    <w:rsid w:val="002C5F11"/>
    <w:rsid w:val="002C6D1F"/>
    <w:rsid w:val="002D7E26"/>
    <w:rsid w:val="002F2B6A"/>
    <w:rsid w:val="002F39B0"/>
    <w:rsid w:val="002F47B9"/>
    <w:rsid w:val="00300318"/>
    <w:rsid w:val="003031F9"/>
    <w:rsid w:val="0031544C"/>
    <w:rsid w:val="00315495"/>
    <w:rsid w:val="00324C49"/>
    <w:rsid w:val="003316DE"/>
    <w:rsid w:val="003318A3"/>
    <w:rsid w:val="00344EC9"/>
    <w:rsid w:val="00360BBF"/>
    <w:rsid w:val="00362869"/>
    <w:rsid w:val="00377AB8"/>
    <w:rsid w:val="00377C4E"/>
    <w:rsid w:val="003811EC"/>
    <w:rsid w:val="00390D53"/>
    <w:rsid w:val="0039214C"/>
    <w:rsid w:val="00392A19"/>
    <w:rsid w:val="003B787A"/>
    <w:rsid w:val="003C1128"/>
    <w:rsid w:val="003C3E7E"/>
    <w:rsid w:val="003C7686"/>
    <w:rsid w:val="003C7C7A"/>
    <w:rsid w:val="003D4353"/>
    <w:rsid w:val="003E4DA6"/>
    <w:rsid w:val="003E5998"/>
    <w:rsid w:val="003F1CDF"/>
    <w:rsid w:val="003F384C"/>
    <w:rsid w:val="003F6A89"/>
    <w:rsid w:val="004172C8"/>
    <w:rsid w:val="00423034"/>
    <w:rsid w:val="004360FB"/>
    <w:rsid w:val="00441306"/>
    <w:rsid w:val="0044194A"/>
    <w:rsid w:val="0044366E"/>
    <w:rsid w:val="00456BEB"/>
    <w:rsid w:val="00461A2D"/>
    <w:rsid w:val="0046756E"/>
    <w:rsid w:val="00472223"/>
    <w:rsid w:val="00486C78"/>
    <w:rsid w:val="00495155"/>
    <w:rsid w:val="004C6E67"/>
    <w:rsid w:val="004C745C"/>
    <w:rsid w:val="004D4686"/>
    <w:rsid w:val="004D6183"/>
    <w:rsid w:val="005010FE"/>
    <w:rsid w:val="0050196D"/>
    <w:rsid w:val="00502818"/>
    <w:rsid w:val="005043D4"/>
    <w:rsid w:val="0050575F"/>
    <w:rsid w:val="00506D5D"/>
    <w:rsid w:val="00516894"/>
    <w:rsid w:val="00520C78"/>
    <w:rsid w:val="005221E5"/>
    <w:rsid w:val="005274F3"/>
    <w:rsid w:val="005331CC"/>
    <w:rsid w:val="005349AD"/>
    <w:rsid w:val="00545A79"/>
    <w:rsid w:val="005508CC"/>
    <w:rsid w:val="00560E4C"/>
    <w:rsid w:val="005647B5"/>
    <w:rsid w:val="00564B8B"/>
    <w:rsid w:val="00575CF3"/>
    <w:rsid w:val="00576299"/>
    <w:rsid w:val="005769E9"/>
    <w:rsid w:val="0058639F"/>
    <w:rsid w:val="005953B6"/>
    <w:rsid w:val="005A3914"/>
    <w:rsid w:val="005A79B9"/>
    <w:rsid w:val="005B4FB7"/>
    <w:rsid w:val="005C04B3"/>
    <w:rsid w:val="005D7694"/>
    <w:rsid w:val="005E6386"/>
    <w:rsid w:val="005F6400"/>
    <w:rsid w:val="00610CFF"/>
    <w:rsid w:val="00611907"/>
    <w:rsid w:val="00612FC3"/>
    <w:rsid w:val="0061649C"/>
    <w:rsid w:val="00617086"/>
    <w:rsid w:val="0062606B"/>
    <w:rsid w:val="00627F7D"/>
    <w:rsid w:val="00636222"/>
    <w:rsid w:val="006365C0"/>
    <w:rsid w:val="00644601"/>
    <w:rsid w:val="00647ECF"/>
    <w:rsid w:val="00656686"/>
    <w:rsid w:val="0066738B"/>
    <w:rsid w:val="00675034"/>
    <w:rsid w:val="00680C3F"/>
    <w:rsid w:val="006859E3"/>
    <w:rsid w:val="00692F61"/>
    <w:rsid w:val="006939CE"/>
    <w:rsid w:val="0069716A"/>
    <w:rsid w:val="006C1740"/>
    <w:rsid w:val="006C533D"/>
    <w:rsid w:val="006E7D1D"/>
    <w:rsid w:val="0070060C"/>
    <w:rsid w:val="00707F5D"/>
    <w:rsid w:val="00712096"/>
    <w:rsid w:val="00714DC9"/>
    <w:rsid w:val="00715102"/>
    <w:rsid w:val="00745F8F"/>
    <w:rsid w:val="00764253"/>
    <w:rsid w:val="00766475"/>
    <w:rsid w:val="00766E76"/>
    <w:rsid w:val="007709DB"/>
    <w:rsid w:val="00777290"/>
    <w:rsid w:val="00793752"/>
    <w:rsid w:val="007B18FA"/>
    <w:rsid w:val="007B307E"/>
    <w:rsid w:val="007B5AB0"/>
    <w:rsid w:val="007C3B56"/>
    <w:rsid w:val="007C7E02"/>
    <w:rsid w:val="007D3155"/>
    <w:rsid w:val="007E67E3"/>
    <w:rsid w:val="007F18A9"/>
    <w:rsid w:val="00806F5E"/>
    <w:rsid w:val="00812119"/>
    <w:rsid w:val="0081230A"/>
    <w:rsid w:val="00823A8E"/>
    <w:rsid w:val="00827A33"/>
    <w:rsid w:val="008439DD"/>
    <w:rsid w:val="00845009"/>
    <w:rsid w:val="00851C95"/>
    <w:rsid w:val="008526FB"/>
    <w:rsid w:val="00853F80"/>
    <w:rsid w:val="00854585"/>
    <w:rsid w:val="0085583B"/>
    <w:rsid w:val="00857A4B"/>
    <w:rsid w:val="00860E2A"/>
    <w:rsid w:val="0087262D"/>
    <w:rsid w:val="00895E15"/>
    <w:rsid w:val="008A05B6"/>
    <w:rsid w:val="008A3F3C"/>
    <w:rsid w:val="008A3F5C"/>
    <w:rsid w:val="008B4AAE"/>
    <w:rsid w:val="008E082D"/>
    <w:rsid w:val="008E270C"/>
    <w:rsid w:val="008E48BB"/>
    <w:rsid w:val="008F0853"/>
    <w:rsid w:val="00910C32"/>
    <w:rsid w:val="00913055"/>
    <w:rsid w:val="0091356B"/>
    <w:rsid w:val="009319A6"/>
    <w:rsid w:val="009325CC"/>
    <w:rsid w:val="00936FEB"/>
    <w:rsid w:val="009426F5"/>
    <w:rsid w:val="00951FF9"/>
    <w:rsid w:val="00953713"/>
    <w:rsid w:val="0095750D"/>
    <w:rsid w:val="00960CD9"/>
    <w:rsid w:val="00971922"/>
    <w:rsid w:val="00971B1F"/>
    <w:rsid w:val="009745A6"/>
    <w:rsid w:val="00981226"/>
    <w:rsid w:val="00983471"/>
    <w:rsid w:val="00984E72"/>
    <w:rsid w:val="00991A77"/>
    <w:rsid w:val="00992182"/>
    <w:rsid w:val="0099388C"/>
    <w:rsid w:val="00994538"/>
    <w:rsid w:val="009A5295"/>
    <w:rsid w:val="009A69CA"/>
    <w:rsid w:val="009A6D94"/>
    <w:rsid w:val="009B189E"/>
    <w:rsid w:val="009B21FB"/>
    <w:rsid w:val="009B46F7"/>
    <w:rsid w:val="009B5BDA"/>
    <w:rsid w:val="009C2FD2"/>
    <w:rsid w:val="009C740B"/>
    <w:rsid w:val="009D1CEB"/>
    <w:rsid w:val="009D3ED4"/>
    <w:rsid w:val="009F1881"/>
    <w:rsid w:val="009F2A52"/>
    <w:rsid w:val="009F399B"/>
    <w:rsid w:val="00A002FC"/>
    <w:rsid w:val="00A10A7C"/>
    <w:rsid w:val="00A16C69"/>
    <w:rsid w:val="00A243C8"/>
    <w:rsid w:val="00A244CE"/>
    <w:rsid w:val="00A2664E"/>
    <w:rsid w:val="00A26B7D"/>
    <w:rsid w:val="00A31E6B"/>
    <w:rsid w:val="00A33713"/>
    <w:rsid w:val="00A35D10"/>
    <w:rsid w:val="00A410CC"/>
    <w:rsid w:val="00A5177D"/>
    <w:rsid w:val="00A56D73"/>
    <w:rsid w:val="00A57F5F"/>
    <w:rsid w:val="00A615EF"/>
    <w:rsid w:val="00A7112E"/>
    <w:rsid w:val="00A74904"/>
    <w:rsid w:val="00A77409"/>
    <w:rsid w:val="00A83C9A"/>
    <w:rsid w:val="00A87546"/>
    <w:rsid w:val="00A91450"/>
    <w:rsid w:val="00A94464"/>
    <w:rsid w:val="00AB0CF9"/>
    <w:rsid w:val="00AB4CFD"/>
    <w:rsid w:val="00AC5CBF"/>
    <w:rsid w:val="00AD43F9"/>
    <w:rsid w:val="00AD52CE"/>
    <w:rsid w:val="00AD5E2A"/>
    <w:rsid w:val="00AD6E65"/>
    <w:rsid w:val="00AE53A1"/>
    <w:rsid w:val="00B06630"/>
    <w:rsid w:val="00B23BDC"/>
    <w:rsid w:val="00B24C2E"/>
    <w:rsid w:val="00B250BA"/>
    <w:rsid w:val="00B2594C"/>
    <w:rsid w:val="00B25FAC"/>
    <w:rsid w:val="00B33A81"/>
    <w:rsid w:val="00B440FE"/>
    <w:rsid w:val="00B52F2F"/>
    <w:rsid w:val="00B64B79"/>
    <w:rsid w:val="00B65785"/>
    <w:rsid w:val="00B65CFD"/>
    <w:rsid w:val="00B73CC0"/>
    <w:rsid w:val="00B85533"/>
    <w:rsid w:val="00BA2110"/>
    <w:rsid w:val="00BA2D4D"/>
    <w:rsid w:val="00BD21CA"/>
    <w:rsid w:val="00BD2F74"/>
    <w:rsid w:val="00BE1B93"/>
    <w:rsid w:val="00BE362C"/>
    <w:rsid w:val="00BF146B"/>
    <w:rsid w:val="00C06413"/>
    <w:rsid w:val="00C07102"/>
    <w:rsid w:val="00C33C62"/>
    <w:rsid w:val="00C33E02"/>
    <w:rsid w:val="00C35377"/>
    <w:rsid w:val="00C35CD0"/>
    <w:rsid w:val="00C36DEA"/>
    <w:rsid w:val="00C57520"/>
    <w:rsid w:val="00C814B0"/>
    <w:rsid w:val="00C83ABD"/>
    <w:rsid w:val="00C847BD"/>
    <w:rsid w:val="00C851A3"/>
    <w:rsid w:val="00C91A6B"/>
    <w:rsid w:val="00C92967"/>
    <w:rsid w:val="00C96644"/>
    <w:rsid w:val="00CA43A1"/>
    <w:rsid w:val="00CC44D7"/>
    <w:rsid w:val="00CD1B07"/>
    <w:rsid w:val="00CD5D14"/>
    <w:rsid w:val="00CE416C"/>
    <w:rsid w:val="00CE64C9"/>
    <w:rsid w:val="00CE72DA"/>
    <w:rsid w:val="00D04281"/>
    <w:rsid w:val="00D0645C"/>
    <w:rsid w:val="00D308B0"/>
    <w:rsid w:val="00D436FD"/>
    <w:rsid w:val="00D45E2E"/>
    <w:rsid w:val="00D469A5"/>
    <w:rsid w:val="00D47B02"/>
    <w:rsid w:val="00D60920"/>
    <w:rsid w:val="00D63397"/>
    <w:rsid w:val="00D639B2"/>
    <w:rsid w:val="00D71D7A"/>
    <w:rsid w:val="00D72370"/>
    <w:rsid w:val="00D729B7"/>
    <w:rsid w:val="00D7377E"/>
    <w:rsid w:val="00D80245"/>
    <w:rsid w:val="00D804CA"/>
    <w:rsid w:val="00D84220"/>
    <w:rsid w:val="00D92AA4"/>
    <w:rsid w:val="00D95823"/>
    <w:rsid w:val="00DA22E8"/>
    <w:rsid w:val="00DA466A"/>
    <w:rsid w:val="00DA7CCC"/>
    <w:rsid w:val="00DB05FC"/>
    <w:rsid w:val="00DB1C0A"/>
    <w:rsid w:val="00DB295C"/>
    <w:rsid w:val="00DB549F"/>
    <w:rsid w:val="00DB6345"/>
    <w:rsid w:val="00DC0FB3"/>
    <w:rsid w:val="00DC7931"/>
    <w:rsid w:val="00DD3F6D"/>
    <w:rsid w:val="00DE1722"/>
    <w:rsid w:val="00DE1B65"/>
    <w:rsid w:val="00E00385"/>
    <w:rsid w:val="00E02223"/>
    <w:rsid w:val="00E145C5"/>
    <w:rsid w:val="00E17D1A"/>
    <w:rsid w:val="00E32537"/>
    <w:rsid w:val="00E32E32"/>
    <w:rsid w:val="00E35C34"/>
    <w:rsid w:val="00E42124"/>
    <w:rsid w:val="00E44FB0"/>
    <w:rsid w:val="00E4624F"/>
    <w:rsid w:val="00E5615E"/>
    <w:rsid w:val="00E60A35"/>
    <w:rsid w:val="00E641DD"/>
    <w:rsid w:val="00E64611"/>
    <w:rsid w:val="00E64763"/>
    <w:rsid w:val="00E73EDC"/>
    <w:rsid w:val="00E7548B"/>
    <w:rsid w:val="00E75B38"/>
    <w:rsid w:val="00E9074F"/>
    <w:rsid w:val="00E949FC"/>
    <w:rsid w:val="00EA0F63"/>
    <w:rsid w:val="00EB62F9"/>
    <w:rsid w:val="00EB67CB"/>
    <w:rsid w:val="00EB7A85"/>
    <w:rsid w:val="00EC0D3C"/>
    <w:rsid w:val="00ED5494"/>
    <w:rsid w:val="00EE7C8C"/>
    <w:rsid w:val="00F025EA"/>
    <w:rsid w:val="00F033F1"/>
    <w:rsid w:val="00F100C8"/>
    <w:rsid w:val="00F101A3"/>
    <w:rsid w:val="00F2316B"/>
    <w:rsid w:val="00F25C11"/>
    <w:rsid w:val="00F318E6"/>
    <w:rsid w:val="00F31EE3"/>
    <w:rsid w:val="00F33AD2"/>
    <w:rsid w:val="00F42022"/>
    <w:rsid w:val="00F511CB"/>
    <w:rsid w:val="00F51473"/>
    <w:rsid w:val="00F52D60"/>
    <w:rsid w:val="00F72D45"/>
    <w:rsid w:val="00F8329E"/>
    <w:rsid w:val="00F83A7D"/>
    <w:rsid w:val="00F979A2"/>
    <w:rsid w:val="00FA3FC9"/>
    <w:rsid w:val="00FA492E"/>
    <w:rsid w:val="00FA7247"/>
    <w:rsid w:val="00FB6A5D"/>
    <w:rsid w:val="00FC726F"/>
    <w:rsid w:val="00FD4A0B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FB6B7C"/>
  <w14:defaultImageDpi w14:val="300"/>
  <w15:docId w15:val="{0C397C35-B87C-41A6-B943-E60F30D7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D9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D94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D9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9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9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D9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D9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D9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D9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D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9A6D9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A6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6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D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D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D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D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D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C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5494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93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F7D"/>
  </w:style>
  <w:style w:type="paragraph" w:styleId="Footer">
    <w:name w:val="footer"/>
    <w:basedOn w:val="Normal"/>
    <w:link w:val="FooterChar"/>
    <w:uiPriority w:val="99"/>
    <w:unhideWhenUsed/>
    <w:rsid w:val="00627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94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6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33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05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3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6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56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1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3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9929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30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44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42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43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4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64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44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1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1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5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0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3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8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751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79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35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24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695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5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6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8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6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4928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5920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392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36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560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196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81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5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3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20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49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70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47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50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6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4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3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3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6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7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0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4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6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3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7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2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28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4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27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0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13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33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18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6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6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30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0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3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1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81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1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3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3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20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9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6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2942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07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97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90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3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50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3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8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65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8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7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09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5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1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39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6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8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3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3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7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54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69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10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78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8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0589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88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0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3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9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5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9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21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553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603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7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6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8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585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49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8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28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76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9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15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900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4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5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4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0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0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9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9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1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467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62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7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30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65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6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0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1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0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2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0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2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59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4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2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8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4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17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9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48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96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3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6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8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0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0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7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94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17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6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290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4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171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901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6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117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36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454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941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5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92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38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7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8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0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4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43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44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02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89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8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4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5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12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8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95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6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0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4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00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6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640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690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78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35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40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4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2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2125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0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43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3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4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6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4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9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752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6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5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4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4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7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6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3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2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4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72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6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2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5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15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89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57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5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020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9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24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35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801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59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25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2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9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4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8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39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37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90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79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14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638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004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87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407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0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16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56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615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067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86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1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29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08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1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4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1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1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6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4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8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4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77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38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80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87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5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7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7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65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ECD7BD-1F20-4442-8147-2CA67108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Williams</dc:creator>
  <cp:keywords/>
  <dc:description/>
  <cp:lastModifiedBy>Craig Riesen</cp:lastModifiedBy>
  <cp:revision>5</cp:revision>
  <cp:lastPrinted>2015-02-09T14:15:00Z</cp:lastPrinted>
  <dcterms:created xsi:type="dcterms:W3CDTF">2022-02-02T19:59:00Z</dcterms:created>
  <dcterms:modified xsi:type="dcterms:W3CDTF">2022-09-05T16:19:00Z</dcterms:modified>
</cp:coreProperties>
</file>