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53023" w14:textId="56B2CF58" w:rsidR="0041681D" w:rsidRDefault="00D067DF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Astronomy Earth &amp; Moon</w:t>
      </w:r>
    </w:p>
    <w:p w14:paraId="425FC92D" w14:textId="77777777" w:rsidR="00D067DF" w:rsidRPr="00D067DF" w:rsidRDefault="00D067DF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59157" w14:textId="28322726" w:rsidR="00A87B94" w:rsidRDefault="00D067DF" w:rsidP="00D067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7D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4F7CE44" wp14:editId="5AB89E9C">
            <wp:extent cx="2371725" cy="2514489"/>
            <wp:effectExtent l="0" t="0" r="0" b="635"/>
            <wp:docPr id="20484" name="Picture 8" descr="Revolution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8" descr="Revolution"/>
                    <pic:cNvPicPr>
                      <a:picLocks noGrp="1"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416" cy="252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3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DA9777B" wp14:editId="1E0A239B">
            <wp:extent cx="3419475" cy="2743721"/>
            <wp:effectExtent l="0" t="0" r="0" b="0"/>
            <wp:docPr id="854647201" name="Picture 1" descr="Phases of the M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ases of the Mo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7" r="15333"/>
                    <a:stretch/>
                  </pic:blipFill>
                  <pic:spPr bwMode="auto">
                    <a:xfrm>
                      <a:off x="0" y="0"/>
                      <a:ext cx="3428931" cy="275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160A53" w14:textId="24C946C6" w:rsidR="00C674BA" w:rsidRDefault="00C674BA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51034" w14:textId="1D22AD41" w:rsidR="00C674BA" w:rsidRDefault="00D067DF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7D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65D5780" wp14:editId="041369EA">
            <wp:extent cx="5943600" cy="39814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D3E6D" w14:textId="58ACF1AB" w:rsidR="00560189" w:rsidRDefault="00EF34CB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BEFDE96" w14:textId="77777777" w:rsidR="00A62505" w:rsidRDefault="00A6250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5F65B579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10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3FC3E517" w14:textId="77777777" w:rsidR="00D067DF" w:rsidRDefault="00D067DF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5ABE83E5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10058694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D067DF">
        <w:rPr>
          <w:rFonts w:ascii="Times New Roman" w:hAnsi="Times New Roman" w:cs="Times New Roman"/>
          <w:sz w:val="24"/>
          <w:szCs w:val="24"/>
        </w:rPr>
        <w:t>Astronomy Earth &amp; Moon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63D816CE" w14:textId="77777777" w:rsidR="00563FB0" w:rsidRPr="00B4264F" w:rsidRDefault="00563FB0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0BD3AB8E" w14:textId="5508F2A9" w:rsidR="00B4264F" w:rsidRPr="00B4264F" w:rsidRDefault="00B4264F" w:rsidP="00B4264F">
      <w:pPr>
        <w:pStyle w:val="ListParagraph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 w:rsidRPr="00B426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What </w:t>
      </w:r>
      <w:r w:rsidR="00E14791">
        <w:rPr>
          <w:rFonts w:ascii="Times New Roman" w:eastAsia="Times New Roman" w:hAnsi="Times New Roman" w:cs="Times New Roman"/>
          <w:sz w:val="24"/>
          <w:szCs w:val="24"/>
          <w:lang w:eastAsia="ar-SA"/>
        </w:rPr>
        <w:t>are Earth’s major movements, distance from the sun, and axial tilt</w:t>
      </w:r>
      <w:r w:rsidRPr="00B4264F">
        <w:rPr>
          <w:rFonts w:ascii="Times New Roman" w:eastAsia="Times New Roman" w:hAnsi="Times New Roman" w:cs="Times New Roman"/>
          <w:sz w:val="24"/>
          <w:szCs w:val="24"/>
          <w:lang w:eastAsia="ar-SA"/>
        </w:rPr>
        <w:t>?  </w:t>
      </w:r>
    </w:p>
    <w:p w14:paraId="279D8C84" w14:textId="3B3F4EC2" w:rsidR="00B4264F" w:rsidRPr="00B4264F" w:rsidRDefault="00B4264F" w:rsidP="00B4264F">
      <w:pPr>
        <w:pStyle w:val="ListParagraph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6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What </w:t>
      </w:r>
      <w:r w:rsidR="00E14791">
        <w:rPr>
          <w:rFonts w:ascii="Times New Roman" w:eastAsia="Times New Roman" w:hAnsi="Times New Roman" w:cs="Times New Roman"/>
          <w:sz w:val="24"/>
          <w:szCs w:val="24"/>
          <w:lang w:eastAsia="ar-SA"/>
        </w:rPr>
        <w:t>are two main pieces of evidence for the Earth’s revolution (orbit) around the sun</w:t>
      </w:r>
      <w:r w:rsidRPr="00B4264F">
        <w:rPr>
          <w:rFonts w:ascii="Times New Roman" w:eastAsia="Times New Roman" w:hAnsi="Times New Roman" w:cs="Times New Roman"/>
          <w:sz w:val="24"/>
          <w:szCs w:val="24"/>
          <w:lang w:eastAsia="ar-SA"/>
        </w:rPr>
        <w:t>?</w:t>
      </w:r>
    </w:p>
    <w:p w14:paraId="2C8D6B55" w14:textId="1F969E7C" w:rsidR="00B4264F" w:rsidRPr="00B4264F" w:rsidRDefault="00E14791" w:rsidP="00B4264F">
      <w:pPr>
        <w:pStyle w:val="ListParagraph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Define and explain earth’s seasons related to axial tilt &amp; sun’s rays.</w:t>
      </w:r>
    </w:p>
    <w:p w14:paraId="50140D52" w14:textId="1AC9A23D" w:rsidR="00B4264F" w:rsidRPr="00B4264F" w:rsidRDefault="00E14791" w:rsidP="00B4264F">
      <w:pPr>
        <w:pStyle w:val="ListParagraph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Explain why the seasons are designated as they are (sun’s path).</w:t>
      </w:r>
    </w:p>
    <w:p w14:paraId="63D15961" w14:textId="7BF5450C" w:rsidR="00B4264F" w:rsidRPr="00B4264F" w:rsidRDefault="00E14791" w:rsidP="00B4264F">
      <w:pPr>
        <w:pStyle w:val="ListParagraph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Identify and describe Moon phases.</w:t>
      </w:r>
      <w:r w:rsidR="00B4264F" w:rsidRPr="00B4264F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60E79A98" w14:textId="6139F921" w:rsidR="00B4264F" w:rsidRPr="00B4264F" w:rsidRDefault="00E14791" w:rsidP="00B4264F">
      <w:pPr>
        <w:pStyle w:val="ListParagraph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Understand aspects of Earth’s tides and what causes them.</w:t>
      </w:r>
    </w:p>
    <w:p w14:paraId="47C2EA58" w14:textId="4C29CCBB" w:rsidR="00B4264F" w:rsidRPr="00B4264F" w:rsidRDefault="00E14791" w:rsidP="00B4264F">
      <w:pPr>
        <w:pStyle w:val="ListParagraph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Distinguish the types of tides (high, low, spring, neap).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4C69038E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  <w:r w:rsidR="00B1098C">
        <w:rPr>
          <w:rFonts w:ascii="Times New Roman" w:hAnsi="Times New Roman" w:cs="Times New Roman"/>
          <w:sz w:val="24"/>
          <w:szCs w:val="24"/>
        </w:rPr>
        <w:t xml:space="preserve"> (</w:t>
      </w:r>
      <w:r w:rsidR="00B1098C" w:rsidRPr="00B1098C">
        <w:rPr>
          <w:rFonts w:ascii="Times New Roman" w:hAnsi="Times New Roman" w:cs="Times New Roman"/>
          <w:sz w:val="24"/>
          <w:szCs w:val="24"/>
          <w:highlight w:val="green"/>
        </w:rPr>
        <w:t>All assignments are due by next week’s class</w:t>
      </w:r>
      <w:r w:rsidR="00B1098C">
        <w:rPr>
          <w:rFonts w:ascii="Times New Roman" w:hAnsi="Times New Roman" w:cs="Times New Roman"/>
          <w:sz w:val="24"/>
          <w:szCs w:val="24"/>
        </w:rPr>
        <w:t>.)</w:t>
      </w:r>
    </w:p>
    <w:p w14:paraId="0B814DDD" w14:textId="77777777" w:rsidR="00223FF1" w:rsidRPr="00617553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18C6916" w14:textId="5EE7EE7F" w:rsidR="00485BE9" w:rsidRDefault="000F45AA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68257183"/>
      <w:r>
        <w:rPr>
          <w:rFonts w:ascii="Times New Roman" w:hAnsi="Times New Roman" w:cs="Times New Roman"/>
          <w:sz w:val="24"/>
          <w:szCs w:val="24"/>
        </w:rPr>
        <w:t>Astronomy Earth &amp; Moon</w:t>
      </w:r>
      <w:r w:rsidR="007F56FD">
        <w:rPr>
          <w:rFonts w:ascii="Times New Roman" w:hAnsi="Times New Roman" w:cs="Times New Roman"/>
          <w:sz w:val="24"/>
          <w:szCs w:val="24"/>
        </w:rPr>
        <w:t xml:space="preserve"> PowerPoint (class notes)</w:t>
      </w:r>
    </w:p>
    <w:bookmarkEnd w:id="3"/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77B1269" w14:textId="66841402" w:rsidR="00936903" w:rsidRDefault="007F56FD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notes study guide (</w:t>
      </w:r>
      <w:r w:rsidR="000F45AA">
        <w:rPr>
          <w:rFonts w:ascii="Times New Roman" w:hAnsi="Times New Roman" w:cs="Times New Roman"/>
          <w:sz w:val="24"/>
          <w:szCs w:val="24"/>
        </w:rPr>
        <w:t>Astronomy Earth &amp; Moon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9BAB853" w14:textId="77777777" w:rsidR="00617553" w:rsidRPr="00617553" w:rsidRDefault="00617553" w:rsidP="0061755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20C6B29E" w14:textId="77777777" w:rsidR="000F45AA" w:rsidRDefault="007F56FD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</w:t>
      </w:r>
      <w:r w:rsidR="00F806F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45AA">
        <w:rPr>
          <w:rFonts w:ascii="Times New Roman" w:hAnsi="Times New Roman" w:cs="Times New Roman"/>
          <w:sz w:val="24"/>
          <w:szCs w:val="24"/>
        </w:rPr>
        <w:t>Seasons &amp; Tides</w:t>
      </w:r>
    </w:p>
    <w:p w14:paraId="67D334B9" w14:textId="77777777" w:rsidR="000F45AA" w:rsidRPr="000F45AA" w:rsidRDefault="000F45AA" w:rsidP="000F45A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A916B6D" w14:textId="2E8D7E5E" w:rsidR="000F45AA" w:rsidRDefault="000F45AA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Worksheet Earth &amp; Moon</w:t>
      </w:r>
    </w:p>
    <w:p w14:paraId="287FD7E1" w14:textId="77777777" w:rsidR="000F45AA" w:rsidRPr="000F45AA" w:rsidRDefault="000F45AA" w:rsidP="000F45A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73D0B36A" w14:textId="6B07D8A3" w:rsidR="000F45AA" w:rsidRDefault="000F45AA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Review: Apollo 13</w:t>
      </w:r>
    </w:p>
    <w:p w14:paraId="01BF1598" w14:textId="77777777" w:rsidR="000F45AA" w:rsidRPr="000F45AA" w:rsidRDefault="000F45AA" w:rsidP="000F45A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8558B9" w14:textId="64734DDD" w:rsidR="003A2C73" w:rsidRDefault="00B1098C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1098C">
        <w:rPr>
          <w:rFonts w:ascii="Times New Roman" w:hAnsi="Times New Roman" w:cs="Times New Roman"/>
          <w:sz w:val="24"/>
          <w:szCs w:val="24"/>
          <w:highlight w:val="yellow"/>
        </w:rPr>
        <w:t>QUIZ</w:t>
      </w:r>
      <w:r w:rsidR="000F45AA">
        <w:rPr>
          <w:rFonts w:ascii="Times New Roman" w:hAnsi="Times New Roman" w:cs="Times New Roman"/>
          <w:sz w:val="24"/>
          <w:szCs w:val="24"/>
        </w:rPr>
        <w:t xml:space="preserve"> Seasons, Tides, Moon</w:t>
      </w:r>
    </w:p>
    <w:p w14:paraId="04A98E6C" w14:textId="77777777" w:rsidR="003A2C73" w:rsidRPr="003A2C73" w:rsidRDefault="003A2C73" w:rsidP="003A2C7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685114C6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D067D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1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01890B69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01AA34B3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0F45AA">
        <w:rPr>
          <w:rFonts w:ascii="Times New Roman" w:hAnsi="Times New Roman" w:cs="Times New Roman"/>
          <w:b/>
          <w:bCs/>
          <w:sz w:val="24"/>
          <w:szCs w:val="24"/>
        </w:rPr>
        <w:t xml:space="preserve">Astronomy Earth &amp; Moon </w:t>
      </w:r>
      <w:r w:rsidR="000F45AA">
        <w:rPr>
          <w:rFonts w:ascii="Times New Roman" w:hAnsi="Times New Roman" w:cs="Times New Roman"/>
          <w:b/>
          <w:bCs/>
          <w:sz w:val="24"/>
          <w:szCs w:val="24"/>
        </w:rPr>
        <w:t>PowerPoint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1894C75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68253642"/>
      <w:bookmarkEnd w:id="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4BE8998E" w14:textId="487D0AF2" w:rsidR="003A2C73" w:rsidRDefault="007F56FD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Class Notes Study Guide</w:t>
      </w:r>
    </w:p>
    <w:p w14:paraId="43C932B0" w14:textId="47F4A855" w:rsidR="000F45AA" w:rsidRDefault="000F45AA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Review Worksheet Earth &amp; Moon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20A62" w14:textId="60DDF483" w:rsidR="00EE137D" w:rsidRDefault="00EE137D" w:rsidP="00EE137D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6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45AA">
        <w:rPr>
          <w:rFonts w:ascii="Times New Roman" w:hAnsi="Times New Roman" w:cs="Times New Roman"/>
          <w:sz w:val="24"/>
          <w:szCs w:val="24"/>
        </w:rPr>
        <w:t>Seasons &amp; Tides</w:t>
      </w:r>
    </w:p>
    <w:p w14:paraId="32D52838" w14:textId="77777777" w:rsidR="00EE137D" w:rsidRPr="009C43A5" w:rsidRDefault="00EE137D" w:rsidP="00EE137D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461BB24" w14:textId="755A34E4" w:rsidR="00B1098C" w:rsidRPr="00B1098C" w:rsidRDefault="00B1098C" w:rsidP="000F45AA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</w:t>
      </w:r>
      <w:r w:rsidR="000F45AA">
        <w:rPr>
          <w:rFonts w:ascii="Times New Roman" w:eastAsia="Times New Roman" w:hAnsi="Times New Roman" w:cs="Times New Roman"/>
          <w:color w:val="000000"/>
          <w:sz w:val="24"/>
          <w:szCs w:val="24"/>
        </w:rPr>
        <w:t>the lab using the link and worksheet provided.</w:t>
      </w:r>
    </w:p>
    <w:p w14:paraId="27BE362B" w14:textId="77777777" w:rsidR="00B1098C" w:rsidRPr="00B1098C" w:rsidRDefault="00B1098C" w:rsidP="00B1098C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3E82A3B" w14:textId="77777777" w:rsidR="00D55B6C" w:rsidRPr="00D55B6C" w:rsidRDefault="00936903" w:rsidP="00B1098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0209D2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1CA8DAD9" w14:textId="77777777" w:rsidR="00D55B6C" w:rsidRDefault="00D55B6C" w:rsidP="00D55B6C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6"/>
    <w:p w14:paraId="5F2DDB05" w14:textId="77777777" w:rsidR="000F45AA" w:rsidRDefault="000F45AA" w:rsidP="000F45AA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Film Review</w:t>
      </w:r>
    </w:p>
    <w:p w14:paraId="7D38414E" w14:textId="77777777" w:rsidR="000F45AA" w:rsidRPr="009C43A5" w:rsidRDefault="000F45AA" w:rsidP="000F45AA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22E3C27" w14:textId="76B680C4" w:rsidR="000F45AA" w:rsidRPr="00EF2431" w:rsidRDefault="000F45AA" w:rsidP="000F45AA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Open the worksheet for the film review: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Apollo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Obtain the movie.</w:t>
      </w:r>
    </w:p>
    <w:p w14:paraId="72C696E1" w14:textId="77777777" w:rsidR="000F45AA" w:rsidRPr="00EF2431" w:rsidRDefault="000F45AA" w:rsidP="000F45AA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973989" w14:textId="1327A8BC" w:rsidR="000F45AA" w:rsidRPr="00657305" w:rsidRDefault="000F45AA" w:rsidP="000F45AA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the film review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worksheet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872A18" w14:textId="77777777" w:rsidR="000F45AA" w:rsidRPr="00EE137D" w:rsidRDefault="000F45AA" w:rsidP="000F45AA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02D8AE9" w14:textId="6A22A72C" w:rsidR="00F806F8" w:rsidRPr="000F45AA" w:rsidRDefault="000F45AA" w:rsidP="000F45AA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="00F806F8" w:rsidRPr="000F45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94DC66F" w14:textId="77777777" w:rsidR="00872C5B" w:rsidRDefault="00872C5B" w:rsidP="00BD2CB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30932" w14:textId="64C41D30" w:rsidR="0010307D" w:rsidRDefault="0010307D" w:rsidP="007F56FD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B1098C">
        <w:rPr>
          <w:rFonts w:ascii="Times New Roman" w:hAnsi="Times New Roman" w:cs="Times New Roman"/>
          <w:sz w:val="24"/>
          <w:szCs w:val="24"/>
        </w:rPr>
        <w:t>Lab Q</w:t>
      </w:r>
      <w:r w:rsidR="007F56FD">
        <w:rPr>
          <w:rFonts w:ascii="Times New Roman" w:hAnsi="Times New Roman" w:cs="Times New Roman"/>
          <w:sz w:val="24"/>
          <w:szCs w:val="24"/>
        </w:rPr>
        <w:t>uiz</w:t>
      </w:r>
    </w:p>
    <w:p w14:paraId="09906AD0" w14:textId="77777777" w:rsidR="00D55B6C" w:rsidRDefault="00D55B6C" w:rsidP="007F56FD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BD404A" w14:textId="77777777" w:rsidR="00D55B6C" w:rsidRDefault="00D55B6C" w:rsidP="00D55B6C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7B583E95" w14:textId="77777777" w:rsidR="00D55B6C" w:rsidRPr="00EA3DE3" w:rsidRDefault="00D55B6C" w:rsidP="00D55B6C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65C2F5" w14:textId="77777777" w:rsidR="00D55B6C" w:rsidRPr="0041681D" w:rsidRDefault="00D55B6C" w:rsidP="00D55B6C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B9A8C98" w14:textId="3024981E" w:rsidR="00D55B6C" w:rsidRPr="00D55B6C" w:rsidRDefault="00D55B6C" w:rsidP="00D55B6C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D55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109209" w14:textId="77777777" w:rsidR="00D55B6C" w:rsidRDefault="00D55B6C" w:rsidP="00D55B6C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BF55E9" w14:textId="77777777" w:rsidR="00D55B6C" w:rsidRDefault="00D55B6C" w:rsidP="00D55B6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704FA209" w14:textId="77777777" w:rsidR="00D55B6C" w:rsidRDefault="00D55B6C" w:rsidP="00D55B6C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081DAB" w14:textId="356B2A45" w:rsidR="00D55B6C" w:rsidRDefault="00D55B6C" w:rsidP="00D55B6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0F4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</w:t>
      </w:r>
    </w:p>
    <w:p w14:paraId="398899F6" w14:textId="77777777" w:rsidR="00D55B6C" w:rsidRDefault="00D55B6C" w:rsidP="00D55B6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810583" w14:textId="6A13C608" w:rsidR="00D55B6C" w:rsidRPr="00B4008A" w:rsidRDefault="00D55B6C" w:rsidP="00D55B6C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Do NOT use RED font. Black font is best.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154CABCB" w14:textId="77777777" w:rsidR="00B4264F" w:rsidRDefault="00B4264F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8A842" w14:textId="1EBE3EBB" w:rsidR="00B4264F" w:rsidRPr="000F45AA" w:rsidRDefault="000F45AA" w:rsidP="000F45AA">
      <w:pPr>
        <w:ind w:right="180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0F45AA">
          <w:rPr>
            <w:rStyle w:val="Hyperlink"/>
            <w:rFonts w:ascii="Times New Roman" w:hAnsi="Times New Roman" w:cs="Times New Roman"/>
            <w:sz w:val="24"/>
            <w:szCs w:val="24"/>
          </w:rPr>
          <w:t>https://astro.unl.edu/classaction/animations/coordsmotion/eclipticsimulator.html</w:t>
        </w:r>
      </w:hyperlink>
      <w:r w:rsidRPr="000F45AA">
        <w:rPr>
          <w:rFonts w:ascii="Times New Roman" w:hAnsi="Times New Roman" w:cs="Times New Roman"/>
          <w:sz w:val="24"/>
          <w:szCs w:val="24"/>
        </w:rPr>
        <w:t xml:space="preserve"> </w:t>
      </w:r>
      <w:r w:rsidRPr="000F45AA">
        <w:rPr>
          <w:rFonts w:ascii="Times New Roman" w:hAnsi="Times New Roman" w:cs="Times New Roman"/>
          <w:sz w:val="24"/>
          <w:szCs w:val="24"/>
        </w:rPr>
        <w:t>Earth &amp; Moon Animation</w:t>
      </w:r>
    </w:p>
    <w:p w14:paraId="4C8C80B3" w14:textId="738DF630" w:rsidR="00B4264F" w:rsidRPr="000F45AA" w:rsidRDefault="000F45AA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0F45AA">
          <w:rPr>
            <w:rStyle w:val="Hyperlink"/>
            <w:rFonts w:ascii="Times New Roman" w:hAnsi="Times New Roman" w:cs="Times New Roman"/>
            <w:sz w:val="24"/>
            <w:szCs w:val="24"/>
          </w:rPr>
          <w:t>https://science.nasa.gov/moon/tides/</w:t>
        </w:r>
      </w:hyperlink>
      <w:r w:rsidRPr="000F45AA">
        <w:rPr>
          <w:rFonts w:ascii="Times New Roman" w:hAnsi="Times New Roman" w:cs="Times New Roman"/>
          <w:sz w:val="24"/>
          <w:szCs w:val="24"/>
        </w:rPr>
        <w:t xml:space="preserve"> </w:t>
      </w:r>
      <w:r w:rsidRPr="000F45AA">
        <w:rPr>
          <w:rFonts w:ascii="Times New Roman" w:hAnsi="Times New Roman" w:cs="Times New Roman"/>
          <w:sz w:val="24"/>
          <w:szCs w:val="24"/>
        </w:rPr>
        <w:t>Tides Animations</w:t>
      </w:r>
    </w:p>
    <w:p w14:paraId="304FC4AF" w14:textId="77777777" w:rsidR="00B4264F" w:rsidRPr="000F45AA" w:rsidRDefault="00B4264F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01F97" w14:textId="77777777" w:rsidR="00B4264F" w:rsidRPr="00B4264F" w:rsidRDefault="00B4264F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264F" w:rsidRPr="00B4264F" w:rsidSect="00C51D6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05766" w14:textId="77777777" w:rsidR="003506C8" w:rsidRDefault="003506C8" w:rsidP="00A019F3">
      <w:pPr>
        <w:spacing w:after="0" w:line="240" w:lineRule="auto"/>
      </w:pPr>
      <w:r>
        <w:separator/>
      </w:r>
    </w:p>
  </w:endnote>
  <w:endnote w:type="continuationSeparator" w:id="0">
    <w:p w14:paraId="16AA3CCF" w14:textId="77777777" w:rsidR="003506C8" w:rsidRDefault="003506C8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0FF84" w14:textId="77777777" w:rsidR="003506C8" w:rsidRDefault="003506C8" w:rsidP="00A019F3">
      <w:pPr>
        <w:spacing w:after="0" w:line="240" w:lineRule="auto"/>
      </w:pPr>
      <w:r>
        <w:separator/>
      </w:r>
    </w:p>
  </w:footnote>
  <w:footnote w:type="continuationSeparator" w:id="0">
    <w:p w14:paraId="44768598" w14:textId="77777777" w:rsidR="003506C8" w:rsidRDefault="003506C8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DAA3" w14:textId="31A3D900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D067DF">
      <w:rPr>
        <w:rFonts w:ascii="Times New Roman" w:hAnsi="Times New Roman" w:cs="Times New Roman"/>
        <w:i/>
        <w:sz w:val="24"/>
        <w:szCs w:val="24"/>
      </w:rPr>
      <w:t>18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D067DF">
      <w:rPr>
        <w:rFonts w:ascii="Times New Roman" w:hAnsi="Times New Roman" w:cs="Times New Roman"/>
        <w:i/>
        <w:sz w:val="24"/>
        <w:szCs w:val="24"/>
      </w:rPr>
      <w:t>Astronomy Earth &amp; Moon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815804"/>
    <w:multiLevelType w:val="hybridMultilevel"/>
    <w:tmpl w:val="CCEAEB0E"/>
    <w:lvl w:ilvl="0" w:tplc="F626D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2490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F27E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2A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26D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0C6E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AF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6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AD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1B418A"/>
    <w:multiLevelType w:val="hybridMultilevel"/>
    <w:tmpl w:val="1CE4C6D0"/>
    <w:lvl w:ilvl="0" w:tplc="A432C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94E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CD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88E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2A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C41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CF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FEF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0D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02F98"/>
    <w:multiLevelType w:val="hybridMultilevel"/>
    <w:tmpl w:val="3FCAABDA"/>
    <w:lvl w:ilvl="0" w:tplc="78165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E9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AB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C2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E4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A6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68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A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024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B01B26"/>
    <w:multiLevelType w:val="hybridMultilevel"/>
    <w:tmpl w:val="8D06A154"/>
    <w:lvl w:ilvl="0" w:tplc="BF3CF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5C1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C6B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F6A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68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8D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EF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EF6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262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9337FC"/>
    <w:multiLevelType w:val="hybridMultilevel"/>
    <w:tmpl w:val="15829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2"/>
  </w:num>
  <w:num w:numId="2" w16cid:durableId="2051566786">
    <w:abstractNumId w:val="4"/>
  </w:num>
  <w:num w:numId="3" w16cid:durableId="1849522557">
    <w:abstractNumId w:val="5"/>
  </w:num>
  <w:num w:numId="4" w16cid:durableId="1666545254">
    <w:abstractNumId w:val="10"/>
  </w:num>
  <w:num w:numId="5" w16cid:durableId="1567648467">
    <w:abstractNumId w:val="22"/>
  </w:num>
  <w:num w:numId="6" w16cid:durableId="1327317273">
    <w:abstractNumId w:val="2"/>
  </w:num>
  <w:num w:numId="7" w16cid:durableId="193227126">
    <w:abstractNumId w:val="9"/>
  </w:num>
  <w:num w:numId="8" w16cid:durableId="2091417299">
    <w:abstractNumId w:val="19"/>
  </w:num>
  <w:num w:numId="9" w16cid:durableId="1022508963">
    <w:abstractNumId w:val="11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6"/>
  </w:num>
  <w:num w:numId="13" w16cid:durableId="527717381">
    <w:abstractNumId w:val="21"/>
  </w:num>
  <w:num w:numId="14" w16cid:durableId="1089082404">
    <w:abstractNumId w:val="7"/>
  </w:num>
  <w:num w:numId="15" w16cid:durableId="1794210737">
    <w:abstractNumId w:val="17"/>
  </w:num>
  <w:num w:numId="16" w16cid:durableId="1351490872">
    <w:abstractNumId w:val="8"/>
  </w:num>
  <w:num w:numId="17" w16cid:durableId="1308784715">
    <w:abstractNumId w:val="0"/>
  </w:num>
  <w:num w:numId="18" w16cid:durableId="1540438377">
    <w:abstractNumId w:val="14"/>
  </w:num>
  <w:num w:numId="19" w16cid:durableId="801578219">
    <w:abstractNumId w:val="6"/>
  </w:num>
  <w:num w:numId="20" w16cid:durableId="268125307">
    <w:abstractNumId w:val="20"/>
  </w:num>
  <w:num w:numId="21" w16cid:durableId="1019311747">
    <w:abstractNumId w:val="18"/>
  </w:num>
  <w:num w:numId="22" w16cid:durableId="606887743">
    <w:abstractNumId w:val="13"/>
  </w:num>
  <w:num w:numId="23" w16cid:durableId="14106921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1D8"/>
    <w:rsid w:val="00016B73"/>
    <w:rsid w:val="000209D2"/>
    <w:rsid w:val="0004103A"/>
    <w:rsid w:val="0007342A"/>
    <w:rsid w:val="00091DC5"/>
    <w:rsid w:val="000978C6"/>
    <w:rsid w:val="000A047B"/>
    <w:rsid w:val="000A4737"/>
    <w:rsid w:val="000B326A"/>
    <w:rsid w:val="000D2514"/>
    <w:rsid w:val="000F45AA"/>
    <w:rsid w:val="0010279E"/>
    <w:rsid w:val="0010307D"/>
    <w:rsid w:val="0011232B"/>
    <w:rsid w:val="00173CCE"/>
    <w:rsid w:val="001B48A7"/>
    <w:rsid w:val="001F36FA"/>
    <w:rsid w:val="00204977"/>
    <w:rsid w:val="002239C3"/>
    <w:rsid w:val="00223FF1"/>
    <w:rsid w:val="00256270"/>
    <w:rsid w:val="00275530"/>
    <w:rsid w:val="0029117E"/>
    <w:rsid w:val="00291667"/>
    <w:rsid w:val="00291B2E"/>
    <w:rsid w:val="00295902"/>
    <w:rsid w:val="00296E71"/>
    <w:rsid w:val="002A0486"/>
    <w:rsid w:val="002B3E9D"/>
    <w:rsid w:val="002C5FCE"/>
    <w:rsid w:val="002D30A5"/>
    <w:rsid w:val="002F6CBE"/>
    <w:rsid w:val="003303C2"/>
    <w:rsid w:val="003506C8"/>
    <w:rsid w:val="00356A50"/>
    <w:rsid w:val="00357B4C"/>
    <w:rsid w:val="00360528"/>
    <w:rsid w:val="0037143D"/>
    <w:rsid w:val="00381B34"/>
    <w:rsid w:val="003836B4"/>
    <w:rsid w:val="0039387A"/>
    <w:rsid w:val="003938CC"/>
    <w:rsid w:val="003A2BBB"/>
    <w:rsid w:val="003A2C73"/>
    <w:rsid w:val="003B32F9"/>
    <w:rsid w:val="0041681D"/>
    <w:rsid w:val="004653CC"/>
    <w:rsid w:val="00485BE9"/>
    <w:rsid w:val="00486403"/>
    <w:rsid w:val="004D0F4F"/>
    <w:rsid w:val="004E7851"/>
    <w:rsid w:val="0051609F"/>
    <w:rsid w:val="0052229A"/>
    <w:rsid w:val="005249E3"/>
    <w:rsid w:val="005531FE"/>
    <w:rsid w:val="00553C30"/>
    <w:rsid w:val="00560189"/>
    <w:rsid w:val="00562756"/>
    <w:rsid w:val="00563FB0"/>
    <w:rsid w:val="00587FB8"/>
    <w:rsid w:val="005954B6"/>
    <w:rsid w:val="005B7D41"/>
    <w:rsid w:val="005C7199"/>
    <w:rsid w:val="005D25C1"/>
    <w:rsid w:val="00602715"/>
    <w:rsid w:val="00610830"/>
    <w:rsid w:val="00610B98"/>
    <w:rsid w:val="00617553"/>
    <w:rsid w:val="00630224"/>
    <w:rsid w:val="00637F76"/>
    <w:rsid w:val="00662102"/>
    <w:rsid w:val="00691459"/>
    <w:rsid w:val="006A0AD2"/>
    <w:rsid w:val="006B0A1E"/>
    <w:rsid w:val="006B1D96"/>
    <w:rsid w:val="006B72E2"/>
    <w:rsid w:val="006C4EB0"/>
    <w:rsid w:val="0072209A"/>
    <w:rsid w:val="0077439B"/>
    <w:rsid w:val="007A36A2"/>
    <w:rsid w:val="007A7EE9"/>
    <w:rsid w:val="007C0236"/>
    <w:rsid w:val="007D0FE9"/>
    <w:rsid w:val="007D3D6D"/>
    <w:rsid w:val="007E3685"/>
    <w:rsid w:val="007F4129"/>
    <w:rsid w:val="007F56FD"/>
    <w:rsid w:val="00806628"/>
    <w:rsid w:val="0083250B"/>
    <w:rsid w:val="00850E05"/>
    <w:rsid w:val="0087280D"/>
    <w:rsid w:val="00872C5B"/>
    <w:rsid w:val="00872F7F"/>
    <w:rsid w:val="00885B9B"/>
    <w:rsid w:val="008A3C7E"/>
    <w:rsid w:val="008C0E23"/>
    <w:rsid w:val="00936903"/>
    <w:rsid w:val="00966251"/>
    <w:rsid w:val="00975198"/>
    <w:rsid w:val="009A201C"/>
    <w:rsid w:val="009B59C3"/>
    <w:rsid w:val="009C43A5"/>
    <w:rsid w:val="009C44ED"/>
    <w:rsid w:val="009C487D"/>
    <w:rsid w:val="009E6CA8"/>
    <w:rsid w:val="009F53E3"/>
    <w:rsid w:val="00A007EA"/>
    <w:rsid w:val="00A019F3"/>
    <w:rsid w:val="00A247BC"/>
    <w:rsid w:val="00A2559D"/>
    <w:rsid w:val="00A4439A"/>
    <w:rsid w:val="00A62505"/>
    <w:rsid w:val="00A87B94"/>
    <w:rsid w:val="00AA78BA"/>
    <w:rsid w:val="00AC02FE"/>
    <w:rsid w:val="00AE52FB"/>
    <w:rsid w:val="00AF50A1"/>
    <w:rsid w:val="00B0358E"/>
    <w:rsid w:val="00B1098C"/>
    <w:rsid w:val="00B20ED5"/>
    <w:rsid w:val="00B4008A"/>
    <w:rsid w:val="00B4264F"/>
    <w:rsid w:val="00B61A5B"/>
    <w:rsid w:val="00B6432C"/>
    <w:rsid w:val="00B67125"/>
    <w:rsid w:val="00B908BE"/>
    <w:rsid w:val="00B96410"/>
    <w:rsid w:val="00BB59BD"/>
    <w:rsid w:val="00BC13DC"/>
    <w:rsid w:val="00BD2CBB"/>
    <w:rsid w:val="00BE7268"/>
    <w:rsid w:val="00C231AA"/>
    <w:rsid w:val="00C43442"/>
    <w:rsid w:val="00C45E9C"/>
    <w:rsid w:val="00C51D6E"/>
    <w:rsid w:val="00C53548"/>
    <w:rsid w:val="00C62DBB"/>
    <w:rsid w:val="00C674BA"/>
    <w:rsid w:val="00C6756D"/>
    <w:rsid w:val="00CA7FEF"/>
    <w:rsid w:val="00CB08BB"/>
    <w:rsid w:val="00CB0990"/>
    <w:rsid w:val="00CB386B"/>
    <w:rsid w:val="00CB73FA"/>
    <w:rsid w:val="00CC5F1C"/>
    <w:rsid w:val="00D021B0"/>
    <w:rsid w:val="00D067DF"/>
    <w:rsid w:val="00D275BE"/>
    <w:rsid w:val="00D3097C"/>
    <w:rsid w:val="00D55B6C"/>
    <w:rsid w:val="00D575EE"/>
    <w:rsid w:val="00D621A5"/>
    <w:rsid w:val="00D73762"/>
    <w:rsid w:val="00D86A45"/>
    <w:rsid w:val="00D92056"/>
    <w:rsid w:val="00D96431"/>
    <w:rsid w:val="00DA1C31"/>
    <w:rsid w:val="00DA27AC"/>
    <w:rsid w:val="00DB7E1F"/>
    <w:rsid w:val="00DD6A78"/>
    <w:rsid w:val="00DF719A"/>
    <w:rsid w:val="00E00001"/>
    <w:rsid w:val="00E049F6"/>
    <w:rsid w:val="00E14791"/>
    <w:rsid w:val="00E227D2"/>
    <w:rsid w:val="00E3388D"/>
    <w:rsid w:val="00E432EA"/>
    <w:rsid w:val="00E57956"/>
    <w:rsid w:val="00E849F9"/>
    <w:rsid w:val="00EA0A02"/>
    <w:rsid w:val="00EA3DE3"/>
    <w:rsid w:val="00EB450F"/>
    <w:rsid w:val="00EC33F3"/>
    <w:rsid w:val="00EE137D"/>
    <w:rsid w:val="00EF34CB"/>
    <w:rsid w:val="00F03FE0"/>
    <w:rsid w:val="00F806F8"/>
    <w:rsid w:val="00F82B24"/>
    <w:rsid w:val="00FA63B7"/>
    <w:rsid w:val="00FB2863"/>
    <w:rsid w:val="00FD3410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423">
          <w:marLeft w:val="89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138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028">
          <w:marLeft w:val="89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57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58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78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11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65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.nasa.gov/moon/tid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astro.unl.edu/classaction/animations/coordsmotion/eclipticsimulator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devotion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earningctronline.com/cours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65</cp:revision>
  <cp:lastPrinted>2016-09-15T11:06:00Z</cp:lastPrinted>
  <dcterms:created xsi:type="dcterms:W3CDTF">2023-08-18T13:46:00Z</dcterms:created>
  <dcterms:modified xsi:type="dcterms:W3CDTF">2024-08-09T20:53:00Z</dcterms:modified>
</cp:coreProperties>
</file>