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9251" w14:textId="77777777" w:rsidR="003B3FC1" w:rsidRDefault="003B3FC1">
      <w:pPr>
        <w:pStyle w:val="Title"/>
      </w:pPr>
      <w:r>
        <w:t>Wild Edibles:  Cookbook Project</w:t>
      </w:r>
    </w:p>
    <w:p w14:paraId="10DF2AA2" w14:textId="77777777" w:rsidR="003B3FC1" w:rsidRDefault="003B3FC1">
      <w:pPr>
        <w:jc w:val="center"/>
        <w:rPr>
          <w:sz w:val="28"/>
        </w:rPr>
      </w:pPr>
      <w:r>
        <w:rPr>
          <w:sz w:val="28"/>
        </w:rPr>
        <w:t>“Wild Edibles Recipes”</w:t>
      </w:r>
    </w:p>
    <w:p w14:paraId="5C735068" w14:textId="77777777" w:rsidR="003B3FC1" w:rsidRDefault="003B3FC1">
      <w:pPr>
        <w:jc w:val="center"/>
        <w:rPr>
          <w:sz w:val="20"/>
        </w:rPr>
      </w:pPr>
    </w:p>
    <w:p w14:paraId="4EE09187" w14:textId="0462F963" w:rsidR="003B3FC1" w:rsidRDefault="003B3FC1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r>
        <w:t xml:space="preserve">The goal of this project is to look up and record information about TWO different wild edible plants that are found in </w:t>
      </w:r>
      <w:r w:rsidR="00C346A2">
        <w:t>y</w:t>
      </w:r>
      <w:r>
        <w:t>our area.</w:t>
      </w:r>
    </w:p>
    <w:p w14:paraId="183BC987" w14:textId="77777777" w:rsidR="003B3FC1" w:rsidRDefault="003B3FC1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r>
        <w:t>You will record ONE recipe for each of the TWO plants you chose.</w:t>
      </w:r>
    </w:p>
    <w:p w14:paraId="48AEFF95" w14:textId="12981F28" w:rsidR="003B3FC1" w:rsidRDefault="003B3FC1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r>
        <w:t xml:space="preserve">You will </w:t>
      </w:r>
      <w:r w:rsidR="00C346A2">
        <w:t>prepare</w:t>
      </w:r>
      <w:r>
        <w:t xml:space="preserve"> ONE actual recipe for the </w:t>
      </w:r>
      <w:r w:rsidR="00C346A2">
        <w:t>family</w:t>
      </w:r>
      <w:r>
        <w:t xml:space="preserve"> to enjoy (</w:t>
      </w:r>
      <w:r>
        <w:rPr>
          <w:i/>
        </w:rPr>
        <w:t xml:space="preserve">That’s right!!!  You are going to make something for </w:t>
      </w:r>
      <w:r w:rsidR="00C346A2">
        <w:rPr>
          <w:i/>
        </w:rPr>
        <w:t>people</w:t>
      </w:r>
      <w:r>
        <w:rPr>
          <w:i/>
        </w:rPr>
        <w:t xml:space="preserve"> to eat … so don’t get cute.)</w:t>
      </w:r>
    </w:p>
    <w:p w14:paraId="7C8FD22A" w14:textId="77777777" w:rsidR="003B3FC1" w:rsidRDefault="003B3FC1">
      <w:pPr>
        <w:rPr>
          <w:sz w:val="16"/>
        </w:rPr>
      </w:pPr>
    </w:p>
    <w:p w14:paraId="347E89B3" w14:textId="0D5D5B2B" w:rsidR="003B3FC1" w:rsidRDefault="003B3FC1">
      <w:pPr>
        <w:numPr>
          <w:ilvl w:val="0"/>
          <w:numId w:val="18"/>
        </w:numPr>
        <w:rPr>
          <w:b/>
        </w:rPr>
      </w:pPr>
      <w:r>
        <w:t xml:space="preserve">Use  at least 3 recipe books, the Peterson field guide &amp; at least one internet site to find recipes for the wild edible plants we have studied. </w:t>
      </w:r>
      <w:r>
        <w:rPr>
          <w:b/>
        </w:rPr>
        <w:t>[</w:t>
      </w:r>
      <w:r w:rsidR="00857A43">
        <w:rPr>
          <w:b/>
          <w:u w:val="single"/>
        </w:rPr>
        <w:t>9</w:t>
      </w:r>
      <w:r>
        <w:rPr>
          <w:b/>
          <w:u w:val="single"/>
        </w:rPr>
        <w:t xml:space="preserve"> points</w:t>
      </w:r>
      <w:r>
        <w:rPr>
          <w:b/>
        </w:rPr>
        <w:t xml:space="preserve"> for following directions]</w:t>
      </w:r>
    </w:p>
    <w:p w14:paraId="757555FD" w14:textId="77777777" w:rsidR="003B3FC1" w:rsidRDefault="003B3FC1">
      <w:pPr>
        <w:tabs>
          <w:tab w:val="left" w:pos="360"/>
        </w:tabs>
        <w:ind w:left="720"/>
        <w:rPr>
          <w:sz w:val="12"/>
        </w:rPr>
      </w:pPr>
    </w:p>
    <w:p w14:paraId="3170D36E" w14:textId="77777777" w:rsidR="003B3FC1" w:rsidRDefault="003B3FC1">
      <w:pPr>
        <w:numPr>
          <w:ilvl w:val="0"/>
          <w:numId w:val="14"/>
        </w:numPr>
        <w:tabs>
          <w:tab w:val="clear" w:pos="360"/>
          <w:tab w:val="left" w:pos="720"/>
        </w:tabs>
        <w:ind w:left="1080"/>
      </w:pPr>
      <w:r>
        <w:t xml:space="preserve">Skim through the source looking for practical recipes that you could prepare yourself.  </w:t>
      </w:r>
    </w:p>
    <w:p w14:paraId="506BFB00" w14:textId="77777777" w:rsidR="003B3FC1" w:rsidRDefault="003B3FC1">
      <w:pPr>
        <w:numPr>
          <w:ilvl w:val="0"/>
          <w:numId w:val="14"/>
        </w:numPr>
        <w:tabs>
          <w:tab w:val="clear" w:pos="360"/>
          <w:tab w:val="left" w:pos="720"/>
        </w:tabs>
        <w:ind w:left="1080"/>
      </w:pPr>
      <w:r>
        <w:t>When you have found two recipes (ONE recipe for each of TWO different plants), sign up for those two plants and those particular recipes.</w:t>
      </w:r>
    </w:p>
    <w:p w14:paraId="5989193F" w14:textId="77777777" w:rsidR="003B3FC1" w:rsidRDefault="003B3FC1">
      <w:pPr>
        <w:pStyle w:val="Header"/>
        <w:tabs>
          <w:tab w:val="clear" w:pos="4320"/>
          <w:tab w:val="clear" w:pos="8640"/>
          <w:tab w:val="left" w:pos="360"/>
        </w:tabs>
        <w:rPr>
          <w:sz w:val="16"/>
        </w:rPr>
      </w:pPr>
    </w:p>
    <w:p w14:paraId="7B9A7574" w14:textId="77777777" w:rsidR="003B3FC1" w:rsidRDefault="003B3FC1">
      <w:pPr>
        <w:numPr>
          <w:ilvl w:val="0"/>
          <w:numId w:val="21"/>
        </w:numPr>
        <w:tabs>
          <w:tab w:val="clear" w:pos="360"/>
          <w:tab w:val="num" w:pos="1080"/>
        </w:tabs>
        <w:ind w:left="1080"/>
      </w:pPr>
      <w:r>
        <w:t>No two students in may use the same recipe.  You may, however, use the same plant as long as it is approved by the teacher.</w:t>
      </w:r>
    </w:p>
    <w:p w14:paraId="6F98CEBC" w14:textId="77777777" w:rsidR="003B3FC1" w:rsidRDefault="003B3FC1">
      <w:pPr>
        <w:tabs>
          <w:tab w:val="left" w:pos="360"/>
        </w:tabs>
        <w:ind w:left="720"/>
        <w:rPr>
          <w:sz w:val="12"/>
        </w:rPr>
      </w:pPr>
    </w:p>
    <w:p w14:paraId="6C57246D" w14:textId="77777777" w:rsidR="003B3FC1" w:rsidRDefault="003B3FC1">
      <w:pPr>
        <w:numPr>
          <w:ilvl w:val="0"/>
          <w:numId w:val="21"/>
        </w:numPr>
        <w:tabs>
          <w:tab w:val="clear" w:pos="360"/>
          <w:tab w:val="num" w:pos="1080"/>
        </w:tabs>
        <w:ind w:left="1080"/>
      </w:pPr>
      <w:r>
        <w:t>Choose at least ONE from the following list of Wild Edible Plants:</w:t>
      </w:r>
    </w:p>
    <w:p w14:paraId="661D60F5" w14:textId="77777777" w:rsidR="003B3FC1" w:rsidRDefault="003B3FC1">
      <w:pPr>
        <w:tabs>
          <w:tab w:val="left" w:pos="360"/>
        </w:tabs>
        <w:rPr>
          <w:sz w:val="16"/>
        </w:rPr>
      </w:pPr>
    </w:p>
    <w:p w14:paraId="101D7E7C" w14:textId="77777777" w:rsidR="003B3FC1" w:rsidRDefault="003B3FC1">
      <w:pPr>
        <w:tabs>
          <w:tab w:val="left" w:pos="360"/>
          <w:tab w:val="left" w:pos="3780"/>
          <w:tab w:val="left" w:pos="5760"/>
          <w:tab w:val="left" w:pos="7740"/>
        </w:tabs>
        <w:ind w:left="1440"/>
      </w:pPr>
      <w:r>
        <w:t>Burdock</w:t>
      </w:r>
      <w:r>
        <w:tab/>
        <w:t>Cattail</w:t>
      </w:r>
      <w:r>
        <w:tab/>
        <w:t>Clover</w:t>
      </w:r>
      <w:r>
        <w:tab/>
        <w:t>Dandelion</w:t>
      </w:r>
    </w:p>
    <w:p w14:paraId="568A089A" w14:textId="77777777" w:rsidR="003B3FC1" w:rsidRDefault="003B3FC1">
      <w:pPr>
        <w:tabs>
          <w:tab w:val="left" w:pos="360"/>
          <w:tab w:val="left" w:pos="3780"/>
          <w:tab w:val="left" w:pos="5760"/>
          <w:tab w:val="left" w:pos="7740"/>
        </w:tabs>
        <w:ind w:left="1440"/>
      </w:pPr>
      <w:r>
        <w:t>Day Lily</w:t>
      </w:r>
      <w:r>
        <w:tab/>
        <w:t>Elderberry</w:t>
      </w:r>
      <w:r>
        <w:tab/>
        <w:t>Raspberry</w:t>
      </w:r>
      <w:r>
        <w:tab/>
        <w:t>Goldenrod</w:t>
      </w:r>
    </w:p>
    <w:p w14:paraId="0878E692" w14:textId="77777777" w:rsidR="003B3FC1" w:rsidRDefault="003B3FC1">
      <w:pPr>
        <w:tabs>
          <w:tab w:val="left" w:pos="360"/>
          <w:tab w:val="left" w:pos="3780"/>
          <w:tab w:val="left" w:pos="5760"/>
          <w:tab w:val="left" w:pos="7740"/>
        </w:tabs>
        <w:ind w:left="1440"/>
      </w:pPr>
      <w:r>
        <w:t>Jerusalem Artichoke</w:t>
      </w:r>
      <w:r>
        <w:tab/>
        <w:t>Milkweed</w:t>
      </w:r>
      <w:r>
        <w:tab/>
        <w:t>Plantain</w:t>
      </w:r>
      <w:r>
        <w:tab/>
        <w:t>Puffball</w:t>
      </w:r>
    </w:p>
    <w:p w14:paraId="213234B9" w14:textId="77777777" w:rsidR="003B3FC1" w:rsidRDefault="003B3FC1">
      <w:pPr>
        <w:tabs>
          <w:tab w:val="left" w:pos="360"/>
          <w:tab w:val="left" w:pos="3780"/>
          <w:tab w:val="left" w:pos="5760"/>
          <w:tab w:val="left" w:pos="7740"/>
        </w:tabs>
        <w:ind w:left="1440"/>
      </w:pPr>
      <w:r>
        <w:t>Touch Me Not</w:t>
      </w:r>
      <w:r>
        <w:tab/>
        <w:t>Wild Carrot</w:t>
      </w:r>
      <w:r>
        <w:tab/>
        <w:t>Wild Mint</w:t>
      </w:r>
      <w:r>
        <w:tab/>
        <w:t>Wild Strawberry</w:t>
      </w:r>
      <w:r>
        <w:tab/>
      </w:r>
    </w:p>
    <w:p w14:paraId="1E1D7434" w14:textId="77777777" w:rsidR="003B3FC1" w:rsidRDefault="003B3FC1">
      <w:pPr>
        <w:tabs>
          <w:tab w:val="left" w:pos="360"/>
          <w:tab w:val="left" w:pos="3780"/>
          <w:tab w:val="left" w:pos="5760"/>
          <w:tab w:val="left" w:pos="7740"/>
        </w:tabs>
        <w:ind w:left="1440"/>
        <w:rPr>
          <w:sz w:val="16"/>
        </w:rPr>
      </w:pPr>
    </w:p>
    <w:p w14:paraId="6AFF9DF1" w14:textId="529E9AEC" w:rsidR="003B3FC1" w:rsidRDefault="003B3FC1">
      <w:pPr>
        <w:numPr>
          <w:ilvl w:val="0"/>
          <w:numId w:val="19"/>
        </w:numPr>
        <w:tabs>
          <w:tab w:val="clear" w:pos="360"/>
          <w:tab w:val="num" w:pos="1800"/>
          <w:tab w:val="left" w:pos="3780"/>
          <w:tab w:val="left" w:pos="5760"/>
          <w:tab w:val="left" w:pos="7740"/>
        </w:tabs>
        <w:ind w:left="1800"/>
      </w:pPr>
      <w:r>
        <w:t xml:space="preserve">The other plant must be </w:t>
      </w:r>
      <w:r w:rsidR="00C346A2">
        <w:t>approved by the teacher or taken from the field specimen activity</w:t>
      </w:r>
      <w:r>
        <w:t>.</w:t>
      </w:r>
    </w:p>
    <w:p w14:paraId="6B5B2973" w14:textId="77777777" w:rsidR="003B3FC1" w:rsidRDefault="003B3FC1">
      <w:pPr>
        <w:tabs>
          <w:tab w:val="left" w:pos="360"/>
          <w:tab w:val="left" w:pos="3780"/>
          <w:tab w:val="left" w:pos="5760"/>
          <w:tab w:val="left" w:pos="7740"/>
        </w:tabs>
        <w:ind w:left="1440"/>
      </w:pPr>
    </w:p>
    <w:p w14:paraId="23520735" w14:textId="77777777" w:rsidR="003B3FC1" w:rsidRDefault="003B3FC1">
      <w:pPr>
        <w:numPr>
          <w:ilvl w:val="0"/>
          <w:numId w:val="18"/>
        </w:numPr>
        <w:tabs>
          <w:tab w:val="left" w:pos="3780"/>
          <w:tab w:val="left" w:pos="5760"/>
          <w:tab w:val="left" w:pos="7740"/>
        </w:tabs>
      </w:pPr>
      <w:r>
        <w:t>You will make a “mini cookbook” using TWO wild edible plants.  It will consist of five pages as outlined below:</w:t>
      </w:r>
    </w:p>
    <w:p w14:paraId="1CEB3B6C" w14:textId="77777777" w:rsidR="003B3FC1" w:rsidRDefault="003B3FC1">
      <w:pPr>
        <w:tabs>
          <w:tab w:val="left" w:pos="360"/>
          <w:tab w:val="left" w:pos="3780"/>
          <w:tab w:val="left" w:pos="5760"/>
          <w:tab w:val="left" w:pos="7740"/>
        </w:tabs>
        <w:rPr>
          <w:sz w:val="16"/>
        </w:rPr>
      </w:pPr>
    </w:p>
    <w:p w14:paraId="0753566F" w14:textId="111E8C14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b/>
        </w:rPr>
      </w:pPr>
      <w:r>
        <w:t>PAGE 1:</w:t>
      </w:r>
      <w:r>
        <w:tab/>
        <w:t xml:space="preserve">Cover Page </w:t>
      </w:r>
      <w:r>
        <w:rPr>
          <w:b/>
        </w:rPr>
        <w:t>[</w:t>
      </w:r>
      <w:r w:rsidR="00C346A2">
        <w:rPr>
          <w:b/>
        </w:rPr>
        <w:t>5</w:t>
      </w:r>
      <w:r>
        <w:rPr>
          <w:b/>
        </w:rPr>
        <w:t xml:space="preserve"> points]</w:t>
      </w:r>
    </w:p>
    <w:p w14:paraId="23279CA5" w14:textId="77777777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sz w:val="16"/>
        </w:rPr>
      </w:pPr>
    </w:p>
    <w:p w14:paraId="41B121E2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Your own personal title for the cookbook</w:t>
      </w:r>
    </w:p>
    <w:p w14:paraId="436DC0EE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Your name</w:t>
      </w:r>
    </w:p>
    <w:p w14:paraId="648F3E87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Course title</w:t>
      </w:r>
    </w:p>
    <w:p w14:paraId="665EB99A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Class Hour</w:t>
      </w:r>
    </w:p>
    <w:p w14:paraId="5B032CC0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Date Due</w:t>
      </w:r>
    </w:p>
    <w:p w14:paraId="23D8997E" w14:textId="77777777" w:rsidR="003B3FC1" w:rsidRDefault="003B3FC1">
      <w:pPr>
        <w:tabs>
          <w:tab w:val="left" w:pos="5760"/>
          <w:tab w:val="left" w:pos="7740"/>
        </w:tabs>
        <w:rPr>
          <w:sz w:val="16"/>
        </w:rPr>
      </w:pPr>
    </w:p>
    <w:p w14:paraId="47854526" w14:textId="77777777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 w:right="-450"/>
        <w:rPr>
          <w:b/>
        </w:rPr>
      </w:pPr>
      <w:r>
        <w:t>PAGE 2:</w:t>
      </w:r>
      <w:r>
        <w:tab/>
        <w:t xml:space="preserve">Information about your first plant </w:t>
      </w:r>
      <w:r>
        <w:rPr>
          <w:b/>
        </w:rPr>
        <w:t>[</w:t>
      </w:r>
      <w:r w:rsidR="007D75C9">
        <w:rPr>
          <w:b/>
          <w:i/>
        </w:rPr>
        <w:t>13</w:t>
      </w:r>
      <w:r>
        <w:rPr>
          <w:b/>
          <w:i/>
        </w:rPr>
        <w:t xml:space="preserve"> points</w:t>
      </w:r>
      <w:r>
        <w:rPr>
          <w:b/>
        </w:rPr>
        <w:t>]</w:t>
      </w:r>
    </w:p>
    <w:p w14:paraId="5EBA9C7E" w14:textId="77777777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sz w:val="16"/>
        </w:rPr>
      </w:pPr>
    </w:p>
    <w:p w14:paraId="381277DF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 xml:space="preserve">Common name </w:t>
      </w:r>
    </w:p>
    <w:p w14:paraId="378D87A5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Scientific name (</w:t>
      </w:r>
      <w:r>
        <w:rPr>
          <w:u w:val="single"/>
        </w:rPr>
        <w:t>Genus species</w:t>
      </w:r>
      <w:r>
        <w:t>)</w:t>
      </w:r>
    </w:p>
    <w:p w14:paraId="4B99926B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Habitat description</w:t>
      </w:r>
    </w:p>
    <w:p w14:paraId="5D92E5AA" w14:textId="24A39B98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 xml:space="preserve">Pressed specimen (to fill a ½ page or less) </w:t>
      </w:r>
      <w:r w:rsidR="00C346A2">
        <w:t>[</w:t>
      </w:r>
      <w:r w:rsidR="00C346A2" w:rsidRPr="00857A43">
        <w:rPr>
          <w:i/>
          <w:iCs/>
        </w:rPr>
        <w:t>5 pts</w:t>
      </w:r>
      <w:r w:rsidR="00C346A2">
        <w:t>]</w:t>
      </w:r>
      <w:r>
        <w:t xml:space="preserve"> </w:t>
      </w:r>
    </w:p>
    <w:p w14:paraId="67819FF2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The flowering time of the plant by season or month</w:t>
      </w:r>
    </w:p>
    <w:p w14:paraId="03FD908E" w14:textId="77777777" w:rsidR="00C346A2" w:rsidRDefault="00C346A2">
      <w:r>
        <w:br w:type="page"/>
      </w:r>
    </w:p>
    <w:p w14:paraId="72E1E40C" w14:textId="32B78D69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b/>
        </w:rPr>
      </w:pPr>
      <w:r>
        <w:lastRenderedPageBreak/>
        <w:t>PAGE 3:</w:t>
      </w:r>
      <w:r>
        <w:tab/>
        <w:t xml:space="preserve">Field Guide information about your first plant </w:t>
      </w:r>
      <w:r>
        <w:rPr>
          <w:b/>
        </w:rPr>
        <w:t>[</w:t>
      </w:r>
      <w:r w:rsidR="00857A43">
        <w:rPr>
          <w:b/>
        </w:rPr>
        <w:t>20</w:t>
      </w:r>
      <w:r>
        <w:rPr>
          <w:b/>
        </w:rPr>
        <w:t xml:space="preserve"> points]</w:t>
      </w:r>
    </w:p>
    <w:p w14:paraId="5EF69818" w14:textId="77777777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sz w:val="16"/>
        </w:rPr>
      </w:pPr>
    </w:p>
    <w:p w14:paraId="3535B4C0" w14:textId="068BD9DB" w:rsidR="003B3FC1" w:rsidRDefault="00C346A2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Insert an image</w:t>
      </w:r>
      <w:r w:rsidR="003B3FC1">
        <w:t xml:space="preserve"> of the plant </w:t>
      </w:r>
      <w:r>
        <w:t>based on</w:t>
      </w:r>
      <w:r w:rsidR="003B3FC1">
        <w:t xml:space="preserve"> the field guide</w:t>
      </w:r>
      <w:r w:rsidR="00857A43">
        <w:t xml:space="preserve"> </w:t>
      </w:r>
      <w:r w:rsidR="00857A43">
        <w:t>[</w:t>
      </w:r>
      <w:r w:rsidR="00857A43" w:rsidRPr="00857A43">
        <w:rPr>
          <w:i/>
          <w:iCs/>
        </w:rPr>
        <w:t>5 pts</w:t>
      </w:r>
      <w:r w:rsidR="00857A43">
        <w:t>]</w:t>
      </w:r>
    </w:p>
    <w:p w14:paraId="6863F008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Record the “USE” of the plant as found in “Peterson’s Field Guide to Wild Edible Plants”</w:t>
      </w:r>
    </w:p>
    <w:p w14:paraId="5CFC4B48" w14:textId="40BD798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Write ONE recipe that you can prepare yourself</w:t>
      </w:r>
      <w:r w:rsidR="00857A43">
        <w:t xml:space="preserve"> </w:t>
      </w:r>
      <w:r w:rsidR="00857A43">
        <w:t>[</w:t>
      </w:r>
      <w:r w:rsidR="00857A43">
        <w:rPr>
          <w:i/>
          <w:iCs/>
        </w:rPr>
        <w:t>10</w:t>
      </w:r>
      <w:r w:rsidR="00857A43" w:rsidRPr="00857A43">
        <w:rPr>
          <w:i/>
          <w:iCs/>
        </w:rPr>
        <w:t xml:space="preserve"> pts</w:t>
      </w:r>
      <w:r w:rsidR="00857A43">
        <w:t>]</w:t>
      </w:r>
    </w:p>
    <w:p w14:paraId="55E0E3F8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 w:right="-180"/>
      </w:pPr>
      <w:r>
        <w:t>Give the reference that you used for the recipe (recipe book [title, author, year &amp; page #], Field Guide title &amp; year, internet site URL, etc.)</w:t>
      </w:r>
    </w:p>
    <w:p w14:paraId="2F9680A1" w14:textId="77777777" w:rsidR="003B3FC1" w:rsidRDefault="003B3FC1">
      <w:pPr>
        <w:tabs>
          <w:tab w:val="left" w:pos="5760"/>
          <w:tab w:val="left" w:pos="7740"/>
        </w:tabs>
        <w:ind w:left="2160"/>
      </w:pPr>
    </w:p>
    <w:p w14:paraId="3BD16AAB" w14:textId="77777777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b/>
        </w:rPr>
      </w:pPr>
      <w:r>
        <w:t>PAGE 4:</w:t>
      </w:r>
      <w:r>
        <w:tab/>
        <w:t xml:space="preserve">Information about your second plant </w:t>
      </w:r>
      <w:r>
        <w:rPr>
          <w:b/>
        </w:rPr>
        <w:t>[</w:t>
      </w:r>
      <w:r w:rsidR="007D75C9">
        <w:rPr>
          <w:b/>
        </w:rPr>
        <w:t>13</w:t>
      </w:r>
      <w:r>
        <w:rPr>
          <w:b/>
        </w:rPr>
        <w:t xml:space="preserve"> points]</w:t>
      </w:r>
    </w:p>
    <w:p w14:paraId="6BF5F537" w14:textId="77777777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sz w:val="16"/>
        </w:rPr>
      </w:pPr>
    </w:p>
    <w:p w14:paraId="55CD29AD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 xml:space="preserve">Common name </w:t>
      </w:r>
    </w:p>
    <w:p w14:paraId="3AC4C4DD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Scientific name (</w:t>
      </w:r>
      <w:r>
        <w:rPr>
          <w:u w:val="single"/>
        </w:rPr>
        <w:t>Genus species</w:t>
      </w:r>
      <w:r>
        <w:t>)</w:t>
      </w:r>
    </w:p>
    <w:p w14:paraId="29C12528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Habitat description</w:t>
      </w:r>
    </w:p>
    <w:p w14:paraId="71BB4552" w14:textId="1AB5728D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Pressed specimen (to fill a ½ page or less)</w:t>
      </w:r>
      <w:r w:rsidR="00C346A2">
        <w:t xml:space="preserve"> </w:t>
      </w:r>
      <w:r w:rsidR="00C346A2">
        <w:t>[</w:t>
      </w:r>
      <w:r w:rsidR="00C346A2" w:rsidRPr="00857A43">
        <w:rPr>
          <w:i/>
          <w:iCs/>
        </w:rPr>
        <w:t>5 pts</w:t>
      </w:r>
      <w:r w:rsidR="00C346A2">
        <w:t>]</w:t>
      </w:r>
    </w:p>
    <w:p w14:paraId="385F5A2B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The flowering time of the plant by season or month</w:t>
      </w:r>
    </w:p>
    <w:p w14:paraId="3D12F55E" w14:textId="77777777" w:rsidR="003B3FC1" w:rsidRDefault="003B3FC1">
      <w:pPr>
        <w:tabs>
          <w:tab w:val="left" w:pos="5760"/>
          <w:tab w:val="left" w:pos="7740"/>
        </w:tabs>
      </w:pPr>
    </w:p>
    <w:p w14:paraId="1B5BF782" w14:textId="0E2FBC28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b/>
        </w:rPr>
      </w:pPr>
      <w:r>
        <w:t>PAGE 5:</w:t>
      </w:r>
      <w:r>
        <w:tab/>
        <w:t xml:space="preserve">Field Guide information about your second plant </w:t>
      </w:r>
      <w:r>
        <w:rPr>
          <w:b/>
        </w:rPr>
        <w:t>[</w:t>
      </w:r>
      <w:r w:rsidR="00857A43">
        <w:rPr>
          <w:b/>
        </w:rPr>
        <w:t>20</w:t>
      </w:r>
      <w:r w:rsidR="007D75C9">
        <w:rPr>
          <w:b/>
        </w:rPr>
        <w:t xml:space="preserve"> </w:t>
      </w:r>
      <w:r>
        <w:rPr>
          <w:b/>
        </w:rPr>
        <w:t>points]</w:t>
      </w:r>
    </w:p>
    <w:p w14:paraId="32330055" w14:textId="77777777" w:rsidR="003B3FC1" w:rsidRDefault="003B3FC1">
      <w:pPr>
        <w:tabs>
          <w:tab w:val="left" w:pos="1080"/>
          <w:tab w:val="left" w:pos="1800"/>
          <w:tab w:val="left" w:pos="5760"/>
          <w:tab w:val="left" w:pos="7740"/>
        </w:tabs>
        <w:ind w:left="720"/>
        <w:rPr>
          <w:sz w:val="16"/>
        </w:rPr>
      </w:pPr>
    </w:p>
    <w:p w14:paraId="69A08901" w14:textId="02FF561D" w:rsidR="003B3FC1" w:rsidRDefault="00C346A2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 xml:space="preserve">Insert an image </w:t>
      </w:r>
      <w:r w:rsidR="003B3FC1">
        <w:t xml:space="preserve">of the plant </w:t>
      </w:r>
      <w:r>
        <w:t xml:space="preserve">based on </w:t>
      </w:r>
      <w:r w:rsidR="003B3FC1">
        <w:t>the field guide</w:t>
      </w:r>
      <w:r w:rsidR="00857A43">
        <w:t xml:space="preserve"> </w:t>
      </w:r>
      <w:r w:rsidR="00857A43">
        <w:t>[</w:t>
      </w:r>
      <w:r w:rsidR="00857A43" w:rsidRPr="00857A43">
        <w:rPr>
          <w:i/>
          <w:iCs/>
        </w:rPr>
        <w:t>5 pts</w:t>
      </w:r>
      <w:r w:rsidR="00857A43">
        <w:t>]</w:t>
      </w:r>
    </w:p>
    <w:p w14:paraId="4EB4DA2F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Record the “USE” of the plant as found in “Peterson’s Field Guide to Wild Edible Plants”</w:t>
      </w:r>
    </w:p>
    <w:p w14:paraId="0B23095B" w14:textId="6FACD014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/>
      </w:pPr>
      <w:r>
        <w:t>Write ONE recipe that you can prepare yourself</w:t>
      </w:r>
      <w:r w:rsidR="00857A43">
        <w:t xml:space="preserve"> </w:t>
      </w:r>
      <w:r w:rsidR="00857A43">
        <w:t>[</w:t>
      </w:r>
      <w:r w:rsidR="00857A43">
        <w:rPr>
          <w:i/>
          <w:iCs/>
        </w:rPr>
        <w:t>10</w:t>
      </w:r>
      <w:r w:rsidR="00857A43" w:rsidRPr="00857A43">
        <w:rPr>
          <w:i/>
          <w:iCs/>
        </w:rPr>
        <w:t xml:space="preserve"> pts</w:t>
      </w:r>
      <w:r w:rsidR="00857A43">
        <w:t>]</w:t>
      </w:r>
    </w:p>
    <w:p w14:paraId="5A2A9816" w14:textId="77777777" w:rsidR="003B3FC1" w:rsidRDefault="003B3FC1">
      <w:pPr>
        <w:numPr>
          <w:ilvl w:val="0"/>
          <w:numId w:val="17"/>
        </w:numPr>
        <w:tabs>
          <w:tab w:val="clear" w:pos="360"/>
          <w:tab w:val="num" w:pos="2520"/>
          <w:tab w:val="left" w:pos="5760"/>
          <w:tab w:val="left" w:pos="7740"/>
        </w:tabs>
        <w:ind w:left="2520" w:right="-180"/>
      </w:pPr>
      <w:r>
        <w:t>Give the reference that you used for the recipe (recipe book [title, author, year &amp; page #], Field Guide title &amp; year, internet site URL, etc.)</w:t>
      </w:r>
    </w:p>
    <w:p w14:paraId="2F196E64" w14:textId="77777777" w:rsidR="003B3FC1" w:rsidRDefault="003B3FC1">
      <w:pPr>
        <w:tabs>
          <w:tab w:val="left" w:pos="5760"/>
          <w:tab w:val="left" w:pos="7740"/>
        </w:tabs>
      </w:pPr>
    </w:p>
    <w:p w14:paraId="7DACC977" w14:textId="1B86A622" w:rsidR="003B3FC1" w:rsidRDefault="00C346A2">
      <w:pPr>
        <w:numPr>
          <w:ilvl w:val="0"/>
          <w:numId w:val="18"/>
        </w:numPr>
        <w:tabs>
          <w:tab w:val="left" w:pos="3780"/>
          <w:tab w:val="left" w:pos="5760"/>
          <w:tab w:val="left" w:pos="7740"/>
        </w:tabs>
      </w:pPr>
      <w:r>
        <w:t>P</w:t>
      </w:r>
      <w:r w:rsidR="003B3FC1">
        <w:t xml:space="preserve">repare ONE of your two recipes so </w:t>
      </w:r>
      <w:r>
        <w:t xml:space="preserve">your family </w:t>
      </w:r>
      <w:r w:rsidR="003B3FC1">
        <w:t>can all eat and, hopefully, enjoy!</w:t>
      </w:r>
    </w:p>
    <w:p w14:paraId="68B9E3F2" w14:textId="77777777" w:rsidR="003B3FC1" w:rsidRDefault="003B3FC1">
      <w:pPr>
        <w:tabs>
          <w:tab w:val="left" w:pos="3780"/>
          <w:tab w:val="left" w:pos="5760"/>
          <w:tab w:val="left" w:pos="7740"/>
        </w:tabs>
      </w:pPr>
    </w:p>
    <w:p w14:paraId="3E6AB5B9" w14:textId="77777777" w:rsidR="003B3FC1" w:rsidRDefault="003B3FC1">
      <w:pPr>
        <w:numPr>
          <w:ilvl w:val="0"/>
          <w:numId w:val="18"/>
        </w:numPr>
        <w:tabs>
          <w:tab w:val="left" w:pos="3780"/>
          <w:tab w:val="left" w:pos="5760"/>
          <w:tab w:val="left" w:pos="7740"/>
        </w:tabs>
      </w:pPr>
      <w:r>
        <w:t>GRADING of the Project will include the following:</w:t>
      </w:r>
    </w:p>
    <w:p w14:paraId="1ECA48E2" w14:textId="77777777" w:rsidR="003B3FC1" w:rsidRDefault="003B3FC1">
      <w:pPr>
        <w:tabs>
          <w:tab w:val="left" w:pos="3780"/>
          <w:tab w:val="left" w:pos="5760"/>
          <w:tab w:val="left" w:pos="7740"/>
        </w:tabs>
        <w:rPr>
          <w:sz w:val="16"/>
        </w:rPr>
      </w:pPr>
    </w:p>
    <w:p w14:paraId="515AD54D" w14:textId="77777777" w:rsidR="003B3FC1" w:rsidRDefault="003B3FC1">
      <w:pPr>
        <w:numPr>
          <w:ilvl w:val="0"/>
          <w:numId w:val="16"/>
        </w:numPr>
        <w:tabs>
          <w:tab w:val="clear" w:pos="360"/>
          <w:tab w:val="left" w:pos="630"/>
          <w:tab w:val="num" w:pos="990"/>
          <w:tab w:val="left" w:pos="3780"/>
          <w:tab w:val="left" w:pos="5760"/>
          <w:tab w:val="left" w:pos="7740"/>
        </w:tabs>
        <w:ind w:left="990"/>
      </w:pPr>
      <w:r>
        <w:t>You must include the following references:</w:t>
      </w:r>
    </w:p>
    <w:p w14:paraId="24B5C497" w14:textId="77777777" w:rsidR="003B3FC1" w:rsidRDefault="003B3FC1" w:rsidP="00857A43">
      <w:pPr>
        <w:numPr>
          <w:ilvl w:val="0"/>
          <w:numId w:val="22"/>
        </w:numPr>
        <w:tabs>
          <w:tab w:val="clear" w:pos="360"/>
          <w:tab w:val="left" w:pos="630"/>
          <w:tab w:val="num" w:pos="1350"/>
          <w:tab w:val="left" w:pos="3780"/>
          <w:tab w:val="left" w:pos="5760"/>
          <w:tab w:val="left" w:pos="7740"/>
        </w:tabs>
        <w:spacing w:before="60"/>
        <w:ind w:left="1354"/>
      </w:pPr>
      <w:r>
        <w:t>Peterson Field Guide</w:t>
      </w:r>
    </w:p>
    <w:p w14:paraId="6C43919F" w14:textId="027CA126" w:rsidR="003B3FC1" w:rsidRDefault="003B3FC1" w:rsidP="00857A43">
      <w:pPr>
        <w:numPr>
          <w:ilvl w:val="0"/>
          <w:numId w:val="22"/>
        </w:numPr>
        <w:tabs>
          <w:tab w:val="clear" w:pos="360"/>
          <w:tab w:val="left" w:pos="630"/>
          <w:tab w:val="num" w:pos="1350"/>
          <w:tab w:val="left" w:pos="3780"/>
          <w:tab w:val="left" w:pos="5760"/>
          <w:tab w:val="left" w:pos="7740"/>
        </w:tabs>
        <w:spacing w:before="60"/>
        <w:ind w:left="1354"/>
      </w:pPr>
      <w:r>
        <w:t>At least three (3) books (Give the title, author, publisher, year, page number(s))</w:t>
      </w:r>
    </w:p>
    <w:p w14:paraId="77366683" w14:textId="77777777" w:rsidR="003B3FC1" w:rsidRDefault="003B3FC1" w:rsidP="00857A43">
      <w:pPr>
        <w:numPr>
          <w:ilvl w:val="0"/>
          <w:numId w:val="22"/>
        </w:numPr>
        <w:tabs>
          <w:tab w:val="clear" w:pos="360"/>
          <w:tab w:val="left" w:pos="630"/>
          <w:tab w:val="num" w:pos="1350"/>
          <w:tab w:val="left" w:pos="3780"/>
          <w:tab w:val="left" w:pos="5760"/>
          <w:tab w:val="left" w:pos="7740"/>
        </w:tabs>
        <w:spacing w:before="60"/>
        <w:ind w:left="1354"/>
      </w:pPr>
      <w:r>
        <w:t>At least 1 internet site URL</w:t>
      </w:r>
    </w:p>
    <w:p w14:paraId="7D07A333" w14:textId="77777777" w:rsidR="003B3FC1" w:rsidRDefault="003B3FC1">
      <w:pPr>
        <w:pStyle w:val="Header"/>
        <w:tabs>
          <w:tab w:val="clear" w:pos="4320"/>
          <w:tab w:val="clear" w:pos="8640"/>
          <w:tab w:val="left" w:pos="630"/>
          <w:tab w:val="left" w:pos="3780"/>
          <w:tab w:val="left" w:pos="5760"/>
          <w:tab w:val="left" w:pos="7740"/>
        </w:tabs>
      </w:pPr>
    </w:p>
    <w:p w14:paraId="290CE639" w14:textId="616CC11C" w:rsidR="003B3FC1" w:rsidRDefault="00857A43" w:rsidP="00857A43">
      <w:pPr>
        <w:pStyle w:val="Header"/>
        <w:tabs>
          <w:tab w:val="clear" w:pos="4320"/>
          <w:tab w:val="clear" w:pos="8640"/>
          <w:tab w:val="left" w:pos="630"/>
          <w:tab w:val="left" w:pos="2880"/>
          <w:tab w:val="left" w:pos="5760"/>
          <w:tab w:val="left" w:pos="7740"/>
        </w:tabs>
        <w:ind w:left="1440"/>
        <w:rPr>
          <w:sz w:val="40"/>
        </w:rPr>
      </w:pPr>
      <w:r>
        <w:rPr>
          <w:sz w:val="40"/>
        </w:rPr>
        <w:tab/>
      </w:r>
      <w:r w:rsidR="003B3FC1">
        <w:rPr>
          <w:sz w:val="40"/>
        </w:rPr>
        <w:t>GRADING RUBRIC</w:t>
      </w:r>
    </w:p>
    <w:p w14:paraId="6EE8D492" w14:textId="77777777" w:rsidR="003B3FC1" w:rsidRDefault="003B3FC1">
      <w:pPr>
        <w:pStyle w:val="Header"/>
        <w:tabs>
          <w:tab w:val="clear" w:pos="4320"/>
          <w:tab w:val="clear" w:pos="8640"/>
          <w:tab w:val="left" w:pos="630"/>
          <w:tab w:val="left" w:pos="3600"/>
          <w:tab w:val="left" w:pos="5760"/>
          <w:tab w:val="left" w:pos="7740"/>
        </w:tabs>
        <w:ind w:left="1440"/>
        <w:rPr>
          <w:sz w:val="16"/>
        </w:rPr>
      </w:pPr>
    </w:p>
    <w:p w14:paraId="752FEA42" w14:textId="5A707B72" w:rsidR="003B3FC1" w:rsidRDefault="00857A43">
      <w:pPr>
        <w:pStyle w:val="Header"/>
        <w:tabs>
          <w:tab w:val="clear" w:pos="4320"/>
          <w:tab w:val="clear" w:pos="8640"/>
          <w:tab w:val="left" w:pos="630"/>
          <w:tab w:val="left" w:pos="3600"/>
          <w:tab w:val="left" w:pos="5760"/>
          <w:tab w:val="left" w:pos="7740"/>
        </w:tabs>
        <w:ind w:left="1440"/>
      </w:pPr>
      <w:r>
        <w:t xml:space="preserve">  9</w:t>
      </w:r>
      <w:r w:rsidR="003B3FC1">
        <w:t xml:space="preserve"> points</w:t>
      </w:r>
      <w:r w:rsidR="003B3FC1">
        <w:tab/>
        <w:t>Following Directions (plant sign up, references, neatness)</w:t>
      </w:r>
    </w:p>
    <w:p w14:paraId="4A3AE4AE" w14:textId="3FF0A13B" w:rsidR="003B3FC1" w:rsidRDefault="00857A43">
      <w:pPr>
        <w:pStyle w:val="Header"/>
        <w:tabs>
          <w:tab w:val="clear" w:pos="4320"/>
          <w:tab w:val="clear" w:pos="8640"/>
          <w:tab w:val="left" w:pos="630"/>
          <w:tab w:val="left" w:pos="3600"/>
          <w:tab w:val="left" w:pos="5760"/>
          <w:tab w:val="left" w:pos="7740"/>
        </w:tabs>
        <w:ind w:left="1440"/>
      </w:pPr>
      <w:r>
        <w:t xml:space="preserve">  5</w:t>
      </w:r>
      <w:r w:rsidR="003B3FC1">
        <w:t xml:space="preserve"> points</w:t>
      </w:r>
      <w:r w:rsidR="003B3FC1">
        <w:tab/>
        <w:t>Cover Page</w:t>
      </w:r>
    </w:p>
    <w:p w14:paraId="5063C70B" w14:textId="48DBAFE7" w:rsidR="003B3FC1" w:rsidRPr="00C346A2" w:rsidRDefault="00C346A2">
      <w:pPr>
        <w:pStyle w:val="Header"/>
        <w:tabs>
          <w:tab w:val="clear" w:pos="4320"/>
          <w:tab w:val="clear" w:pos="8640"/>
          <w:tab w:val="left" w:pos="630"/>
          <w:tab w:val="left" w:pos="3600"/>
          <w:tab w:val="left" w:pos="5760"/>
          <w:tab w:val="left" w:pos="7740"/>
        </w:tabs>
        <w:ind w:left="1440"/>
      </w:pPr>
      <w:r>
        <w:t>26</w:t>
      </w:r>
      <w:r w:rsidR="003B3FC1">
        <w:t xml:space="preserve"> points</w:t>
      </w:r>
      <w:r w:rsidR="003B3FC1">
        <w:tab/>
      </w:r>
      <w:r w:rsidR="00857A43">
        <w:t>Basic i</w:t>
      </w:r>
      <w:r w:rsidR="003B3FC1">
        <w:t>nformation about plants</w:t>
      </w:r>
      <w:r>
        <w:t xml:space="preserve"> (</w:t>
      </w:r>
      <w:r>
        <w:rPr>
          <w:i/>
          <w:iCs/>
        </w:rPr>
        <w:t>13 pts each</w:t>
      </w:r>
      <w:r>
        <w:t>)</w:t>
      </w:r>
    </w:p>
    <w:p w14:paraId="5961D055" w14:textId="56EDDF1D" w:rsidR="003B3FC1" w:rsidRDefault="00857A43">
      <w:pPr>
        <w:pStyle w:val="Header"/>
        <w:tabs>
          <w:tab w:val="clear" w:pos="4320"/>
          <w:tab w:val="clear" w:pos="8640"/>
          <w:tab w:val="left" w:pos="630"/>
          <w:tab w:val="left" w:pos="3600"/>
          <w:tab w:val="left" w:pos="5760"/>
          <w:tab w:val="left" w:pos="7740"/>
        </w:tabs>
        <w:ind w:left="1440"/>
      </w:pPr>
      <w:r>
        <w:t>40</w:t>
      </w:r>
      <w:r w:rsidR="003B3FC1">
        <w:t xml:space="preserve"> points</w:t>
      </w:r>
      <w:r w:rsidR="003B3FC1">
        <w:tab/>
      </w:r>
      <w:r>
        <w:t>Field Guide Information</w:t>
      </w:r>
      <w:r w:rsidR="003B3FC1">
        <w:t xml:space="preserve"> (</w:t>
      </w:r>
      <w:r>
        <w:rPr>
          <w:i/>
          <w:iCs/>
        </w:rPr>
        <w:t>20</w:t>
      </w:r>
      <w:r w:rsidR="003B3FC1" w:rsidRPr="00C346A2">
        <w:rPr>
          <w:i/>
          <w:iCs/>
        </w:rPr>
        <w:t xml:space="preserve"> points each</w:t>
      </w:r>
      <w:r w:rsidR="003B3FC1">
        <w:t>)</w:t>
      </w:r>
    </w:p>
    <w:p w14:paraId="56D472D4" w14:textId="666AE6EE" w:rsidR="003B3FC1" w:rsidRDefault="00C346A2" w:rsidP="000E50D6">
      <w:pPr>
        <w:pStyle w:val="Header"/>
        <w:tabs>
          <w:tab w:val="clear" w:pos="4320"/>
          <w:tab w:val="clear" w:pos="8640"/>
          <w:tab w:val="left" w:pos="630"/>
          <w:tab w:val="left" w:pos="3600"/>
          <w:tab w:val="left" w:pos="5760"/>
          <w:tab w:val="left" w:pos="7740"/>
        </w:tabs>
        <w:ind w:left="1440"/>
      </w:pPr>
      <w:r>
        <w:t>20 points</w:t>
      </w:r>
      <w:r>
        <w:tab/>
        <w:t>Making one of your recipes for the family</w:t>
      </w:r>
      <w:r w:rsidR="000E50D6">
        <w:t xml:space="preserve"> </w:t>
      </w:r>
    </w:p>
    <w:sectPr w:rsidR="003B3FC1">
      <w:headerReference w:type="default" r:id="rId7"/>
      <w:footerReference w:type="even" r:id="rId8"/>
      <w:footerReference w:type="default" r:id="rId9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FD11" w14:textId="77777777" w:rsidR="008841DB" w:rsidRDefault="008841DB">
      <w:r>
        <w:separator/>
      </w:r>
    </w:p>
  </w:endnote>
  <w:endnote w:type="continuationSeparator" w:id="0">
    <w:p w14:paraId="194C8182" w14:textId="77777777" w:rsidR="008841DB" w:rsidRDefault="0088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9495" w14:textId="77777777" w:rsidR="003B3FC1" w:rsidRDefault="003B3F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1E022" w14:textId="77777777" w:rsidR="003B3FC1" w:rsidRDefault="003B3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2E9E" w14:textId="77777777" w:rsidR="003B3FC1" w:rsidRDefault="003B3F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5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B62530" w14:textId="606286BE" w:rsidR="003B3FC1" w:rsidRPr="00C346A2" w:rsidRDefault="00C346A2">
    <w:pPr>
      <w:pStyle w:val="Footer"/>
      <w:tabs>
        <w:tab w:val="clear" w:pos="8640"/>
        <w:tab w:val="right" w:pos="9360"/>
      </w:tabs>
      <w:rPr>
        <w:i/>
        <w:szCs w:val="24"/>
      </w:rPr>
    </w:pPr>
    <w:r w:rsidRPr="00C346A2">
      <w:rPr>
        <w:i/>
        <w:szCs w:val="24"/>
      </w:rPr>
      <w:t>Projects in Science</w:t>
    </w:r>
    <w:r w:rsidR="003B3FC1" w:rsidRPr="00C346A2">
      <w:rPr>
        <w:i/>
        <w:szCs w:val="24"/>
      </w:rPr>
      <w:tab/>
    </w:r>
    <w:r w:rsidR="003B3FC1" w:rsidRPr="00C346A2">
      <w:rPr>
        <w:i/>
        <w:szCs w:val="24"/>
      </w:rPr>
      <w:tab/>
    </w:r>
    <w:r w:rsidRPr="00C346A2">
      <w:rPr>
        <w:i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AEF1" w14:textId="77777777" w:rsidR="008841DB" w:rsidRDefault="008841DB">
      <w:r>
        <w:separator/>
      </w:r>
    </w:p>
  </w:footnote>
  <w:footnote w:type="continuationSeparator" w:id="0">
    <w:p w14:paraId="78FD1240" w14:textId="77777777" w:rsidR="008841DB" w:rsidRDefault="0088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A338" w14:textId="7FF5FB62" w:rsidR="00DA1940" w:rsidRPr="00C346A2" w:rsidRDefault="00DA1940" w:rsidP="00C346A2">
    <w:pPr>
      <w:pStyle w:val="Header"/>
      <w:tabs>
        <w:tab w:val="clear" w:pos="8640"/>
        <w:tab w:val="right" w:pos="9360"/>
      </w:tabs>
      <w:rPr>
        <w:sz w:val="32"/>
        <w:szCs w:val="24"/>
      </w:rPr>
    </w:pPr>
    <w:r w:rsidRPr="00C346A2">
      <w:rPr>
        <w:i/>
        <w:szCs w:val="24"/>
      </w:rPr>
      <w:t>Cookbook Project</w:t>
    </w:r>
    <w:r w:rsidR="00C346A2" w:rsidRPr="00C346A2">
      <w:rPr>
        <w:i/>
        <w:szCs w:val="24"/>
      </w:rPr>
      <w:tab/>
    </w:r>
    <w:r w:rsidR="00C346A2" w:rsidRPr="00C346A2">
      <w:rPr>
        <w:i/>
        <w:szCs w:val="24"/>
      </w:rPr>
      <w:tab/>
      <w:t>Edible Wild 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A5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35674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D530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C419C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6A5F7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5A62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E15F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EC4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3212B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C309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F83C6E"/>
    <w:multiLevelType w:val="singleLevel"/>
    <w:tmpl w:val="F5821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0209033">
    <w:abstractNumId w:val="2"/>
  </w:num>
  <w:num w:numId="2" w16cid:durableId="1055549125">
    <w:abstractNumId w:val="15"/>
  </w:num>
  <w:num w:numId="3" w16cid:durableId="1301183943">
    <w:abstractNumId w:val="1"/>
  </w:num>
  <w:num w:numId="4" w16cid:durableId="2136409050">
    <w:abstractNumId w:val="19"/>
  </w:num>
  <w:num w:numId="5" w16cid:durableId="1699116577">
    <w:abstractNumId w:val="21"/>
  </w:num>
  <w:num w:numId="6" w16cid:durableId="731780532">
    <w:abstractNumId w:val="10"/>
  </w:num>
  <w:num w:numId="7" w16cid:durableId="1622151409">
    <w:abstractNumId w:val="9"/>
  </w:num>
  <w:num w:numId="8" w16cid:durableId="508721259">
    <w:abstractNumId w:val="4"/>
  </w:num>
  <w:num w:numId="9" w16cid:durableId="2069185579">
    <w:abstractNumId w:val="8"/>
  </w:num>
  <w:num w:numId="10" w16cid:durableId="1825470221">
    <w:abstractNumId w:val="16"/>
  </w:num>
  <w:num w:numId="11" w16cid:durableId="2112779080">
    <w:abstractNumId w:val="7"/>
  </w:num>
  <w:num w:numId="12" w16cid:durableId="1819420901">
    <w:abstractNumId w:val="5"/>
  </w:num>
  <w:num w:numId="13" w16cid:durableId="61029610">
    <w:abstractNumId w:val="6"/>
  </w:num>
  <w:num w:numId="14" w16cid:durableId="273095687">
    <w:abstractNumId w:val="18"/>
  </w:num>
  <w:num w:numId="15" w16cid:durableId="2109498476">
    <w:abstractNumId w:val="20"/>
  </w:num>
  <w:num w:numId="16" w16cid:durableId="1301226315">
    <w:abstractNumId w:val="12"/>
  </w:num>
  <w:num w:numId="17" w16cid:durableId="655381151">
    <w:abstractNumId w:val="17"/>
  </w:num>
  <w:num w:numId="18" w16cid:durableId="1701930849">
    <w:abstractNumId w:val="3"/>
  </w:num>
  <w:num w:numId="19" w16cid:durableId="979965172">
    <w:abstractNumId w:val="14"/>
  </w:num>
  <w:num w:numId="20" w16cid:durableId="454755980">
    <w:abstractNumId w:val="11"/>
  </w:num>
  <w:num w:numId="21" w16cid:durableId="1557664299">
    <w:abstractNumId w:val="13"/>
  </w:num>
  <w:num w:numId="22" w16cid:durableId="91189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0"/>
    <w:rsid w:val="000E50D6"/>
    <w:rsid w:val="003B3FC1"/>
    <w:rsid w:val="003F1BB4"/>
    <w:rsid w:val="005A6B84"/>
    <w:rsid w:val="005C6310"/>
    <w:rsid w:val="00712FF3"/>
    <w:rsid w:val="007D75C9"/>
    <w:rsid w:val="00857A43"/>
    <w:rsid w:val="00876EBB"/>
    <w:rsid w:val="008841DB"/>
    <w:rsid w:val="0097084C"/>
    <w:rsid w:val="00C346A2"/>
    <w:rsid w:val="00D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1CB0D"/>
  <w15:chartTrackingRefBased/>
  <w15:docId w15:val="{09AA8445-A81B-47EB-AF68-4584612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</w:tabs>
    </w:pPr>
    <w:rPr>
      <w:sz w:val="28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4</cp:revision>
  <cp:lastPrinted>2008-09-17T13:04:00Z</cp:lastPrinted>
  <dcterms:created xsi:type="dcterms:W3CDTF">2023-08-16T21:23:00Z</dcterms:created>
  <dcterms:modified xsi:type="dcterms:W3CDTF">2023-08-18T14:38:00Z</dcterms:modified>
</cp:coreProperties>
</file>