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B2DA6" w14:textId="3E8C20F7" w:rsidR="009A2D42" w:rsidRDefault="0090746D">
      <w:pPr>
        <w:rPr>
          <w:b/>
          <w:u w:val="single"/>
        </w:rPr>
      </w:pPr>
      <w:r>
        <w:t>Heading</w:t>
      </w:r>
    </w:p>
    <w:p w14:paraId="54E32653" w14:textId="43E412B6" w:rsidR="009A2D42" w:rsidRPr="0090746D" w:rsidRDefault="0090746D" w:rsidP="0090746D">
      <w:pPr>
        <w:jc w:val="center"/>
        <w:rPr>
          <w:bCs/>
        </w:rPr>
      </w:pPr>
      <w:r w:rsidRPr="0090746D">
        <w:rPr>
          <w:bCs/>
        </w:rPr>
        <w:t>Title</w:t>
      </w:r>
    </w:p>
    <w:p w14:paraId="2843FA41" w14:textId="77777777" w:rsidR="0090746D" w:rsidRPr="00757E33" w:rsidRDefault="0090746D">
      <w:pPr>
        <w:rPr>
          <w:b/>
          <w:bCs/>
        </w:rPr>
      </w:pPr>
      <w:r w:rsidRPr="00757E33">
        <w:rPr>
          <w:b/>
          <w:bCs/>
        </w:rPr>
        <w:t>Introduction</w:t>
      </w:r>
    </w:p>
    <w:p w14:paraId="1CC01A92" w14:textId="77777777" w:rsidR="0090746D" w:rsidRDefault="0090746D"/>
    <w:p w14:paraId="3DF1E8D0" w14:textId="0BD38325" w:rsidR="0090746D" w:rsidRDefault="0090746D" w:rsidP="0090746D">
      <w:pPr>
        <w:ind w:left="360"/>
      </w:pPr>
      <w:r w:rsidRPr="0090746D">
        <w:rPr>
          <w:b/>
          <w:bCs/>
        </w:rPr>
        <w:t>Purpose</w:t>
      </w:r>
      <w:r>
        <w:t xml:space="preserve"> </w:t>
      </w:r>
      <w:r>
        <w:tab/>
        <w:t xml:space="preserve">To investigate </w:t>
      </w:r>
      <w:r w:rsidR="00403CD0">
        <w:t>an ecological pyramid and the effects of the environment</w:t>
      </w:r>
      <w:r>
        <w:t>.</w:t>
      </w:r>
    </w:p>
    <w:p w14:paraId="54D8C80E" w14:textId="77777777" w:rsidR="0090746D" w:rsidRDefault="0090746D" w:rsidP="0090746D">
      <w:pPr>
        <w:ind w:left="360"/>
      </w:pPr>
    </w:p>
    <w:p w14:paraId="3A3B57BB" w14:textId="77777777" w:rsidR="0090746D" w:rsidRPr="0090746D" w:rsidRDefault="0090746D" w:rsidP="0090746D">
      <w:pPr>
        <w:ind w:left="360"/>
        <w:rPr>
          <w:b/>
          <w:bCs/>
        </w:rPr>
      </w:pPr>
      <w:r w:rsidRPr="0090746D">
        <w:rPr>
          <w:b/>
          <w:bCs/>
        </w:rPr>
        <w:t>Discussion</w:t>
      </w:r>
    </w:p>
    <w:p w14:paraId="10675C5A" w14:textId="0A8D65F6" w:rsidR="004D5A07" w:rsidRDefault="004D5A07" w:rsidP="004D5A07">
      <w:pPr>
        <w:autoSpaceDE w:val="0"/>
        <w:autoSpaceDN w:val="0"/>
        <w:adjustRightInd w:val="0"/>
        <w:spacing w:before="120"/>
        <w:ind w:left="360"/>
      </w:pPr>
      <w:r w:rsidRPr="004D5A07">
        <w:t xml:space="preserve">All organisms need an </w:t>
      </w:r>
      <w:r w:rsidRPr="004D5A07">
        <w:rPr>
          <w:b/>
          <w:bCs/>
        </w:rPr>
        <w:t xml:space="preserve">input of energy and nutrients </w:t>
      </w:r>
      <w:r w:rsidRPr="004D5A07">
        <w:t>to live. For animals,</w:t>
      </w:r>
      <w:r>
        <w:t xml:space="preserve"> </w:t>
      </w:r>
      <w:r w:rsidRPr="004D5A07">
        <w:t>which are</w:t>
      </w:r>
      <w:r>
        <w:t xml:space="preserve"> </w:t>
      </w:r>
      <w:r w:rsidRPr="004D5A07">
        <w:t>heterotrophs, this come</w:t>
      </w:r>
      <w:r w:rsidR="00EE40BB">
        <w:t>s</w:t>
      </w:r>
      <w:r w:rsidRPr="004D5A07">
        <w:t xml:space="preserve"> from the food they eat. For plants, which</w:t>
      </w:r>
      <w:r>
        <w:t xml:space="preserve"> </w:t>
      </w:r>
      <w:r w:rsidRPr="004D5A07">
        <w:t xml:space="preserve">are </w:t>
      </w:r>
      <w:r w:rsidRPr="004D5A07">
        <w:rPr>
          <w:b/>
          <w:bCs/>
        </w:rPr>
        <w:t xml:space="preserve">autotrophs, </w:t>
      </w:r>
      <w:r w:rsidRPr="004D5A07">
        <w:t xml:space="preserve">the source of energy is the </w:t>
      </w:r>
      <w:r w:rsidRPr="004D5A07">
        <w:rPr>
          <w:b/>
          <w:bCs/>
        </w:rPr>
        <w:t xml:space="preserve">sun </w:t>
      </w:r>
      <w:r w:rsidRPr="004D5A07">
        <w:t>— they produce their own</w:t>
      </w:r>
      <w:r>
        <w:t xml:space="preserve"> </w:t>
      </w:r>
      <w:r w:rsidRPr="004D5A07">
        <w:t xml:space="preserve">food through </w:t>
      </w:r>
      <w:r w:rsidRPr="004D5A07">
        <w:rPr>
          <w:b/>
          <w:bCs/>
        </w:rPr>
        <w:t xml:space="preserve">photosynthesis </w:t>
      </w:r>
      <w:r w:rsidRPr="004D5A07">
        <w:t>— and their source of nutrients is the soil.</w:t>
      </w:r>
      <w:r>
        <w:t xml:space="preserve"> </w:t>
      </w:r>
    </w:p>
    <w:p w14:paraId="1EB3C137" w14:textId="4ECE4FB6" w:rsidR="004D5A07" w:rsidRPr="004D5A07" w:rsidRDefault="004D5A07" w:rsidP="004D5A07">
      <w:pPr>
        <w:autoSpaceDE w:val="0"/>
        <w:autoSpaceDN w:val="0"/>
        <w:adjustRightInd w:val="0"/>
        <w:spacing w:before="120"/>
        <w:ind w:left="360"/>
      </w:pPr>
      <w:r w:rsidRPr="004D5A07">
        <w:t xml:space="preserve">The feeding relationships between organisms form a </w:t>
      </w:r>
      <w:r w:rsidRPr="004D5A07">
        <w:rPr>
          <w:b/>
          <w:bCs/>
        </w:rPr>
        <w:t>food chain</w:t>
      </w:r>
      <w:r w:rsidRPr="004D5A07">
        <w:t>.</w:t>
      </w:r>
      <w:r>
        <w:t xml:space="preserve"> </w:t>
      </w:r>
      <w:r w:rsidRPr="004D5A07">
        <w:rPr>
          <w:b/>
          <w:bCs/>
        </w:rPr>
        <w:t xml:space="preserve">Producers </w:t>
      </w:r>
      <w:r w:rsidRPr="004D5A07">
        <w:t>(plants, or autotrophs) capture the sun’s energy and absorb</w:t>
      </w:r>
      <w:r>
        <w:t xml:space="preserve"> </w:t>
      </w:r>
      <w:r w:rsidRPr="004D5A07">
        <w:t>nutrients from the soil to make their own food</w:t>
      </w:r>
      <w:r w:rsidR="00EE40BB">
        <w:t>, representing the largest trophic level</w:t>
      </w:r>
      <w:r w:rsidRPr="004D5A07">
        <w:t xml:space="preserve">. </w:t>
      </w:r>
      <w:r w:rsidRPr="004D5A07">
        <w:rPr>
          <w:b/>
          <w:bCs/>
        </w:rPr>
        <w:t>Primary consumers</w:t>
      </w:r>
      <w:r>
        <w:rPr>
          <w:b/>
          <w:bCs/>
        </w:rPr>
        <w:t xml:space="preserve"> </w:t>
      </w:r>
      <w:r w:rsidRPr="004D5A07">
        <w:t>(animals, heterotrophs, or herbivores) eat the plants and capture their energy</w:t>
      </w:r>
      <w:r>
        <w:t xml:space="preserve"> </w:t>
      </w:r>
      <w:r w:rsidRPr="004D5A07">
        <w:t>and nutrients</w:t>
      </w:r>
      <w:r w:rsidR="00EE40BB">
        <w:t>, representing the second trophic level</w:t>
      </w:r>
      <w:r w:rsidRPr="004D5A07">
        <w:t xml:space="preserve">. </w:t>
      </w:r>
      <w:r w:rsidRPr="004D5A07">
        <w:rPr>
          <w:b/>
          <w:bCs/>
        </w:rPr>
        <w:t xml:space="preserve">Secondary consumers </w:t>
      </w:r>
      <w:r w:rsidRPr="004D5A07">
        <w:t>(animals, heterotrophs, or carnivores)</w:t>
      </w:r>
      <w:r>
        <w:t xml:space="preserve"> </w:t>
      </w:r>
      <w:r w:rsidRPr="004D5A07">
        <w:t xml:space="preserve">eat the herbivores and capture their energy and nutrients. </w:t>
      </w:r>
      <w:r w:rsidRPr="004D5A07">
        <w:rPr>
          <w:b/>
          <w:bCs/>
        </w:rPr>
        <w:t xml:space="preserve">Tertiary </w:t>
      </w:r>
      <w:r w:rsidRPr="004D5A07">
        <w:t>(Third</w:t>
      </w:r>
      <w:r w:rsidRPr="004D5A07">
        <w:rPr>
          <w:b/>
          <w:bCs/>
        </w:rPr>
        <w:t>)</w:t>
      </w:r>
      <w:r>
        <w:rPr>
          <w:b/>
          <w:bCs/>
        </w:rPr>
        <w:t xml:space="preserve"> </w:t>
      </w:r>
      <w:r w:rsidRPr="004D5A07">
        <w:rPr>
          <w:b/>
          <w:bCs/>
        </w:rPr>
        <w:t>and Quaternary (</w:t>
      </w:r>
      <w:r w:rsidRPr="004D5A07">
        <w:t>fourth</w:t>
      </w:r>
      <w:r w:rsidRPr="004D5A07">
        <w:rPr>
          <w:b/>
          <w:bCs/>
        </w:rPr>
        <w:t xml:space="preserve">) level </w:t>
      </w:r>
      <w:r w:rsidRPr="004D5A07">
        <w:t>consumers continue this chain by eating the</w:t>
      </w:r>
      <w:r>
        <w:t xml:space="preserve"> </w:t>
      </w:r>
      <w:r w:rsidRPr="004D5A07">
        <w:t>lower</w:t>
      </w:r>
      <w:r>
        <w:t>-</w:t>
      </w:r>
      <w:r w:rsidRPr="004D5A07">
        <w:t xml:space="preserve"> level </w:t>
      </w:r>
      <w:r w:rsidRPr="004D5A07">
        <w:rPr>
          <w:b/>
          <w:bCs/>
        </w:rPr>
        <w:t>carnivores</w:t>
      </w:r>
      <w:r w:rsidRPr="004D5A07">
        <w:t xml:space="preserve">. Then finally </w:t>
      </w:r>
      <w:r w:rsidRPr="004D5A07">
        <w:rPr>
          <w:b/>
          <w:bCs/>
        </w:rPr>
        <w:t xml:space="preserve">decomposers </w:t>
      </w:r>
      <w:r w:rsidRPr="004D5A07">
        <w:t>breakdown waste and</w:t>
      </w:r>
      <w:r>
        <w:t xml:space="preserve"> </w:t>
      </w:r>
      <w:r w:rsidRPr="004D5A07">
        <w:t>dead organism’s recycling the nutrients back into the ecosystem, so they are</w:t>
      </w:r>
      <w:r>
        <w:t xml:space="preserve"> </w:t>
      </w:r>
      <w:r w:rsidRPr="004D5A07">
        <w:t>available for another generation of plants and animals.</w:t>
      </w:r>
    </w:p>
    <w:p w14:paraId="6948A9CE" w14:textId="0125E4CC" w:rsidR="00C65BF0" w:rsidRPr="00F606AF" w:rsidRDefault="004D5A07" w:rsidP="004D5A07">
      <w:pPr>
        <w:autoSpaceDE w:val="0"/>
        <w:autoSpaceDN w:val="0"/>
        <w:adjustRightInd w:val="0"/>
        <w:spacing w:before="120"/>
        <w:ind w:left="360"/>
        <w:rPr>
          <w:sz w:val="22"/>
          <w:szCs w:val="22"/>
        </w:rPr>
      </w:pPr>
      <w:r w:rsidRPr="004D5A07">
        <w:t xml:space="preserve">When a consumer eats other organisms, only a small fraction of the energy taken is used for growth. </w:t>
      </w:r>
      <w:r w:rsidRPr="004D5A07">
        <w:rPr>
          <w:b/>
          <w:bCs/>
        </w:rPr>
        <w:t>About</w:t>
      </w:r>
      <w:r>
        <w:rPr>
          <w:b/>
          <w:bCs/>
        </w:rPr>
        <w:t xml:space="preserve"> </w:t>
      </w:r>
      <w:r w:rsidRPr="004D5A07">
        <w:rPr>
          <w:b/>
          <w:bCs/>
        </w:rPr>
        <w:t xml:space="preserve">50% </w:t>
      </w:r>
      <w:r w:rsidRPr="004D5A07">
        <w:t xml:space="preserve">of food is </w:t>
      </w:r>
      <w:r w:rsidRPr="004D5A07">
        <w:rPr>
          <w:b/>
          <w:bCs/>
        </w:rPr>
        <w:t xml:space="preserve">not digested or absorbed </w:t>
      </w:r>
      <w:r w:rsidRPr="004D5A07">
        <w:t>and is passed out as waste. Ab</w:t>
      </w:r>
      <w:r>
        <w:t>o</w:t>
      </w:r>
      <w:r w:rsidRPr="004D5A07">
        <w:t xml:space="preserve">ut </w:t>
      </w:r>
      <w:r w:rsidRPr="004D5A07">
        <w:rPr>
          <w:b/>
          <w:bCs/>
        </w:rPr>
        <w:t xml:space="preserve">40% </w:t>
      </w:r>
      <w:r w:rsidRPr="004D5A07">
        <w:t xml:space="preserve">of the energy of the food is </w:t>
      </w:r>
      <w:r w:rsidRPr="004D5A07">
        <w:rPr>
          <w:b/>
          <w:bCs/>
        </w:rPr>
        <w:t>lost as</w:t>
      </w:r>
      <w:r>
        <w:rPr>
          <w:b/>
          <w:bCs/>
        </w:rPr>
        <w:t xml:space="preserve"> </w:t>
      </w:r>
      <w:r w:rsidRPr="004D5A07">
        <w:rPr>
          <w:b/>
          <w:bCs/>
        </w:rPr>
        <w:t xml:space="preserve">heat </w:t>
      </w:r>
      <w:r w:rsidRPr="004D5A07">
        <w:t xml:space="preserve">or used by the animal for </w:t>
      </w:r>
      <w:r w:rsidRPr="004D5A07">
        <w:rPr>
          <w:b/>
          <w:bCs/>
        </w:rPr>
        <w:t>cellular respiration</w:t>
      </w:r>
      <w:r w:rsidRPr="004D5A07">
        <w:t xml:space="preserve">, which makes energy for daily life. </w:t>
      </w:r>
      <w:r w:rsidRPr="009E38DB">
        <w:rPr>
          <w:b/>
          <w:bCs/>
          <w:color w:val="0070C0"/>
        </w:rPr>
        <w:t xml:space="preserve">Only </w:t>
      </w:r>
      <w:r w:rsidRPr="009E38DB">
        <w:rPr>
          <w:b/>
          <w:bCs/>
          <w:i/>
          <w:iCs/>
          <w:color w:val="0070C0"/>
        </w:rPr>
        <w:t>10% of the food eaten is used for growth and is available as energy for the next tropic level in the food chain</w:t>
      </w:r>
      <w:r w:rsidRPr="009E38DB">
        <w:rPr>
          <w:color w:val="0070C0"/>
        </w:rPr>
        <w:t xml:space="preserve">. </w:t>
      </w:r>
      <w:r w:rsidRPr="004D5A07">
        <w:t xml:space="preserve">This produces a </w:t>
      </w:r>
      <w:r w:rsidRPr="004D5A07">
        <w:rPr>
          <w:b/>
          <w:bCs/>
        </w:rPr>
        <w:t>pyramid</w:t>
      </w:r>
      <w:r>
        <w:rPr>
          <w:b/>
          <w:bCs/>
        </w:rPr>
        <w:t xml:space="preserve"> </w:t>
      </w:r>
      <w:r w:rsidRPr="004D5A07">
        <w:rPr>
          <w:b/>
          <w:bCs/>
        </w:rPr>
        <w:t xml:space="preserve">of energy </w:t>
      </w:r>
      <w:r w:rsidRPr="004D5A07">
        <w:t xml:space="preserve">and a </w:t>
      </w:r>
      <w:r w:rsidRPr="004D5A07">
        <w:rPr>
          <w:b/>
          <w:bCs/>
        </w:rPr>
        <w:t xml:space="preserve">pyramid of numbers </w:t>
      </w:r>
      <w:r w:rsidRPr="004D5A07">
        <w:t>in an ecosystem. The greatest amount of energy and the largest population is</w:t>
      </w:r>
      <w:r>
        <w:t xml:space="preserve"> </w:t>
      </w:r>
      <w:r w:rsidRPr="004D5A07">
        <w:t>the base of the pyramid with the producers. The least amount of energy and smallest population is at the top of the</w:t>
      </w:r>
      <w:r>
        <w:t xml:space="preserve"> </w:t>
      </w:r>
      <w:r w:rsidRPr="004D5A07">
        <w:t>pyramid</w:t>
      </w:r>
      <w:r>
        <w:t>.</w:t>
      </w:r>
    </w:p>
    <w:p w14:paraId="72624BF2" w14:textId="77777777" w:rsidR="001B64AA" w:rsidRPr="00F606AF" w:rsidRDefault="001B64AA" w:rsidP="004D5A07">
      <w:pPr>
        <w:ind w:left="360"/>
        <w:rPr>
          <w:sz w:val="22"/>
          <w:szCs w:val="22"/>
        </w:rPr>
      </w:pPr>
    </w:p>
    <w:p w14:paraId="66BF756E" w14:textId="77777777" w:rsidR="00757E33" w:rsidRPr="00757E33" w:rsidRDefault="00757E33" w:rsidP="004D5A07">
      <w:pPr>
        <w:ind w:left="360"/>
        <w:rPr>
          <w:b/>
          <w:bCs/>
        </w:rPr>
      </w:pPr>
      <w:r w:rsidRPr="00757E33">
        <w:rPr>
          <w:b/>
          <w:bCs/>
        </w:rPr>
        <w:t>Hypothesis</w:t>
      </w:r>
    </w:p>
    <w:p w14:paraId="077CD047" w14:textId="7DB08C77" w:rsidR="00757E33" w:rsidRDefault="00757E33" w:rsidP="00757E33">
      <w:pPr>
        <w:spacing w:before="120"/>
        <w:ind w:left="360"/>
      </w:pPr>
      <w:r>
        <w:t xml:space="preserve">If the organisms </w:t>
      </w:r>
      <w:r w:rsidR="00EE40BB">
        <w:t>are</w:t>
      </w:r>
      <w:r>
        <w:t xml:space="preserve"> aligned according to trophic levels, then a</w:t>
      </w:r>
      <w:r w:rsidR="00EE40BB">
        <w:t>n ecological pyramid will show the biomass and energy for each trophic level</w:t>
      </w:r>
      <w:r>
        <w:t>.</w:t>
      </w:r>
    </w:p>
    <w:p w14:paraId="767E9B31" w14:textId="77777777" w:rsidR="00CF41D5" w:rsidRDefault="00CF41D5" w:rsidP="00CF41D5">
      <w:pPr>
        <w:ind w:left="360"/>
        <w:rPr>
          <w:b/>
          <w:bCs/>
        </w:rPr>
      </w:pPr>
    </w:p>
    <w:p w14:paraId="764D1AE8" w14:textId="718AD79D" w:rsidR="00CF41D5" w:rsidRDefault="00757E33" w:rsidP="003D0689">
      <w:r w:rsidRPr="00CF41D5">
        <w:rPr>
          <w:b/>
          <w:bCs/>
        </w:rPr>
        <w:t>Materials</w:t>
      </w:r>
      <w:r>
        <w:tab/>
        <w:t>Lab Worksheet</w:t>
      </w:r>
    </w:p>
    <w:p w14:paraId="0A9A801E" w14:textId="3995EE77" w:rsidR="00CF41D5" w:rsidRDefault="00CF41D5" w:rsidP="003D0689"/>
    <w:p w14:paraId="145FB9B4" w14:textId="77777777" w:rsidR="003D0689" w:rsidRDefault="00CF41D5" w:rsidP="003D0689">
      <w:pPr>
        <w:rPr>
          <w:b/>
          <w:bCs/>
        </w:rPr>
      </w:pPr>
      <w:r w:rsidRPr="00CF41D5">
        <w:rPr>
          <w:b/>
          <w:bCs/>
        </w:rPr>
        <w:t>Procedures</w:t>
      </w:r>
    </w:p>
    <w:p w14:paraId="74A096F5" w14:textId="4F333E2A" w:rsidR="00000EC1" w:rsidRDefault="004D5A07" w:rsidP="00000EC1">
      <w:pPr>
        <w:autoSpaceDE w:val="0"/>
        <w:autoSpaceDN w:val="0"/>
        <w:adjustRightInd w:val="0"/>
        <w:spacing w:before="120"/>
        <w:ind w:left="360" w:hanging="360"/>
      </w:pPr>
      <w:r w:rsidRPr="00000EC1">
        <w:t xml:space="preserve">1. </w:t>
      </w:r>
      <w:r w:rsidRPr="00000EC1">
        <w:tab/>
      </w:r>
      <w:r w:rsidR="00000EC1" w:rsidRPr="00000EC1">
        <w:t xml:space="preserve">Select </w:t>
      </w:r>
      <w:r w:rsidRPr="00000EC1">
        <w:t>the</w:t>
      </w:r>
      <w:r w:rsidR="00000EC1">
        <w:t xml:space="preserve"> appropriate</w:t>
      </w:r>
      <w:r w:rsidRPr="00000EC1">
        <w:t xml:space="preserve"> organisms</w:t>
      </w:r>
      <w:r w:rsidR="00EE40BB" w:rsidRPr="00000EC1">
        <w:t xml:space="preserve"> </w:t>
      </w:r>
      <w:r w:rsidR="00000EC1">
        <w:t>and number of organisms from</w:t>
      </w:r>
      <w:r w:rsidR="00EE40BB" w:rsidRPr="00000EC1">
        <w:t xml:space="preserve"> page 2</w:t>
      </w:r>
      <w:r w:rsidRPr="00000EC1">
        <w:t xml:space="preserve"> and organize them </w:t>
      </w:r>
      <w:r w:rsidR="00000EC1" w:rsidRPr="00000EC1">
        <w:t xml:space="preserve">to create a food chain pyramid </w:t>
      </w:r>
      <w:r w:rsidRPr="00000EC1">
        <w:t xml:space="preserve">at the appropriate trophic level. Start </w:t>
      </w:r>
      <w:r w:rsidR="00EE40BB" w:rsidRPr="00000EC1">
        <w:t>with the largest tropic level at the bottom of</w:t>
      </w:r>
      <w:r w:rsidRPr="00000EC1">
        <w:t xml:space="preserve"> your ecosystem pyramid</w:t>
      </w:r>
      <w:r w:rsidR="00403CD0">
        <w:t xml:space="preserve"> with a biomass of 10,000</w:t>
      </w:r>
      <w:r w:rsidRPr="00000EC1">
        <w:t>.</w:t>
      </w:r>
    </w:p>
    <w:p w14:paraId="728C0636" w14:textId="3B86FD85" w:rsidR="007D68F7" w:rsidRPr="009E38DB" w:rsidRDefault="007D68F7" w:rsidP="007D68F7">
      <w:pPr>
        <w:autoSpaceDE w:val="0"/>
        <w:autoSpaceDN w:val="0"/>
        <w:adjustRightInd w:val="0"/>
        <w:spacing w:before="120"/>
        <w:ind w:left="360"/>
        <w:rPr>
          <w:b/>
          <w:bCs/>
          <w:color w:val="0070C0"/>
        </w:rPr>
      </w:pPr>
      <w:r w:rsidRPr="009E38DB">
        <w:rPr>
          <w:b/>
          <w:bCs/>
          <w:color w:val="0070C0"/>
        </w:rPr>
        <w:t xml:space="preserve">You should be able to </w:t>
      </w:r>
      <w:r w:rsidR="003A7EB5" w:rsidRPr="009E38DB">
        <w:rPr>
          <w:b/>
          <w:bCs/>
          <w:color w:val="0070C0"/>
        </w:rPr>
        <w:t>click and drag on</w:t>
      </w:r>
      <w:r w:rsidRPr="009E38DB">
        <w:rPr>
          <w:b/>
          <w:bCs/>
          <w:color w:val="0070C0"/>
        </w:rPr>
        <w:t xml:space="preserve"> </w:t>
      </w:r>
      <w:r w:rsidR="003A7EB5" w:rsidRPr="009E38DB">
        <w:rPr>
          <w:b/>
          <w:bCs/>
          <w:color w:val="0070C0"/>
        </w:rPr>
        <w:t xml:space="preserve">any </w:t>
      </w:r>
      <w:r w:rsidRPr="009E38DB">
        <w:rPr>
          <w:b/>
          <w:bCs/>
          <w:color w:val="0070C0"/>
        </w:rPr>
        <w:t xml:space="preserve">text box </w:t>
      </w:r>
      <w:r w:rsidR="003A7EB5" w:rsidRPr="009E38DB">
        <w:rPr>
          <w:b/>
          <w:bCs/>
          <w:color w:val="0070C0"/>
        </w:rPr>
        <w:t xml:space="preserve">LINE </w:t>
      </w:r>
      <w:r w:rsidRPr="009E38DB">
        <w:rPr>
          <w:b/>
          <w:bCs/>
          <w:color w:val="0070C0"/>
        </w:rPr>
        <w:t>for each organism</w:t>
      </w:r>
      <w:r w:rsidR="003A7EB5" w:rsidRPr="009E38DB">
        <w:rPr>
          <w:b/>
          <w:bCs/>
          <w:color w:val="0070C0"/>
        </w:rPr>
        <w:t xml:space="preserve"> or copy and paste them</w:t>
      </w:r>
      <w:r w:rsidRPr="009E38DB">
        <w:rPr>
          <w:b/>
          <w:bCs/>
          <w:color w:val="0070C0"/>
        </w:rPr>
        <w:t>.</w:t>
      </w:r>
    </w:p>
    <w:p w14:paraId="7E546A52" w14:textId="01195EAD" w:rsidR="004D5A07" w:rsidRDefault="00000EC1" w:rsidP="00000EC1">
      <w:pPr>
        <w:autoSpaceDE w:val="0"/>
        <w:autoSpaceDN w:val="0"/>
        <w:adjustRightInd w:val="0"/>
        <w:spacing w:before="120"/>
        <w:ind w:left="360" w:hanging="360"/>
      </w:pPr>
      <w:r>
        <w:t xml:space="preserve">2. </w:t>
      </w:r>
      <w:r w:rsidR="00FC4F5A">
        <w:tab/>
      </w:r>
      <w:r w:rsidR="004D5A07" w:rsidRPr="004D5A07">
        <w:t>Correctly label each trophic level</w:t>
      </w:r>
      <w:r w:rsidR="000A36CB">
        <w:t xml:space="preserve"> (Producers, primary, secondary, tertiary &amp; quaternary consumers).</w:t>
      </w:r>
    </w:p>
    <w:p w14:paraId="3260D5DB" w14:textId="3673945E" w:rsidR="00000EC1" w:rsidRPr="00403CD0" w:rsidRDefault="00403CD0" w:rsidP="00000EC1">
      <w:pPr>
        <w:autoSpaceDE w:val="0"/>
        <w:autoSpaceDN w:val="0"/>
        <w:adjustRightInd w:val="0"/>
        <w:spacing w:before="120"/>
        <w:ind w:left="360" w:hanging="360"/>
        <w:rPr>
          <w:i/>
          <w:iCs/>
        </w:rPr>
      </w:pPr>
      <w:r w:rsidRPr="00403CD0">
        <w:rPr>
          <w:i/>
          <w:iCs/>
        </w:rPr>
        <w:lastRenderedPageBreak/>
        <w:t>The numbers indirectly indicate biomass based on the number of organisms.</w:t>
      </w:r>
    </w:p>
    <w:p w14:paraId="51489449" w14:textId="6D7622AB" w:rsidR="004D5A07" w:rsidRDefault="00290A3E" w:rsidP="003D0689">
      <w:pPr>
        <w:ind w:left="360" w:hanging="36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0C66E61" wp14:editId="1D7F5EA2">
                <wp:simplePos x="0" y="0"/>
                <wp:positionH relativeFrom="column">
                  <wp:posOffset>3576320</wp:posOffset>
                </wp:positionH>
                <wp:positionV relativeFrom="paragraph">
                  <wp:posOffset>83185</wp:posOffset>
                </wp:positionV>
                <wp:extent cx="1733550" cy="1404620"/>
                <wp:effectExtent l="0" t="0" r="19050" b="13970"/>
                <wp:wrapSquare wrapText="bothSides"/>
                <wp:docPr id="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371D0" w14:textId="77777777" w:rsidR="00290A3E" w:rsidRDefault="00290A3E" w:rsidP="00290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220C08" wp14:editId="72347614">
                                  <wp:extent cx="1499870" cy="798542"/>
                                  <wp:effectExtent l="0" t="0" r="5080" b="1905"/>
                                  <wp:docPr id="223" name="Pictur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914" r="60417" b="719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5826" cy="801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C66E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1.6pt;margin-top:6.55pt;width:136.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">
                <v:textbox style="mso-fit-shape-to-text:t">
                  <w:txbxContent>
                    <w:p w14:paraId="4AB371D0" w14:textId="77777777" w:rsidR="00290A3E" w:rsidRDefault="00290A3E" w:rsidP="00290A3E">
                      <w:r>
                        <w:rPr>
                          <w:noProof/>
                        </w:rPr>
                        <w:drawing>
                          <wp:inline distT="0" distB="0" distL="0" distR="0" wp14:anchorId="61220C08" wp14:editId="72347614">
                            <wp:extent cx="1499870" cy="798542"/>
                            <wp:effectExtent l="0" t="0" r="5080" b="1905"/>
                            <wp:docPr id="223" name="Pictur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914" r="60417" b="719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5826" cy="8017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6384C3C" wp14:editId="1D3C8443">
                <wp:simplePos x="0" y="0"/>
                <wp:positionH relativeFrom="column">
                  <wp:posOffset>1743075</wp:posOffset>
                </wp:positionH>
                <wp:positionV relativeFrom="paragraph">
                  <wp:posOffset>95250</wp:posOffset>
                </wp:positionV>
                <wp:extent cx="1733550" cy="1404620"/>
                <wp:effectExtent l="0" t="0" r="19050" b="13970"/>
                <wp:wrapSquare wrapText="bothSides"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BACA2" w14:textId="77777777" w:rsidR="00290A3E" w:rsidRDefault="00290A3E" w:rsidP="00290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A829D" wp14:editId="2381B0FB">
                                  <wp:extent cx="1499870" cy="798542"/>
                                  <wp:effectExtent l="0" t="0" r="5080" b="1905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914" r="60417" b="719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5826" cy="801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384C3C" id="_x0000_s1027" type="#_x0000_t202" style="position:absolute;left:0;text-align:left;margin-left:137.25pt;margin-top:7.5pt;width:136.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">
                <v:textbox style="mso-fit-shape-to-text:t">
                  <w:txbxContent>
                    <w:p w14:paraId="12EBACA2" w14:textId="77777777" w:rsidR="00290A3E" w:rsidRDefault="00290A3E" w:rsidP="00290A3E">
                      <w:r>
                        <w:rPr>
                          <w:noProof/>
                        </w:rPr>
                        <w:drawing>
                          <wp:inline distT="0" distB="0" distL="0" distR="0" wp14:anchorId="764A829D" wp14:editId="2381B0FB">
                            <wp:extent cx="1499870" cy="798542"/>
                            <wp:effectExtent l="0" t="0" r="5080" b="1905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914" r="60417" b="719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5826" cy="8017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777EF0A" wp14:editId="123228E0">
                <wp:simplePos x="0" y="0"/>
                <wp:positionH relativeFrom="column">
                  <wp:posOffset>-85725</wp:posOffset>
                </wp:positionH>
                <wp:positionV relativeFrom="paragraph">
                  <wp:posOffset>95250</wp:posOffset>
                </wp:positionV>
                <wp:extent cx="173355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AA579" w14:textId="185676BC" w:rsidR="00290A3E" w:rsidRDefault="00290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92C6D" wp14:editId="473C331E">
                                  <wp:extent cx="1499870" cy="798542"/>
                                  <wp:effectExtent l="0" t="0" r="5080" b="190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914" r="60417" b="719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5826" cy="801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77EF0A" id="_x0000_s1028" type="#_x0000_t202" style="position:absolute;left:0;text-align:left;margin-left:-6.75pt;margin-top:7.5pt;width:1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">
                <v:textbox style="mso-fit-shape-to-text:t">
                  <w:txbxContent>
                    <w:p w14:paraId="3B7AA579" w14:textId="185676BC" w:rsidR="00290A3E" w:rsidRDefault="00290A3E">
                      <w:r>
                        <w:rPr>
                          <w:noProof/>
                        </w:rPr>
                        <w:drawing>
                          <wp:inline distT="0" distB="0" distL="0" distR="0" wp14:anchorId="4AB92C6D" wp14:editId="473C331E">
                            <wp:extent cx="1499870" cy="798542"/>
                            <wp:effectExtent l="0" t="0" r="5080" b="190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914" r="60417" b="719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5826" cy="8017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681529" w14:textId="2403B7E1" w:rsidR="004D5A07" w:rsidRDefault="00FC4F5A" w:rsidP="003D0689">
      <w:pPr>
        <w:ind w:left="360" w:hanging="36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E2B0F89" wp14:editId="18F02AA4">
                <wp:simplePos x="0" y="0"/>
                <wp:positionH relativeFrom="column">
                  <wp:posOffset>5058410</wp:posOffset>
                </wp:positionH>
                <wp:positionV relativeFrom="paragraph">
                  <wp:posOffset>1958340</wp:posOffset>
                </wp:positionV>
                <wp:extent cx="1170305" cy="1233805"/>
                <wp:effectExtent l="0" t="0" r="10795" b="2349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D7771" w14:textId="77777777" w:rsidR="00EE40BB" w:rsidRDefault="00EE40BB" w:rsidP="00EE40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C1BB7" wp14:editId="2A902A60">
                                  <wp:extent cx="1075055" cy="1249288"/>
                                  <wp:effectExtent l="0" t="0" r="0" b="8255"/>
                                  <wp:docPr id="214" name="Pictur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r="814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1249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B0F89" id="_x0000_s1029" type="#_x0000_t202" style="position:absolute;left:0;text-align:left;margin-left:398.3pt;margin-top:154.2pt;width:92.15pt;height:97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">
                <v:textbox>
                  <w:txbxContent>
                    <w:p w14:paraId="62ED7771" w14:textId="77777777" w:rsidR="00EE40BB" w:rsidRDefault="00EE40BB" w:rsidP="00EE40BB">
                      <w:r>
                        <w:rPr>
                          <w:noProof/>
                        </w:rPr>
                        <w:drawing>
                          <wp:inline distT="0" distB="0" distL="0" distR="0" wp14:anchorId="4B0C1BB7" wp14:editId="2A902A60">
                            <wp:extent cx="1075055" cy="1249288"/>
                            <wp:effectExtent l="0" t="0" r="0" b="8255"/>
                            <wp:docPr id="214" name="Picture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r="814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5055" cy="12492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1ED0825" wp14:editId="1D28366D">
                <wp:simplePos x="0" y="0"/>
                <wp:positionH relativeFrom="column">
                  <wp:posOffset>3803650</wp:posOffset>
                </wp:positionH>
                <wp:positionV relativeFrom="paragraph">
                  <wp:posOffset>1958340</wp:posOffset>
                </wp:positionV>
                <wp:extent cx="1170305" cy="1233805"/>
                <wp:effectExtent l="0" t="0" r="10795" b="2349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57F13" w14:textId="509FE310" w:rsidR="00290A3E" w:rsidRDefault="00290A3E" w:rsidP="00290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6D047" wp14:editId="33038977">
                                  <wp:extent cx="1075055" cy="1249288"/>
                                  <wp:effectExtent l="0" t="0" r="0" b="825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r="814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1249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0825" id="_x0000_s1030" type="#_x0000_t202" style="position:absolute;left:0;text-align:left;margin-left:299.5pt;margin-top:154.2pt;width:92.15pt;height:97.1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">
                <v:textbox>
                  <w:txbxContent>
                    <w:p w14:paraId="3CD57F13" w14:textId="509FE310" w:rsidR="00290A3E" w:rsidRDefault="00290A3E" w:rsidP="00290A3E">
                      <w:r>
                        <w:rPr>
                          <w:noProof/>
                        </w:rPr>
                        <w:drawing>
                          <wp:inline distT="0" distB="0" distL="0" distR="0" wp14:anchorId="20D6D047" wp14:editId="33038977">
                            <wp:extent cx="1075055" cy="1249288"/>
                            <wp:effectExtent l="0" t="0" r="0" b="825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r="814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5055" cy="12492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86B5614" wp14:editId="5375D202">
                <wp:simplePos x="0" y="0"/>
                <wp:positionH relativeFrom="column">
                  <wp:posOffset>2530475</wp:posOffset>
                </wp:positionH>
                <wp:positionV relativeFrom="paragraph">
                  <wp:posOffset>1958340</wp:posOffset>
                </wp:positionV>
                <wp:extent cx="1170305" cy="1233805"/>
                <wp:effectExtent l="0" t="0" r="10795" b="23495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1490F" w14:textId="77777777" w:rsidR="00EE40BB" w:rsidRDefault="00EE40BB" w:rsidP="00EE40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CB944" wp14:editId="6AEC2012">
                                  <wp:extent cx="1075055" cy="1249288"/>
                                  <wp:effectExtent l="0" t="0" r="0" b="8255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r="814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1249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B5614" id="_x0000_s1031" type="#_x0000_t202" style="position:absolute;left:0;text-align:left;margin-left:199.25pt;margin-top:154.2pt;width:92.15pt;height:97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">
                <v:textbox>
                  <w:txbxContent>
                    <w:p w14:paraId="7131490F" w14:textId="77777777" w:rsidR="00EE40BB" w:rsidRDefault="00EE40BB" w:rsidP="00EE40BB">
                      <w:r>
                        <w:rPr>
                          <w:noProof/>
                        </w:rPr>
                        <w:drawing>
                          <wp:inline distT="0" distB="0" distL="0" distR="0" wp14:anchorId="0ACCB944" wp14:editId="6AEC2012">
                            <wp:extent cx="1075055" cy="1249288"/>
                            <wp:effectExtent l="0" t="0" r="0" b="8255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r="814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5055" cy="12492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C6B2475" wp14:editId="31B11045">
                <wp:simplePos x="0" y="0"/>
                <wp:positionH relativeFrom="column">
                  <wp:posOffset>1231900</wp:posOffset>
                </wp:positionH>
                <wp:positionV relativeFrom="paragraph">
                  <wp:posOffset>1958340</wp:posOffset>
                </wp:positionV>
                <wp:extent cx="1170305" cy="1233805"/>
                <wp:effectExtent l="0" t="0" r="10795" b="2349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7FF2A" w14:textId="77777777" w:rsidR="00EE40BB" w:rsidRDefault="00EE40BB" w:rsidP="00EE40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4ADB8" wp14:editId="27A96647">
                                  <wp:extent cx="1075055" cy="1249288"/>
                                  <wp:effectExtent l="0" t="0" r="0" b="8255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r="814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1249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B2475" id="_x0000_s1032" type="#_x0000_t202" style="position:absolute;left:0;text-align:left;margin-left:97pt;margin-top:154.2pt;width:92.15pt;height:97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">
                <v:textbox>
                  <w:txbxContent>
                    <w:p w14:paraId="1817FF2A" w14:textId="77777777" w:rsidR="00EE40BB" w:rsidRDefault="00EE40BB" w:rsidP="00EE40BB">
                      <w:r>
                        <w:rPr>
                          <w:noProof/>
                        </w:rPr>
                        <w:drawing>
                          <wp:inline distT="0" distB="0" distL="0" distR="0" wp14:anchorId="6BA4ADB8" wp14:editId="27A96647">
                            <wp:extent cx="1075055" cy="1249288"/>
                            <wp:effectExtent l="0" t="0" r="0" b="8255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r="814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5055" cy="12492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0A3E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DD2C426" wp14:editId="41EA27DF">
                <wp:simplePos x="0" y="0"/>
                <wp:positionH relativeFrom="column">
                  <wp:posOffset>3576320</wp:posOffset>
                </wp:positionH>
                <wp:positionV relativeFrom="paragraph">
                  <wp:posOffset>900430</wp:posOffset>
                </wp:positionV>
                <wp:extent cx="1733550" cy="1404620"/>
                <wp:effectExtent l="0" t="0" r="19050" b="13970"/>
                <wp:wrapSquare wrapText="bothSides"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EC37A" w14:textId="77777777" w:rsidR="00290A3E" w:rsidRDefault="00290A3E" w:rsidP="00290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8DDC9C" wp14:editId="77553CD6">
                                  <wp:extent cx="1499870" cy="798542"/>
                                  <wp:effectExtent l="0" t="0" r="5080" b="1905"/>
                                  <wp:docPr id="230" name="Pictur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914" r="60417" b="719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5826" cy="801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D2C426" id="_x0000_s1033" type="#_x0000_t202" style="position:absolute;left:0;text-align:left;margin-left:281.6pt;margin-top:70.9pt;width:136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">
                <v:textbox style="mso-fit-shape-to-text:t">
                  <w:txbxContent>
                    <w:p w14:paraId="03AEC37A" w14:textId="77777777" w:rsidR="00290A3E" w:rsidRDefault="00290A3E" w:rsidP="00290A3E">
                      <w:r>
                        <w:rPr>
                          <w:noProof/>
                        </w:rPr>
                        <w:drawing>
                          <wp:inline distT="0" distB="0" distL="0" distR="0" wp14:anchorId="628DDC9C" wp14:editId="77553CD6">
                            <wp:extent cx="1499870" cy="798542"/>
                            <wp:effectExtent l="0" t="0" r="5080" b="1905"/>
                            <wp:docPr id="230" name="Pictur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914" r="60417" b="719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5826" cy="8017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0A3E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6AC0B66" wp14:editId="50C02147">
                <wp:simplePos x="0" y="0"/>
                <wp:positionH relativeFrom="column">
                  <wp:posOffset>1771650</wp:posOffset>
                </wp:positionH>
                <wp:positionV relativeFrom="paragraph">
                  <wp:posOffset>902335</wp:posOffset>
                </wp:positionV>
                <wp:extent cx="1733550" cy="1404620"/>
                <wp:effectExtent l="0" t="0" r="19050" b="13970"/>
                <wp:wrapSquare wrapText="bothSides"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4E911" w14:textId="77777777" w:rsidR="00290A3E" w:rsidRDefault="00290A3E" w:rsidP="00290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8E0E3E" wp14:editId="6FC50490">
                                  <wp:extent cx="1499870" cy="798542"/>
                                  <wp:effectExtent l="0" t="0" r="5080" b="1905"/>
                                  <wp:docPr id="231" name="Pictur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914" r="60417" b="719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5826" cy="801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AC0B66" id="_x0000_s1034" type="#_x0000_t202" style="position:absolute;left:0;text-align:left;margin-left:139.5pt;margin-top:71.05pt;width:136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">
                <v:textbox style="mso-fit-shape-to-text:t">
                  <w:txbxContent>
                    <w:p w14:paraId="2EA4E911" w14:textId="77777777" w:rsidR="00290A3E" w:rsidRDefault="00290A3E" w:rsidP="00290A3E">
                      <w:r>
                        <w:rPr>
                          <w:noProof/>
                        </w:rPr>
                        <w:drawing>
                          <wp:inline distT="0" distB="0" distL="0" distR="0" wp14:anchorId="078E0E3E" wp14:editId="6FC50490">
                            <wp:extent cx="1499870" cy="798542"/>
                            <wp:effectExtent l="0" t="0" r="5080" b="1905"/>
                            <wp:docPr id="231" name="Pictur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914" r="60417" b="719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5826" cy="8017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0A3E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BB19A79" wp14:editId="75812D2F">
                <wp:simplePos x="0" y="0"/>
                <wp:positionH relativeFrom="column">
                  <wp:posOffset>-95250</wp:posOffset>
                </wp:positionH>
                <wp:positionV relativeFrom="paragraph">
                  <wp:posOffset>905510</wp:posOffset>
                </wp:positionV>
                <wp:extent cx="1733550" cy="1404620"/>
                <wp:effectExtent l="0" t="0" r="19050" b="13970"/>
                <wp:wrapSquare wrapText="bothSides"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71B7F" w14:textId="77777777" w:rsidR="00290A3E" w:rsidRDefault="00290A3E" w:rsidP="00290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6C669" wp14:editId="3E465381">
                                  <wp:extent cx="1499870" cy="798542"/>
                                  <wp:effectExtent l="0" t="0" r="5080" b="1905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914" r="60417" b="719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5826" cy="801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19A79" id="_x0000_s1035" type="#_x0000_t202" style="position:absolute;left:0;text-align:left;margin-left:-7.5pt;margin-top:71.3pt;width:136.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">
                <v:textbox style="mso-fit-shape-to-text:t">
                  <w:txbxContent>
                    <w:p w14:paraId="4D671B7F" w14:textId="77777777" w:rsidR="00290A3E" w:rsidRDefault="00290A3E" w:rsidP="00290A3E">
                      <w:r>
                        <w:rPr>
                          <w:noProof/>
                        </w:rPr>
                        <w:drawing>
                          <wp:inline distT="0" distB="0" distL="0" distR="0" wp14:anchorId="0796C669" wp14:editId="3E465381">
                            <wp:extent cx="1499870" cy="798542"/>
                            <wp:effectExtent l="0" t="0" r="5080" b="1905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914" r="60417" b="719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5826" cy="8017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D8E0A4" w14:textId="4794AF54" w:rsidR="004D5A07" w:rsidRDefault="00FC4F5A" w:rsidP="003D0689">
      <w:pPr>
        <w:ind w:left="360" w:hanging="36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95C3D21" wp14:editId="5C1496C4">
                <wp:simplePos x="0" y="0"/>
                <wp:positionH relativeFrom="column">
                  <wp:posOffset>-49530</wp:posOffset>
                </wp:positionH>
                <wp:positionV relativeFrom="paragraph">
                  <wp:posOffset>1783080</wp:posOffset>
                </wp:positionV>
                <wp:extent cx="1170305" cy="1233805"/>
                <wp:effectExtent l="0" t="0" r="10795" b="23495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30F56" w14:textId="77777777" w:rsidR="00EE40BB" w:rsidRDefault="00EE40BB" w:rsidP="00EE40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A03B9F" wp14:editId="191C1376">
                                  <wp:extent cx="1075055" cy="1249288"/>
                                  <wp:effectExtent l="0" t="0" r="0" b="8255"/>
                                  <wp:docPr id="212" name="Picture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r="814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1249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C3D21" id="_x0000_s1036" type="#_x0000_t202" style="position:absolute;left:0;text-align:left;margin-left:-3.9pt;margin-top:140.4pt;width:92.15pt;height:97.1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">
                <v:textbox>
                  <w:txbxContent>
                    <w:p w14:paraId="70F30F56" w14:textId="77777777" w:rsidR="00EE40BB" w:rsidRDefault="00EE40BB" w:rsidP="00EE40BB">
                      <w:r>
                        <w:rPr>
                          <w:noProof/>
                        </w:rPr>
                        <w:drawing>
                          <wp:inline distT="0" distB="0" distL="0" distR="0" wp14:anchorId="37A03B9F" wp14:editId="191C1376">
                            <wp:extent cx="1075055" cy="1249288"/>
                            <wp:effectExtent l="0" t="0" r="0" b="8255"/>
                            <wp:docPr id="212" name="Picture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r="814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75055" cy="12492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0BD440" w14:textId="0FF54739" w:rsidR="004D5A07" w:rsidRDefault="00671E9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F4C8B27" wp14:editId="1ED86044">
                <wp:simplePos x="0" y="0"/>
                <wp:positionH relativeFrom="column">
                  <wp:posOffset>4401820</wp:posOffset>
                </wp:positionH>
                <wp:positionV relativeFrom="paragraph">
                  <wp:posOffset>6985635</wp:posOffset>
                </wp:positionV>
                <wp:extent cx="1266825" cy="444500"/>
                <wp:effectExtent l="0" t="0" r="28575" b="1270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FFC69" w14:textId="001C5BFC" w:rsidR="00FC4F5A" w:rsidRDefault="00FC4F5A" w:rsidP="00FC4F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Quaternary Consumers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C8B27" id="_x0000_s1037" type="#_x0000_t202" style="position:absolute;margin-left:346.6pt;margin-top:550.05pt;width:99.75pt;height:3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">
                <v:textbox>
                  <w:txbxContent>
                    <w:p w14:paraId="50AFFC69" w14:textId="001C5BFC" w:rsidR="00FC4F5A" w:rsidRDefault="00FC4F5A" w:rsidP="00FC4F5A">
                      <w:pPr>
                        <w:jc w:val="center"/>
                      </w:pPr>
                      <w:r>
                        <w:rPr>
                          <w:noProof/>
                        </w:rPr>
                        <w:t>Quaternary Consumers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FEE4F5E" wp14:editId="3A5BD923">
                <wp:simplePos x="0" y="0"/>
                <wp:positionH relativeFrom="column">
                  <wp:posOffset>2933700</wp:posOffset>
                </wp:positionH>
                <wp:positionV relativeFrom="paragraph">
                  <wp:posOffset>7023735</wp:posOffset>
                </wp:positionV>
                <wp:extent cx="1266825" cy="444500"/>
                <wp:effectExtent l="0" t="0" r="28575" b="1270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A461A" w14:textId="644BD9E5" w:rsidR="00FC4F5A" w:rsidRDefault="00FC4F5A" w:rsidP="00FC4F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Tertiary Consumers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E4F5E" id="_x0000_s1038" type="#_x0000_t202" style="position:absolute;margin-left:231pt;margin-top:553.05pt;width:99.75pt;height:3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">
                <v:textbox>
                  <w:txbxContent>
                    <w:p w14:paraId="19FA461A" w14:textId="644BD9E5" w:rsidR="00FC4F5A" w:rsidRDefault="00FC4F5A" w:rsidP="00FC4F5A">
                      <w:pPr>
                        <w:jc w:val="center"/>
                      </w:pPr>
                      <w:r>
                        <w:rPr>
                          <w:noProof/>
                        </w:rPr>
                        <w:t>Tertiary Consumers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89602DF" wp14:editId="5A087946">
                <wp:simplePos x="0" y="0"/>
                <wp:positionH relativeFrom="column">
                  <wp:posOffset>1507490</wp:posOffset>
                </wp:positionH>
                <wp:positionV relativeFrom="paragraph">
                  <wp:posOffset>7014210</wp:posOffset>
                </wp:positionV>
                <wp:extent cx="1266825" cy="444500"/>
                <wp:effectExtent l="0" t="0" r="28575" b="1270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0ECAE" w14:textId="49F82BAA" w:rsidR="00FC4F5A" w:rsidRDefault="00FC4F5A" w:rsidP="00FC4F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Secondary Consumers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602DF" id="_x0000_s1039" type="#_x0000_t202" style="position:absolute;margin-left:118.7pt;margin-top:552.3pt;width:99.75pt;height:3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">
                <v:textbox>
                  <w:txbxContent>
                    <w:p w14:paraId="3060ECAE" w14:textId="49F82BAA" w:rsidR="00FC4F5A" w:rsidRDefault="00FC4F5A" w:rsidP="00FC4F5A">
                      <w:pPr>
                        <w:jc w:val="center"/>
                      </w:pPr>
                      <w:r>
                        <w:rPr>
                          <w:noProof/>
                        </w:rPr>
                        <w:t>Secondary Consumers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47CFE4D" wp14:editId="557388A0">
                <wp:simplePos x="0" y="0"/>
                <wp:positionH relativeFrom="column">
                  <wp:posOffset>12700</wp:posOffset>
                </wp:positionH>
                <wp:positionV relativeFrom="paragraph">
                  <wp:posOffset>7014210</wp:posOffset>
                </wp:positionV>
                <wp:extent cx="1266825" cy="444500"/>
                <wp:effectExtent l="0" t="0" r="28575" b="1270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601CB" w14:textId="6F041103" w:rsidR="00FC4F5A" w:rsidRDefault="00FC4F5A" w:rsidP="00FC4F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Primary Consumers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CFE4D" id="_x0000_s1040" type="#_x0000_t202" style="position:absolute;margin-left:1pt;margin-top:552.3pt;width:99.75pt;height: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">
                <v:textbox>
                  <w:txbxContent>
                    <w:p w14:paraId="46C601CB" w14:textId="6F041103" w:rsidR="00FC4F5A" w:rsidRDefault="00FC4F5A" w:rsidP="00FC4F5A">
                      <w:pPr>
                        <w:jc w:val="center"/>
                      </w:pPr>
                      <w:r>
                        <w:rPr>
                          <w:noProof/>
                        </w:rPr>
                        <w:t>Primary Consumers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0A3E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280A231" wp14:editId="7FF86297">
                <wp:simplePos x="0" y="0"/>
                <wp:positionH relativeFrom="column">
                  <wp:posOffset>1924050</wp:posOffset>
                </wp:positionH>
                <wp:positionV relativeFrom="paragraph">
                  <wp:posOffset>5916930</wp:posOffset>
                </wp:positionV>
                <wp:extent cx="1676400" cy="1404620"/>
                <wp:effectExtent l="0" t="0" r="19050" b="1397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2870F" w14:textId="77777777" w:rsidR="00000EC1" w:rsidRDefault="00000EC1" w:rsidP="00000E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140D0F" wp14:editId="4145E4A5">
                                  <wp:extent cx="1576767" cy="895350"/>
                                  <wp:effectExtent l="0" t="0" r="4445" b="0"/>
                                  <wp:docPr id="236" name="Picture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8109" t="52736" b="52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636" cy="896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80A231" id="_x0000_s1041" type="#_x0000_t202" style="position:absolute;margin-left:151.5pt;margin-top:465.9pt;width:132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">
                <v:textbox style="mso-fit-shape-to-text:t">
                  <w:txbxContent>
                    <w:p w14:paraId="3052870F" w14:textId="77777777" w:rsidR="00000EC1" w:rsidRDefault="00000EC1" w:rsidP="00000EC1">
                      <w:r>
                        <w:rPr>
                          <w:noProof/>
                        </w:rPr>
                        <w:drawing>
                          <wp:inline distT="0" distB="0" distL="0" distR="0" wp14:anchorId="69140D0F" wp14:editId="4145E4A5">
                            <wp:extent cx="1576767" cy="895350"/>
                            <wp:effectExtent l="0" t="0" r="4445" b="0"/>
                            <wp:docPr id="236" name="Picture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68109" t="52736" b="52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9636" cy="8969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0A3E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4D7E0C9" wp14:editId="0A032883">
                <wp:simplePos x="0" y="0"/>
                <wp:positionH relativeFrom="column">
                  <wp:posOffset>-12700</wp:posOffset>
                </wp:positionH>
                <wp:positionV relativeFrom="paragraph">
                  <wp:posOffset>5897880</wp:posOffset>
                </wp:positionV>
                <wp:extent cx="1676400" cy="1404620"/>
                <wp:effectExtent l="0" t="0" r="19050" b="1397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88A25" w14:textId="77777777" w:rsidR="00000EC1" w:rsidRDefault="00000EC1" w:rsidP="00000E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87BBE" wp14:editId="3DDFFABF">
                                  <wp:extent cx="1576767" cy="895350"/>
                                  <wp:effectExtent l="0" t="0" r="4445" b="0"/>
                                  <wp:docPr id="219" name="Pictur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8109" t="52736" b="52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636" cy="896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D7E0C9" id="_x0000_s1042" type="#_x0000_t202" style="position:absolute;margin-left:-1pt;margin-top:464.4pt;width:132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">
                <v:textbox style="mso-fit-shape-to-text:t">
                  <w:txbxContent>
                    <w:p w14:paraId="1F488A25" w14:textId="77777777" w:rsidR="00000EC1" w:rsidRDefault="00000EC1" w:rsidP="00000EC1">
                      <w:r>
                        <w:rPr>
                          <w:noProof/>
                        </w:rPr>
                        <w:drawing>
                          <wp:inline distT="0" distB="0" distL="0" distR="0" wp14:anchorId="3CE87BBE" wp14:editId="3DDFFABF">
                            <wp:extent cx="1576767" cy="895350"/>
                            <wp:effectExtent l="0" t="0" r="4445" b="0"/>
                            <wp:docPr id="219" name="Picture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68109" t="52736" b="52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9636" cy="8969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6C65711" wp14:editId="39377559">
                <wp:simplePos x="0" y="0"/>
                <wp:positionH relativeFrom="column">
                  <wp:posOffset>1355725</wp:posOffset>
                </wp:positionH>
                <wp:positionV relativeFrom="paragraph">
                  <wp:posOffset>5126355</wp:posOffset>
                </wp:positionV>
                <wp:extent cx="1266825" cy="633730"/>
                <wp:effectExtent l="0" t="0" r="28575" b="1397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196BF" w14:textId="77777777" w:rsidR="00290A3E" w:rsidRDefault="00290A3E" w:rsidP="00290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F0EE28" wp14:editId="2AED6D64">
                                  <wp:extent cx="1226608" cy="581025"/>
                                  <wp:effectExtent l="0" t="0" r="0" b="0"/>
                                  <wp:docPr id="227" name="Picture 2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8782" t="59642" r="33653" b="224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361" cy="58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65711" id="_x0000_s1043" type="#_x0000_t202" style="position:absolute;margin-left:106.75pt;margin-top:403.65pt;width:99.75pt;height:49.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">
                <v:textbox>
                  <w:txbxContent>
                    <w:p w14:paraId="2AB196BF" w14:textId="77777777" w:rsidR="00290A3E" w:rsidRDefault="00290A3E" w:rsidP="00290A3E">
                      <w:r>
                        <w:rPr>
                          <w:noProof/>
                        </w:rPr>
                        <w:drawing>
                          <wp:inline distT="0" distB="0" distL="0" distR="0" wp14:anchorId="79F0EE28" wp14:editId="2AED6D64">
                            <wp:extent cx="1226608" cy="581025"/>
                            <wp:effectExtent l="0" t="0" r="0" b="0"/>
                            <wp:docPr id="227" name="Picture 2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8782" t="59642" r="33653" b="224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2361" cy="583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6C778CF" wp14:editId="617CA87D">
                <wp:simplePos x="0" y="0"/>
                <wp:positionH relativeFrom="column">
                  <wp:posOffset>-11430</wp:posOffset>
                </wp:positionH>
                <wp:positionV relativeFrom="paragraph">
                  <wp:posOffset>5120005</wp:posOffset>
                </wp:positionV>
                <wp:extent cx="1266825" cy="633730"/>
                <wp:effectExtent l="0" t="0" r="28575" b="1397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D800D" w14:textId="77777777" w:rsidR="00290A3E" w:rsidRDefault="00290A3E" w:rsidP="00290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651E2" wp14:editId="06D018CE">
                                  <wp:extent cx="1226608" cy="581025"/>
                                  <wp:effectExtent l="0" t="0" r="0" b="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8782" t="59642" r="33653" b="224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361" cy="58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778CF" id="_x0000_s1044" type="#_x0000_t202" style="position:absolute;margin-left:-.9pt;margin-top:403.15pt;width:99.75pt;height:49.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">
                <v:textbox>
                  <w:txbxContent>
                    <w:p w14:paraId="612D800D" w14:textId="77777777" w:rsidR="00290A3E" w:rsidRDefault="00290A3E" w:rsidP="00290A3E">
                      <w:r>
                        <w:rPr>
                          <w:noProof/>
                        </w:rPr>
                        <w:drawing>
                          <wp:inline distT="0" distB="0" distL="0" distR="0" wp14:anchorId="299651E2" wp14:editId="06D018CE">
                            <wp:extent cx="1226608" cy="581025"/>
                            <wp:effectExtent l="0" t="0" r="0" b="0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8782" t="59642" r="33653" b="224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2361" cy="583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3EB0073" wp14:editId="29B5A706">
                <wp:simplePos x="0" y="0"/>
                <wp:positionH relativeFrom="column">
                  <wp:posOffset>4488815</wp:posOffset>
                </wp:positionH>
                <wp:positionV relativeFrom="paragraph">
                  <wp:posOffset>4481195</wp:posOffset>
                </wp:positionV>
                <wp:extent cx="1266825" cy="633730"/>
                <wp:effectExtent l="0" t="0" r="28575" b="1397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95CC2" w14:textId="77777777" w:rsidR="00290A3E" w:rsidRDefault="00290A3E" w:rsidP="00290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885F6F" wp14:editId="30C200D0">
                                  <wp:extent cx="1226608" cy="581025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8782" t="59642" r="33653" b="224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361" cy="58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B0073" id="_x0000_s1045" type="#_x0000_t202" style="position:absolute;margin-left:353.45pt;margin-top:352.85pt;width:99.75pt;height:49.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">
                <v:textbox>
                  <w:txbxContent>
                    <w:p w14:paraId="68995CC2" w14:textId="77777777" w:rsidR="00290A3E" w:rsidRDefault="00290A3E" w:rsidP="00290A3E">
                      <w:r>
                        <w:rPr>
                          <w:noProof/>
                        </w:rPr>
                        <w:drawing>
                          <wp:inline distT="0" distB="0" distL="0" distR="0" wp14:anchorId="5E885F6F" wp14:editId="30C200D0">
                            <wp:extent cx="1226608" cy="581025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8782" t="59642" r="33653" b="224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2361" cy="583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1F0C3B6" wp14:editId="79255EE0">
                <wp:simplePos x="0" y="0"/>
                <wp:positionH relativeFrom="column">
                  <wp:posOffset>3040380</wp:posOffset>
                </wp:positionH>
                <wp:positionV relativeFrom="paragraph">
                  <wp:posOffset>4501515</wp:posOffset>
                </wp:positionV>
                <wp:extent cx="1266825" cy="633730"/>
                <wp:effectExtent l="0" t="0" r="28575" b="1397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CE25F" w14:textId="77777777" w:rsidR="00290A3E" w:rsidRDefault="00290A3E" w:rsidP="00290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55284" wp14:editId="18BB8379">
                                  <wp:extent cx="1226608" cy="581025"/>
                                  <wp:effectExtent l="0" t="0" r="0" b="0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8782" t="59642" r="33653" b="224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361" cy="58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0C3B6" id="_x0000_s1046" type="#_x0000_t202" style="position:absolute;margin-left:239.4pt;margin-top:354.45pt;width:99.75pt;height:49.9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">
                <v:textbox>
                  <w:txbxContent>
                    <w:p w14:paraId="6BFCE25F" w14:textId="77777777" w:rsidR="00290A3E" w:rsidRDefault="00290A3E" w:rsidP="00290A3E">
                      <w:r>
                        <w:rPr>
                          <w:noProof/>
                        </w:rPr>
                        <w:drawing>
                          <wp:inline distT="0" distB="0" distL="0" distR="0" wp14:anchorId="5F855284" wp14:editId="18BB8379">
                            <wp:extent cx="1226608" cy="581025"/>
                            <wp:effectExtent l="0" t="0" r="0" b="0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8782" t="59642" r="33653" b="224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2361" cy="583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2C6E3A" wp14:editId="01C18C05">
                <wp:simplePos x="0" y="0"/>
                <wp:positionH relativeFrom="column">
                  <wp:posOffset>3037205</wp:posOffset>
                </wp:positionH>
                <wp:positionV relativeFrom="paragraph">
                  <wp:posOffset>3752215</wp:posOffset>
                </wp:positionV>
                <wp:extent cx="1266825" cy="633730"/>
                <wp:effectExtent l="0" t="0" r="28575" b="13970"/>
                <wp:wrapSquare wrapText="bothSides"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C82AD" w14:textId="77777777" w:rsidR="00290A3E" w:rsidRDefault="00290A3E" w:rsidP="00290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CDDA54" wp14:editId="06B990CA">
                                  <wp:extent cx="1226608" cy="581025"/>
                                  <wp:effectExtent l="0" t="0" r="0" b="0"/>
                                  <wp:docPr id="229" name="Picture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8782" t="59642" r="33653" b="224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361" cy="58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C6E3A" id="_x0000_s1047" type="#_x0000_t202" style="position:absolute;margin-left:239.15pt;margin-top:295.45pt;width:99.75pt;height:49.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">
                <v:textbox>
                  <w:txbxContent>
                    <w:p w14:paraId="0A1C82AD" w14:textId="77777777" w:rsidR="00290A3E" w:rsidRDefault="00290A3E" w:rsidP="00290A3E">
                      <w:r>
                        <w:rPr>
                          <w:noProof/>
                        </w:rPr>
                        <w:drawing>
                          <wp:inline distT="0" distB="0" distL="0" distR="0" wp14:anchorId="02CDDA54" wp14:editId="06B990CA">
                            <wp:extent cx="1226608" cy="581025"/>
                            <wp:effectExtent l="0" t="0" r="0" b="0"/>
                            <wp:docPr id="229" name="Picture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8782" t="59642" r="33653" b="224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2361" cy="583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7A9B62E" wp14:editId="043BB5FE">
                <wp:simplePos x="0" y="0"/>
                <wp:positionH relativeFrom="column">
                  <wp:posOffset>3036570</wp:posOffset>
                </wp:positionH>
                <wp:positionV relativeFrom="paragraph">
                  <wp:posOffset>2996565</wp:posOffset>
                </wp:positionV>
                <wp:extent cx="1266825" cy="633730"/>
                <wp:effectExtent l="0" t="0" r="28575" b="1397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A2B09" w14:textId="77777777" w:rsidR="00290A3E" w:rsidRDefault="00290A3E" w:rsidP="00290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1DDF3" wp14:editId="28CC7969">
                                  <wp:extent cx="1226608" cy="581025"/>
                                  <wp:effectExtent l="0" t="0" r="0" b="0"/>
                                  <wp:docPr id="233" name="Pictur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8782" t="59642" r="33653" b="224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361" cy="58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9B62E" id="_x0000_s1048" type="#_x0000_t202" style="position:absolute;margin-left:239.1pt;margin-top:235.95pt;width:99.75pt;height:49.9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">
                <v:textbox>
                  <w:txbxContent>
                    <w:p w14:paraId="518A2B09" w14:textId="77777777" w:rsidR="00290A3E" w:rsidRDefault="00290A3E" w:rsidP="00290A3E">
                      <w:r>
                        <w:rPr>
                          <w:noProof/>
                        </w:rPr>
                        <w:drawing>
                          <wp:inline distT="0" distB="0" distL="0" distR="0" wp14:anchorId="3CA1DDF3" wp14:editId="28CC7969">
                            <wp:extent cx="1226608" cy="581025"/>
                            <wp:effectExtent l="0" t="0" r="0" b="0"/>
                            <wp:docPr id="233" name="Pictur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8782" t="59642" r="33653" b="224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2361" cy="583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4654046" wp14:editId="390B5EAC">
                <wp:simplePos x="0" y="0"/>
                <wp:positionH relativeFrom="column">
                  <wp:posOffset>4471670</wp:posOffset>
                </wp:positionH>
                <wp:positionV relativeFrom="paragraph">
                  <wp:posOffset>3745865</wp:posOffset>
                </wp:positionV>
                <wp:extent cx="1266825" cy="633730"/>
                <wp:effectExtent l="0" t="0" r="28575" b="1397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EA0C2" w14:textId="77777777" w:rsidR="00290A3E" w:rsidRDefault="00290A3E" w:rsidP="00290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A379F" wp14:editId="7394C66B">
                                  <wp:extent cx="1226608" cy="581025"/>
                                  <wp:effectExtent l="0" t="0" r="0" b="0"/>
                                  <wp:docPr id="235" name="Picture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8782" t="59642" r="33653" b="224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361" cy="58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54046" id="_x0000_s1049" type="#_x0000_t202" style="position:absolute;margin-left:352.1pt;margin-top:294.95pt;width:99.75pt;height:49.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">
                <v:textbox>
                  <w:txbxContent>
                    <w:p w14:paraId="7A2EA0C2" w14:textId="77777777" w:rsidR="00290A3E" w:rsidRDefault="00290A3E" w:rsidP="00290A3E">
                      <w:r>
                        <w:rPr>
                          <w:noProof/>
                        </w:rPr>
                        <w:drawing>
                          <wp:inline distT="0" distB="0" distL="0" distR="0" wp14:anchorId="69DA379F" wp14:editId="7394C66B">
                            <wp:extent cx="1226608" cy="581025"/>
                            <wp:effectExtent l="0" t="0" r="0" b="0"/>
                            <wp:docPr id="235" name="Picture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8782" t="59642" r="33653" b="224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2361" cy="583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26F63B5" wp14:editId="0D4CB96C">
                <wp:simplePos x="0" y="0"/>
                <wp:positionH relativeFrom="column">
                  <wp:posOffset>4406900</wp:posOffset>
                </wp:positionH>
                <wp:positionV relativeFrom="paragraph">
                  <wp:posOffset>2985135</wp:posOffset>
                </wp:positionV>
                <wp:extent cx="1266825" cy="633730"/>
                <wp:effectExtent l="0" t="0" r="28575" b="1397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DE668" w14:textId="77777777" w:rsidR="00290A3E" w:rsidRDefault="00290A3E" w:rsidP="00290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AD0DE1" wp14:editId="3AFA525F">
                                  <wp:extent cx="1226608" cy="581025"/>
                                  <wp:effectExtent l="0" t="0" r="0" b="0"/>
                                  <wp:docPr id="234" name="Picture 2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8782" t="59642" r="33653" b="224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361" cy="58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63B5" id="_x0000_s1050" type="#_x0000_t202" style="position:absolute;margin-left:347pt;margin-top:235.05pt;width:99.75pt;height:49.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">
                <v:textbox>
                  <w:txbxContent>
                    <w:p w14:paraId="74EDE668" w14:textId="77777777" w:rsidR="00290A3E" w:rsidRDefault="00290A3E" w:rsidP="00290A3E">
                      <w:r>
                        <w:rPr>
                          <w:noProof/>
                        </w:rPr>
                        <w:drawing>
                          <wp:inline distT="0" distB="0" distL="0" distR="0" wp14:anchorId="65AD0DE1" wp14:editId="3AFA525F">
                            <wp:extent cx="1226608" cy="581025"/>
                            <wp:effectExtent l="0" t="0" r="0" b="0"/>
                            <wp:docPr id="234" name="Picture 2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8782" t="59642" r="33653" b="224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2361" cy="583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4F5A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A387D73" wp14:editId="62F33D5B">
                <wp:simplePos x="0" y="0"/>
                <wp:positionH relativeFrom="column">
                  <wp:posOffset>1505585</wp:posOffset>
                </wp:positionH>
                <wp:positionV relativeFrom="paragraph">
                  <wp:posOffset>3077845</wp:posOffset>
                </wp:positionV>
                <wp:extent cx="1422400" cy="1404620"/>
                <wp:effectExtent l="0" t="0" r="25400" b="1397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56DA2" w14:textId="111DF9C2" w:rsidR="00FC4F5A" w:rsidRDefault="00FC4F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4C0CD" wp14:editId="42856592">
                                  <wp:extent cx="1250789" cy="1733550"/>
                                  <wp:effectExtent l="0" t="0" r="6985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6443" r="46153" b="119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676" cy="1740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387D73" id="_x0000_s1051" type="#_x0000_t202" style="position:absolute;margin-left:118.55pt;margin-top:242.35pt;width:112pt;height:110.6pt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">
                <v:textbox style="mso-fit-shape-to-text:t">
                  <w:txbxContent>
                    <w:p w14:paraId="57C56DA2" w14:textId="111DF9C2" w:rsidR="00FC4F5A" w:rsidRDefault="00FC4F5A">
                      <w:r>
                        <w:rPr>
                          <w:noProof/>
                        </w:rPr>
                        <w:drawing>
                          <wp:inline distT="0" distB="0" distL="0" distR="0" wp14:anchorId="63A4C0CD" wp14:editId="42856592">
                            <wp:extent cx="1250789" cy="1733550"/>
                            <wp:effectExtent l="0" t="0" r="6985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6443" r="46153" b="119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5676" cy="17403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4F5A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BF89CA3" wp14:editId="4FBA170C">
                <wp:simplePos x="0" y="0"/>
                <wp:positionH relativeFrom="column">
                  <wp:posOffset>-88900</wp:posOffset>
                </wp:positionH>
                <wp:positionV relativeFrom="paragraph">
                  <wp:posOffset>3077845</wp:posOffset>
                </wp:positionV>
                <wp:extent cx="1422400" cy="1404620"/>
                <wp:effectExtent l="0" t="0" r="25400" b="1397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14F9F" w14:textId="77777777" w:rsidR="00FC4F5A" w:rsidRDefault="00FC4F5A" w:rsidP="00FC4F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183092" wp14:editId="580C3884">
                                  <wp:extent cx="1250789" cy="1733550"/>
                                  <wp:effectExtent l="0" t="0" r="6985" b="0"/>
                                  <wp:docPr id="239" name="Pictur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6443" r="46153" b="119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676" cy="1740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F89CA3" id="_x0000_s1052" type="#_x0000_t202" style="position:absolute;margin-left:-7pt;margin-top:242.35pt;width:112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">
                <v:textbox style="mso-fit-shape-to-text:t">
                  <w:txbxContent>
                    <w:p w14:paraId="06C14F9F" w14:textId="77777777" w:rsidR="00FC4F5A" w:rsidRDefault="00FC4F5A" w:rsidP="00FC4F5A">
                      <w:r>
                        <w:rPr>
                          <w:noProof/>
                        </w:rPr>
                        <w:drawing>
                          <wp:inline distT="0" distB="0" distL="0" distR="0" wp14:anchorId="41183092" wp14:editId="580C3884">
                            <wp:extent cx="1250789" cy="1733550"/>
                            <wp:effectExtent l="0" t="0" r="6985" b="0"/>
                            <wp:docPr id="239" name="Picture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6443" r="46153" b="119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5676" cy="17403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F5A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0952BBA" wp14:editId="3C4F9244">
                <wp:simplePos x="0" y="0"/>
                <wp:positionH relativeFrom="column">
                  <wp:posOffset>3848100</wp:posOffset>
                </wp:positionH>
                <wp:positionV relativeFrom="paragraph">
                  <wp:posOffset>6548120</wp:posOffset>
                </wp:positionV>
                <wp:extent cx="1266825" cy="292100"/>
                <wp:effectExtent l="0" t="0" r="28575" b="1270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691AB" w14:textId="50792B11" w:rsidR="00FC4F5A" w:rsidRDefault="00FC4F5A" w:rsidP="00FC4F5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>Producers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52BBA" id="_x0000_s1053" type="#_x0000_t202" style="position:absolute;margin-left:303pt;margin-top:515.6pt;width:99.75pt;height:2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">
                <v:textbox>
                  <w:txbxContent>
                    <w:p w14:paraId="36D691AB" w14:textId="50792B11" w:rsidR="00FC4F5A" w:rsidRDefault="00FC4F5A" w:rsidP="00FC4F5A">
                      <w:pPr>
                        <w:jc w:val="center"/>
                      </w:pPr>
                      <w:r>
                        <w:rPr>
                          <w:noProof/>
                        </w:rPr>
                        <w:t>Producers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F5A" w:rsidRPr="00290A3E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3284A74" wp14:editId="594788FA">
                <wp:simplePos x="0" y="0"/>
                <wp:positionH relativeFrom="column">
                  <wp:posOffset>3742690</wp:posOffset>
                </wp:positionH>
                <wp:positionV relativeFrom="paragraph">
                  <wp:posOffset>5348605</wp:posOffset>
                </wp:positionV>
                <wp:extent cx="1676400" cy="1404620"/>
                <wp:effectExtent l="0" t="0" r="19050" b="13970"/>
                <wp:wrapSquare wrapText="bothSides"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FA85A" w14:textId="77777777" w:rsidR="00290A3E" w:rsidRDefault="00290A3E" w:rsidP="00290A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A5DDC" wp14:editId="642F87DC">
                                  <wp:extent cx="1576767" cy="895350"/>
                                  <wp:effectExtent l="0" t="0" r="4445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8109" t="52736" b="52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9636" cy="896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284A74" id="_x0000_s1054" type="#_x0000_t202" style="position:absolute;margin-left:294.7pt;margin-top:421.15pt;width:13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">
                <v:textbox style="mso-fit-shape-to-text:t">
                  <w:txbxContent>
                    <w:p w14:paraId="534FA85A" w14:textId="77777777" w:rsidR="00290A3E" w:rsidRDefault="00290A3E" w:rsidP="00290A3E">
                      <w:r>
                        <w:rPr>
                          <w:noProof/>
                        </w:rPr>
                        <w:drawing>
                          <wp:inline distT="0" distB="0" distL="0" distR="0" wp14:anchorId="31FA5DDC" wp14:editId="642F87DC">
                            <wp:extent cx="1576767" cy="895350"/>
                            <wp:effectExtent l="0" t="0" r="4445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68109" t="52736" b="52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9636" cy="8969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5A07">
        <w:rPr>
          <w:b/>
          <w:bCs/>
        </w:rPr>
        <w:br w:type="page"/>
      </w:r>
    </w:p>
    <w:p w14:paraId="485092C9" w14:textId="792EF221" w:rsidR="003D0689" w:rsidRDefault="003D0689" w:rsidP="003D0689">
      <w:pPr>
        <w:ind w:left="360" w:hanging="360"/>
      </w:pPr>
      <w:r w:rsidRPr="003D0689">
        <w:rPr>
          <w:b/>
          <w:bCs/>
        </w:rPr>
        <w:lastRenderedPageBreak/>
        <w:t>Calculations and Data</w:t>
      </w:r>
      <w:r w:rsidR="0041762E">
        <w:t xml:space="preserve"> </w:t>
      </w:r>
      <w:r w:rsidR="0041762E">
        <w:tab/>
      </w:r>
    </w:p>
    <w:p w14:paraId="09258070" w14:textId="77777777" w:rsidR="003D0689" w:rsidRDefault="003D0689" w:rsidP="003D0689">
      <w:pPr>
        <w:ind w:left="360" w:hanging="360"/>
      </w:pPr>
    </w:p>
    <w:p w14:paraId="7FECB593" w14:textId="539706C6" w:rsidR="003D0689" w:rsidRDefault="002F1AC5" w:rsidP="003D0689">
      <w:pPr>
        <w:ind w:left="360" w:hanging="360"/>
      </w:pPr>
      <w:r>
        <w:t>A</w:t>
      </w:r>
      <w:r w:rsidR="003D0689">
        <w:t>.</w:t>
      </w:r>
      <w:r w:rsidR="000A36CB">
        <w:tab/>
        <w:t>Place the energy pyramid on this page as instructed in the procedures</w:t>
      </w:r>
      <w:r w:rsidR="0041762E">
        <w:t>.</w:t>
      </w:r>
    </w:p>
    <w:p w14:paraId="33617D3A" w14:textId="77777777" w:rsidR="0041762E" w:rsidRDefault="0041762E" w:rsidP="0041762E"/>
    <w:p w14:paraId="3E0DDC9B" w14:textId="77777777" w:rsidR="0041762E" w:rsidRDefault="0041762E" w:rsidP="0041762E"/>
    <w:p w14:paraId="34D50B8A" w14:textId="77777777" w:rsidR="0041762E" w:rsidRDefault="0041762E" w:rsidP="0041762E"/>
    <w:p w14:paraId="1E7E67EB" w14:textId="572D5675" w:rsidR="00F606AF" w:rsidRDefault="009546CE" w:rsidP="000A36CB">
      <w:pPr>
        <w:ind w:left="360" w:hanging="360"/>
      </w:pPr>
      <w:r>
        <w:br w:type="page"/>
      </w:r>
      <w:r w:rsidR="002F1AC5">
        <w:lastRenderedPageBreak/>
        <w:t xml:space="preserve">B. </w:t>
      </w:r>
      <w:r w:rsidR="002F1AC5">
        <w:tab/>
      </w:r>
      <w:r w:rsidR="000A36CB">
        <w:t xml:space="preserve">Complete the chart below using the finished ecological pyramid. Also, assume the largest trophic level of the pyramid originally supported 100,000 J of energy. </w:t>
      </w:r>
    </w:p>
    <w:p w14:paraId="72656EB8" w14:textId="77777777" w:rsidR="009A2D42" w:rsidRPr="00DB48A9" w:rsidRDefault="009A2D42">
      <w:pPr>
        <w:rPr>
          <w:b/>
        </w:rPr>
      </w:pPr>
    </w:p>
    <w:tbl>
      <w:tblPr>
        <w:tblW w:w="9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5"/>
        <w:gridCol w:w="1728"/>
        <w:gridCol w:w="1728"/>
        <w:gridCol w:w="1728"/>
        <w:gridCol w:w="1728"/>
      </w:tblGrid>
      <w:tr w:rsidR="000A36CB" w:rsidRPr="00DB48A9" w14:paraId="721233E5" w14:textId="40FA9C12" w:rsidTr="000A36CB">
        <w:trPr>
          <w:trHeight w:val="432"/>
        </w:trPr>
        <w:tc>
          <w:tcPr>
            <w:tcW w:w="2515" w:type="dxa"/>
            <w:vAlign w:val="center"/>
          </w:tcPr>
          <w:p w14:paraId="38558C92" w14:textId="5F3DEDFC" w:rsidR="000A36CB" w:rsidRPr="000A36CB" w:rsidRDefault="000A36CB" w:rsidP="000A36CB">
            <w:pPr>
              <w:jc w:val="center"/>
              <w:rPr>
                <w:bCs/>
              </w:rPr>
            </w:pPr>
            <w:r w:rsidRPr="000A36CB">
              <w:rPr>
                <w:bCs/>
              </w:rPr>
              <w:t>Trophic Level</w:t>
            </w:r>
          </w:p>
        </w:tc>
        <w:tc>
          <w:tcPr>
            <w:tcW w:w="1728" w:type="dxa"/>
            <w:vAlign w:val="center"/>
          </w:tcPr>
          <w:p w14:paraId="44FE7D1A" w14:textId="2BDC9B8B" w:rsidR="000A36CB" w:rsidRPr="000A36CB" w:rsidRDefault="000A36CB" w:rsidP="000A36CB">
            <w:pPr>
              <w:jc w:val="center"/>
              <w:rPr>
                <w:bCs/>
              </w:rPr>
            </w:pPr>
            <w:r w:rsidRPr="000A36CB">
              <w:rPr>
                <w:bCs/>
              </w:rPr>
              <w:t>Name of Organism</w:t>
            </w:r>
          </w:p>
        </w:tc>
        <w:tc>
          <w:tcPr>
            <w:tcW w:w="1728" w:type="dxa"/>
            <w:vAlign w:val="center"/>
          </w:tcPr>
          <w:p w14:paraId="3705686F" w14:textId="134116B0" w:rsidR="000A36CB" w:rsidRPr="000A36CB" w:rsidRDefault="000A36CB" w:rsidP="000A36CB">
            <w:pPr>
              <w:jc w:val="center"/>
              <w:rPr>
                <w:bCs/>
              </w:rPr>
            </w:pPr>
            <w:r w:rsidRPr="000A36CB">
              <w:rPr>
                <w:bCs/>
              </w:rPr>
              <w:t>Number of Organisms</w:t>
            </w:r>
          </w:p>
        </w:tc>
        <w:tc>
          <w:tcPr>
            <w:tcW w:w="1728" w:type="dxa"/>
            <w:vAlign w:val="center"/>
          </w:tcPr>
          <w:p w14:paraId="0BBDC5C4" w14:textId="77777777" w:rsidR="000A36CB" w:rsidRPr="000A36CB" w:rsidRDefault="000A36CB" w:rsidP="000A36CB">
            <w:pPr>
              <w:jc w:val="center"/>
              <w:rPr>
                <w:bCs/>
              </w:rPr>
            </w:pPr>
            <w:r w:rsidRPr="000A36CB">
              <w:rPr>
                <w:bCs/>
              </w:rPr>
              <w:t>Ratio</w:t>
            </w:r>
          </w:p>
          <w:p w14:paraId="69A75C07" w14:textId="3A95BC6A" w:rsidR="000A36CB" w:rsidRPr="000A36CB" w:rsidRDefault="000A36CB" w:rsidP="000A36CB">
            <w:pPr>
              <w:jc w:val="center"/>
              <w:rPr>
                <w:bCs/>
              </w:rPr>
            </w:pPr>
            <w:r w:rsidRPr="000A36CB">
              <w:rPr>
                <w:bCs/>
              </w:rPr>
              <w:t>(</w:t>
            </w:r>
            <w:r w:rsidRPr="000A36CB">
              <w:rPr>
                <w:bCs/>
                <w:sz w:val="22"/>
                <w:szCs w:val="22"/>
              </w:rPr>
              <w:t>Predator: Prey</w:t>
            </w:r>
            <w:r w:rsidRPr="000A36CB">
              <w:rPr>
                <w:bCs/>
              </w:rPr>
              <w:t>)</w:t>
            </w:r>
          </w:p>
        </w:tc>
        <w:tc>
          <w:tcPr>
            <w:tcW w:w="1728" w:type="dxa"/>
            <w:vAlign w:val="center"/>
          </w:tcPr>
          <w:p w14:paraId="69424019" w14:textId="64B64A8B" w:rsidR="000A36CB" w:rsidRPr="000A36CB" w:rsidRDefault="000A36CB" w:rsidP="000A36CB">
            <w:pPr>
              <w:jc w:val="center"/>
              <w:rPr>
                <w:bCs/>
              </w:rPr>
            </w:pPr>
            <w:r w:rsidRPr="000A36CB">
              <w:rPr>
                <w:bCs/>
              </w:rPr>
              <w:t>Approximate Energy</w:t>
            </w:r>
          </w:p>
        </w:tc>
      </w:tr>
      <w:tr w:rsidR="000A36CB" w14:paraId="06A56162" w14:textId="2DA1DC98" w:rsidTr="000A36CB">
        <w:trPr>
          <w:trHeight w:val="432"/>
        </w:trPr>
        <w:tc>
          <w:tcPr>
            <w:tcW w:w="2515" w:type="dxa"/>
            <w:vAlign w:val="center"/>
          </w:tcPr>
          <w:p w14:paraId="3F5DD625" w14:textId="5976B275" w:rsidR="000A36CB" w:rsidRPr="005F2C50" w:rsidRDefault="000A36CB" w:rsidP="0041762E">
            <w:r>
              <w:t>Producers</w:t>
            </w:r>
          </w:p>
        </w:tc>
        <w:tc>
          <w:tcPr>
            <w:tcW w:w="1728" w:type="dxa"/>
            <w:vAlign w:val="center"/>
          </w:tcPr>
          <w:p w14:paraId="5F637C53" w14:textId="491F2288" w:rsidR="000A36CB" w:rsidRPr="005F2C50" w:rsidRDefault="000A36CB" w:rsidP="000A36CB">
            <w:pPr>
              <w:jc w:val="center"/>
            </w:pPr>
          </w:p>
        </w:tc>
        <w:tc>
          <w:tcPr>
            <w:tcW w:w="1728" w:type="dxa"/>
            <w:vAlign w:val="center"/>
          </w:tcPr>
          <w:p w14:paraId="1BFEAA8A" w14:textId="77777777" w:rsidR="000A36CB" w:rsidRPr="005F2C50" w:rsidRDefault="000A36CB" w:rsidP="000A36CB">
            <w:pPr>
              <w:jc w:val="center"/>
            </w:pPr>
          </w:p>
        </w:tc>
        <w:tc>
          <w:tcPr>
            <w:tcW w:w="1728" w:type="dxa"/>
            <w:vAlign w:val="center"/>
          </w:tcPr>
          <w:p w14:paraId="28DB518A" w14:textId="77777777" w:rsidR="000A36CB" w:rsidRPr="005F2C50" w:rsidRDefault="000A36CB" w:rsidP="000A36CB">
            <w:pPr>
              <w:jc w:val="center"/>
            </w:pPr>
          </w:p>
        </w:tc>
        <w:tc>
          <w:tcPr>
            <w:tcW w:w="1728" w:type="dxa"/>
            <w:vAlign w:val="center"/>
          </w:tcPr>
          <w:p w14:paraId="35988112" w14:textId="77777777" w:rsidR="000A36CB" w:rsidRPr="005F2C50" w:rsidRDefault="000A36CB" w:rsidP="000A36CB">
            <w:pPr>
              <w:jc w:val="center"/>
            </w:pPr>
          </w:p>
        </w:tc>
      </w:tr>
      <w:tr w:rsidR="000A36CB" w14:paraId="11289528" w14:textId="369C5ED0" w:rsidTr="000A36CB">
        <w:trPr>
          <w:trHeight w:val="432"/>
        </w:trPr>
        <w:tc>
          <w:tcPr>
            <w:tcW w:w="2515" w:type="dxa"/>
            <w:vAlign w:val="center"/>
          </w:tcPr>
          <w:p w14:paraId="1195AF4A" w14:textId="0A9FBB3F" w:rsidR="000A36CB" w:rsidRPr="005F2C50" w:rsidRDefault="000A36CB" w:rsidP="0041762E">
            <w:r>
              <w:t>Primary Consumers</w:t>
            </w:r>
          </w:p>
        </w:tc>
        <w:tc>
          <w:tcPr>
            <w:tcW w:w="1728" w:type="dxa"/>
            <w:vAlign w:val="center"/>
          </w:tcPr>
          <w:p w14:paraId="603FF861" w14:textId="2AEEC71C" w:rsidR="000A36CB" w:rsidRPr="005F2C50" w:rsidRDefault="000A36CB" w:rsidP="000A36CB">
            <w:pPr>
              <w:jc w:val="center"/>
            </w:pPr>
          </w:p>
        </w:tc>
        <w:tc>
          <w:tcPr>
            <w:tcW w:w="1728" w:type="dxa"/>
            <w:vAlign w:val="center"/>
          </w:tcPr>
          <w:p w14:paraId="409B5846" w14:textId="77777777" w:rsidR="000A36CB" w:rsidRPr="005F2C50" w:rsidRDefault="000A36CB" w:rsidP="000A36CB">
            <w:pPr>
              <w:jc w:val="center"/>
            </w:pPr>
          </w:p>
        </w:tc>
        <w:tc>
          <w:tcPr>
            <w:tcW w:w="1728" w:type="dxa"/>
            <w:vAlign w:val="center"/>
          </w:tcPr>
          <w:p w14:paraId="5C2DBFDD" w14:textId="77777777" w:rsidR="000A36CB" w:rsidRPr="005F2C50" w:rsidRDefault="000A36CB" w:rsidP="000A36CB">
            <w:pPr>
              <w:jc w:val="center"/>
            </w:pPr>
          </w:p>
        </w:tc>
        <w:tc>
          <w:tcPr>
            <w:tcW w:w="1728" w:type="dxa"/>
            <w:vAlign w:val="center"/>
          </w:tcPr>
          <w:p w14:paraId="27EE3226" w14:textId="77777777" w:rsidR="000A36CB" w:rsidRPr="005F2C50" w:rsidRDefault="000A36CB" w:rsidP="000A36CB">
            <w:pPr>
              <w:jc w:val="center"/>
            </w:pPr>
          </w:p>
        </w:tc>
      </w:tr>
      <w:tr w:rsidR="000A36CB" w14:paraId="3B0A9A70" w14:textId="78069473" w:rsidTr="000A36CB">
        <w:trPr>
          <w:trHeight w:val="432"/>
        </w:trPr>
        <w:tc>
          <w:tcPr>
            <w:tcW w:w="2515" w:type="dxa"/>
            <w:vAlign w:val="center"/>
          </w:tcPr>
          <w:p w14:paraId="5CEED2EE" w14:textId="1044BAD5" w:rsidR="000A36CB" w:rsidRPr="005F2C50" w:rsidRDefault="000A36CB" w:rsidP="0041762E">
            <w:r>
              <w:t>Secondary Consumers</w:t>
            </w:r>
          </w:p>
        </w:tc>
        <w:tc>
          <w:tcPr>
            <w:tcW w:w="1728" w:type="dxa"/>
            <w:vAlign w:val="center"/>
          </w:tcPr>
          <w:p w14:paraId="2958498E" w14:textId="6BB74A70" w:rsidR="000A36CB" w:rsidRPr="005F2C50" w:rsidRDefault="000A36CB" w:rsidP="000A36CB">
            <w:pPr>
              <w:jc w:val="center"/>
            </w:pPr>
          </w:p>
        </w:tc>
        <w:tc>
          <w:tcPr>
            <w:tcW w:w="1728" w:type="dxa"/>
            <w:vAlign w:val="center"/>
          </w:tcPr>
          <w:p w14:paraId="7A522869" w14:textId="77777777" w:rsidR="000A36CB" w:rsidRPr="005F2C50" w:rsidRDefault="000A36CB" w:rsidP="000A36CB">
            <w:pPr>
              <w:jc w:val="center"/>
            </w:pPr>
          </w:p>
        </w:tc>
        <w:tc>
          <w:tcPr>
            <w:tcW w:w="1728" w:type="dxa"/>
            <w:vAlign w:val="center"/>
          </w:tcPr>
          <w:p w14:paraId="769C3F93" w14:textId="77777777" w:rsidR="000A36CB" w:rsidRPr="005F2C50" w:rsidRDefault="000A36CB" w:rsidP="000A36CB">
            <w:pPr>
              <w:jc w:val="center"/>
            </w:pPr>
          </w:p>
        </w:tc>
        <w:tc>
          <w:tcPr>
            <w:tcW w:w="1728" w:type="dxa"/>
            <w:vAlign w:val="center"/>
          </w:tcPr>
          <w:p w14:paraId="2F79E5E8" w14:textId="77777777" w:rsidR="000A36CB" w:rsidRPr="005F2C50" w:rsidRDefault="000A36CB" w:rsidP="000A36CB">
            <w:pPr>
              <w:jc w:val="center"/>
            </w:pPr>
          </w:p>
        </w:tc>
      </w:tr>
      <w:tr w:rsidR="000A36CB" w14:paraId="34956DA6" w14:textId="7275BEEF" w:rsidTr="000A36CB">
        <w:trPr>
          <w:trHeight w:val="432"/>
        </w:trPr>
        <w:tc>
          <w:tcPr>
            <w:tcW w:w="2515" w:type="dxa"/>
            <w:vAlign w:val="center"/>
          </w:tcPr>
          <w:p w14:paraId="20D389F7" w14:textId="0D756ED1" w:rsidR="000A36CB" w:rsidRPr="005F2C50" w:rsidRDefault="000A36CB" w:rsidP="0041762E">
            <w:r>
              <w:t>Tertiary Consumers</w:t>
            </w:r>
          </w:p>
        </w:tc>
        <w:tc>
          <w:tcPr>
            <w:tcW w:w="1728" w:type="dxa"/>
            <w:vAlign w:val="center"/>
          </w:tcPr>
          <w:p w14:paraId="078C834A" w14:textId="77FFE3D1" w:rsidR="000A36CB" w:rsidRPr="005F2C50" w:rsidRDefault="000A36CB" w:rsidP="000A36CB">
            <w:pPr>
              <w:jc w:val="center"/>
            </w:pPr>
          </w:p>
        </w:tc>
        <w:tc>
          <w:tcPr>
            <w:tcW w:w="1728" w:type="dxa"/>
            <w:vAlign w:val="center"/>
          </w:tcPr>
          <w:p w14:paraId="3FB2FC27" w14:textId="77777777" w:rsidR="000A36CB" w:rsidRPr="005F2C50" w:rsidRDefault="000A36CB" w:rsidP="000A36CB">
            <w:pPr>
              <w:jc w:val="center"/>
            </w:pPr>
          </w:p>
        </w:tc>
        <w:tc>
          <w:tcPr>
            <w:tcW w:w="1728" w:type="dxa"/>
            <w:vAlign w:val="center"/>
          </w:tcPr>
          <w:p w14:paraId="2451E27E" w14:textId="77777777" w:rsidR="000A36CB" w:rsidRPr="005F2C50" w:rsidRDefault="000A36CB" w:rsidP="000A36CB">
            <w:pPr>
              <w:jc w:val="center"/>
            </w:pPr>
          </w:p>
        </w:tc>
        <w:tc>
          <w:tcPr>
            <w:tcW w:w="1728" w:type="dxa"/>
            <w:vAlign w:val="center"/>
          </w:tcPr>
          <w:p w14:paraId="2A2AC5DF" w14:textId="77777777" w:rsidR="000A36CB" w:rsidRPr="005F2C50" w:rsidRDefault="000A36CB" w:rsidP="000A36CB">
            <w:pPr>
              <w:jc w:val="center"/>
            </w:pPr>
          </w:p>
        </w:tc>
      </w:tr>
      <w:tr w:rsidR="000A36CB" w14:paraId="60FEC752" w14:textId="45F5B6FB" w:rsidTr="000A36CB">
        <w:trPr>
          <w:trHeight w:val="432"/>
        </w:trPr>
        <w:tc>
          <w:tcPr>
            <w:tcW w:w="2515" w:type="dxa"/>
            <w:vAlign w:val="center"/>
          </w:tcPr>
          <w:p w14:paraId="639C42E2" w14:textId="521322A5" w:rsidR="000A36CB" w:rsidRPr="005F2C50" w:rsidRDefault="000A36CB" w:rsidP="0041762E">
            <w:r>
              <w:t>Quaternary Consumers</w:t>
            </w:r>
          </w:p>
        </w:tc>
        <w:tc>
          <w:tcPr>
            <w:tcW w:w="1728" w:type="dxa"/>
            <w:vAlign w:val="center"/>
          </w:tcPr>
          <w:p w14:paraId="3CDF63A7" w14:textId="0E78C17F" w:rsidR="000A36CB" w:rsidRPr="005F2C50" w:rsidRDefault="000A36CB" w:rsidP="000A36CB">
            <w:pPr>
              <w:jc w:val="center"/>
            </w:pPr>
          </w:p>
        </w:tc>
        <w:tc>
          <w:tcPr>
            <w:tcW w:w="1728" w:type="dxa"/>
            <w:vAlign w:val="center"/>
          </w:tcPr>
          <w:p w14:paraId="61C0D0F1" w14:textId="77777777" w:rsidR="000A36CB" w:rsidRPr="005F2C50" w:rsidRDefault="000A36CB" w:rsidP="000A36CB">
            <w:pPr>
              <w:jc w:val="center"/>
            </w:pPr>
          </w:p>
        </w:tc>
        <w:tc>
          <w:tcPr>
            <w:tcW w:w="1728" w:type="dxa"/>
            <w:vAlign w:val="center"/>
          </w:tcPr>
          <w:p w14:paraId="3CA3D27B" w14:textId="77777777" w:rsidR="000A36CB" w:rsidRPr="005F2C50" w:rsidRDefault="000A36CB" w:rsidP="000A36CB">
            <w:pPr>
              <w:jc w:val="center"/>
            </w:pPr>
          </w:p>
        </w:tc>
        <w:tc>
          <w:tcPr>
            <w:tcW w:w="1728" w:type="dxa"/>
            <w:vAlign w:val="center"/>
          </w:tcPr>
          <w:p w14:paraId="7E799325" w14:textId="77777777" w:rsidR="000A36CB" w:rsidRPr="005F2C50" w:rsidRDefault="000A36CB" w:rsidP="000A36CB">
            <w:pPr>
              <w:jc w:val="center"/>
            </w:pPr>
          </w:p>
        </w:tc>
      </w:tr>
    </w:tbl>
    <w:p w14:paraId="0C931BF6" w14:textId="77777777" w:rsidR="009A2D42" w:rsidRDefault="009A2D42"/>
    <w:p w14:paraId="02A4550F" w14:textId="1390A6EE" w:rsidR="009A2D42" w:rsidRDefault="005F2C50" w:rsidP="00EC7404">
      <w:pPr>
        <w:ind w:left="360" w:hanging="360"/>
      </w:pPr>
      <w:r>
        <w:t xml:space="preserve">1.  </w:t>
      </w:r>
      <w:r w:rsidR="00EC7404">
        <w:tab/>
      </w:r>
      <w:r>
        <w:t>Which</w:t>
      </w:r>
      <w:r w:rsidR="00671E95">
        <w:t xml:space="preserve"> classification of</w:t>
      </w:r>
      <w:r>
        <w:t xml:space="preserve"> organisms are </w:t>
      </w:r>
      <w:r w:rsidR="003E1151">
        <w:t>not represented in the pyramid</w:t>
      </w:r>
      <w:r>
        <w:t>?</w:t>
      </w:r>
      <w:r w:rsidR="0041762E">
        <w:t xml:space="preserve"> _____</w:t>
      </w:r>
    </w:p>
    <w:p w14:paraId="61C7BEB3" w14:textId="77777777" w:rsidR="00671E95" w:rsidRDefault="00671E95" w:rsidP="00671E95">
      <w:pPr>
        <w:spacing w:before="120"/>
        <w:ind w:left="360"/>
      </w:pPr>
    </w:p>
    <w:p w14:paraId="5CF46C67" w14:textId="77777777" w:rsidR="00671E95" w:rsidRPr="00671E95" w:rsidRDefault="00671E95" w:rsidP="00671E95">
      <w:pPr>
        <w:autoSpaceDE w:val="0"/>
        <w:autoSpaceDN w:val="0"/>
        <w:adjustRightInd w:val="0"/>
        <w:ind w:left="360" w:hanging="360"/>
      </w:pPr>
    </w:p>
    <w:p w14:paraId="461275F3" w14:textId="46EBBE68" w:rsidR="00671E95" w:rsidRPr="00671E95" w:rsidRDefault="00671E95" w:rsidP="00671E95">
      <w:pPr>
        <w:autoSpaceDE w:val="0"/>
        <w:autoSpaceDN w:val="0"/>
        <w:adjustRightInd w:val="0"/>
        <w:ind w:left="360" w:hanging="360"/>
        <w:rPr>
          <w:b/>
        </w:rPr>
      </w:pPr>
      <w:r w:rsidRPr="00671E95">
        <w:t>2.</w:t>
      </w:r>
      <w:r w:rsidRPr="00671E95">
        <w:tab/>
        <w:t>Explain why none of the ratios are 1:1. In other words, why does it take more than one prey to feed one predator?</w:t>
      </w:r>
    </w:p>
    <w:p w14:paraId="27EF9658" w14:textId="77777777" w:rsidR="00671E95" w:rsidRDefault="00671E95" w:rsidP="00671E95">
      <w:pPr>
        <w:spacing w:before="120"/>
        <w:ind w:left="360"/>
      </w:pPr>
    </w:p>
    <w:p w14:paraId="5D9D825F" w14:textId="77777777" w:rsidR="00671E95" w:rsidRDefault="00671E95" w:rsidP="00671E95">
      <w:pPr>
        <w:spacing w:before="120"/>
        <w:ind w:left="360"/>
      </w:pPr>
    </w:p>
    <w:p w14:paraId="7ABB1E44" w14:textId="77777777" w:rsidR="00671E95" w:rsidRDefault="00671E95">
      <w:pPr>
        <w:rPr>
          <w:b/>
        </w:rPr>
      </w:pPr>
    </w:p>
    <w:p w14:paraId="72EAFD0D" w14:textId="7F209076" w:rsidR="002F1AC5" w:rsidRDefault="002F1AC5">
      <w:pPr>
        <w:rPr>
          <w:b/>
        </w:rPr>
      </w:pPr>
      <w:r w:rsidRPr="002F1AC5">
        <w:rPr>
          <w:b/>
        </w:rPr>
        <w:t>Conclusions</w:t>
      </w:r>
    </w:p>
    <w:p w14:paraId="2C3C5E11" w14:textId="22F16B0C" w:rsidR="002F1AC5" w:rsidRDefault="002F1AC5">
      <w:pPr>
        <w:rPr>
          <w:b/>
        </w:rPr>
      </w:pPr>
    </w:p>
    <w:p w14:paraId="18C528C9" w14:textId="77777777" w:rsidR="003E1151" w:rsidRDefault="002F1AC5" w:rsidP="003E1151">
      <w:pPr>
        <w:ind w:left="360" w:hanging="360"/>
      </w:pPr>
      <w:r>
        <w:t>1.</w:t>
      </w:r>
      <w:r>
        <w:tab/>
      </w:r>
      <w:r w:rsidR="003E1151">
        <w:t xml:space="preserve">What energy source ultimately supports all food chains? </w:t>
      </w:r>
    </w:p>
    <w:p w14:paraId="343AC1BE" w14:textId="22BD1968" w:rsidR="002F1AC5" w:rsidRDefault="002F1AC5" w:rsidP="002F1AC5">
      <w:pPr>
        <w:spacing w:before="120"/>
        <w:ind w:left="360"/>
      </w:pPr>
    </w:p>
    <w:p w14:paraId="4B846633" w14:textId="77777777" w:rsidR="002F1AC5" w:rsidRDefault="002F1AC5" w:rsidP="002F1AC5">
      <w:pPr>
        <w:ind w:left="360" w:hanging="360"/>
      </w:pPr>
    </w:p>
    <w:p w14:paraId="61E70BB8" w14:textId="5D02081C" w:rsidR="00671E95" w:rsidRDefault="00671E95" w:rsidP="00671E95">
      <w:pPr>
        <w:autoSpaceDE w:val="0"/>
        <w:autoSpaceDN w:val="0"/>
        <w:adjustRightInd w:val="0"/>
        <w:ind w:left="360" w:hanging="360"/>
      </w:pPr>
      <w:r>
        <w:t>2</w:t>
      </w:r>
      <w:r w:rsidRPr="003E1151">
        <w:t xml:space="preserve">.  </w:t>
      </w:r>
      <w:r>
        <w:tab/>
      </w:r>
      <w:r w:rsidRPr="003E1151">
        <w:t>One day the people living in houses on the edge of this ecosystem spray a</w:t>
      </w:r>
      <w:r>
        <w:t xml:space="preserve">n </w:t>
      </w:r>
      <w:r w:rsidRPr="003E1151">
        <w:t>insecticide to kill</w:t>
      </w:r>
      <w:r>
        <w:t xml:space="preserve"> </w:t>
      </w:r>
      <w:r w:rsidRPr="003E1151">
        <w:t>a wide range of insects on their property. The wind carries the insecticide onto the field and it kills many of</w:t>
      </w:r>
      <w:r>
        <w:t xml:space="preserve"> </w:t>
      </w:r>
      <w:r w:rsidRPr="003E1151">
        <w:t>the grasshoppers. Discuss the possible effects on this ecosystem from the loss of the grasshoppers.</w:t>
      </w:r>
    </w:p>
    <w:p w14:paraId="77B97E30" w14:textId="77777777" w:rsidR="00671E95" w:rsidRDefault="00671E95" w:rsidP="00671E95">
      <w:pPr>
        <w:spacing w:before="120"/>
        <w:ind w:left="360"/>
      </w:pPr>
    </w:p>
    <w:p w14:paraId="38EFC40F" w14:textId="77777777" w:rsidR="00671E95" w:rsidRDefault="00671E95" w:rsidP="00671E95">
      <w:pPr>
        <w:autoSpaceDE w:val="0"/>
        <w:autoSpaceDN w:val="0"/>
        <w:adjustRightInd w:val="0"/>
        <w:ind w:left="360" w:hanging="360"/>
      </w:pPr>
    </w:p>
    <w:p w14:paraId="222AEA4E" w14:textId="4D8315FF" w:rsidR="00671E95" w:rsidRPr="00403CD0" w:rsidRDefault="00671E95" w:rsidP="00671E95">
      <w:pPr>
        <w:autoSpaceDE w:val="0"/>
        <w:autoSpaceDN w:val="0"/>
        <w:adjustRightInd w:val="0"/>
        <w:ind w:left="360" w:hanging="360"/>
        <w:rPr>
          <w:sz w:val="32"/>
          <w:szCs w:val="32"/>
        </w:rPr>
      </w:pPr>
      <w:r>
        <w:t xml:space="preserve">3.  </w:t>
      </w:r>
      <w:r w:rsidRPr="00403CD0">
        <w:rPr>
          <w:sz w:val="32"/>
          <w:szCs w:val="32"/>
        </w:rPr>
        <w:tab/>
      </w:r>
      <w:r w:rsidRPr="00403CD0">
        <w:t>The grass necessary to support this ecosystem needs 10 acres to grow. But this field has been reduced to 5</w:t>
      </w:r>
      <w:r>
        <w:t xml:space="preserve"> </w:t>
      </w:r>
      <w:r w:rsidRPr="00403CD0">
        <w:t xml:space="preserve">acres </w:t>
      </w:r>
      <w:r>
        <w:t>by a tropical storm</w:t>
      </w:r>
      <w:r w:rsidRPr="00403CD0">
        <w:t>. Explain what the result of this development</w:t>
      </w:r>
      <w:r>
        <w:t xml:space="preserve"> </w:t>
      </w:r>
      <w:r w:rsidRPr="00403CD0">
        <w:t>will be on each of the trophic levels in this ecosystem.</w:t>
      </w:r>
    </w:p>
    <w:p w14:paraId="6F6042E2" w14:textId="77777777" w:rsidR="002F1AC5" w:rsidRDefault="002F1AC5" w:rsidP="002F1AC5">
      <w:pPr>
        <w:spacing w:before="120"/>
        <w:ind w:left="360"/>
      </w:pPr>
    </w:p>
    <w:p w14:paraId="5AF2B862" w14:textId="77777777" w:rsidR="002F1AC5" w:rsidRDefault="002F1AC5" w:rsidP="002F1AC5">
      <w:pPr>
        <w:rPr>
          <w:bCs/>
        </w:rPr>
      </w:pPr>
    </w:p>
    <w:p w14:paraId="68DF7D03" w14:textId="0C0D9206" w:rsidR="002F1AC5" w:rsidRDefault="002F1AC5" w:rsidP="002F1AC5">
      <w:pPr>
        <w:rPr>
          <w:b/>
        </w:rPr>
      </w:pPr>
      <w:r>
        <w:rPr>
          <w:b/>
        </w:rPr>
        <w:t>Errors</w:t>
      </w:r>
    </w:p>
    <w:p w14:paraId="7FA79FC1" w14:textId="5CA8BC6D" w:rsidR="002F1AC5" w:rsidRPr="002F1AC5" w:rsidRDefault="002F1AC5" w:rsidP="002F1AC5">
      <w:pPr>
        <w:rPr>
          <w:bCs/>
        </w:rPr>
      </w:pPr>
    </w:p>
    <w:p w14:paraId="5051919D" w14:textId="7C09CEC4" w:rsidR="002F1AC5" w:rsidRDefault="009E38DB" w:rsidP="002F1AC5">
      <w:pPr>
        <w:rPr>
          <w:bCs/>
        </w:rPr>
      </w:pPr>
      <w:r>
        <w:rPr>
          <w:bCs/>
        </w:rPr>
        <w:t>Not assigning organisms to the proper trophic level</w:t>
      </w:r>
      <w:r w:rsidR="002F1AC5" w:rsidRPr="002F1AC5">
        <w:rPr>
          <w:bCs/>
        </w:rPr>
        <w:t>.</w:t>
      </w:r>
    </w:p>
    <w:p w14:paraId="1F4E3C74" w14:textId="39D8EB9A" w:rsidR="009E38DB" w:rsidRPr="002F1AC5" w:rsidRDefault="009E38DB" w:rsidP="002F1AC5">
      <w:pPr>
        <w:rPr>
          <w:bCs/>
        </w:rPr>
      </w:pPr>
      <w:r>
        <w:rPr>
          <w:bCs/>
        </w:rPr>
        <w:t>Not assigning the proper energy for each trophic level. Therefore, misunderstanding the nature of food chains.</w:t>
      </w:r>
    </w:p>
    <w:p w14:paraId="1A78F1F3" w14:textId="2CE6A450" w:rsidR="002F1AC5" w:rsidRPr="002F1AC5" w:rsidRDefault="002F1AC5" w:rsidP="002F1AC5">
      <w:pPr>
        <w:rPr>
          <w:bCs/>
        </w:rPr>
      </w:pPr>
    </w:p>
    <w:p w14:paraId="11DC82B1" w14:textId="77777777" w:rsidR="002F1AC5" w:rsidRDefault="002F1AC5" w:rsidP="002F1AC5">
      <w:pPr>
        <w:rPr>
          <w:b/>
        </w:rPr>
      </w:pPr>
    </w:p>
    <w:p w14:paraId="35452191" w14:textId="4ADE607A" w:rsidR="002F1AC5" w:rsidRPr="002F1AC5" w:rsidRDefault="002F1AC5" w:rsidP="002F1AC5">
      <w:pPr>
        <w:rPr>
          <w:bCs/>
        </w:rPr>
      </w:pPr>
      <w:r>
        <w:rPr>
          <w:b/>
        </w:rPr>
        <w:t>Bibliography</w:t>
      </w:r>
      <w:r w:rsidR="009E38DB">
        <w:rPr>
          <w:b/>
        </w:rPr>
        <w:t xml:space="preserve">   </w:t>
      </w:r>
      <w:r w:rsidR="00911F7B">
        <w:rPr>
          <w:bCs/>
        </w:rPr>
        <w:t>Images were taken from the internet.</w:t>
      </w:r>
    </w:p>
    <w:p w14:paraId="6C4CA04B" w14:textId="77777777" w:rsidR="002F1AC5" w:rsidRPr="002F1AC5" w:rsidRDefault="002F1AC5">
      <w:pPr>
        <w:rPr>
          <w:bCs/>
        </w:rPr>
      </w:pPr>
    </w:p>
    <w:sectPr w:rsidR="002F1AC5" w:rsidRPr="002F1AC5" w:rsidSect="0019528B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FD161" w14:textId="77777777" w:rsidR="009F39A9" w:rsidRDefault="009F39A9">
      <w:r>
        <w:separator/>
      </w:r>
    </w:p>
  </w:endnote>
  <w:endnote w:type="continuationSeparator" w:id="0">
    <w:p w14:paraId="378F593C" w14:textId="77777777" w:rsidR="009F39A9" w:rsidRDefault="009F3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i/>
        <w:iCs/>
      </w:rPr>
      <w:id w:val="694049357"/>
      <w:docPartObj>
        <w:docPartGallery w:val="Page Numbers (Bottom of Page)"/>
        <w:docPartUnique/>
      </w:docPartObj>
    </w:sdtPr>
    <w:sdtEndPr>
      <w:rPr>
        <w:i w:val="0"/>
        <w:iCs w:val="0"/>
        <w:noProof/>
      </w:rPr>
    </w:sdtEndPr>
    <w:sdtContent>
      <w:p w14:paraId="4B5281F3" w14:textId="220E7007" w:rsidR="009546CE" w:rsidRDefault="009546CE" w:rsidP="009546CE">
        <w:pPr>
          <w:pStyle w:val="Footer"/>
          <w:tabs>
            <w:tab w:val="clear" w:pos="8640"/>
            <w:tab w:val="right" w:pos="9360"/>
          </w:tabs>
        </w:pPr>
        <w:r w:rsidRPr="004D5A07">
          <w:rPr>
            <w:i/>
            <w:iCs/>
          </w:rPr>
          <w:t xml:space="preserve">Biology </w:t>
        </w:r>
        <w:r w:rsidRPr="004D5A07">
          <w:rPr>
            <w:i/>
            <w:iCs/>
          </w:rPr>
          <w:tab/>
        </w:r>
        <w:r w:rsidRPr="004D5A07">
          <w:rPr>
            <w:i/>
            <w:iCs/>
          </w:rPr>
          <w:fldChar w:fldCharType="begin"/>
        </w:r>
        <w:r w:rsidRPr="004D5A07">
          <w:rPr>
            <w:i/>
            <w:iCs/>
          </w:rPr>
          <w:instrText xml:space="preserve"> PAGE   \* MERGEFORMAT </w:instrText>
        </w:r>
        <w:r w:rsidRPr="004D5A07">
          <w:rPr>
            <w:i/>
            <w:iCs/>
          </w:rPr>
          <w:fldChar w:fldCharType="separate"/>
        </w:r>
        <w:r w:rsidRPr="004D5A07">
          <w:rPr>
            <w:i/>
            <w:iCs/>
            <w:noProof/>
          </w:rPr>
          <w:t>2</w:t>
        </w:r>
        <w:r w:rsidRPr="004D5A07">
          <w:rPr>
            <w:i/>
            <w:iCs/>
            <w:noProof/>
          </w:rPr>
          <w:fldChar w:fldCharType="end"/>
        </w:r>
        <w:r w:rsidRPr="004D5A07">
          <w:rPr>
            <w:i/>
            <w:iCs/>
            <w:noProof/>
          </w:rPr>
          <w:tab/>
          <w:t>Learning CTR Online</w:t>
        </w:r>
      </w:p>
    </w:sdtContent>
  </w:sdt>
  <w:p w14:paraId="1FABDD29" w14:textId="77777777" w:rsidR="009546CE" w:rsidRDefault="009546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04153" w14:textId="77777777" w:rsidR="009F39A9" w:rsidRDefault="009F39A9">
      <w:r>
        <w:separator/>
      </w:r>
    </w:p>
  </w:footnote>
  <w:footnote w:type="continuationSeparator" w:id="0">
    <w:p w14:paraId="509D985A" w14:textId="77777777" w:rsidR="009F39A9" w:rsidRDefault="009F3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134A5" w14:textId="5B24957D" w:rsidR="009546CE" w:rsidRPr="009546CE" w:rsidRDefault="004D5A07" w:rsidP="009546CE">
    <w:pPr>
      <w:pStyle w:val="Header"/>
      <w:tabs>
        <w:tab w:val="clear" w:pos="8640"/>
        <w:tab w:val="right" w:pos="9360"/>
      </w:tabs>
      <w:rPr>
        <w:i/>
        <w:iCs/>
      </w:rPr>
    </w:pPr>
    <w:r>
      <w:rPr>
        <w:i/>
        <w:iCs/>
      </w:rPr>
      <w:t>Food &amp; Energy in Ecosystems</w:t>
    </w:r>
    <w:r>
      <w:rPr>
        <w:i/>
        <w:iCs/>
      </w:rPr>
      <w:tab/>
    </w:r>
    <w:r w:rsidR="009546CE" w:rsidRPr="009546CE">
      <w:rPr>
        <w:i/>
        <w:iCs/>
      </w:rPr>
      <w:tab/>
      <w:t>Ecology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09D"/>
    <w:rsid w:val="00000EC1"/>
    <w:rsid w:val="000A36CB"/>
    <w:rsid w:val="000D00A8"/>
    <w:rsid w:val="00111870"/>
    <w:rsid w:val="001343C7"/>
    <w:rsid w:val="001726CE"/>
    <w:rsid w:val="001761F0"/>
    <w:rsid w:val="0019528B"/>
    <w:rsid w:val="001B64AA"/>
    <w:rsid w:val="001D4031"/>
    <w:rsid w:val="001E6DC7"/>
    <w:rsid w:val="00223D4A"/>
    <w:rsid w:val="002462FD"/>
    <w:rsid w:val="00290A3E"/>
    <w:rsid w:val="002C4952"/>
    <w:rsid w:val="002F1AC5"/>
    <w:rsid w:val="002F269E"/>
    <w:rsid w:val="003A7EB5"/>
    <w:rsid w:val="003D0689"/>
    <w:rsid w:val="003E1151"/>
    <w:rsid w:val="00403CD0"/>
    <w:rsid w:val="0041762E"/>
    <w:rsid w:val="00447651"/>
    <w:rsid w:val="004479BE"/>
    <w:rsid w:val="004543F1"/>
    <w:rsid w:val="004B709D"/>
    <w:rsid w:val="004D5A07"/>
    <w:rsid w:val="005F2C50"/>
    <w:rsid w:val="006058C3"/>
    <w:rsid w:val="006107BF"/>
    <w:rsid w:val="00671E95"/>
    <w:rsid w:val="00757E33"/>
    <w:rsid w:val="00783CA3"/>
    <w:rsid w:val="007D68F7"/>
    <w:rsid w:val="0090746D"/>
    <w:rsid w:val="00911F7B"/>
    <w:rsid w:val="009546CE"/>
    <w:rsid w:val="009A2D42"/>
    <w:rsid w:val="009E38DB"/>
    <w:rsid w:val="009F39A9"/>
    <w:rsid w:val="00AE479E"/>
    <w:rsid w:val="00B31E4A"/>
    <w:rsid w:val="00BA46B0"/>
    <w:rsid w:val="00C65BF0"/>
    <w:rsid w:val="00C76844"/>
    <w:rsid w:val="00CD016E"/>
    <w:rsid w:val="00CE33EB"/>
    <w:rsid w:val="00CF41D5"/>
    <w:rsid w:val="00DB48A9"/>
    <w:rsid w:val="00DE0583"/>
    <w:rsid w:val="00EC7404"/>
    <w:rsid w:val="00EE40BB"/>
    <w:rsid w:val="00EF0616"/>
    <w:rsid w:val="00EF13BC"/>
    <w:rsid w:val="00F606AF"/>
    <w:rsid w:val="00F919AE"/>
    <w:rsid w:val="00FC4F5A"/>
    <w:rsid w:val="00FF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30E6EB"/>
  <w15:chartTrackingRefBased/>
  <w15:docId w15:val="{9CE65709-ABDE-4428-8F4E-71732EF95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71E9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709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B709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65B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5B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E6DC7"/>
    <w:rPr>
      <w:color w:val="0000FF"/>
      <w:u w:val="single"/>
    </w:rPr>
  </w:style>
  <w:style w:type="character" w:customStyle="1" w:styleId="style441">
    <w:name w:val="style441"/>
    <w:basedOn w:val="DefaultParagraphFont"/>
    <w:rsid w:val="00F606AF"/>
    <w:rPr>
      <w:rFonts w:ascii="Comic Sans MS" w:hAnsi="Comic Sans MS" w:hint="default"/>
      <w:sz w:val="27"/>
      <w:szCs w:val="27"/>
    </w:rPr>
  </w:style>
  <w:style w:type="character" w:styleId="Strong">
    <w:name w:val="Strong"/>
    <w:basedOn w:val="DefaultParagraphFont"/>
    <w:uiPriority w:val="22"/>
    <w:qFormat/>
    <w:rsid w:val="00F606AF"/>
    <w:rPr>
      <w:b/>
      <w:bCs/>
    </w:rPr>
  </w:style>
  <w:style w:type="table" w:styleId="TableGrid">
    <w:name w:val="Table Grid"/>
    <w:basedOn w:val="TableNormal"/>
    <w:rsid w:val="00F606A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9546CE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CE33E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CE33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5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Name:_____________________</vt:lpstr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Name:_____________________</dc:title>
  <dc:subject/>
  <dc:creator>Teacher</dc:creator>
  <cp:keywords/>
  <dc:description/>
  <cp:lastModifiedBy>Craig Riesen</cp:lastModifiedBy>
  <cp:revision>22</cp:revision>
  <cp:lastPrinted>2010-09-13T10:38:00Z</cp:lastPrinted>
  <dcterms:created xsi:type="dcterms:W3CDTF">2022-11-07T16:28:00Z</dcterms:created>
  <dcterms:modified xsi:type="dcterms:W3CDTF">2022-11-21T15:55:00Z</dcterms:modified>
</cp:coreProperties>
</file>