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EE8F" w14:textId="6DDD1036" w:rsidR="00D024E1" w:rsidRDefault="00D14BE4">
      <w:pPr>
        <w:tabs>
          <w:tab w:val="left" w:pos="6480"/>
        </w:tabs>
        <w:rPr>
          <w:sz w:val="24"/>
        </w:rPr>
      </w:pPr>
      <w:r>
        <w:rPr>
          <w:sz w:val="24"/>
        </w:rPr>
        <w:t>Test Plant &amp; Tree</w:t>
      </w:r>
      <w:r w:rsidR="004A09FE">
        <w:rPr>
          <w:sz w:val="24"/>
        </w:rPr>
        <w:t xml:space="preserve"> Identification</w:t>
      </w:r>
      <w:r>
        <w:rPr>
          <w:sz w:val="24"/>
        </w:rPr>
        <w:t xml:space="preserve"> </w:t>
      </w:r>
      <w:r w:rsidRPr="00D14BE4">
        <w:rPr>
          <w:sz w:val="24"/>
        </w:rPr>
        <w:sym w:font="Wingdings" w:char="F0E0"/>
      </w:r>
      <w:r>
        <w:rPr>
          <w:sz w:val="24"/>
        </w:rPr>
        <w:t xml:space="preserve"> Use the PowerPoint provided by the teacher</w:t>
      </w:r>
      <w:r w:rsidR="00F72499">
        <w:rPr>
          <w:sz w:val="24"/>
        </w:rPr>
        <w:t xml:space="preserve"> and notes, but no more than 30 minutes.</w:t>
      </w:r>
    </w:p>
    <w:p w14:paraId="7311AE93" w14:textId="77777777" w:rsidR="00D024E1" w:rsidRDefault="00D024E1">
      <w:pPr>
        <w:pStyle w:val="BodyTextIndent"/>
        <w:tabs>
          <w:tab w:val="left" w:pos="1980"/>
          <w:tab w:val="left" w:pos="4320"/>
        </w:tabs>
      </w:pPr>
    </w:p>
    <w:p w14:paraId="08633A50" w14:textId="77777777" w:rsidR="00D024E1" w:rsidRDefault="00000000">
      <w:pPr>
        <w:pStyle w:val="BodyTextIndent"/>
        <w:tabs>
          <w:tab w:val="left" w:pos="1980"/>
          <w:tab w:val="left" w:pos="4320"/>
        </w:tabs>
        <w:jc w:val="center"/>
        <w:rPr>
          <w:sz w:val="40"/>
        </w:rPr>
      </w:pPr>
      <w:r>
        <w:rPr>
          <w:sz w:val="40"/>
        </w:rPr>
        <w:t>Plant &amp; Tree ID Answer Sheet</w:t>
      </w:r>
    </w:p>
    <w:p w14:paraId="61C0BABE" w14:textId="77777777" w:rsidR="00D024E1" w:rsidRDefault="00D024E1">
      <w:pPr>
        <w:pStyle w:val="BodyTextIndent"/>
        <w:tabs>
          <w:tab w:val="left" w:pos="1980"/>
          <w:tab w:val="left" w:pos="4320"/>
        </w:tabs>
      </w:pPr>
    </w:p>
    <w:p w14:paraId="39C90741" w14:textId="77777777" w:rsidR="00D024E1" w:rsidRDefault="00D024E1">
      <w:pPr>
        <w:pStyle w:val="BodyTextIndent"/>
        <w:tabs>
          <w:tab w:val="left" w:pos="1980"/>
          <w:tab w:val="left" w:pos="4320"/>
        </w:tabs>
      </w:pPr>
    </w:p>
    <w:p w14:paraId="70282898" w14:textId="47287FD0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</w:t>
      </w:r>
      <w:r w:rsidR="00362F3B">
        <w:tab/>
      </w:r>
      <w:r>
        <w:tab/>
      </w:r>
      <w:r w:rsidR="00AB0A1D">
        <w:t>26</w:t>
      </w:r>
      <w:r w:rsidR="00AB0A1D">
        <w:tab/>
      </w:r>
    </w:p>
    <w:p w14:paraId="51E128FC" w14:textId="439EC6F3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2</w:t>
      </w:r>
      <w:r>
        <w:tab/>
      </w:r>
      <w:r w:rsidR="00362F3B">
        <w:tab/>
      </w:r>
      <w:r>
        <w:t>2</w:t>
      </w:r>
      <w:r w:rsidR="00AB0A1D">
        <w:t>7</w:t>
      </w:r>
      <w:r w:rsidR="00362F3B">
        <w:tab/>
      </w:r>
    </w:p>
    <w:p w14:paraId="5EFA17A8" w14:textId="5551014B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3</w:t>
      </w:r>
      <w:r>
        <w:tab/>
      </w:r>
      <w:r w:rsidR="00362F3B">
        <w:tab/>
      </w:r>
      <w:r>
        <w:t>2</w:t>
      </w:r>
      <w:r w:rsidR="00AB0A1D">
        <w:t>8</w:t>
      </w:r>
      <w:r w:rsidR="00362F3B">
        <w:tab/>
      </w:r>
    </w:p>
    <w:p w14:paraId="7EA6323C" w14:textId="12DE5BA5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4</w:t>
      </w:r>
      <w:r>
        <w:tab/>
      </w:r>
      <w:r w:rsidR="00362F3B">
        <w:tab/>
      </w:r>
      <w:r>
        <w:t>2</w:t>
      </w:r>
      <w:r w:rsidR="00AB0A1D">
        <w:t>9</w:t>
      </w:r>
      <w:r w:rsidR="00362F3B">
        <w:tab/>
      </w:r>
    </w:p>
    <w:p w14:paraId="286FEAF3" w14:textId="3AC12B9B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5</w:t>
      </w:r>
      <w:r>
        <w:tab/>
      </w:r>
      <w:r w:rsidR="00362F3B">
        <w:tab/>
      </w:r>
      <w:r w:rsidR="00AB0A1D">
        <w:t>30</w:t>
      </w:r>
      <w:r w:rsidR="00362F3B">
        <w:tab/>
      </w:r>
    </w:p>
    <w:p w14:paraId="41ACDEB3" w14:textId="246E6D0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6</w:t>
      </w:r>
      <w:r>
        <w:tab/>
      </w:r>
      <w:r w:rsidR="00362F3B">
        <w:tab/>
      </w:r>
      <w:r w:rsidR="00AB0A1D">
        <w:t>31</w:t>
      </w:r>
      <w:r w:rsidR="00362F3B">
        <w:tab/>
      </w:r>
    </w:p>
    <w:p w14:paraId="2F4CB9FC" w14:textId="6E0BBAC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7</w:t>
      </w:r>
      <w:r>
        <w:tab/>
      </w:r>
      <w:r w:rsidR="00362F3B">
        <w:tab/>
      </w:r>
      <w:r w:rsidR="00AB0A1D">
        <w:t>32</w:t>
      </w:r>
      <w:r w:rsidR="00362F3B">
        <w:tab/>
      </w:r>
    </w:p>
    <w:p w14:paraId="4D09A3DF" w14:textId="06C6CE67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8</w:t>
      </w:r>
      <w:r>
        <w:tab/>
      </w:r>
      <w:r w:rsidR="00362F3B">
        <w:tab/>
      </w:r>
      <w:r w:rsidR="00AB0A1D">
        <w:t>33</w:t>
      </w:r>
      <w:r w:rsidR="00362F3B">
        <w:tab/>
      </w:r>
    </w:p>
    <w:p w14:paraId="10C282F2" w14:textId="654FABF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9</w:t>
      </w:r>
      <w:r>
        <w:tab/>
      </w:r>
      <w:r w:rsidR="00362F3B">
        <w:tab/>
      </w:r>
      <w:r w:rsidR="00AB0A1D">
        <w:t>34</w:t>
      </w:r>
      <w:r w:rsidR="00362F3B">
        <w:tab/>
      </w:r>
    </w:p>
    <w:p w14:paraId="049194DA" w14:textId="38076AB1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10</w:t>
      </w:r>
      <w:r w:rsidR="00362F3B">
        <w:tab/>
      </w:r>
      <w:r>
        <w:t xml:space="preserve"> </w:t>
      </w:r>
      <w:r>
        <w:tab/>
        <w:t>3</w:t>
      </w:r>
      <w:r w:rsidR="00AB0A1D">
        <w:t>5</w:t>
      </w:r>
      <w:r w:rsidR="00362F3B">
        <w:tab/>
      </w:r>
    </w:p>
    <w:p w14:paraId="34DEBE5F" w14:textId="5C3601F3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 xml:space="preserve">11 </w:t>
      </w:r>
      <w:r>
        <w:tab/>
      </w:r>
      <w:r w:rsidR="00362F3B">
        <w:tab/>
      </w:r>
      <w:r>
        <w:t>3</w:t>
      </w:r>
      <w:r w:rsidR="00AB0A1D">
        <w:t>6</w:t>
      </w:r>
      <w:r w:rsidR="00362F3B">
        <w:tab/>
      </w:r>
    </w:p>
    <w:p w14:paraId="2DCC37FC" w14:textId="51C81B56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12</w:t>
      </w:r>
      <w:r w:rsidR="00362F3B">
        <w:tab/>
      </w:r>
      <w:r>
        <w:t xml:space="preserve"> </w:t>
      </w:r>
      <w:r>
        <w:tab/>
        <w:t>3</w:t>
      </w:r>
      <w:r w:rsidR="00AB0A1D">
        <w:t>7</w:t>
      </w:r>
      <w:r w:rsidR="00362F3B">
        <w:tab/>
      </w:r>
    </w:p>
    <w:p w14:paraId="40605AED" w14:textId="5B9AFDC6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13</w:t>
      </w:r>
      <w:r w:rsidR="00362F3B">
        <w:tab/>
      </w:r>
      <w:r w:rsidR="00362F3B">
        <w:tab/>
      </w:r>
      <w:r>
        <w:t>3</w:t>
      </w:r>
      <w:r w:rsidR="00AB0A1D">
        <w:t>8</w:t>
      </w:r>
      <w:r w:rsidR="00362F3B">
        <w:tab/>
      </w:r>
    </w:p>
    <w:p w14:paraId="7BAC72BF" w14:textId="69CAFF96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14</w:t>
      </w:r>
      <w:r w:rsidR="00362F3B">
        <w:tab/>
      </w:r>
      <w:r>
        <w:t xml:space="preserve"> </w:t>
      </w:r>
      <w:r>
        <w:tab/>
        <w:t>3</w:t>
      </w:r>
      <w:r w:rsidR="00AB0A1D">
        <w:t>9</w:t>
      </w:r>
      <w:r w:rsidR="00362F3B">
        <w:tab/>
      </w:r>
    </w:p>
    <w:p w14:paraId="1F6E9766" w14:textId="54916F5B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15</w:t>
      </w:r>
      <w:r w:rsidR="00362F3B">
        <w:tab/>
      </w:r>
      <w:r>
        <w:t xml:space="preserve"> </w:t>
      </w:r>
      <w:r>
        <w:tab/>
      </w:r>
      <w:r w:rsidR="00AB0A1D">
        <w:t>40</w:t>
      </w:r>
      <w:r w:rsidR="00362F3B">
        <w:tab/>
      </w:r>
    </w:p>
    <w:p w14:paraId="1D13B3C1" w14:textId="7C5356AF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16</w:t>
      </w:r>
      <w:r w:rsidR="00362F3B">
        <w:tab/>
      </w:r>
      <w:r>
        <w:t xml:space="preserve"> </w:t>
      </w:r>
      <w:r>
        <w:tab/>
      </w:r>
      <w:r w:rsidR="00AB0A1D">
        <w:t>41</w:t>
      </w:r>
      <w:r w:rsidR="00362F3B">
        <w:tab/>
      </w:r>
    </w:p>
    <w:p w14:paraId="1699DC94" w14:textId="6B7D4385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17</w:t>
      </w:r>
      <w:r w:rsidR="00362F3B">
        <w:tab/>
      </w:r>
      <w:r>
        <w:t xml:space="preserve"> </w:t>
      </w:r>
      <w:r>
        <w:tab/>
      </w:r>
      <w:r w:rsidR="00AB0A1D">
        <w:t>42</w:t>
      </w:r>
      <w:r w:rsidR="00362F3B">
        <w:tab/>
      </w:r>
    </w:p>
    <w:p w14:paraId="1F198CEC" w14:textId="44601D1D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18</w:t>
      </w:r>
      <w:r>
        <w:tab/>
      </w:r>
      <w:r w:rsidR="00362F3B">
        <w:tab/>
      </w:r>
      <w:r w:rsidR="00AB0A1D">
        <w:t>43</w:t>
      </w:r>
      <w:r w:rsidR="00362F3B">
        <w:tab/>
      </w:r>
    </w:p>
    <w:p w14:paraId="5A22BAC9" w14:textId="75EE144E" w:rsidR="00D024E1" w:rsidRDefault="00000000" w:rsidP="00362F3B">
      <w:pPr>
        <w:pStyle w:val="BodyTextIndent"/>
        <w:tabs>
          <w:tab w:val="left" w:pos="4320"/>
          <w:tab w:val="left" w:pos="4860"/>
        </w:tabs>
        <w:spacing w:before="120"/>
        <w:ind w:left="540" w:hanging="540"/>
        <w:rPr>
          <w:u w:val="single"/>
        </w:rPr>
      </w:pPr>
      <w:r>
        <w:t>19</w:t>
      </w:r>
      <w:r>
        <w:tab/>
      </w:r>
      <w:r w:rsidR="00362F3B">
        <w:tab/>
      </w:r>
      <w:r w:rsidR="00AB0A1D">
        <w:t>44</w:t>
      </w:r>
      <w:r w:rsidR="00362F3B">
        <w:tab/>
      </w:r>
    </w:p>
    <w:p w14:paraId="340B8E5B" w14:textId="276C3936" w:rsidR="00AB0A1D" w:rsidRDefault="00000000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20</w:t>
      </w:r>
      <w:r w:rsidR="00362F3B">
        <w:rPr>
          <w:sz w:val="24"/>
        </w:rPr>
        <w:tab/>
      </w:r>
      <w:r w:rsidR="00AB0A1D">
        <w:rPr>
          <w:sz w:val="24"/>
        </w:rPr>
        <w:tab/>
        <w:t>45</w:t>
      </w:r>
      <w:r w:rsidR="00AB0A1D">
        <w:rPr>
          <w:sz w:val="24"/>
        </w:rPr>
        <w:tab/>
      </w:r>
    </w:p>
    <w:p w14:paraId="29726B38" w14:textId="5FE7D842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sz w:val="24"/>
        </w:rPr>
        <w:tab/>
        <w:t>46</w:t>
      </w:r>
      <w:r>
        <w:rPr>
          <w:sz w:val="24"/>
        </w:rPr>
        <w:tab/>
      </w:r>
      <w:r>
        <w:rPr>
          <w:sz w:val="24"/>
        </w:rPr>
        <w:tab/>
      </w:r>
    </w:p>
    <w:p w14:paraId="52E9F12F" w14:textId="5CDAB6EF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sz w:val="24"/>
        </w:rPr>
        <w:tab/>
        <w:t>47</w:t>
      </w:r>
      <w:r>
        <w:rPr>
          <w:sz w:val="24"/>
        </w:rPr>
        <w:tab/>
      </w:r>
    </w:p>
    <w:p w14:paraId="3DFC500C" w14:textId="02DE65E9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23</w:t>
      </w:r>
      <w:r>
        <w:rPr>
          <w:sz w:val="24"/>
        </w:rPr>
        <w:tab/>
      </w:r>
      <w:r>
        <w:rPr>
          <w:sz w:val="24"/>
        </w:rPr>
        <w:tab/>
        <w:t>48</w:t>
      </w:r>
      <w:r>
        <w:rPr>
          <w:sz w:val="24"/>
        </w:rPr>
        <w:tab/>
      </w:r>
    </w:p>
    <w:p w14:paraId="11E68F22" w14:textId="69D93108" w:rsidR="00AB0A1D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sz w:val="24"/>
        </w:rPr>
        <w:tab/>
        <w:t>49</w:t>
      </w:r>
      <w:r>
        <w:rPr>
          <w:sz w:val="24"/>
        </w:rPr>
        <w:tab/>
      </w:r>
    </w:p>
    <w:p w14:paraId="0D8B396B" w14:textId="0AB46F8F" w:rsidR="00D024E1" w:rsidRDefault="00AB0A1D" w:rsidP="00362F3B">
      <w:pPr>
        <w:tabs>
          <w:tab w:val="left" w:pos="4320"/>
          <w:tab w:val="left" w:pos="4860"/>
        </w:tabs>
        <w:spacing w:before="120"/>
        <w:ind w:left="540" w:hanging="540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</w:r>
      <w:r>
        <w:rPr>
          <w:sz w:val="24"/>
        </w:rPr>
        <w:tab/>
        <w:t>50</w:t>
      </w:r>
      <w:r w:rsidR="00362F3B">
        <w:rPr>
          <w:sz w:val="24"/>
        </w:rPr>
        <w:tab/>
      </w:r>
    </w:p>
    <w:p w14:paraId="31267D30" w14:textId="77777777" w:rsidR="00D024E1" w:rsidRDefault="00D024E1">
      <w:pPr>
        <w:pStyle w:val="Heading2"/>
        <w:rPr>
          <w:sz w:val="24"/>
        </w:rPr>
      </w:pPr>
    </w:p>
    <w:p w14:paraId="2C9D6C13" w14:textId="77777777" w:rsidR="00D024E1" w:rsidRDefault="00D024E1">
      <w:pPr>
        <w:pStyle w:val="Heading2"/>
        <w:rPr>
          <w:sz w:val="24"/>
        </w:rPr>
      </w:pPr>
    </w:p>
    <w:p w14:paraId="1527F898" w14:textId="29A960CC" w:rsidR="00D024E1" w:rsidRDefault="00D14BE4" w:rsidP="00D14BE4">
      <w:pPr>
        <w:pStyle w:val="Heading2"/>
        <w:tabs>
          <w:tab w:val="left" w:pos="1440"/>
        </w:tabs>
        <w:jc w:val="left"/>
      </w:pPr>
      <w:r>
        <w:rPr>
          <w:b/>
          <w:i/>
          <w:sz w:val="24"/>
        </w:rPr>
        <w:tab/>
      </w:r>
      <w:r w:rsidR="00362F3B">
        <w:rPr>
          <w:b/>
          <w:i/>
          <w:sz w:val="24"/>
        </w:rPr>
        <w:t>A Word Back is available on the next page.</w:t>
      </w:r>
      <w:r>
        <w:rPr>
          <w:sz w:val="24"/>
        </w:rPr>
        <w:br w:type="page"/>
      </w:r>
      <w:r>
        <w:lastRenderedPageBreak/>
        <w:t>Wild Edible Plants</w:t>
      </w:r>
    </w:p>
    <w:p w14:paraId="3978AAC9" w14:textId="77777777" w:rsidR="00D024E1" w:rsidRDefault="00D024E1" w:rsidP="00323678">
      <w:pPr>
        <w:rPr>
          <w:sz w:val="16"/>
        </w:rPr>
      </w:pPr>
    </w:p>
    <w:p w14:paraId="38421ED6" w14:textId="77777777" w:rsidR="005E2A13" w:rsidRDefault="005E2A13" w:rsidP="005E2A13">
      <w:pPr>
        <w:pStyle w:val="BodyTextIndent"/>
        <w:tabs>
          <w:tab w:val="left" w:pos="2520"/>
          <w:tab w:val="left" w:pos="4500"/>
          <w:tab w:val="left" w:pos="6480"/>
        </w:tabs>
        <w:ind w:left="0" w:firstLine="0"/>
      </w:pPr>
      <w:r>
        <w:t>Aster</w:t>
      </w:r>
      <w:r>
        <w:tab/>
        <w:t xml:space="preserve">Burdock </w:t>
      </w:r>
      <w:r>
        <w:tab/>
        <w:t>Cattail</w:t>
      </w:r>
      <w:r>
        <w:tab/>
        <w:t>Chicory</w:t>
      </w:r>
      <w:r>
        <w:tab/>
      </w:r>
    </w:p>
    <w:p w14:paraId="4DCA52F0" w14:textId="77777777" w:rsidR="005E2A13" w:rsidRDefault="00000000" w:rsidP="005E2A13">
      <w:pPr>
        <w:pStyle w:val="BodyTextIndent"/>
        <w:tabs>
          <w:tab w:val="left" w:pos="2520"/>
          <w:tab w:val="left" w:pos="4500"/>
          <w:tab w:val="left" w:pos="6480"/>
        </w:tabs>
        <w:ind w:left="0" w:firstLine="0"/>
      </w:pPr>
      <w:r>
        <w:t>Clover</w:t>
      </w:r>
      <w:r w:rsidR="005E2A13">
        <w:tab/>
      </w:r>
      <w:r>
        <w:t xml:space="preserve">Dandelion </w:t>
      </w:r>
      <w:r>
        <w:tab/>
      </w:r>
      <w:r w:rsidR="005E2A13">
        <w:t>Day Lily</w:t>
      </w:r>
      <w:r w:rsidR="005E2A13">
        <w:tab/>
      </w:r>
      <w:r>
        <w:t xml:space="preserve">Golden Rod </w:t>
      </w:r>
      <w:r>
        <w:tab/>
      </w:r>
    </w:p>
    <w:p w14:paraId="564EFC9B" w14:textId="77777777" w:rsidR="005E2A13" w:rsidRDefault="00000000" w:rsidP="005E2A13">
      <w:pPr>
        <w:pStyle w:val="BodyTextIndent"/>
        <w:tabs>
          <w:tab w:val="left" w:pos="2520"/>
          <w:tab w:val="left" w:pos="4500"/>
          <w:tab w:val="left" w:pos="6480"/>
        </w:tabs>
        <w:ind w:left="0" w:firstLine="0"/>
      </w:pPr>
      <w:r>
        <w:t xml:space="preserve">Jerusalem Artichoke </w:t>
      </w:r>
      <w:r>
        <w:tab/>
        <w:t xml:space="preserve">Milkweed </w:t>
      </w:r>
      <w:r w:rsidR="005E2A13">
        <w:tab/>
      </w:r>
      <w:r>
        <w:t xml:space="preserve">Plantain </w:t>
      </w:r>
      <w:r>
        <w:tab/>
        <w:t>Touch Me Not</w:t>
      </w:r>
      <w:r>
        <w:tab/>
      </w:r>
    </w:p>
    <w:p w14:paraId="756E5E82" w14:textId="77777777" w:rsidR="005E2A13" w:rsidRDefault="00000000" w:rsidP="005E2A13">
      <w:pPr>
        <w:pStyle w:val="BodyTextIndent"/>
        <w:tabs>
          <w:tab w:val="left" w:pos="2520"/>
          <w:tab w:val="left" w:pos="4500"/>
          <w:tab w:val="left" w:pos="6480"/>
        </w:tabs>
        <w:ind w:left="0" w:firstLine="0"/>
      </w:pPr>
      <w:r>
        <w:t xml:space="preserve">Raspberry </w:t>
      </w:r>
      <w:r w:rsidR="005E2A13">
        <w:tab/>
      </w:r>
      <w:r>
        <w:t>Sumac</w:t>
      </w:r>
      <w:r>
        <w:tab/>
      </w:r>
      <w:r w:rsidR="005E2A13">
        <w:t>Sunflower</w:t>
      </w:r>
      <w:r w:rsidR="005E2A13">
        <w:tab/>
        <w:t xml:space="preserve">Bull </w:t>
      </w:r>
      <w:r>
        <w:t xml:space="preserve">Thistle </w:t>
      </w:r>
      <w:r>
        <w:tab/>
      </w:r>
    </w:p>
    <w:p w14:paraId="09E4F435" w14:textId="739DE009" w:rsidR="00D024E1" w:rsidRDefault="005E2A13" w:rsidP="005E2A13">
      <w:pPr>
        <w:pStyle w:val="BodyTextIndent"/>
        <w:tabs>
          <w:tab w:val="left" w:pos="2520"/>
          <w:tab w:val="left" w:pos="4500"/>
          <w:tab w:val="left" w:pos="6480"/>
        </w:tabs>
        <w:ind w:left="0" w:firstLine="0"/>
      </w:pPr>
      <w:r>
        <w:t>Violet</w:t>
      </w:r>
      <w:r>
        <w:tab/>
        <w:t xml:space="preserve">Wild Carrot </w:t>
      </w:r>
      <w:r>
        <w:tab/>
        <w:t xml:space="preserve">Wild Mint </w:t>
      </w:r>
      <w:r>
        <w:tab/>
        <w:t>Wild Strawberry</w:t>
      </w:r>
    </w:p>
    <w:p w14:paraId="2F795A1D" w14:textId="77777777" w:rsidR="00D024E1" w:rsidRDefault="00D024E1" w:rsidP="00323678">
      <w:pPr>
        <w:pStyle w:val="BodyTextIndent"/>
        <w:tabs>
          <w:tab w:val="left" w:pos="1800"/>
          <w:tab w:val="left" w:pos="4320"/>
          <w:tab w:val="left" w:pos="6480"/>
        </w:tabs>
        <w:ind w:left="0" w:firstLine="0"/>
      </w:pPr>
    </w:p>
    <w:p w14:paraId="5D82E19A" w14:textId="77777777" w:rsidR="00D024E1" w:rsidRDefault="00D024E1" w:rsidP="00323678">
      <w:pPr>
        <w:pStyle w:val="BodyTextIndent"/>
        <w:tabs>
          <w:tab w:val="left" w:pos="1800"/>
          <w:tab w:val="left" w:pos="4320"/>
          <w:tab w:val="left" w:pos="6480"/>
        </w:tabs>
        <w:ind w:left="0" w:firstLine="0"/>
      </w:pPr>
    </w:p>
    <w:p w14:paraId="0115AD56" w14:textId="77777777" w:rsidR="00D024E1" w:rsidRDefault="00000000" w:rsidP="00323678">
      <w:pPr>
        <w:pStyle w:val="Heading2"/>
        <w:jc w:val="left"/>
      </w:pPr>
      <w:r>
        <w:t>Poisonous &amp; Invasive Plants</w:t>
      </w:r>
    </w:p>
    <w:p w14:paraId="37A76E4C" w14:textId="77777777" w:rsidR="00D024E1" w:rsidRDefault="00D024E1" w:rsidP="00323678">
      <w:pPr>
        <w:pStyle w:val="BodyTextIndent"/>
        <w:tabs>
          <w:tab w:val="left" w:pos="1800"/>
          <w:tab w:val="left" w:pos="4320"/>
          <w:tab w:val="left" w:pos="6480"/>
        </w:tabs>
        <w:ind w:left="0" w:firstLine="0"/>
        <w:rPr>
          <w:sz w:val="16"/>
        </w:rPr>
      </w:pPr>
    </w:p>
    <w:p w14:paraId="4977D7CE" w14:textId="77777777" w:rsidR="005E2A13" w:rsidRDefault="00000000" w:rsidP="005E2A13">
      <w:pPr>
        <w:pStyle w:val="BodyTextIndent"/>
        <w:tabs>
          <w:tab w:val="left" w:pos="2160"/>
          <w:tab w:val="left" w:pos="4320"/>
          <w:tab w:val="left" w:pos="6480"/>
        </w:tabs>
        <w:ind w:left="0" w:firstLine="0"/>
      </w:pPr>
      <w:r>
        <w:t xml:space="preserve">Buckthorn </w:t>
      </w:r>
      <w:r>
        <w:tab/>
      </w:r>
      <w:r w:rsidR="005E2A13">
        <w:t>Buttercup</w:t>
      </w:r>
      <w:r w:rsidR="005E2A13">
        <w:tab/>
      </w:r>
      <w:r>
        <w:t>Elderberry</w:t>
      </w:r>
      <w:r>
        <w:tab/>
        <w:t>Garlic Mustard</w:t>
      </w:r>
      <w:r>
        <w:tab/>
      </w:r>
    </w:p>
    <w:p w14:paraId="255AB9D1" w14:textId="77777777" w:rsidR="005E2A13" w:rsidRDefault="00000000" w:rsidP="005E2A13">
      <w:pPr>
        <w:pStyle w:val="BodyTextIndent"/>
        <w:tabs>
          <w:tab w:val="left" w:pos="2160"/>
          <w:tab w:val="left" w:pos="4320"/>
          <w:tab w:val="left" w:pos="6480"/>
        </w:tabs>
        <w:ind w:left="0" w:firstLine="0"/>
      </w:pPr>
      <w:r>
        <w:t xml:space="preserve">Jack in the Pulpit </w:t>
      </w:r>
      <w:r w:rsidR="005E2A13">
        <w:tab/>
      </w:r>
      <w:r>
        <w:t xml:space="preserve">Jimson Weed </w:t>
      </w:r>
      <w:r>
        <w:tab/>
        <w:t xml:space="preserve">Nightshade </w:t>
      </w:r>
      <w:r>
        <w:tab/>
        <w:t>Poison Ivy</w:t>
      </w:r>
      <w:r>
        <w:tab/>
      </w:r>
    </w:p>
    <w:p w14:paraId="68D44BE2" w14:textId="24973FCC" w:rsidR="00D024E1" w:rsidRDefault="00000000" w:rsidP="005E2A13">
      <w:pPr>
        <w:pStyle w:val="BodyTextIndent"/>
        <w:tabs>
          <w:tab w:val="left" w:pos="2160"/>
          <w:tab w:val="left" w:pos="4320"/>
          <w:tab w:val="left" w:pos="6480"/>
        </w:tabs>
        <w:ind w:left="0" w:firstLine="0"/>
      </w:pPr>
      <w:r>
        <w:t>Pokeweed</w:t>
      </w:r>
      <w:r>
        <w:tab/>
        <w:t>Skunk Cabbage</w:t>
      </w:r>
      <w:r>
        <w:tab/>
      </w:r>
      <w:r w:rsidR="005E2A13">
        <w:t>Stinging Nettle</w:t>
      </w:r>
      <w:r w:rsidR="005E2A13">
        <w:tab/>
      </w:r>
      <w:r>
        <w:t>Wild Grape</w:t>
      </w:r>
      <w:r>
        <w:tab/>
      </w:r>
    </w:p>
    <w:p w14:paraId="3370028E" w14:textId="77777777" w:rsidR="00D024E1" w:rsidRDefault="00D024E1" w:rsidP="00323678">
      <w:pPr>
        <w:pStyle w:val="BodyTextIndent"/>
        <w:tabs>
          <w:tab w:val="left" w:pos="1800"/>
          <w:tab w:val="left" w:pos="4320"/>
          <w:tab w:val="left" w:pos="6480"/>
        </w:tabs>
        <w:ind w:left="0" w:firstLine="0"/>
      </w:pPr>
    </w:p>
    <w:p w14:paraId="6B1ED92D" w14:textId="77777777" w:rsidR="00D024E1" w:rsidRDefault="00D024E1" w:rsidP="00323678">
      <w:pPr>
        <w:pStyle w:val="BodyTextIndent"/>
        <w:tabs>
          <w:tab w:val="left" w:pos="1800"/>
          <w:tab w:val="left" w:pos="4320"/>
          <w:tab w:val="left" w:pos="6480"/>
        </w:tabs>
        <w:ind w:left="0" w:firstLine="0"/>
      </w:pPr>
    </w:p>
    <w:p w14:paraId="197E7A27" w14:textId="77777777" w:rsidR="00D024E1" w:rsidRDefault="00000000" w:rsidP="00323678">
      <w:pPr>
        <w:pStyle w:val="Heading2"/>
        <w:jc w:val="left"/>
      </w:pPr>
      <w:r>
        <w:t>Trees</w:t>
      </w:r>
    </w:p>
    <w:p w14:paraId="2420E5BD" w14:textId="77777777" w:rsidR="00D024E1" w:rsidRDefault="00D024E1" w:rsidP="00323678">
      <w:pPr>
        <w:pStyle w:val="BodyTextIndent"/>
        <w:tabs>
          <w:tab w:val="left" w:pos="1800"/>
          <w:tab w:val="left" w:pos="4320"/>
          <w:tab w:val="left" w:pos="6480"/>
        </w:tabs>
        <w:ind w:left="0" w:firstLine="0"/>
        <w:rPr>
          <w:sz w:val="16"/>
        </w:rPr>
      </w:pPr>
    </w:p>
    <w:p w14:paraId="093AB966" w14:textId="77777777" w:rsidR="005E2A13" w:rsidRDefault="00000000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r>
        <w:t xml:space="preserve">Ash </w:t>
      </w:r>
      <w:r>
        <w:tab/>
      </w:r>
      <w:r w:rsidR="005E2A13">
        <w:t>Aspen</w:t>
      </w:r>
      <w:r w:rsidR="005E2A13">
        <w:tab/>
        <w:t>Basswood</w:t>
      </w:r>
      <w:r w:rsidR="005E2A13">
        <w:tab/>
      </w:r>
      <w:r>
        <w:t xml:space="preserve">Beech </w:t>
      </w:r>
      <w:r>
        <w:tab/>
      </w:r>
    </w:p>
    <w:p w14:paraId="657D7D8C" w14:textId="2EE52930" w:rsidR="005E2A13" w:rsidRDefault="00000000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r>
        <w:t>Birch</w:t>
      </w:r>
      <w:r>
        <w:tab/>
        <w:t xml:space="preserve">Box Elder </w:t>
      </w:r>
      <w:r w:rsidR="005E2A13">
        <w:tab/>
      </w:r>
      <w:r>
        <w:t xml:space="preserve">Buckthorn </w:t>
      </w:r>
      <w:r>
        <w:tab/>
      </w:r>
      <w:r w:rsidR="005E2A13">
        <w:t>Butternut Hickory Crabapple</w:t>
      </w:r>
      <w:r w:rsidR="005E2A13">
        <w:tab/>
      </w:r>
      <w:r>
        <w:t>Cedar</w:t>
      </w:r>
      <w:r>
        <w:tab/>
      </w:r>
      <w:r w:rsidR="005E2A13">
        <w:t>Cherry</w:t>
      </w:r>
      <w:r w:rsidR="005E2A13">
        <w:tab/>
      </w:r>
      <w:r>
        <w:t xml:space="preserve">Chestnut Oak </w:t>
      </w:r>
      <w:r>
        <w:tab/>
      </w:r>
    </w:p>
    <w:p w14:paraId="3C3175C7" w14:textId="77777777" w:rsidR="005E2A13" w:rsidRDefault="005E2A13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r>
        <w:t>Dogwood</w:t>
      </w:r>
      <w:r>
        <w:tab/>
        <w:t>Elm</w:t>
      </w:r>
      <w:r>
        <w:tab/>
        <w:t>Hemlock</w:t>
      </w:r>
      <w:r>
        <w:tab/>
      </w:r>
      <w:proofErr w:type="spellStart"/>
      <w:r>
        <w:t>Horsechestnut</w:t>
      </w:r>
      <w:proofErr w:type="spellEnd"/>
      <w:r>
        <w:t xml:space="preserve"> Hornbeam </w:t>
      </w:r>
      <w:r>
        <w:tab/>
        <w:t>Jack Pine</w:t>
      </w:r>
      <w:r>
        <w:tab/>
        <w:t>Juniper</w:t>
      </w:r>
      <w:r>
        <w:tab/>
        <w:t>Locust</w:t>
      </w:r>
      <w:r>
        <w:tab/>
      </w:r>
    </w:p>
    <w:p w14:paraId="1C414806" w14:textId="77777777" w:rsidR="005E2A13" w:rsidRDefault="00000000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proofErr w:type="spellStart"/>
      <w:r>
        <w:t>Musclewood</w:t>
      </w:r>
      <w:proofErr w:type="spellEnd"/>
      <w:r>
        <w:t xml:space="preserve"> </w:t>
      </w:r>
      <w:r w:rsidR="00362F3B">
        <w:t>(blue beech)</w:t>
      </w:r>
      <w:r>
        <w:tab/>
      </w:r>
      <w:r w:rsidR="005E2A13">
        <w:t>Pignut Hickory</w:t>
      </w:r>
      <w:r w:rsidR="005E2A13">
        <w:tab/>
        <w:t>Red Maple</w:t>
      </w:r>
      <w:r w:rsidR="005E2A13">
        <w:tab/>
        <w:t>Red Oak</w:t>
      </w:r>
      <w:r w:rsidR="005E2A13">
        <w:tab/>
      </w:r>
    </w:p>
    <w:p w14:paraId="4D418392" w14:textId="77777777" w:rsidR="005E2A13" w:rsidRDefault="00000000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r>
        <w:t>Red Pine</w:t>
      </w:r>
      <w:r w:rsidR="005E2A13">
        <w:tab/>
      </w:r>
      <w:r>
        <w:t xml:space="preserve">Sassafras </w:t>
      </w:r>
      <w:r>
        <w:tab/>
      </w:r>
      <w:r w:rsidR="005E2A13">
        <w:t>Scotch Pine</w:t>
      </w:r>
      <w:r w:rsidR="005E2A13">
        <w:tab/>
        <w:t>Shagbark Hickory Silver Maple</w:t>
      </w:r>
      <w:r w:rsidR="005E2A13">
        <w:tab/>
      </w:r>
      <w:r>
        <w:t xml:space="preserve">Spruce </w:t>
      </w:r>
      <w:r>
        <w:tab/>
        <w:t xml:space="preserve">Sugar Maple </w:t>
      </w:r>
      <w:r>
        <w:tab/>
      </w:r>
      <w:r w:rsidR="005E2A13">
        <w:t>Tamarack</w:t>
      </w:r>
      <w:r w:rsidR="005E2A13">
        <w:tab/>
      </w:r>
    </w:p>
    <w:p w14:paraId="7AC18A7A" w14:textId="77777777" w:rsidR="005E2A13" w:rsidRDefault="005E2A13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r>
        <w:t>Walnut</w:t>
      </w:r>
      <w:r>
        <w:tab/>
        <w:t>White Oak</w:t>
      </w:r>
      <w:r>
        <w:tab/>
        <w:t>White Pine</w:t>
      </w:r>
      <w:r>
        <w:tab/>
        <w:t>Willow</w:t>
      </w:r>
      <w:r>
        <w:tab/>
      </w:r>
    </w:p>
    <w:p w14:paraId="08D88CA8" w14:textId="62D0AE74" w:rsidR="00D024E1" w:rsidRDefault="00000000" w:rsidP="005E2A13">
      <w:pPr>
        <w:pStyle w:val="BodyTextIndent"/>
        <w:tabs>
          <w:tab w:val="left" w:pos="2880"/>
          <w:tab w:val="left" w:pos="5040"/>
          <w:tab w:val="left" w:pos="7200"/>
        </w:tabs>
        <w:ind w:left="0" w:firstLine="0"/>
      </w:pPr>
      <w:r>
        <w:t>Yew</w:t>
      </w:r>
      <w:r>
        <w:tab/>
      </w:r>
      <w:r>
        <w:tab/>
      </w:r>
    </w:p>
    <w:p w14:paraId="7698CE0A" w14:textId="77777777" w:rsidR="00D024E1" w:rsidRDefault="00000000" w:rsidP="00362F3B">
      <w:pPr>
        <w:pStyle w:val="BodyTextIndent"/>
        <w:tabs>
          <w:tab w:val="left" w:pos="1800"/>
          <w:tab w:val="left" w:pos="3420"/>
          <w:tab w:val="left" w:pos="4320"/>
          <w:tab w:val="left" w:pos="6480"/>
        </w:tabs>
        <w:ind w:left="0" w:firstLine="0"/>
      </w:pPr>
      <w:r>
        <w:tab/>
      </w:r>
    </w:p>
    <w:sectPr w:rsidR="00D024E1" w:rsidSect="003236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6743" w14:textId="77777777" w:rsidR="00BE19E8" w:rsidRDefault="00BE19E8">
      <w:r>
        <w:separator/>
      </w:r>
    </w:p>
  </w:endnote>
  <w:endnote w:type="continuationSeparator" w:id="0">
    <w:p w14:paraId="21C29909" w14:textId="77777777" w:rsidR="00BE19E8" w:rsidRDefault="00BE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600B" w14:textId="7D46A199" w:rsidR="00323678" w:rsidRPr="00323678" w:rsidRDefault="00323678" w:rsidP="00323678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323678">
      <w:rPr>
        <w:i/>
        <w:sz w:val="24"/>
        <w:szCs w:val="24"/>
      </w:rPr>
      <w:t>Projects In Science</w:t>
    </w:r>
    <w:r w:rsidRPr="00323678">
      <w:rPr>
        <w:i/>
        <w:sz w:val="24"/>
        <w:szCs w:val="24"/>
      </w:rPr>
      <w:tab/>
    </w:r>
    <w:sdt>
      <w:sdtPr>
        <w:rPr>
          <w:i/>
          <w:sz w:val="24"/>
          <w:szCs w:val="24"/>
        </w:rPr>
        <w:id w:val="-1366358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3678">
          <w:rPr>
            <w:i/>
            <w:sz w:val="24"/>
            <w:szCs w:val="24"/>
          </w:rPr>
          <w:fldChar w:fldCharType="begin"/>
        </w:r>
        <w:r w:rsidRPr="00323678">
          <w:rPr>
            <w:i/>
            <w:sz w:val="24"/>
            <w:szCs w:val="24"/>
          </w:rPr>
          <w:instrText xml:space="preserve"> PAGE   \* MERGEFORMAT </w:instrText>
        </w:r>
        <w:r w:rsidRPr="00323678">
          <w:rPr>
            <w:i/>
            <w:sz w:val="24"/>
            <w:szCs w:val="24"/>
          </w:rPr>
          <w:fldChar w:fldCharType="separate"/>
        </w:r>
        <w:r w:rsidRPr="00323678">
          <w:rPr>
            <w:i/>
            <w:noProof/>
            <w:sz w:val="24"/>
            <w:szCs w:val="24"/>
          </w:rPr>
          <w:t>2</w:t>
        </w:r>
        <w:r w:rsidRPr="00323678">
          <w:rPr>
            <w:i/>
            <w:noProof/>
            <w:sz w:val="24"/>
            <w:szCs w:val="24"/>
          </w:rPr>
          <w:fldChar w:fldCharType="end"/>
        </w:r>
        <w:r w:rsidRPr="00323678">
          <w:rPr>
            <w:i/>
            <w:noProof/>
            <w:sz w:val="24"/>
            <w:szCs w:val="24"/>
          </w:rPr>
          <w:tab/>
          <w:t>Learning CTR Online</w:t>
        </w:r>
      </w:sdtContent>
    </w:sdt>
  </w:p>
  <w:p w14:paraId="5C21C220" w14:textId="26D23260" w:rsidR="00D024E1" w:rsidRDefault="00D024E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ADB7" w14:textId="77777777" w:rsidR="00BE19E8" w:rsidRDefault="00BE19E8">
      <w:r>
        <w:separator/>
      </w:r>
    </w:p>
  </w:footnote>
  <w:footnote w:type="continuationSeparator" w:id="0">
    <w:p w14:paraId="50FA467F" w14:textId="77777777" w:rsidR="00BE19E8" w:rsidRDefault="00BE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2F29" w14:textId="50088801" w:rsidR="00323678" w:rsidRPr="00323678" w:rsidRDefault="005D4504" w:rsidP="005D4504">
    <w:pPr>
      <w:pStyle w:val="Header"/>
      <w:tabs>
        <w:tab w:val="clear" w:pos="8640"/>
        <w:tab w:val="right" w:pos="9360"/>
      </w:tabs>
      <w:rPr>
        <w:sz w:val="24"/>
        <w:szCs w:val="24"/>
      </w:rPr>
    </w:pPr>
    <w:r>
      <w:rPr>
        <w:i/>
        <w:sz w:val="24"/>
        <w:szCs w:val="24"/>
      </w:rPr>
      <w:t>Semester Exam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="00323678">
      <w:rPr>
        <w:i/>
        <w:sz w:val="24"/>
        <w:szCs w:val="24"/>
      </w:rPr>
      <w:t xml:space="preserve">Test </w:t>
    </w:r>
    <w:r w:rsidR="00323678" w:rsidRPr="00323678">
      <w:rPr>
        <w:i/>
        <w:sz w:val="24"/>
        <w:szCs w:val="24"/>
      </w:rPr>
      <w:t xml:space="preserve">Tree/Plant Identification </w:t>
    </w:r>
    <w:r w:rsidR="00323678">
      <w:rPr>
        <w:i/>
        <w:sz w:val="24"/>
        <w:szCs w:val="24"/>
      </w:rPr>
      <w:t>PPT</w:t>
    </w:r>
    <w:r w:rsidR="00323678" w:rsidRPr="00323678">
      <w:rPr>
        <w:i/>
        <w:sz w:val="24"/>
        <w:szCs w:val="24"/>
      </w:rPr>
      <w:t xml:space="preserve"> Answer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D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8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17"/>
    <w:rsid w:val="0031539A"/>
    <w:rsid w:val="00323678"/>
    <w:rsid w:val="00362F3B"/>
    <w:rsid w:val="003A5417"/>
    <w:rsid w:val="00494D62"/>
    <w:rsid w:val="004A09FE"/>
    <w:rsid w:val="004E0274"/>
    <w:rsid w:val="005D4504"/>
    <w:rsid w:val="005E2A13"/>
    <w:rsid w:val="006A77E1"/>
    <w:rsid w:val="00A966DD"/>
    <w:rsid w:val="00AB0A1D"/>
    <w:rsid w:val="00BB1D11"/>
    <w:rsid w:val="00BE19E8"/>
    <w:rsid w:val="00D024E1"/>
    <w:rsid w:val="00D14BE4"/>
    <w:rsid w:val="00D31BF1"/>
    <w:rsid w:val="00F31A0C"/>
    <w:rsid w:val="00F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92FC4"/>
  <w15:chartTrackingRefBased/>
  <w15:docId w15:val="{1836149C-5D24-46FB-A6E3-4358CDF4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7</cp:revision>
  <dcterms:created xsi:type="dcterms:W3CDTF">2023-08-22T15:50:00Z</dcterms:created>
  <dcterms:modified xsi:type="dcterms:W3CDTF">2023-09-14T20:46:00Z</dcterms:modified>
</cp:coreProperties>
</file>