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34ED" w14:textId="19749401" w:rsidR="00EE4676" w:rsidRPr="00EE4676" w:rsidRDefault="00EE4676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b/>
          <w:bCs/>
          <w:sz w:val="24"/>
          <w:szCs w:val="24"/>
        </w:rPr>
        <w:t>Human Reproduction</w:t>
      </w:r>
    </w:p>
    <w:p w14:paraId="510250F7" w14:textId="77777777" w:rsidR="00EE4676" w:rsidRPr="00EE4676" w:rsidRDefault="00EE4676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6C851" w14:textId="6AEC05D0" w:rsidR="00EE4676" w:rsidRPr="00EE4676" w:rsidRDefault="00EE4676" w:rsidP="00EE467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E4676">
        <w:rPr>
          <w:rFonts w:ascii="Times New Roman" w:hAnsi="Times New Roman" w:cs="Times New Roman"/>
          <w:b/>
          <w:bCs/>
          <w:sz w:val="24"/>
          <w:szCs w:val="24"/>
        </w:rPr>
        <w:t>Review of terms</w:t>
      </w:r>
    </w:p>
    <w:p w14:paraId="546FA676" w14:textId="05FB5B41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 S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reproduction:</w:t>
      </w:r>
      <w:r w:rsidR="005653B2">
        <w:rPr>
          <w:rFonts w:ascii="Times New Roman" w:hAnsi="Times New Roman" w:cs="Times New Roman"/>
          <w:sz w:val="24"/>
          <w:szCs w:val="24"/>
        </w:rPr>
        <w:t xml:space="preserve"> requires ___ parents (_____)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5A51F14E" w14:textId="16E87467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b. A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reproduction:</w:t>
      </w:r>
      <w:r w:rsidR="005653B2">
        <w:rPr>
          <w:rFonts w:ascii="Times New Roman" w:hAnsi="Times New Roman" w:cs="Times New Roman"/>
          <w:sz w:val="24"/>
          <w:szCs w:val="24"/>
        </w:rPr>
        <w:t xml:space="preserve"> __ parent (_____)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14A32185" w14:textId="2B3A5218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c. I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fertilization:</w:t>
      </w:r>
      <w:r w:rsidR="005653B2">
        <w:rPr>
          <w:rFonts w:ascii="Times New Roman" w:hAnsi="Times New Roman" w:cs="Times New Roman"/>
          <w:sz w:val="24"/>
          <w:szCs w:val="24"/>
        </w:rPr>
        <w:t xml:space="preserve"> Union of egg and sperm _____ female’s body. E.g., _____, _____</w:t>
      </w:r>
    </w:p>
    <w:p w14:paraId="5149992C" w14:textId="0B7EE0CA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d. E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fertilization:</w:t>
      </w:r>
      <w:r w:rsidR="005653B2">
        <w:rPr>
          <w:rFonts w:ascii="Times New Roman" w:hAnsi="Times New Roman" w:cs="Times New Roman"/>
          <w:sz w:val="24"/>
          <w:szCs w:val="24"/>
        </w:rPr>
        <w:t xml:space="preserve"> Union of egg and sperm _____ female’s body. E.g., _____, ____</w:t>
      </w:r>
    </w:p>
    <w:p w14:paraId="24B21376" w14:textId="6EC65833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e. G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: Specialized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cells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5EA16E5B" w14:textId="4A3292FD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f. Gonads: Organs that </w:t>
      </w:r>
      <w:r w:rsidR="005653B2">
        <w:rPr>
          <w:rFonts w:ascii="Times New Roman" w:hAnsi="Times New Roman" w:cs="Times New Roman"/>
          <w:sz w:val="24"/>
          <w:szCs w:val="24"/>
        </w:rPr>
        <w:t xml:space="preserve">produce the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22570F4" w14:textId="113DD47F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g. Z</w:t>
      </w:r>
      <w:r w:rsidR="005653B2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>: Fertilized egg (</w:t>
      </w:r>
      <w:r>
        <w:rPr>
          <w:rFonts w:ascii="Times New Roman" w:hAnsi="Times New Roman" w:cs="Times New Roman"/>
          <w:sz w:val="24"/>
          <w:szCs w:val="24"/>
        </w:rPr>
        <w:t>_____)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216B2E90" w14:textId="20511546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h. </w:t>
      </w:r>
      <w:r w:rsidR="005653B2">
        <w:rPr>
          <w:rFonts w:ascii="Times New Roman" w:hAnsi="Times New Roman" w:cs="Times New Roman"/>
          <w:sz w:val="24"/>
          <w:szCs w:val="24"/>
        </w:rPr>
        <w:t>P_____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Sex Characteristics: Development of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653B2">
        <w:rPr>
          <w:rFonts w:ascii="Times New Roman" w:hAnsi="Times New Roman" w:cs="Times New Roman"/>
          <w:sz w:val="24"/>
          <w:szCs w:val="24"/>
        </w:rPr>
        <w:t xml:space="preserve"> and _____.</w:t>
      </w:r>
    </w:p>
    <w:p w14:paraId="72B0A843" w14:textId="0C0DC4C9" w:rsidR="0006142E" w:rsidRPr="0006142E" w:rsidRDefault="00EE4676" w:rsidP="0006142E">
      <w:pPr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 w:rsidR="005653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Sex Characteristics: Noticeable characteristics that distinguish the 2</w:t>
      </w:r>
      <w:r w:rsidR="00E66CCF">
        <w:rPr>
          <w:rFonts w:ascii="Times New Roman" w:hAnsi="Times New Roman" w:cs="Times New Roman"/>
          <w:sz w:val="24"/>
          <w:szCs w:val="24"/>
        </w:rPr>
        <w:t xml:space="preserve"> </w:t>
      </w:r>
      <w:r w:rsidRPr="00EE4676">
        <w:rPr>
          <w:rFonts w:ascii="Times New Roman" w:hAnsi="Times New Roman" w:cs="Times New Roman"/>
          <w:sz w:val="24"/>
          <w:szCs w:val="24"/>
        </w:rPr>
        <w:t>sexes</w:t>
      </w:r>
      <w:r w:rsidR="005653B2">
        <w:rPr>
          <w:rFonts w:ascii="Times New Roman" w:hAnsi="Times New Roman" w:cs="Times New Roman"/>
          <w:sz w:val="24"/>
          <w:szCs w:val="24"/>
        </w:rPr>
        <w:t>.</w:t>
      </w:r>
      <w:r w:rsidR="0006142E">
        <w:rPr>
          <w:rFonts w:ascii="Times New Roman" w:hAnsi="Times New Roman" w:cs="Times New Roman"/>
          <w:sz w:val="24"/>
          <w:szCs w:val="24"/>
        </w:rPr>
        <w:t xml:space="preserve"> </w:t>
      </w:r>
      <w:r w:rsidR="0006142E" w:rsidRPr="0006142E">
        <w:rPr>
          <w:rFonts w:ascii="Times New Roman" w:hAnsi="Times New Roman" w:cs="Times New Roman"/>
          <w:sz w:val="24"/>
          <w:szCs w:val="24"/>
        </w:rPr>
        <w:t>(e.g., breasts, wide hips vs. muscular, facial hair)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3FF7E104" w14:textId="7E341264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9CD1003" w14:textId="77777777" w:rsidR="00EE4676" w:rsidRDefault="00EE4676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0383D" w14:textId="4420AB49" w:rsidR="00EE4676" w:rsidRDefault="00E66CCF" w:rsidP="00E66CC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4676" w:rsidRPr="00EE4676">
        <w:rPr>
          <w:rFonts w:ascii="Times New Roman" w:hAnsi="Times New Roman" w:cs="Times New Roman"/>
          <w:b/>
          <w:bCs/>
          <w:sz w:val="24"/>
          <w:szCs w:val="24"/>
        </w:rPr>
        <w:t xml:space="preserve">Male anatomy: </w:t>
      </w:r>
      <w:r w:rsidR="00EE4676" w:rsidRPr="00E66CCF">
        <w:rPr>
          <w:rFonts w:ascii="Times New Roman" w:hAnsi="Times New Roman" w:cs="Times New Roman"/>
          <w:i/>
          <w:iCs/>
          <w:sz w:val="24"/>
          <w:szCs w:val="24"/>
        </w:rPr>
        <w:t>Sagittal View</w:t>
      </w:r>
    </w:p>
    <w:p w14:paraId="6FD1A566" w14:textId="5835F50A" w:rsidR="00EE4676" w:rsidRPr="00EE4676" w:rsidRDefault="00A54226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90676A6" wp14:editId="0E31E65A">
                <wp:simplePos x="0" y="0"/>
                <wp:positionH relativeFrom="column">
                  <wp:posOffset>257175</wp:posOffset>
                </wp:positionH>
                <wp:positionV relativeFrom="paragraph">
                  <wp:posOffset>1139190</wp:posOffset>
                </wp:positionV>
                <wp:extent cx="5848350" cy="250507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2505075"/>
                          <a:chOff x="0" y="0"/>
                          <a:chExt cx="5848350" cy="250507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109728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4B7E8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638175"/>
                            <a:ext cx="119253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E62BB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2257425"/>
                            <a:ext cx="106870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7E23D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1400175"/>
                            <a:ext cx="103060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1D0457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0" y="1981200"/>
                            <a:ext cx="9734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E6F1C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81575" y="1238250"/>
                            <a:ext cx="8667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9F7B4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5252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0D7E3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1714500"/>
                            <a:ext cx="128778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1F54F" w14:textId="77777777" w:rsidR="00A54226" w:rsidRDefault="00A54226" w:rsidP="00A54226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676A6" id="Group 16" o:spid="_x0000_s1026" style="position:absolute;margin-left:20.25pt;margin-top:89.7pt;width:460.5pt;height:197.25pt;z-index:251686912" coordsize="58483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714;width:1097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F54B7E8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9" o:spid="_x0000_s1028" type="#_x0000_t202" style="position:absolute;left:2000;top:6381;width:11925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66E62BB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0" o:spid="_x0000_s1029" type="#_x0000_t202" style="position:absolute;left:21145;top:22574;width:106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4F7E23D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1" o:spid="_x0000_s1030" type="#_x0000_t202" style="position:absolute;left:22002;top:14001;width:1030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01D0457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2" o:spid="_x0000_s1031" type="#_x0000_t202" style="position:absolute;left:21145;top:19812;width:973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08E6F1C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3" o:spid="_x0000_s1032" type="#_x0000_t202" style="position:absolute;left:49815;top:12382;width:866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67F9F7B4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4" o:spid="_x0000_s1033" type="#_x0000_t202" style="position:absolute;top:11525;width:146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64E0D7E3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  <v:shape id="Text Box 15" o:spid="_x0000_s1034" type="#_x0000_t202" style="position:absolute;left:20478;top:17145;width:1287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2B41F54F" w14:textId="77777777" w:rsidR="00A54226" w:rsidRDefault="00A54226" w:rsidP="00A54226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4676" w:rsidRPr="00EE467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9F82D96" wp14:editId="765BEE1F">
            <wp:extent cx="5943600" cy="3649345"/>
            <wp:effectExtent l="0" t="0" r="0" b="8255"/>
            <wp:docPr id="6148" name="Picture 2" descr="http://kvhs.nbed.nb.ca/gallant/biology/male_anatomy_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 descr="http://kvhs.nbed.nb.ca/gallant/biology/male_anatomy_late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8CFF7" w14:textId="09A0E5CC" w:rsidR="00EE4676" w:rsidRDefault="00EE46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FA3137" w14:textId="654478BD" w:rsidR="00EE4676" w:rsidRPr="00EE4676" w:rsidRDefault="00EE4676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Male anatomy: </w:t>
      </w:r>
      <w:r w:rsidRPr="00E66CCF">
        <w:rPr>
          <w:rFonts w:ascii="Times New Roman" w:hAnsi="Times New Roman" w:cs="Times New Roman"/>
          <w:i/>
          <w:iCs/>
          <w:sz w:val="24"/>
          <w:szCs w:val="24"/>
        </w:rPr>
        <w:t>Frontal View</w:t>
      </w:r>
    </w:p>
    <w:p w14:paraId="0AAE9EA6" w14:textId="0593ACBD" w:rsidR="00EE4676" w:rsidRDefault="00A542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567F5E" wp14:editId="3E9FA962">
                <wp:simplePos x="0" y="0"/>
                <wp:positionH relativeFrom="column">
                  <wp:posOffset>-219075</wp:posOffset>
                </wp:positionH>
                <wp:positionV relativeFrom="paragraph">
                  <wp:posOffset>1253490</wp:posOffset>
                </wp:positionV>
                <wp:extent cx="5345430" cy="2533650"/>
                <wp:effectExtent l="0" t="0" r="2667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430" cy="2533650"/>
                          <a:chOff x="0" y="0"/>
                          <a:chExt cx="5345430" cy="25336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228600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6D3B4" w14:textId="50211C2A" w:rsidR="00A521E7" w:rsidRDefault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59055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C96D4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904875"/>
                            <a:ext cx="14630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AC68A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171450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0EFE4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198120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12A57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33475"/>
                            <a:ext cx="113538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6007E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4475"/>
                            <a:ext cx="113538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3C5AA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0"/>
                            <a:ext cx="109728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84DA0" w14:textId="77777777" w:rsidR="000B3407" w:rsidRDefault="000B3407" w:rsidP="000B3407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7F5E" id="Group 17" o:spid="_x0000_s1035" style="position:absolute;margin-left:-17.25pt;margin-top:98.7pt;width:420.9pt;height:199.5pt;z-index:251669504" coordsize="53454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">
                <v:shape id="_x0000_s1036" type="#_x0000_t202" style="position:absolute;left:38766;top:22860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4566D3B4" w14:textId="50211C2A" w:rsidR="00A521E7" w:rsidRDefault="000B3407">
                        <w:r>
                          <w:t>?</w:t>
                        </w:r>
                      </w:p>
                    </w:txbxContent>
                  </v:textbox>
                </v:shape>
                <v:shape id="_x0000_s1037" type="#_x0000_t202" style="position:absolute;left:38766;top:5905;width:14688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57C96D4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38" type="#_x0000_t202" style="position:absolute;left:38766;top:9048;width:1463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7EAC68A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39" type="#_x0000_t202" style="position:absolute;left:38766;top:17145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C80EFE4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40" type="#_x0000_t202" style="position:absolute;left:38766;top:19812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E212A57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41" type="#_x0000_t202" style="position:absolute;left:1143;top:11334;width:113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5076007E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42" type="#_x0000_t202" style="position:absolute;top:15144;width:11353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D93C5AA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  <v:shape id="_x0000_s1043" type="#_x0000_t202" style="position:absolute;left:1047;width:1097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2184DA0" w14:textId="77777777" w:rsidR="000B3407" w:rsidRDefault="000B3407" w:rsidP="000B3407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4676" w:rsidRPr="00EE467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C6A655" wp14:editId="1E0677DF">
            <wp:extent cx="5038725" cy="3728441"/>
            <wp:effectExtent l="0" t="0" r="0" b="5715"/>
            <wp:docPr id="717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 cstate="print"/>
                    <a:srcRect b="2845"/>
                    <a:stretch/>
                  </pic:blipFill>
                  <pic:spPr>
                    <a:xfrm>
                      <a:off x="0" y="0"/>
                      <a:ext cx="5050513" cy="373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AF2D" w14:textId="1CFE7EB7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b/>
          <w:bCs/>
          <w:sz w:val="24"/>
          <w:szCs w:val="24"/>
        </w:rPr>
        <w:t>II. Male Reproductive Anatomy</w:t>
      </w:r>
    </w:p>
    <w:p w14:paraId="5CD2FA8F" w14:textId="7A4AB5AD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Testis: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gonad</w:t>
      </w:r>
    </w:p>
    <w:p w14:paraId="24E3160C" w14:textId="5C6F109E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Seminiferous tubules: </w:t>
      </w:r>
      <w:r w:rsidR="0006142E">
        <w:rPr>
          <w:rFonts w:ascii="Times New Roman" w:hAnsi="Times New Roman" w:cs="Times New Roman"/>
          <w:sz w:val="24"/>
          <w:szCs w:val="24"/>
        </w:rPr>
        <w:t xml:space="preserve">site of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and _____ production.</w:t>
      </w:r>
    </w:p>
    <w:p w14:paraId="36D17DFC" w14:textId="074312CA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Interstitial cells: Produce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1DDB0C28" w14:textId="3334729A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 xml:space="preserve">External sac that holds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76E2BAD" w14:textId="23DE71AA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E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</w:p>
    <w:p w14:paraId="588E812F" w14:textId="7E1D3FA7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4676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EE4676">
        <w:rPr>
          <w:rFonts w:ascii="Times New Roman" w:hAnsi="Times New Roman" w:cs="Times New Roman"/>
          <w:sz w:val="24"/>
          <w:szCs w:val="24"/>
        </w:rPr>
        <w:t xml:space="preserve"> tube leading from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to vas deferens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6DFED34B" w14:textId="431FF556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Site of sperm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63FCE1AD" w14:textId="3C13ADE6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Vas Deferens: </w:t>
      </w:r>
      <w:r w:rsidR="0006142E">
        <w:rPr>
          <w:rFonts w:ascii="Times New Roman" w:hAnsi="Times New Roman" w:cs="Times New Roman"/>
          <w:sz w:val="24"/>
          <w:szCs w:val="24"/>
        </w:rPr>
        <w:t xml:space="preserve">tube leading to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76A8662" w14:textId="6A429E9D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 xml:space="preserve">Duct: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of sperm before ejaculation</w:t>
      </w:r>
      <w:r w:rsidR="0006142E">
        <w:rPr>
          <w:rFonts w:ascii="Times New Roman" w:hAnsi="Times New Roman" w:cs="Times New Roman"/>
          <w:sz w:val="24"/>
          <w:szCs w:val="24"/>
        </w:rPr>
        <w:t xml:space="preserve"> between vas deferens &amp; seminal vesicles.</w:t>
      </w:r>
    </w:p>
    <w:p w14:paraId="4CB243F4" w14:textId="54479679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f.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Urethr</w:t>
      </w:r>
      <w:r w:rsidR="00A54226">
        <w:rPr>
          <w:rFonts w:ascii="Times New Roman" w:hAnsi="Times New Roman" w:cs="Times New Roman"/>
          <w:sz w:val="24"/>
          <w:szCs w:val="24"/>
        </w:rPr>
        <w:t>a</w:t>
      </w:r>
      <w:r w:rsidRPr="00EE4676">
        <w:rPr>
          <w:rFonts w:ascii="Times New Roman" w:hAnsi="Times New Roman" w:cs="Times New Roman"/>
          <w:sz w:val="24"/>
          <w:szCs w:val="24"/>
        </w:rPr>
        <w:t xml:space="preserve">: Tube leading from body, </w:t>
      </w:r>
      <w:r w:rsidR="0006142E">
        <w:rPr>
          <w:rFonts w:ascii="Times New Roman" w:hAnsi="Times New Roman" w:cs="Times New Roman"/>
          <w:sz w:val="24"/>
          <w:szCs w:val="24"/>
        </w:rPr>
        <w:t xml:space="preserve">common to both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and _____.</w:t>
      </w:r>
    </w:p>
    <w:p w14:paraId="6DE5C646" w14:textId="4F070C21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: Contains erectile tissue that </w:t>
      </w:r>
      <w:r w:rsidR="0006142E">
        <w:rPr>
          <w:rFonts w:ascii="Times New Roman" w:hAnsi="Times New Roman" w:cs="Times New Roman"/>
          <w:sz w:val="24"/>
          <w:szCs w:val="24"/>
        </w:rPr>
        <w:t xml:space="preserve">fills with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>.</w:t>
      </w:r>
    </w:p>
    <w:p w14:paraId="22F45515" w14:textId="01B7FA75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Semen</w:t>
      </w:r>
    </w:p>
    <w:p w14:paraId="1270BE9A" w14:textId="24A782D6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i. Alkaline (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>) pH</w:t>
      </w:r>
    </w:p>
    <w:p w14:paraId="0A4CE7B9" w14:textId="0337A528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3626C83" w14:textId="60ADF9F9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>Three _____ glands</w:t>
      </w:r>
    </w:p>
    <w:p w14:paraId="31E9C24B" w14:textId="5A03193C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2 Seminal Vesicles: </w:t>
      </w:r>
      <w:r w:rsidR="0006142E">
        <w:rPr>
          <w:rFonts w:ascii="Times New Roman" w:hAnsi="Times New Roman" w:cs="Times New Roman"/>
          <w:sz w:val="24"/>
          <w:szCs w:val="24"/>
        </w:rPr>
        <w:t xml:space="preserve">produce majority of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6FCF95E1" w14:textId="12481243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Prostate Gland</w:t>
      </w:r>
    </w:p>
    <w:p w14:paraId="09B5C264" w14:textId="1F9D4CAC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Large gland surrounding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>; produces basic solution found in semen.</w:t>
      </w:r>
    </w:p>
    <w:p w14:paraId="1CEF2E4D" w14:textId="3FF370C3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 xml:space="preserve">Common site of </w:t>
      </w:r>
      <w:r w:rsidR="0006142E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in older men</w:t>
      </w:r>
      <w:r w:rsidR="0006142E">
        <w:rPr>
          <w:rFonts w:ascii="Times New Roman" w:hAnsi="Times New Roman" w:cs="Times New Roman"/>
          <w:sz w:val="24"/>
          <w:szCs w:val="24"/>
        </w:rPr>
        <w:t>.</w:t>
      </w:r>
    </w:p>
    <w:p w14:paraId="1ED00DC0" w14:textId="31704661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2 Bulbourethral glands</w:t>
      </w:r>
    </w:p>
    <w:p w14:paraId="2EAC470F" w14:textId="43EBF3FB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pre‐ejaculatory fluid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222EC8CB" w14:textId="53AB607B" w:rsid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Prepare urethra for</w:t>
      </w:r>
      <w:r w:rsidR="0006142E">
        <w:rPr>
          <w:rFonts w:ascii="Times New Roman" w:hAnsi="Times New Roman" w:cs="Times New Roman"/>
          <w:sz w:val="24"/>
          <w:szCs w:val="24"/>
        </w:rPr>
        <w:t xml:space="preserve"> passage of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>.</w:t>
      </w:r>
    </w:p>
    <w:p w14:paraId="39D58E3B" w14:textId="4540DD00" w:rsidR="00AA1AD0" w:rsidRPr="00EE4676" w:rsidRDefault="00AA1AD0" w:rsidP="00AA1AD0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46B2FBA" wp14:editId="0A6F73EE">
                <wp:simplePos x="0" y="0"/>
                <wp:positionH relativeFrom="column">
                  <wp:posOffset>533400</wp:posOffset>
                </wp:positionH>
                <wp:positionV relativeFrom="paragraph">
                  <wp:posOffset>453390</wp:posOffset>
                </wp:positionV>
                <wp:extent cx="5364480" cy="4438650"/>
                <wp:effectExtent l="0" t="0" r="26670" b="19050"/>
                <wp:wrapNone/>
                <wp:docPr id="7184" name="Group 7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4480" cy="4438650"/>
                          <a:chOff x="0" y="0"/>
                          <a:chExt cx="5364480" cy="4438650"/>
                        </a:xfrm>
                      </wpg:grpSpPr>
                      <wps:wsp>
                        <wps:cNvPr id="71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2892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01D9D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1752600"/>
                            <a:ext cx="10668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92D0E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228725"/>
                            <a:ext cx="12668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2DB0C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1362075"/>
                            <a:ext cx="10668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42E13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C9DC0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353377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A3943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4010025"/>
                            <a:ext cx="10668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D178F" w14:textId="77777777" w:rsidR="00AA1AD0" w:rsidRDefault="00AA1AD0" w:rsidP="00AA1AD0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B2FBA" id="Group 7184" o:spid="_x0000_s1044" style="position:absolute;left:0;text-align:left;margin-left:42pt;margin-top:35.7pt;width:422.4pt;height:349.5pt;z-index:251743232" coordsize="53644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">
                <v:shape id="_x0000_s1045" type="#_x0000_t202" style="position:absolute;top:28289;width:146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">
                  <v:textbox>
                    <w:txbxContent>
                      <w:p w14:paraId="7BF01D9D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46" type="#_x0000_t202" style="position:absolute;left:22669;top:17526;width:10668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">
                  <v:textbox>
                    <w:txbxContent>
                      <w:p w14:paraId="71B92D0E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47" type="#_x0000_t202" style="position:absolute;left:1047;top:12287;width:126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">
                  <v:textbox>
                    <w:txbxContent>
                      <w:p w14:paraId="7112DB0C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48" type="#_x0000_t202" style="position:absolute;left:38957;top:13620;width:10668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">
                  <v:textbox>
                    <w:txbxContent>
                      <w:p w14:paraId="05542E13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49" type="#_x0000_t202" style="position:absolute;left:20764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">
                  <v:textbox>
                    <w:txbxContent>
                      <w:p w14:paraId="2CBC9DC0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50" type="#_x0000_t202" style="position:absolute;left:38957;top:35337;width:146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">
                  <v:textbox>
                    <w:txbxContent>
                      <w:p w14:paraId="118A3943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  <v:shape id="_x0000_s1051" type="#_x0000_t202" style="position:absolute;left:16478;top:40100;width:1066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">
                  <v:textbox>
                    <w:txbxContent>
                      <w:p w14:paraId="7E3D178F" w14:textId="77777777" w:rsidR="00AA1AD0" w:rsidRDefault="00AA1AD0" w:rsidP="00AA1AD0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177A38C" wp14:editId="64E1CD85">
            <wp:extent cx="5943600" cy="4877435"/>
            <wp:effectExtent l="0" t="0" r="0" b="0"/>
            <wp:docPr id="7174" name="Picture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CC04" w14:textId="0FA0EACF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ab/>
        <w:t xml:space="preserve">General Information about </w:t>
      </w:r>
      <w:r w:rsidRPr="00EE4676">
        <w:rPr>
          <w:rFonts w:ascii="Times New Roman" w:hAnsi="Times New Roman" w:cs="Times New Roman"/>
          <w:sz w:val="24"/>
          <w:szCs w:val="24"/>
        </w:rPr>
        <w:t>Sperm Production</w:t>
      </w:r>
    </w:p>
    <w:p w14:paraId="79749F19" w14:textId="3368F2B8" w:rsidR="00EE4676" w:rsidRPr="00EE4676" w:rsidRDefault="00EE4676" w:rsidP="00061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Where are SPERM PRODUCED?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  <w:r w:rsidR="0006142E">
        <w:rPr>
          <w:rFonts w:ascii="Times New Roman" w:hAnsi="Times New Roman" w:cs="Times New Roman"/>
          <w:sz w:val="24"/>
          <w:szCs w:val="24"/>
        </w:rPr>
        <w:tab/>
      </w:r>
    </w:p>
    <w:p w14:paraId="0A0886C9" w14:textId="42E437FC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Where do SPERM MATURE?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4277483" w14:textId="4F354B6D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When do males begin sperm production?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8AD6E7F" w14:textId="0FEC794F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How many sperm per year do humans produce?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0750515" w14:textId="3C2632E5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How many sperm are present in a single ejaculation event?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450D5B7" w14:textId="5659BA8C" w:rsidR="00EE4676" w:rsidRPr="00EE4676" w:rsidRDefault="00EE4676" w:rsidP="00EE467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Why are the testes located outside the body?</w:t>
      </w:r>
      <w:r w:rsidR="0006142E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C239436" w14:textId="66E86E83" w:rsidR="00EE4676" w:rsidRPr="00EE4676" w:rsidRDefault="0006142E" w:rsidP="00EE4676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A54226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C37A4F" wp14:editId="2B5EC4B1">
                <wp:simplePos x="0" y="0"/>
                <wp:positionH relativeFrom="column">
                  <wp:posOffset>3343275</wp:posOffset>
                </wp:positionH>
                <wp:positionV relativeFrom="paragraph">
                  <wp:posOffset>171450</wp:posOffset>
                </wp:positionV>
                <wp:extent cx="2905125" cy="27527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7D1E" w14:textId="466142EE" w:rsidR="00A54226" w:rsidRDefault="00A54226">
                            <w:r w:rsidRPr="00A54226">
                              <w:rPr>
                                <w:noProof/>
                              </w:rPr>
                              <w:drawing>
                                <wp:inline distT="0" distB="0" distL="0" distR="0" wp14:anchorId="70D19231" wp14:editId="0896F2C5">
                                  <wp:extent cx="2686293" cy="2352675"/>
                                  <wp:effectExtent l="0" t="0" r="0" b="0"/>
                                  <wp:docPr id="1946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/>
                                          <a:srcRect b="39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4082" cy="2359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7A4F" id="Text Box 2" o:spid="_x0000_s1052" type="#_x0000_t202" style="position:absolute;left:0;text-align:left;margin-left:263.25pt;margin-top:13.5pt;width:228.75pt;height:216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">
                <v:textbox>
                  <w:txbxContent>
                    <w:p w14:paraId="1E6C7D1E" w14:textId="466142EE" w:rsidR="00A54226" w:rsidRDefault="00A54226">
                      <w:r w:rsidRPr="00A54226">
                        <w:rPr>
                          <w:noProof/>
                        </w:rPr>
                        <w:drawing>
                          <wp:inline distT="0" distB="0" distL="0" distR="0" wp14:anchorId="70D19231" wp14:editId="0896F2C5">
                            <wp:extent cx="2686293" cy="2352675"/>
                            <wp:effectExtent l="0" t="0" r="0" b="0"/>
                            <wp:docPr id="1946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/>
                                    <a:srcRect b="39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4082" cy="2359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676" w:rsidRPr="00EE4676">
        <w:rPr>
          <w:rFonts w:ascii="Times New Roman" w:hAnsi="Times New Roman" w:cs="Times New Roman"/>
          <w:sz w:val="24"/>
          <w:szCs w:val="24"/>
        </w:rPr>
        <w:t xml:space="preserve">III. </w:t>
      </w:r>
      <w:r w:rsidR="00EE4676">
        <w:rPr>
          <w:rFonts w:ascii="Times New Roman" w:hAnsi="Times New Roman" w:cs="Times New Roman"/>
          <w:sz w:val="24"/>
          <w:szCs w:val="24"/>
        </w:rPr>
        <w:tab/>
      </w:r>
      <w:r w:rsidR="00EE4676" w:rsidRPr="00EE4676">
        <w:rPr>
          <w:rFonts w:ascii="Times New Roman" w:hAnsi="Times New Roman" w:cs="Times New Roman"/>
          <w:b/>
          <w:bCs/>
          <w:sz w:val="24"/>
          <w:szCs w:val="24"/>
        </w:rPr>
        <w:t>Female Reproductive Anatomy</w:t>
      </w:r>
    </w:p>
    <w:p w14:paraId="7BF9C770" w14:textId="18A25C90" w:rsidR="00EE4676" w:rsidRPr="00A54226" w:rsidRDefault="00EE4676" w:rsidP="00A542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54226">
        <w:rPr>
          <w:rFonts w:ascii="Times New Roman" w:hAnsi="Times New Roman" w:cs="Times New Roman"/>
          <w:sz w:val="24"/>
          <w:szCs w:val="24"/>
        </w:rPr>
        <w:t>O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</w:p>
    <w:p w14:paraId="36B87382" w14:textId="4E12CC16" w:rsidR="00A54226" w:rsidRPr="00A54226" w:rsidRDefault="00A5422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54226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female</w:t>
      </w:r>
      <w:r w:rsidRPr="00A54226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399DB34" w14:textId="63344774" w:rsidR="00A54226" w:rsidRPr="00A54226" w:rsidRDefault="00A5422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54226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site of</w:t>
      </w:r>
      <w:r w:rsidRPr="00A54226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production</w:t>
      </w:r>
    </w:p>
    <w:p w14:paraId="3864FC37" w14:textId="1734FD5C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>:</w:t>
      </w:r>
      <w:r w:rsidR="00A54226">
        <w:rPr>
          <w:rFonts w:ascii="Times New Roman" w:hAnsi="Times New Roman" w:cs="Times New Roman"/>
          <w:sz w:val="24"/>
          <w:szCs w:val="24"/>
        </w:rPr>
        <w:t xml:space="preserve"> </w:t>
      </w:r>
      <w:r w:rsidRPr="00EE4676">
        <w:rPr>
          <w:rFonts w:ascii="Times New Roman" w:hAnsi="Times New Roman" w:cs="Times New Roman"/>
          <w:sz w:val="24"/>
          <w:szCs w:val="24"/>
        </w:rPr>
        <w:t>Egg</w:t>
      </w:r>
    </w:p>
    <w:p w14:paraId="152C8C72" w14:textId="7E519686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c. Follicle:</w:t>
      </w:r>
    </w:p>
    <w:p w14:paraId="6914A94F" w14:textId="4DFBAE36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Site in ovary that </w:t>
      </w:r>
      <w:r w:rsidR="0006142E">
        <w:rPr>
          <w:rFonts w:ascii="Times New Roman" w:hAnsi="Times New Roman" w:cs="Times New Roman"/>
          <w:sz w:val="24"/>
          <w:szCs w:val="24"/>
        </w:rPr>
        <w:t xml:space="preserve">contains the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58B028DE" w14:textId="4B573924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Produces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91CBF6F" w14:textId="65BF29F3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d. Corpus Luteum</w:t>
      </w:r>
    </w:p>
    <w:p w14:paraId="5EE91004" w14:textId="6C37E6A7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After </w:t>
      </w:r>
      <w:r w:rsidR="00A54226">
        <w:rPr>
          <w:rFonts w:ascii="Times New Roman" w:hAnsi="Times New Roman" w:cs="Times New Roman"/>
          <w:sz w:val="24"/>
          <w:szCs w:val="24"/>
        </w:rPr>
        <w:t xml:space="preserve">_____, </w:t>
      </w:r>
      <w:r w:rsidRPr="00EE4676">
        <w:rPr>
          <w:rFonts w:ascii="Times New Roman" w:hAnsi="Times New Roman" w:cs="Times New Roman"/>
          <w:sz w:val="24"/>
          <w:szCs w:val="24"/>
        </w:rPr>
        <w:t xml:space="preserve">follicle becomes a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2E184BAF" w14:textId="379886EF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Produces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51C576E" w14:textId="5AD68B8A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e. Oviducts (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>)</w:t>
      </w:r>
    </w:p>
    <w:p w14:paraId="5B531583" w14:textId="70C5032B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Tubes leading from outside of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to the 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1D6D3ADA" w14:textId="717D58CF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Site of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02778521" w14:textId="49356E6E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f.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</w:p>
    <w:p w14:paraId="3E3B04DA" w14:textId="51178022" w:rsid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Fingerlike projections on each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43CB5FED" w14:textId="0D9B6768" w:rsidR="00A54226" w:rsidRPr="00EE4676" w:rsidRDefault="00A5422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catches the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935EC12" w14:textId="67487A1E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g. Uterus</w:t>
      </w:r>
    </w:p>
    <w:p w14:paraId="24AE6D52" w14:textId="0A8580EE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Thick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>layer</w:t>
      </w:r>
    </w:p>
    <w:p w14:paraId="52A4A327" w14:textId="77777777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ii. Baby develops here!</w:t>
      </w:r>
    </w:p>
    <w:p w14:paraId="1113EA22" w14:textId="768AF8F5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iii.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</w:p>
    <w:p w14:paraId="4409E175" w14:textId="1DDAA619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1. Nutrient rich, vascular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 of uterus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4A1B2DCE" w14:textId="55284E03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</w:t>
      </w:r>
      <w:r w:rsidR="00A54226">
        <w:rPr>
          <w:rFonts w:ascii="Times New Roman" w:hAnsi="Times New Roman" w:cs="Times New Roman"/>
          <w:sz w:val="24"/>
          <w:szCs w:val="24"/>
        </w:rPr>
        <w:t xml:space="preserve"> _____ up to prepare for baby and _____off if no baby is present.</w:t>
      </w:r>
    </w:p>
    <w:p w14:paraId="0FB90BAF" w14:textId="041D19D0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iv. Cervix: </w:t>
      </w:r>
      <w:r w:rsidR="0006142E">
        <w:rPr>
          <w:rFonts w:ascii="Times New Roman" w:hAnsi="Times New Roman" w:cs="Times New Roman"/>
          <w:sz w:val="24"/>
          <w:szCs w:val="24"/>
        </w:rPr>
        <w:t xml:space="preserve">neck of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</w:p>
    <w:p w14:paraId="4901F5DE" w14:textId="52CE22B8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h. Vagina: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</w:p>
    <w:p w14:paraId="6B420F73" w14:textId="0231F169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</w:t>
      </w:r>
      <w:r w:rsidR="00A54226">
        <w:rPr>
          <w:rFonts w:ascii="Times New Roman" w:hAnsi="Times New Roman" w:cs="Times New Roman"/>
          <w:sz w:val="24"/>
          <w:szCs w:val="24"/>
        </w:rPr>
        <w:t>Vestibule of Vagina</w:t>
      </w:r>
    </w:p>
    <w:p w14:paraId="6057ABC2" w14:textId="093D3D59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i. Labia </w:t>
      </w:r>
      <w:r w:rsidR="0006142E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: </w:t>
      </w:r>
      <w:r w:rsidR="0006142E">
        <w:rPr>
          <w:rFonts w:ascii="Times New Roman" w:hAnsi="Times New Roman" w:cs="Times New Roman"/>
          <w:sz w:val="24"/>
          <w:szCs w:val="24"/>
        </w:rPr>
        <w:t xml:space="preserve">thick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folds of skin.</w:t>
      </w:r>
    </w:p>
    <w:p w14:paraId="1E650A6B" w14:textId="0D6742D9" w:rsidR="00EE4676" w:rsidRP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ii.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Pr="00EE4676">
        <w:rPr>
          <w:rFonts w:ascii="Times New Roman" w:hAnsi="Times New Roman" w:cs="Times New Roman"/>
          <w:sz w:val="24"/>
          <w:szCs w:val="24"/>
        </w:rPr>
        <w:t>: Thin protective folds of skin</w:t>
      </w:r>
      <w:r w:rsidR="0006142E">
        <w:rPr>
          <w:rFonts w:ascii="Times New Roman" w:hAnsi="Times New Roman" w:cs="Times New Roman"/>
          <w:sz w:val="24"/>
          <w:szCs w:val="24"/>
        </w:rPr>
        <w:t>.</w:t>
      </w:r>
    </w:p>
    <w:p w14:paraId="254D75A7" w14:textId="6A5BE37E" w:rsidR="00EE4676" w:rsidRDefault="00EE4676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iii. C</w:t>
      </w:r>
      <w:r w:rsidR="0006142E">
        <w:rPr>
          <w:rFonts w:ascii="Times New Roman" w:hAnsi="Times New Roman" w:cs="Times New Roman"/>
          <w:sz w:val="24"/>
          <w:szCs w:val="24"/>
        </w:rPr>
        <w:t>____</w:t>
      </w:r>
      <w:r w:rsidRPr="00EE4676">
        <w:rPr>
          <w:rFonts w:ascii="Times New Roman" w:hAnsi="Times New Roman" w:cs="Times New Roman"/>
          <w:sz w:val="24"/>
          <w:szCs w:val="24"/>
        </w:rPr>
        <w:t xml:space="preserve">: </w:t>
      </w:r>
      <w:r w:rsidR="00A54226">
        <w:rPr>
          <w:rFonts w:ascii="Times New Roman" w:hAnsi="Times New Roman" w:cs="Times New Roman"/>
          <w:sz w:val="24"/>
          <w:szCs w:val="24"/>
        </w:rPr>
        <w:t>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tissue.</w:t>
      </w:r>
    </w:p>
    <w:p w14:paraId="5BB15241" w14:textId="6D0FB6F7" w:rsidR="00A54226" w:rsidRPr="00EE4676" w:rsidRDefault="00357068" w:rsidP="00A54226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EEB0610" wp14:editId="6DAC8467">
                <wp:simplePos x="0" y="0"/>
                <wp:positionH relativeFrom="column">
                  <wp:posOffset>352425</wp:posOffset>
                </wp:positionH>
                <wp:positionV relativeFrom="paragraph">
                  <wp:posOffset>1087755</wp:posOffset>
                </wp:positionV>
                <wp:extent cx="5638800" cy="3724275"/>
                <wp:effectExtent l="0" t="0" r="19050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3724275"/>
                          <a:chOff x="0" y="0"/>
                          <a:chExt cx="5638800" cy="3724275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9CA10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178117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CBD6F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71437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D77F5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925" y="390525"/>
                            <a:ext cx="13716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3542A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14500"/>
                            <a:ext cx="109728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7F5E1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71725"/>
                            <a:ext cx="114490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62950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7725" y="2524125"/>
                            <a:ext cx="9810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56C07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9050" y="3162300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20CC0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9050" y="3476625"/>
                            <a:ext cx="146875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24E6" w14:textId="77777777" w:rsidR="00301522" w:rsidRDefault="00301522" w:rsidP="00301522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EB0610" id="Group 28" o:spid="_x0000_s1053" style="position:absolute;left:0;text-align:left;margin-left:27.75pt;margin-top:85.65pt;width:444pt;height:293.25pt;z-index:251708416;mso-width-relative:margin" coordsize="56388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">
                <v:shape id="_x0000_s1054" type="#_x0000_t202" style="position:absolute;left:39719;width:1468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7F89CA10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55" type="#_x0000_t202" style="position:absolute;left:39719;top:17811;width:146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46ACBD6F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56" type="#_x0000_t202" style="position:absolute;left:39719;top:7143;width:1468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287D77F5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57" type="#_x0000_t202" style="position:absolute;left:39719;top:3905;width:13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5713542A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58" type="#_x0000_t202" style="position:absolute;top:17145;width:1097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6CB7F5E1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59" type="#_x0000_t202" style="position:absolute;top:23717;width:1144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51962950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60" type="#_x0000_t202" style="position:absolute;left:46577;top:25241;width:98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6D056C07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61" type="#_x0000_t202" style="position:absolute;left:38290;top:31623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3120CC0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  <v:shape id="_x0000_s1062" type="#_x0000_t202" style="position:absolute;left:38290;top:34766;width:1468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099224E6" w14:textId="77777777" w:rsidR="00301522" w:rsidRDefault="00301522" w:rsidP="00301522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226" w:rsidRPr="00A542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26F27A" wp14:editId="7D88659C">
            <wp:extent cx="5189604" cy="4886325"/>
            <wp:effectExtent l="0" t="0" r="0" b="0"/>
            <wp:docPr id="204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2222"/>
                    <a:stretch/>
                  </pic:blipFill>
                  <pic:spPr bwMode="auto">
                    <a:xfrm>
                      <a:off x="0" y="0"/>
                      <a:ext cx="5216205" cy="491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2E733" w14:textId="77777777" w:rsidR="00AA1AD0" w:rsidRDefault="00AA1AD0" w:rsidP="00AA1AD0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7A745C9" w14:textId="4C9C9D14" w:rsidR="00EE4676" w:rsidRPr="00357068" w:rsidRDefault="00EE4676" w:rsidP="00AA1AD0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357068">
        <w:rPr>
          <w:rFonts w:ascii="Times New Roman" w:hAnsi="Times New Roman" w:cs="Times New Roman"/>
          <w:sz w:val="24"/>
          <w:szCs w:val="24"/>
        </w:rPr>
        <w:t xml:space="preserve">j. Female </w:t>
      </w:r>
      <w:r w:rsidR="00357068">
        <w:rPr>
          <w:rFonts w:ascii="Times New Roman" w:hAnsi="Times New Roman" w:cs="Times New Roman"/>
          <w:sz w:val="24"/>
          <w:szCs w:val="24"/>
        </w:rPr>
        <w:t xml:space="preserve">_____ </w:t>
      </w:r>
      <w:r w:rsidRPr="00357068">
        <w:rPr>
          <w:rFonts w:ascii="Times New Roman" w:hAnsi="Times New Roman" w:cs="Times New Roman"/>
          <w:sz w:val="24"/>
          <w:szCs w:val="24"/>
        </w:rPr>
        <w:t>Cycle: General Characteristics</w:t>
      </w:r>
    </w:p>
    <w:p w14:paraId="572CF9BF" w14:textId="21E2B16D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i. When do women begin to menstruate?</w:t>
      </w:r>
      <w:r w:rsidR="0006142E">
        <w:rPr>
          <w:rFonts w:ascii="Times New Roman" w:hAnsi="Times New Roman" w:cs="Times New Roman"/>
          <w:sz w:val="24"/>
          <w:szCs w:val="24"/>
        </w:rPr>
        <w:t xml:space="preserve"> average age:</w:t>
      </w:r>
      <w:r w:rsidR="0035706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3760A65" w14:textId="4D9232E5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ii. When do women stop menstruating?</w:t>
      </w:r>
      <w:r w:rsidR="00357068">
        <w:rPr>
          <w:rFonts w:ascii="Times New Roman" w:hAnsi="Times New Roman" w:cs="Times New Roman"/>
          <w:sz w:val="24"/>
          <w:szCs w:val="24"/>
        </w:rPr>
        <w:t xml:space="preserve"> _____</w:t>
      </w:r>
      <w:r w:rsidR="0006142E">
        <w:rPr>
          <w:rFonts w:ascii="Times New Roman" w:hAnsi="Times New Roman" w:cs="Times New Roman"/>
          <w:sz w:val="24"/>
          <w:szCs w:val="24"/>
        </w:rPr>
        <w:t xml:space="preserve"> begins in late 40s, early 50s.</w:t>
      </w:r>
    </w:p>
    <w:p w14:paraId="1279C81E" w14:textId="7D8651FF" w:rsidR="00EE4676" w:rsidRPr="00357068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57068">
        <w:rPr>
          <w:rFonts w:ascii="Times New Roman" w:hAnsi="Times New Roman" w:cs="Times New Roman"/>
          <w:sz w:val="24"/>
          <w:szCs w:val="24"/>
        </w:rPr>
        <w:t>k. Hormones involved in female menstrual cycle</w:t>
      </w:r>
    </w:p>
    <w:p w14:paraId="2504B0BB" w14:textId="77777777" w:rsidR="00357068" w:rsidRDefault="00357068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3"/>
        <w:gridCol w:w="2865"/>
        <w:gridCol w:w="2902"/>
      </w:tblGrid>
      <w:tr w:rsidR="00357068" w14:paraId="5EDEEDB5" w14:textId="77777777" w:rsidTr="00357068">
        <w:tc>
          <w:tcPr>
            <w:tcW w:w="3116" w:type="dxa"/>
            <w:vAlign w:val="center"/>
          </w:tcPr>
          <w:p w14:paraId="709EEF42" w14:textId="68253C8F" w:rsid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Hormone</w:t>
            </w:r>
          </w:p>
        </w:tc>
        <w:tc>
          <w:tcPr>
            <w:tcW w:w="3117" w:type="dxa"/>
            <w:vAlign w:val="center"/>
          </w:tcPr>
          <w:p w14:paraId="1C4DBA07" w14:textId="1A0DE2F9" w:rsid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Produced in</w:t>
            </w:r>
          </w:p>
        </w:tc>
        <w:tc>
          <w:tcPr>
            <w:tcW w:w="3117" w:type="dxa"/>
            <w:vAlign w:val="center"/>
          </w:tcPr>
          <w:p w14:paraId="6CE66C8A" w14:textId="6225911E" w:rsid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</w:tc>
      </w:tr>
      <w:tr w:rsidR="00357068" w14:paraId="74A01483" w14:textId="77777777" w:rsidTr="00357068">
        <w:tc>
          <w:tcPr>
            <w:tcW w:w="3116" w:type="dxa"/>
            <w:vAlign w:val="center"/>
          </w:tcPr>
          <w:p w14:paraId="29521119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C66A57A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8E71868" w14:textId="522FD2DA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068">
              <w:rPr>
                <w:rFonts w:ascii="Times New Roman" w:hAnsi="Times New Roman" w:cs="Times New Roman"/>
                <w:sz w:val="24"/>
                <w:szCs w:val="24"/>
              </w:rPr>
              <w:t>Follicle development</w:t>
            </w:r>
          </w:p>
        </w:tc>
      </w:tr>
      <w:tr w:rsidR="00357068" w14:paraId="46758374" w14:textId="77777777" w:rsidTr="00357068">
        <w:tc>
          <w:tcPr>
            <w:tcW w:w="3116" w:type="dxa"/>
            <w:vAlign w:val="center"/>
          </w:tcPr>
          <w:p w14:paraId="3C3FD16A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775191AB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F4E35E0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8" w14:paraId="33465FDE" w14:textId="77777777" w:rsidTr="00357068">
        <w:tc>
          <w:tcPr>
            <w:tcW w:w="3116" w:type="dxa"/>
            <w:vAlign w:val="center"/>
          </w:tcPr>
          <w:p w14:paraId="2540D202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2C55A89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82F225F" w14:textId="777BB6C5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Coordination of uterus with follicle; thickens endometrial lining</w:t>
            </w:r>
          </w:p>
        </w:tc>
      </w:tr>
      <w:tr w:rsidR="00357068" w14:paraId="4A1128FF" w14:textId="77777777" w:rsidTr="00357068">
        <w:tc>
          <w:tcPr>
            <w:tcW w:w="3116" w:type="dxa"/>
            <w:vAlign w:val="center"/>
          </w:tcPr>
          <w:p w14:paraId="2DD89AD2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9B83597" w14:textId="2661E0F6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ovary</w:t>
            </w:r>
          </w:p>
        </w:tc>
        <w:tc>
          <w:tcPr>
            <w:tcW w:w="3117" w:type="dxa"/>
            <w:vAlign w:val="center"/>
          </w:tcPr>
          <w:p w14:paraId="5AECD0BF" w14:textId="77777777" w:rsidR="00357068" w:rsidRPr="00357068" w:rsidRDefault="00357068" w:rsidP="0035706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EF173" w14:textId="3FFCAA9C" w:rsidR="00EE4676" w:rsidRPr="00357068" w:rsidRDefault="00EE4676" w:rsidP="00A54226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357068">
        <w:rPr>
          <w:rFonts w:ascii="Times New Roman" w:hAnsi="Times New Roman" w:cs="Times New Roman"/>
          <w:sz w:val="24"/>
          <w:szCs w:val="24"/>
        </w:rPr>
        <w:t>. Menstrual cycle VS Estrus (heat) in mammals</w:t>
      </w:r>
    </w:p>
    <w:p w14:paraId="2887624F" w14:textId="046D5CE1" w:rsidR="00EE4676" w:rsidRPr="00357068" w:rsidRDefault="00357068" w:rsidP="00357068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57068">
        <w:rPr>
          <w:rFonts w:ascii="Times New Roman" w:hAnsi="Times New Roman" w:cs="Times New Roman"/>
          <w:sz w:val="24"/>
          <w:szCs w:val="24"/>
        </w:rPr>
        <w:t>m.</w:t>
      </w:r>
      <w:r w:rsidRPr="00357068">
        <w:rPr>
          <w:rFonts w:ascii="Times New Roman" w:hAnsi="Times New Roman" w:cs="Times New Roman"/>
          <w:sz w:val="24"/>
          <w:szCs w:val="24"/>
        </w:rPr>
        <w:tab/>
        <w:t>W</w:t>
      </w:r>
      <w:r w:rsidR="00EE4676" w:rsidRPr="00357068">
        <w:rPr>
          <w:rFonts w:ascii="Times New Roman" w:hAnsi="Times New Roman" w:cs="Times New Roman"/>
          <w:sz w:val="24"/>
          <w:szCs w:val="24"/>
        </w:rPr>
        <w:t>hat controls and regulates all four hormones?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CD33076" w14:textId="66B881BB" w:rsidR="00EE4676" w:rsidRPr="00357068" w:rsidRDefault="00357068" w:rsidP="000A573B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 </w:t>
      </w:r>
      <w:r w:rsidR="00EE4676" w:rsidRPr="00357068">
        <w:rPr>
          <w:rFonts w:ascii="Times New Roman" w:hAnsi="Times New Roman" w:cs="Times New Roman"/>
          <w:sz w:val="24"/>
          <w:szCs w:val="24"/>
        </w:rPr>
        <w:t xml:space="preserve">Menstrual Cycle </w:t>
      </w:r>
      <w:r>
        <w:rPr>
          <w:rFonts w:ascii="Times New Roman" w:hAnsi="Times New Roman" w:cs="Times New Roman"/>
          <w:sz w:val="24"/>
          <w:szCs w:val="24"/>
        </w:rPr>
        <w:t xml:space="preserve">versus </w:t>
      </w:r>
      <w:r w:rsidR="00EE4676" w:rsidRPr="00357068">
        <w:rPr>
          <w:rFonts w:ascii="Times New Roman" w:hAnsi="Times New Roman" w:cs="Times New Roman"/>
          <w:sz w:val="24"/>
          <w:szCs w:val="24"/>
        </w:rPr>
        <w:t>Estrus</w:t>
      </w:r>
    </w:p>
    <w:p w14:paraId="76CB32A7" w14:textId="77777777" w:rsidR="00357068" w:rsidRDefault="00357068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3870"/>
      </w:tblGrid>
      <w:tr w:rsidR="00357068" w14:paraId="679000CD" w14:textId="77777777" w:rsidTr="00357068">
        <w:tc>
          <w:tcPr>
            <w:tcW w:w="3235" w:type="dxa"/>
            <w:vAlign w:val="center"/>
          </w:tcPr>
          <w:p w14:paraId="7391464A" w14:textId="2BE05565" w:rsid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Menstrual Cycle (humans)</w:t>
            </w:r>
          </w:p>
        </w:tc>
        <w:tc>
          <w:tcPr>
            <w:tcW w:w="3870" w:type="dxa"/>
            <w:vAlign w:val="center"/>
          </w:tcPr>
          <w:p w14:paraId="27427354" w14:textId="158D0FBC" w:rsid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Estrus (heat)</w:t>
            </w:r>
          </w:p>
        </w:tc>
      </w:tr>
      <w:tr w:rsidR="00357068" w14:paraId="58788899" w14:textId="77777777" w:rsidTr="00357068">
        <w:tc>
          <w:tcPr>
            <w:tcW w:w="3235" w:type="dxa"/>
            <w:vAlign w:val="center"/>
          </w:tcPr>
          <w:p w14:paraId="1A7B98C2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12A00D9E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8" w14:paraId="577DF55B" w14:textId="77777777" w:rsidTr="00357068">
        <w:tc>
          <w:tcPr>
            <w:tcW w:w="3235" w:type="dxa"/>
            <w:vAlign w:val="center"/>
          </w:tcPr>
          <w:p w14:paraId="231D4BBF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35EFA306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8" w14:paraId="141CBA34" w14:textId="77777777" w:rsidTr="00357068">
        <w:tc>
          <w:tcPr>
            <w:tcW w:w="3235" w:type="dxa"/>
            <w:vAlign w:val="center"/>
          </w:tcPr>
          <w:p w14:paraId="163A7B5A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5C9AF69F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68" w14:paraId="0A8183E4" w14:textId="77777777" w:rsidTr="00357068">
        <w:tc>
          <w:tcPr>
            <w:tcW w:w="3235" w:type="dxa"/>
            <w:vAlign w:val="center"/>
          </w:tcPr>
          <w:p w14:paraId="2D2006ED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Align w:val="center"/>
          </w:tcPr>
          <w:p w14:paraId="40B6881E" w14:textId="77777777" w:rsidR="00357068" w:rsidRPr="00357068" w:rsidRDefault="00357068" w:rsidP="00E41D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6CDDE" w14:textId="77777777" w:rsidR="00357068" w:rsidRDefault="00357068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036FB" w14:textId="77777777" w:rsidR="00357068" w:rsidRDefault="00357068" w:rsidP="00EE4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D4586" w14:textId="33CF5DE4" w:rsidR="00EE4676" w:rsidRPr="00EE4676" w:rsidRDefault="00EE4676" w:rsidP="0035706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66CCF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357068" w:rsidRPr="00E66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66CCF">
        <w:rPr>
          <w:rFonts w:ascii="Times New Roman" w:hAnsi="Times New Roman" w:cs="Times New Roman"/>
          <w:b/>
          <w:bCs/>
          <w:sz w:val="24"/>
          <w:szCs w:val="24"/>
        </w:rPr>
        <w:t>Baby Development</w:t>
      </w:r>
      <w:r w:rsidR="00357068">
        <w:rPr>
          <w:rFonts w:ascii="Times New Roman" w:hAnsi="Times New Roman" w:cs="Times New Roman"/>
          <w:sz w:val="24"/>
          <w:szCs w:val="24"/>
        </w:rPr>
        <w:t xml:space="preserve"> </w:t>
      </w:r>
      <w:r w:rsidR="00357068" w:rsidRPr="003570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357068">
        <w:rPr>
          <w:rFonts w:ascii="Times New Roman" w:hAnsi="Times New Roman" w:cs="Times New Roman"/>
          <w:sz w:val="24"/>
          <w:szCs w:val="24"/>
        </w:rPr>
        <w:t xml:space="preserve"> </w:t>
      </w:r>
      <w:r w:rsidRPr="00EE4676">
        <w:rPr>
          <w:rFonts w:ascii="Times New Roman" w:hAnsi="Times New Roman" w:cs="Times New Roman"/>
          <w:sz w:val="24"/>
          <w:szCs w:val="24"/>
        </w:rPr>
        <w:t>Fertilization</w:t>
      </w:r>
      <w:r w:rsidR="00357068">
        <w:rPr>
          <w:rFonts w:ascii="Times New Roman" w:hAnsi="Times New Roman" w:cs="Times New Roman"/>
          <w:sz w:val="24"/>
          <w:szCs w:val="24"/>
        </w:rPr>
        <w:t xml:space="preserve">, </w:t>
      </w:r>
      <w:r w:rsidRPr="00EE4676">
        <w:rPr>
          <w:rFonts w:ascii="Times New Roman" w:hAnsi="Times New Roman" w:cs="Times New Roman"/>
          <w:sz w:val="24"/>
          <w:szCs w:val="24"/>
        </w:rPr>
        <w:t>Cleavage</w:t>
      </w:r>
      <w:r w:rsidR="00357068">
        <w:rPr>
          <w:rFonts w:ascii="Times New Roman" w:hAnsi="Times New Roman" w:cs="Times New Roman"/>
          <w:sz w:val="24"/>
          <w:szCs w:val="24"/>
        </w:rPr>
        <w:t xml:space="preserve">, </w:t>
      </w:r>
      <w:r w:rsidRPr="00EE4676">
        <w:rPr>
          <w:rFonts w:ascii="Times New Roman" w:hAnsi="Times New Roman" w:cs="Times New Roman"/>
          <w:sz w:val="24"/>
          <w:szCs w:val="24"/>
        </w:rPr>
        <w:t>Embryonic stage</w:t>
      </w:r>
      <w:r w:rsidR="00357068">
        <w:rPr>
          <w:rFonts w:ascii="Times New Roman" w:hAnsi="Times New Roman" w:cs="Times New Roman"/>
          <w:sz w:val="24"/>
          <w:szCs w:val="24"/>
        </w:rPr>
        <w:t xml:space="preserve">, </w:t>
      </w:r>
      <w:r w:rsidRPr="00EE4676">
        <w:rPr>
          <w:rFonts w:ascii="Times New Roman" w:hAnsi="Times New Roman" w:cs="Times New Roman"/>
          <w:sz w:val="24"/>
          <w:szCs w:val="24"/>
        </w:rPr>
        <w:t>Fetal stage</w:t>
      </w:r>
      <w:r w:rsidR="00357068">
        <w:rPr>
          <w:rFonts w:ascii="Times New Roman" w:hAnsi="Times New Roman" w:cs="Times New Roman"/>
          <w:sz w:val="24"/>
          <w:szCs w:val="24"/>
        </w:rPr>
        <w:t xml:space="preserve">, </w:t>
      </w:r>
      <w:r w:rsidRPr="00EE4676">
        <w:rPr>
          <w:rFonts w:ascii="Times New Roman" w:hAnsi="Times New Roman" w:cs="Times New Roman"/>
          <w:sz w:val="24"/>
          <w:szCs w:val="24"/>
        </w:rPr>
        <w:t>Birth</w:t>
      </w:r>
    </w:p>
    <w:p w14:paraId="2030FC39" w14:textId="4DF87E9A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i. F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</w:p>
    <w:p w14:paraId="1248E8AF" w14:textId="62ADDF1D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1.</w:t>
      </w:r>
      <w:r w:rsidR="000A573B">
        <w:rPr>
          <w:rFonts w:ascii="Times New Roman" w:hAnsi="Times New Roman" w:cs="Times New Roman"/>
          <w:sz w:val="24"/>
          <w:szCs w:val="24"/>
        </w:rPr>
        <w:t xml:space="preserve">  </w:t>
      </w:r>
      <w:r w:rsidR="000E08F5">
        <w:rPr>
          <w:rFonts w:ascii="Times New Roman" w:hAnsi="Times New Roman" w:cs="Times New Roman"/>
          <w:sz w:val="24"/>
          <w:szCs w:val="24"/>
        </w:rPr>
        <w:t>I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</w:p>
    <w:p w14:paraId="12132A1D" w14:textId="77777777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Fertilization</w:t>
      </w:r>
    </w:p>
    <w:p w14:paraId="04435848" w14:textId="6822D217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</w:t>
      </w:r>
      <w:r w:rsidR="000A573B">
        <w:rPr>
          <w:rFonts w:ascii="Times New Roman" w:hAnsi="Times New Roman" w:cs="Times New Roman"/>
          <w:sz w:val="24"/>
          <w:szCs w:val="24"/>
        </w:rPr>
        <w:t xml:space="preserve">  </w:t>
      </w:r>
      <w:r w:rsidR="000E08F5">
        <w:rPr>
          <w:rFonts w:ascii="Times New Roman" w:hAnsi="Times New Roman" w:cs="Times New Roman"/>
          <w:sz w:val="24"/>
          <w:szCs w:val="24"/>
        </w:rPr>
        <w:t xml:space="preserve">fusion of 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 xml:space="preserve"> and _____ nuclei.</w:t>
      </w:r>
    </w:p>
    <w:p w14:paraId="269E690C" w14:textId="1AE2A15D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</w:t>
      </w:r>
      <w:r w:rsidR="000E08F5">
        <w:rPr>
          <w:rFonts w:ascii="Times New Roman" w:hAnsi="Times New Roman" w:cs="Times New Roman"/>
          <w:sz w:val="24"/>
          <w:szCs w:val="24"/>
        </w:rPr>
        <w:t>_____ forms.</w:t>
      </w:r>
    </w:p>
    <w:p w14:paraId="2630AF41" w14:textId="03551A92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c. Takes place in 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459D75B3" w14:textId="72E905D6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3. Polyspermy</w:t>
      </w:r>
      <w:r w:rsidR="00357068">
        <w:rPr>
          <w:rFonts w:ascii="Times New Roman" w:hAnsi="Times New Roman" w:cs="Times New Roman"/>
          <w:sz w:val="24"/>
          <w:szCs w:val="24"/>
        </w:rPr>
        <w:t xml:space="preserve"> </w:t>
      </w:r>
      <w:r w:rsidR="00357068" w:rsidRPr="00357068">
        <w:rPr>
          <w:rFonts w:ascii="Times New Roman" w:hAnsi="Times New Roman" w:cs="Times New Roman"/>
          <w:sz w:val="24"/>
          <w:szCs w:val="24"/>
        </w:rPr>
        <w:sym w:font="Wingdings" w:char="F0E0"/>
      </w:r>
      <w:r w:rsidR="000E08F5">
        <w:rPr>
          <w:rFonts w:ascii="Times New Roman" w:hAnsi="Times New Roman" w:cs="Times New Roman"/>
          <w:sz w:val="24"/>
          <w:szCs w:val="24"/>
        </w:rPr>
        <w:t xml:space="preserve"> more than one</w:t>
      </w:r>
      <w:r w:rsidR="00357068">
        <w:rPr>
          <w:rFonts w:ascii="Times New Roman" w:hAnsi="Times New Roman" w:cs="Times New Roman"/>
          <w:sz w:val="24"/>
          <w:szCs w:val="24"/>
        </w:rPr>
        <w:t xml:space="preserve"> 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44B92FF7" w14:textId="77777777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4. Fast block to polyspermy</w:t>
      </w:r>
    </w:p>
    <w:p w14:paraId="0F71EBB4" w14:textId="7091E8CA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</w:t>
      </w:r>
      <w:r w:rsidR="000A573B">
        <w:rPr>
          <w:rFonts w:ascii="Times New Roman" w:hAnsi="Times New Roman" w:cs="Times New Roman"/>
          <w:sz w:val="24"/>
          <w:szCs w:val="24"/>
        </w:rPr>
        <w:t xml:space="preserve">  _____ enters and causes electrical zap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206C0B1F" w14:textId="289C7C81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</w:t>
      </w:r>
      <w:r w:rsidR="000A573B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are temporarily stunned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6BF3569C" w14:textId="166122BA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5. </w:t>
      </w:r>
      <w:r w:rsidR="000A573B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to polyspermy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14EA145" w14:textId="277E0673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a. Creation of </w:t>
      </w:r>
      <w:r w:rsidR="000A573B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08DC4FB" w14:textId="28CA2B31" w:rsidR="00EE4676" w:rsidRPr="00EE4676" w:rsidRDefault="00EE4676" w:rsidP="0035706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Keeps additional </w:t>
      </w:r>
      <w:r w:rsidR="000A573B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out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09CAC733" w14:textId="6EE7C03A" w:rsidR="00EE4676" w:rsidRPr="00EE4676" w:rsidRDefault="00E66CCF" w:rsidP="00E66CCF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66C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AB2CB0" wp14:editId="0E6055E9">
                <wp:simplePos x="0" y="0"/>
                <wp:positionH relativeFrom="column">
                  <wp:posOffset>3495675</wp:posOffset>
                </wp:positionH>
                <wp:positionV relativeFrom="paragraph">
                  <wp:posOffset>81915</wp:posOffset>
                </wp:positionV>
                <wp:extent cx="2590800" cy="163830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070B" w14:textId="616F8062" w:rsidR="00E66CCF" w:rsidRDefault="00E66CCF">
                            <w:r w:rsidRPr="00E66CCF">
                              <w:rPr>
                                <w:noProof/>
                              </w:rPr>
                              <w:drawing>
                                <wp:inline distT="0" distB="0" distL="0" distR="0" wp14:anchorId="7BA32440" wp14:editId="7A76342B">
                                  <wp:extent cx="2411730" cy="1543050"/>
                                  <wp:effectExtent l="0" t="0" r="762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7283" cy="1546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2CB0" id="_x0000_s1063" type="#_x0000_t202" style="position:absolute;left:0;text-align:left;margin-left:275.25pt;margin-top:6.45pt;width:204pt;height:12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">
                <v:textbox>
                  <w:txbxContent>
                    <w:p w14:paraId="4EF9070B" w14:textId="616F8062" w:rsidR="00E66CCF" w:rsidRDefault="00E66CCF">
                      <w:r w:rsidRPr="00E66CCF">
                        <w:rPr>
                          <w:noProof/>
                        </w:rPr>
                        <w:drawing>
                          <wp:inline distT="0" distB="0" distL="0" distR="0" wp14:anchorId="7BA32440" wp14:editId="7A76342B">
                            <wp:extent cx="2411730" cy="1543050"/>
                            <wp:effectExtent l="0" t="0" r="762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7283" cy="154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676" w:rsidRPr="00EE4676">
        <w:rPr>
          <w:rFonts w:ascii="Times New Roman" w:hAnsi="Times New Roman" w:cs="Times New Roman"/>
          <w:sz w:val="24"/>
          <w:szCs w:val="24"/>
        </w:rPr>
        <w:t xml:space="preserve">ii. Cleavage: Rapid form of </w:t>
      </w:r>
      <w:r>
        <w:rPr>
          <w:rFonts w:ascii="Times New Roman" w:hAnsi="Times New Roman" w:cs="Times New Roman"/>
          <w:sz w:val="24"/>
          <w:szCs w:val="24"/>
        </w:rPr>
        <w:t xml:space="preserve">_____, </w:t>
      </w:r>
      <w:r w:rsidR="00EE4676" w:rsidRPr="00EE4676">
        <w:rPr>
          <w:rFonts w:ascii="Times New Roman" w:hAnsi="Times New Roman" w:cs="Times New Roman"/>
          <w:sz w:val="24"/>
          <w:szCs w:val="24"/>
        </w:rPr>
        <w:t>cells get smaller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4348A64D" w14:textId="3FB103B1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1. When does it begin?</w:t>
      </w:r>
    </w:p>
    <w:p w14:paraId="5520A958" w14:textId="701484DC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  <w:r w:rsidR="000E08F5">
        <w:rPr>
          <w:rFonts w:ascii="Times New Roman" w:hAnsi="Times New Roman" w:cs="Times New Roman"/>
          <w:sz w:val="24"/>
          <w:szCs w:val="24"/>
        </w:rPr>
        <w:t xml:space="preserve"> formation.</w:t>
      </w:r>
    </w:p>
    <w:p w14:paraId="610D78D9" w14:textId="39C36B6E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b.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5CE1FB8A" w14:textId="3F3600FA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When does it end?</w:t>
      </w:r>
    </w:p>
    <w:p w14:paraId="647BCDC0" w14:textId="4BC67192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 Implantation of blastula (____</w:t>
      </w:r>
      <w:r w:rsidR="000E08F5">
        <w:rPr>
          <w:rFonts w:ascii="Times New Roman" w:hAnsi="Times New Roman" w:cs="Times New Roman"/>
          <w:sz w:val="24"/>
          <w:szCs w:val="24"/>
        </w:rPr>
        <w:t xml:space="preserve"> ball of cells</w:t>
      </w:r>
      <w:r w:rsidRPr="00EE4676">
        <w:rPr>
          <w:rFonts w:ascii="Times New Roman" w:hAnsi="Times New Roman" w:cs="Times New Roman"/>
          <w:sz w:val="24"/>
          <w:szCs w:val="24"/>
        </w:rPr>
        <w:t>)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C9118CF" w14:textId="740A6FFC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b.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571CA23" w14:textId="3A7C6F5C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lastRenderedPageBreak/>
        <w:t>3. Where does it occur?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  <w:r w:rsidR="000E08F5">
        <w:rPr>
          <w:rFonts w:ascii="Times New Roman" w:hAnsi="Times New Roman" w:cs="Times New Roman"/>
          <w:sz w:val="24"/>
          <w:szCs w:val="24"/>
        </w:rPr>
        <w:t xml:space="preserve"> and _____</w:t>
      </w:r>
    </w:p>
    <w:p w14:paraId="02957F08" w14:textId="2B487472" w:rsid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4. Stages involved: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 </w:t>
      </w:r>
      <w:r w:rsidR="00E66CCF" w:rsidRPr="00E66CCF">
        <w:rPr>
          <w:rFonts w:ascii="Times New Roman" w:hAnsi="Times New Roman" w:cs="Times New Roman"/>
          <w:sz w:val="24"/>
          <w:szCs w:val="24"/>
        </w:rPr>
        <w:t xml:space="preserve">→ 2-cells, 4,8,16 </w:t>
      </w:r>
      <w:proofErr w:type="gramStart"/>
      <w:r w:rsidR="00E66CCF" w:rsidRPr="00E66CCF">
        <w:rPr>
          <w:rFonts w:ascii="Times New Roman" w:hAnsi="Times New Roman" w:cs="Times New Roman"/>
          <w:sz w:val="24"/>
          <w:szCs w:val="24"/>
        </w:rPr>
        <w:t xml:space="preserve">→  </w:t>
      </w:r>
      <w:r w:rsidR="00E66C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66CCF">
        <w:rPr>
          <w:rFonts w:ascii="Times New Roman" w:hAnsi="Times New Roman" w:cs="Times New Roman"/>
          <w:sz w:val="24"/>
          <w:szCs w:val="24"/>
        </w:rPr>
        <w:t xml:space="preserve">____ </w:t>
      </w:r>
      <w:r w:rsidR="00E66CCF" w:rsidRPr="00E66CCF">
        <w:rPr>
          <w:rFonts w:ascii="Times New Roman" w:hAnsi="Times New Roman" w:cs="Times New Roman"/>
          <w:sz w:val="24"/>
          <w:szCs w:val="24"/>
        </w:rPr>
        <w:t xml:space="preserve">→ </w:t>
      </w:r>
      <w:r w:rsidR="00E66CCF">
        <w:rPr>
          <w:rFonts w:ascii="Times New Roman" w:hAnsi="Times New Roman" w:cs="Times New Roman"/>
          <w:sz w:val="24"/>
          <w:szCs w:val="24"/>
        </w:rPr>
        <w:t xml:space="preserve">_____ </w:t>
      </w:r>
      <w:r w:rsidR="00E66CCF" w:rsidRPr="00E66CCF">
        <w:rPr>
          <w:rFonts w:ascii="Times New Roman" w:hAnsi="Times New Roman" w:cs="Times New Roman"/>
          <w:sz w:val="24"/>
          <w:szCs w:val="24"/>
        </w:rPr>
        <w:t>(aka blastocyst)</w:t>
      </w:r>
    </w:p>
    <w:p w14:paraId="15A7F9DB" w14:textId="5621569A" w:rsidR="0053516D" w:rsidRPr="00EE4676" w:rsidRDefault="0053516D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8042A49" wp14:editId="20CC941A">
                <wp:simplePos x="0" y="0"/>
                <wp:positionH relativeFrom="column">
                  <wp:posOffset>590550</wp:posOffset>
                </wp:positionH>
                <wp:positionV relativeFrom="paragraph">
                  <wp:posOffset>1253490</wp:posOffset>
                </wp:positionV>
                <wp:extent cx="4924425" cy="2914650"/>
                <wp:effectExtent l="0" t="0" r="28575" b="19050"/>
                <wp:wrapNone/>
                <wp:docPr id="7173" name="Group 7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425" cy="2914650"/>
                          <a:chOff x="0" y="0"/>
                          <a:chExt cx="4924425" cy="2914650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0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4BC00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2667000"/>
                            <a:ext cx="12573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356A9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625" y="2066925"/>
                            <a:ext cx="9810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5DF23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123825"/>
                            <a:ext cx="9810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537D5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0"/>
                            <a:ext cx="9810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D48E8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0925" y="371475"/>
                            <a:ext cx="12192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BC6EF4" w14:textId="77777777" w:rsidR="0053516D" w:rsidRDefault="0053516D" w:rsidP="0053516D">
                              <w: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42A49" id="Group 7173" o:spid="_x0000_s1064" style="position:absolute;left:0;text-align:left;margin-left:46.5pt;margin-top:98.7pt;width:387.75pt;height:229.5pt;z-index:251723776" coordsize="49244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">
                <v:shape id="_x0000_s1065" type="#_x0000_t202" style="position:absolute;width:981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39D4BC00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  <v:shape id="_x0000_s1066" type="#_x0000_t202" style="position:absolute;left:36671;top:26670;width:1257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735356A9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  <v:shape id="_x0000_s1067" type="#_x0000_t202" style="position:absolute;left:19526;top:20669;width:98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">
                  <v:textbox>
                    <w:txbxContent>
                      <w:p w14:paraId="1645DF23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  <v:shape id="_x0000_s1068" type="#_x0000_t202" style="position:absolute;left:24288;top:1238;width:98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">
                  <v:textbox>
                    <w:txbxContent>
                      <w:p w14:paraId="3FB537D5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  <v:shape id="_x0000_s1069" type="#_x0000_t202" style="position:absolute;left:13525;width:981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">
                  <v:textbox>
                    <w:txbxContent>
                      <w:p w14:paraId="1FBD48E8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  <v:shape id="_x0000_s1070" type="#_x0000_t202" style="position:absolute;left:35909;top:3714;width:1219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">
                  <v:textbox>
                    <w:txbxContent>
                      <w:p w14:paraId="1DBC6EF4" w14:textId="77777777" w:rsidR="0053516D" w:rsidRDefault="0053516D" w:rsidP="0053516D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51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68D3CF" wp14:editId="5171F56D">
            <wp:extent cx="5120001" cy="3990975"/>
            <wp:effectExtent l="0" t="0" r="5080" b="0"/>
            <wp:docPr id="2050" name="Picture 2" descr="http://www.merckmanuals.com/media/home/figures/GYN_egg_to_embry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merckmanuals.com/media/home/figures/GYN_egg_to_embry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73" cy="400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712F9" w14:textId="34AC6EB0" w:rsidR="00EE4676" w:rsidRPr="00EE4676" w:rsidRDefault="00EE4676" w:rsidP="000E08F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iii. Embryonic Stage</w:t>
      </w:r>
    </w:p>
    <w:p w14:paraId="27DFB5B9" w14:textId="4B4AF966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1. Timeline: Day 8 through </w:t>
      </w:r>
      <w:r w:rsidR="00E66CCF">
        <w:rPr>
          <w:rFonts w:ascii="Times New Roman" w:hAnsi="Times New Roman" w:cs="Times New Roman"/>
          <w:sz w:val="24"/>
          <w:szCs w:val="24"/>
        </w:rPr>
        <w:t>_____</w:t>
      </w:r>
    </w:p>
    <w:p w14:paraId="4C4B4DD4" w14:textId="20F97C7E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Location: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FF58CC3" w14:textId="4D3DB8F4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3. Purpose:</w:t>
      </w:r>
      <w:r w:rsidR="00E66CCF">
        <w:rPr>
          <w:rFonts w:ascii="Times New Roman" w:hAnsi="Times New Roman" w:cs="Times New Roman"/>
          <w:sz w:val="24"/>
          <w:szCs w:val="24"/>
        </w:rPr>
        <w:t xml:space="preserve"> </w:t>
      </w:r>
      <w:r w:rsidR="00E66CCF" w:rsidRPr="00E66CCF">
        <w:rPr>
          <w:rFonts w:ascii="Times New Roman" w:hAnsi="Times New Roman" w:cs="Times New Roman"/>
          <w:sz w:val="24"/>
          <w:szCs w:val="24"/>
        </w:rPr>
        <w:t xml:space="preserve">Formation of body </w:t>
      </w:r>
      <w:r w:rsidR="00E66CCF">
        <w:rPr>
          <w:rFonts w:ascii="Times New Roman" w:hAnsi="Times New Roman" w:cs="Times New Roman"/>
          <w:sz w:val="24"/>
          <w:szCs w:val="24"/>
        </w:rPr>
        <w:t>_____</w:t>
      </w:r>
      <w:r w:rsidR="00E66CCF" w:rsidRPr="00E66CCF">
        <w:rPr>
          <w:rFonts w:ascii="Times New Roman" w:hAnsi="Times New Roman" w:cs="Times New Roman"/>
          <w:sz w:val="24"/>
          <w:szCs w:val="24"/>
        </w:rPr>
        <w:t xml:space="preserve">, symmetry and </w:t>
      </w:r>
      <w:r w:rsidR="00E66CCF">
        <w:rPr>
          <w:rFonts w:ascii="Times New Roman" w:hAnsi="Times New Roman" w:cs="Times New Roman"/>
          <w:sz w:val="24"/>
          <w:szCs w:val="24"/>
        </w:rPr>
        <w:t>_____.</w:t>
      </w:r>
    </w:p>
    <w:p w14:paraId="0A261160" w14:textId="052F1F5C" w:rsidR="00EE4676" w:rsidRPr="00EE4676" w:rsidRDefault="00E66CCF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4676" w:rsidRPr="00EE4676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1753F27" w14:textId="3A52A19C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a. Inward </w:t>
      </w:r>
      <w:r w:rsidR="00E66CCF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of blastula</w:t>
      </w:r>
    </w:p>
    <w:p w14:paraId="3A04AC9C" w14:textId="37A956F2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b. Formation of </w:t>
      </w:r>
      <w:r w:rsidR="00E66CCF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germ layers</w:t>
      </w:r>
    </w:p>
    <w:p w14:paraId="605EB6CF" w14:textId="53AADFA3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2C9810BF" w14:textId="2F025129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0C7384A" w14:textId="691242CC" w:rsidR="00EE4676" w:rsidRP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iii.</w:t>
      </w:r>
      <w:r w:rsidR="00E66CCF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55C764F8" w14:textId="0C932B33" w:rsidR="00EE4676" w:rsidRDefault="00EE4676" w:rsidP="00E66CCF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c. </w:t>
      </w:r>
      <w:r w:rsidR="00E66CCF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of cells</w:t>
      </w:r>
    </w:p>
    <w:p w14:paraId="04ECECAB" w14:textId="51A3E861" w:rsidR="0053516D" w:rsidRPr="00EE4676" w:rsidRDefault="0053516D" w:rsidP="0053516D">
      <w:pPr>
        <w:autoSpaceDE w:val="0"/>
        <w:autoSpaceDN w:val="0"/>
        <w:adjustRightInd w:val="0"/>
        <w:spacing w:before="120" w:after="0" w:line="240" w:lineRule="auto"/>
        <w:ind w:left="990" w:hanging="360"/>
        <w:rPr>
          <w:rFonts w:ascii="Times New Roman" w:hAnsi="Times New Roman" w:cs="Times New Roman"/>
          <w:sz w:val="24"/>
          <w:szCs w:val="24"/>
        </w:rPr>
      </w:pPr>
      <w:r w:rsidRPr="0053516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169F77" wp14:editId="0B5ECE4F">
            <wp:extent cx="5943600" cy="3627755"/>
            <wp:effectExtent l="0" t="0" r="0" b="0"/>
            <wp:docPr id="37891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4" cstate="print"/>
                    <a:srcRect b="5195"/>
                    <a:stretch/>
                  </pic:blipFill>
                  <pic:spPr>
                    <a:xfrm>
                      <a:off x="0" y="0"/>
                      <a:ext cx="5943600" cy="362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6E1A5" w14:textId="77777777" w:rsidR="00AA1AD0" w:rsidRDefault="00AA1AD0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D79621F" w14:textId="3A80F8D5" w:rsidR="00EE4676" w:rsidRPr="00EE4676" w:rsidRDefault="0053516D" w:rsidP="00E66CCF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4676" w:rsidRPr="00EE4676">
        <w:rPr>
          <w:rFonts w:ascii="Times New Roman" w:hAnsi="Times New Roman" w:cs="Times New Roman"/>
          <w:sz w:val="24"/>
          <w:szCs w:val="24"/>
        </w:rPr>
        <w:t>. Extra Embryonic Membranes</w:t>
      </w:r>
    </w:p>
    <w:p w14:paraId="2BBF4BA8" w14:textId="3F475884" w:rsidR="00EE4676" w:rsidRPr="00EE4676" w:rsidRDefault="00EE4676" w:rsidP="0053516D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a. </w:t>
      </w:r>
      <w:r w:rsidR="0053516D">
        <w:rPr>
          <w:rFonts w:ascii="Times New Roman" w:hAnsi="Times New Roman" w:cs="Times New Roman"/>
          <w:sz w:val="24"/>
          <w:szCs w:val="24"/>
        </w:rPr>
        <w:tab/>
      </w:r>
      <w:r w:rsidRPr="00EE4676">
        <w:rPr>
          <w:rFonts w:ascii="Times New Roman" w:hAnsi="Times New Roman" w:cs="Times New Roman"/>
          <w:sz w:val="24"/>
          <w:szCs w:val="24"/>
        </w:rPr>
        <w:t>Formation of membranes on the exterior of the embryo which</w:t>
      </w:r>
      <w:r w:rsidR="0053516D">
        <w:rPr>
          <w:rFonts w:ascii="Times New Roman" w:hAnsi="Times New Roman" w:cs="Times New Roman"/>
          <w:sz w:val="24"/>
          <w:szCs w:val="24"/>
        </w:rPr>
        <w:t xml:space="preserve"> </w:t>
      </w:r>
      <w:r w:rsidRPr="00EE4676">
        <w:rPr>
          <w:rFonts w:ascii="Times New Roman" w:hAnsi="Times New Roman" w:cs="Times New Roman"/>
          <w:sz w:val="24"/>
          <w:szCs w:val="24"/>
        </w:rPr>
        <w:t>leads to the formation of:</w:t>
      </w:r>
    </w:p>
    <w:p w14:paraId="5CB402CB" w14:textId="484BA062" w:rsidR="0053516D" w:rsidRDefault="0053516D" w:rsidP="0053516D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E4676" w:rsidRPr="00EE46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_____: </w:t>
      </w:r>
      <w:r w:rsidR="00EE4676" w:rsidRPr="00EE4676">
        <w:rPr>
          <w:rFonts w:ascii="Times New Roman" w:hAnsi="Times New Roman" w:cs="Times New Roman"/>
          <w:sz w:val="24"/>
          <w:szCs w:val="24"/>
        </w:rPr>
        <w:t>a cord which is filled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76" w:rsidRPr="00EE4676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E4676" w:rsidRPr="00EE467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676" w:rsidRPr="00EE4676">
        <w:rPr>
          <w:rFonts w:ascii="Times New Roman" w:hAnsi="Times New Roman" w:cs="Times New Roman"/>
          <w:sz w:val="24"/>
          <w:szCs w:val="24"/>
        </w:rPr>
        <w:t>connects the embryo/fetus with the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r w:rsidR="00EE4676" w:rsidRPr="00EE4676">
        <w:rPr>
          <w:rFonts w:ascii="Times New Roman" w:hAnsi="Times New Roman" w:cs="Times New Roman"/>
          <w:sz w:val="24"/>
          <w:szCs w:val="24"/>
        </w:rPr>
        <w:t>of the mother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914353" w14:textId="6873E1C2" w:rsidR="0053516D" w:rsidRPr="0053516D" w:rsidRDefault="0053516D" w:rsidP="0053516D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53516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516D">
        <w:rPr>
          <w:rFonts w:ascii="Times New Roman" w:hAnsi="Times New Roman" w:cs="Times New Roman"/>
          <w:sz w:val="24"/>
          <w:szCs w:val="24"/>
        </w:rPr>
        <w:t xml:space="preserve">:  transports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53516D">
        <w:rPr>
          <w:rFonts w:ascii="Times New Roman" w:hAnsi="Times New Roman" w:cs="Times New Roman"/>
          <w:sz w:val="24"/>
          <w:szCs w:val="24"/>
        </w:rPr>
        <w:t>/O</w:t>
      </w:r>
      <w:r w:rsidRPr="00535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16D">
        <w:rPr>
          <w:rFonts w:ascii="Times New Roman" w:hAnsi="Times New Roman" w:cs="Times New Roman"/>
          <w:sz w:val="24"/>
          <w:szCs w:val="24"/>
        </w:rPr>
        <w:t xml:space="preserve"> from the mother and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53516D">
        <w:rPr>
          <w:rFonts w:ascii="Times New Roman" w:hAnsi="Times New Roman" w:cs="Times New Roman"/>
          <w:sz w:val="24"/>
          <w:szCs w:val="24"/>
        </w:rPr>
        <w:t>/CO</w:t>
      </w:r>
      <w:r w:rsidRPr="005351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16D">
        <w:rPr>
          <w:rFonts w:ascii="Times New Roman" w:hAnsi="Times New Roman" w:cs="Times New Roman"/>
          <w:sz w:val="24"/>
          <w:szCs w:val="24"/>
        </w:rPr>
        <w:t xml:space="preserve"> away from the fetus.</w:t>
      </w:r>
    </w:p>
    <w:p w14:paraId="01E0F63D" w14:textId="0F77B6F4" w:rsidR="00EE4676" w:rsidRPr="00EE4676" w:rsidRDefault="00795618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4676" w:rsidRPr="00EE4676">
        <w:rPr>
          <w:rFonts w:ascii="Times New Roman" w:hAnsi="Times New Roman" w:cs="Times New Roman"/>
          <w:sz w:val="24"/>
          <w:szCs w:val="24"/>
        </w:rPr>
        <w:t>. Morphogenesis:</w:t>
      </w:r>
      <w:r w:rsidR="0053516D">
        <w:rPr>
          <w:rFonts w:ascii="Times New Roman" w:hAnsi="Times New Roman" w:cs="Times New Roman"/>
          <w:sz w:val="24"/>
          <w:szCs w:val="24"/>
        </w:rPr>
        <w:t xml:space="preserve"> formation of body _____.</w:t>
      </w:r>
    </w:p>
    <w:p w14:paraId="2E5321C8" w14:textId="1FBAE46C" w:rsidR="00EE4676" w:rsidRDefault="00795618" w:rsidP="0079561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4676" w:rsidRPr="00EE4676">
        <w:rPr>
          <w:rFonts w:ascii="Times New Roman" w:hAnsi="Times New Roman" w:cs="Times New Roman"/>
          <w:sz w:val="24"/>
          <w:szCs w:val="24"/>
        </w:rPr>
        <w:t>. Organogenesis:</w:t>
      </w:r>
      <w:r w:rsidR="0053516D">
        <w:rPr>
          <w:rFonts w:ascii="Times New Roman" w:hAnsi="Times New Roman" w:cs="Times New Roman"/>
          <w:sz w:val="24"/>
          <w:szCs w:val="24"/>
        </w:rPr>
        <w:t xml:space="preserve"> formation of body _____.</w:t>
      </w:r>
    </w:p>
    <w:p w14:paraId="7908B4DD" w14:textId="09CF12F0" w:rsidR="00795618" w:rsidRDefault="00795618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Embryonic Stage Summary</w:t>
      </w:r>
    </w:p>
    <w:p w14:paraId="307C7AD5" w14:textId="53B922B5" w:rsidR="00EE4676" w:rsidRPr="00795618" w:rsidRDefault="00EE4676" w:rsidP="00795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618">
        <w:rPr>
          <w:rFonts w:ascii="Times New Roman" w:hAnsi="Times New Roman" w:cs="Times New Roman"/>
          <w:sz w:val="24"/>
          <w:szCs w:val="24"/>
        </w:rPr>
        <w:t>Stage of development</w:t>
      </w:r>
      <w:r w:rsidR="00795618" w:rsidRPr="00795618">
        <w:rPr>
          <w:rFonts w:ascii="Times New Roman" w:hAnsi="Times New Roman" w:cs="Times New Roman"/>
          <w:sz w:val="24"/>
          <w:szCs w:val="24"/>
        </w:rPr>
        <w:t>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2811259" w14:textId="7187CE0A" w:rsidR="00EE4676" w:rsidRPr="00795618" w:rsidRDefault="00EE4676" w:rsidP="00795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618">
        <w:rPr>
          <w:rFonts w:ascii="Times New Roman" w:hAnsi="Times New Roman" w:cs="Times New Roman"/>
          <w:sz w:val="24"/>
          <w:szCs w:val="24"/>
        </w:rPr>
        <w:t>When does it begin?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CA9B96D" w14:textId="61B717DF" w:rsidR="00EE4676" w:rsidRPr="00795618" w:rsidRDefault="00EE4676" w:rsidP="00795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618">
        <w:rPr>
          <w:rFonts w:ascii="Times New Roman" w:hAnsi="Times New Roman" w:cs="Times New Roman"/>
          <w:sz w:val="24"/>
          <w:szCs w:val="24"/>
        </w:rPr>
        <w:t>When does it end?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63B3CF3" w14:textId="1438D3ED" w:rsidR="00EE4676" w:rsidRPr="00795618" w:rsidRDefault="00EE4676" w:rsidP="00795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618">
        <w:rPr>
          <w:rFonts w:ascii="Times New Roman" w:hAnsi="Times New Roman" w:cs="Times New Roman"/>
          <w:sz w:val="24"/>
          <w:szCs w:val="24"/>
        </w:rPr>
        <w:t>Where does it occur?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199E1284" w14:textId="21BD4258" w:rsidR="00EE4676" w:rsidRDefault="00EE4676" w:rsidP="00795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618">
        <w:rPr>
          <w:rFonts w:ascii="Times New Roman" w:hAnsi="Times New Roman" w:cs="Times New Roman"/>
          <w:sz w:val="24"/>
          <w:szCs w:val="24"/>
        </w:rPr>
        <w:t>What happens?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4A6EC81" w14:textId="561F23A3" w:rsidR="00AA1AD0" w:rsidRDefault="00AA1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A70BEB" w14:textId="77777777" w:rsidR="000E08F5" w:rsidRDefault="000E08F5" w:rsidP="000E08F5">
      <w:pPr>
        <w:pStyle w:val="ListParagraph"/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Ind w:w="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0"/>
        <w:gridCol w:w="4590"/>
      </w:tblGrid>
      <w:tr w:rsidR="00795618" w:rsidRPr="00795618" w14:paraId="3F54442B" w14:textId="77777777" w:rsidTr="00795618">
        <w:trPr>
          <w:trHeight w:val="20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50AE1" w14:textId="77777777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Steps in Embryonic Stage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AF476E" w14:textId="19BF2492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795618" w:rsidRPr="00795618" w14:paraId="061CE750" w14:textId="77777777" w:rsidTr="00795618">
        <w:trPr>
          <w:trHeight w:val="20"/>
        </w:trPr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7ED1B" w14:textId="2F276657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FE339" w14:textId="51012A50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Formation </w:t>
            </w:r>
            <w:proofErr w:type="gramStart"/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proofErr w:type="gramEnd"/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Layers</w:t>
            </w:r>
          </w:p>
        </w:tc>
      </w:tr>
      <w:tr w:rsidR="00795618" w:rsidRPr="00795618" w14:paraId="0A74152C" w14:textId="77777777" w:rsidTr="00795618">
        <w:trPr>
          <w:trHeight w:val="20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2A73B" w14:textId="01045922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363AA2" w14:textId="245243BD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Formation of Form/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795618" w:rsidRPr="00795618" w14:paraId="527C112B" w14:textId="77777777" w:rsidTr="00795618">
        <w:trPr>
          <w:trHeight w:val="20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CF4EE" w14:textId="7EE9CAEB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D0DEC" w14:textId="6DC67B3A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Formation </w:t>
            </w:r>
            <w:proofErr w:type="gramStart"/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proofErr w:type="gramEnd"/>
          </w:p>
        </w:tc>
      </w:tr>
      <w:tr w:rsidR="00795618" w:rsidRPr="00795618" w14:paraId="0E610EAE" w14:textId="77777777" w:rsidTr="00795618">
        <w:trPr>
          <w:trHeight w:val="20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B70D0" w14:textId="11787A5D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Extra Embryonic Membranes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3E5BB" w14:textId="49544C9F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Lead to the formation </w:t>
            </w:r>
            <w:proofErr w:type="gramStart"/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proofErr w:type="gramEnd"/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cord</w:t>
            </w:r>
          </w:p>
        </w:tc>
      </w:tr>
      <w:tr w:rsidR="00795618" w:rsidRPr="00795618" w14:paraId="320679CB" w14:textId="77777777" w:rsidTr="00795618">
        <w:trPr>
          <w:trHeight w:val="20"/>
        </w:trPr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7CD139" w14:textId="16B53E62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35166" w14:textId="6E3E8617" w:rsidR="00795618" w:rsidRPr="00795618" w:rsidRDefault="00795618" w:rsidP="00795618">
            <w:pPr>
              <w:pStyle w:val="ListParagraph"/>
              <w:autoSpaceDE w:val="0"/>
              <w:autoSpaceDN w:val="0"/>
              <w:adjustRightInd w:val="0"/>
              <w:spacing w:before="120"/>
              <w:ind w:lef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Pr="00795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formation</w:t>
            </w:r>
          </w:p>
        </w:tc>
      </w:tr>
    </w:tbl>
    <w:p w14:paraId="1E3083A4" w14:textId="77777777" w:rsidR="00795618" w:rsidRPr="00795618" w:rsidRDefault="00795618" w:rsidP="00795618">
      <w:pPr>
        <w:pStyle w:val="ListParagraph"/>
        <w:autoSpaceDE w:val="0"/>
        <w:autoSpaceDN w:val="0"/>
        <w:adjustRightInd w:val="0"/>
        <w:spacing w:before="120"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391C6E" w14:textId="7777777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iv. </w:t>
      </w:r>
      <w:r w:rsidRPr="00EE4676">
        <w:rPr>
          <w:rFonts w:ascii="Times New Roman" w:hAnsi="Times New Roman" w:cs="Times New Roman"/>
          <w:b/>
          <w:bCs/>
          <w:sz w:val="24"/>
          <w:szCs w:val="24"/>
        </w:rPr>
        <w:t>Fetal Stage</w:t>
      </w:r>
    </w:p>
    <w:p w14:paraId="2A08AAC9" w14:textId="13D50DEA" w:rsidR="00795618" w:rsidRPr="00795618" w:rsidRDefault="00EE4676" w:rsidP="00795618">
      <w:pPr>
        <w:autoSpaceDE w:val="0"/>
        <w:autoSpaceDN w:val="0"/>
        <w:adjustRightInd w:val="0"/>
        <w:spacing w:before="12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1. When does it begin and end?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  <w:r w:rsidR="00795618" w:rsidRPr="00795618">
        <w:rPr>
          <w:rFonts w:ascii="Times New Roman" w:hAnsi="Times New Roman" w:cs="Times New Roman"/>
          <w:sz w:val="24"/>
          <w:szCs w:val="24"/>
        </w:rPr>
        <w:t xml:space="preserve"> month</w:t>
      </w:r>
      <w:r w:rsidR="00795618">
        <w:rPr>
          <w:rFonts w:ascii="Times New Roman" w:hAnsi="Times New Roman" w:cs="Times New Roman"/>
          <w:sz w:val="24"/>
          <w:szCs w:val="24"/>
        </w:rPr>
        <w:t xml:space="preserve"> </w:t>
      </w:r>
      <w:r w:rsidR="00795618" w:rsidRPr="00795618">
        <w:rPr>
          <w:rFonts w:ascii="Times New Roman" w:hAnsi="Times New Roman" w:cs="Times New Roman"/>
          <w:sz w:val="24"/>
          <w:szCs w:val="24"/>
        </w:rPr>
        <w:t>—</w:t>
      </w:r>
      <w:r w:rsidR="00795618">
        <w:rPr>
          <w:rFonts w:ascii="Times New Roman" w:hAnsi="Times New Roman" w:cs="Times New Roman"/>
          <w:sz w:val="24"/>
          <w:szCs w:val="24"/>
        </w:rPr>
        <w:t xml:space="preserve"> </w:t>
      </w:r>
      <w:r w:rsidR="00795618" w:rsidRPr="00795618">
        <w:rPr>
          <w:rFonts w:ascii="Times New Roman" w:hAnsi="Times New Roman" w:cs="Times New Roman"/>
          <w:sz w:val="24"/>
          <w:szCs w:val="24"/>
        </w:rPr>
        <w:t>Birth of baby</w:t>
      </w:r>
    </w:p>
    <w:p w14:paraId="47B345DC" w14:textId="326053BD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Where does it occur?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38BDFFD" w14:textId="7777777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3. What happens?</w:t>
      </w:r>
    </w:p>
    <w:p w14:paraId="681CC94B" w14:textId="2B12835E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a.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3634107" w14:textId="76FA4AC4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b.</w:t>
      </w:r>
      <w:r w:rsidR="00795618">
        <w:rPr>
          <w:rFonts w:ascii="Times New Roman" w:hAnsi="Times New Roman" w:cs="Times New Roman"/>
          <w:sz w:val="24"/>
          <w:szCs w:val="24"/>
        </w:rPr>
        <w:t xml:space="preserve"> _____ of organs and organ systems.</w:t>
      </w:r>
    </w:p>
    <w:p w14:paraId="01C269E9" w14:textId="7777777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v. </w:t>
      </w:r>
      <w:r w:rsidRPr="00EE4676">
        <w:rPr>
          <w:rFonts w:ascii="Times New Roman" w:hAnsi="Times New Roman" w:cs="Times New Roman"/>
          <w:b/>
          <w:bCs/>
          <w:sz w:val="24"/>
          <w:szCs w:val="24"/>
        </w:rPr>
        <w:t>Birth</w:t>
      </w:r>
    </w:p>
    <w:p w14:paraId="4D266BFF" w14:textId="5A37CE2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1. When does this occur?</w:t>
      </w:r>
      <w:r w:rsidR="00795618">
        <w:rPr>
          <w:rFonts w:ascii="Times New Roman" w:hAnsi="Times New Roman" w:cs="Times New Roman"/>
          <w:sz w:val="24"/>
          <w:szCs w:val="24"/>
        </w:rPr>
        <w:t xml:space="preserve"> About _____ week.</w:t>
      </w:r>
    </w:p>
    <w:p w14:paraId="5609EE93" w14:textId="7777777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Position of baby and breech baby</w:t>
      </w:r>
    </w:p>
    <w:p w14:paraId="56126E8B" w14:textId="406B1737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3. </w:t>
      </w:r>
      <w:r w:rsidR="00795618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Stage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="005653B2" w:rsidRPr="005653B2">
        <w:rPr>
          <w:rFonts w:ascii="Times New Roman" w:hAnsi="Times New Roman" w:cs="Times New Roman"/>
          <w:sz w:val="24"/>
          <w:szCs w:val="24"/>
        </w:rPr>
        <w:sym w:font="Wingdings" w:char="F0E0"/>
      </w:r>
      <w:r w:rsidR="005653B2">
        <w:rPr>
          <w:rFonts w:ascii="Times New Roman" w:hAnsi="Times New Roman" w:cs="Times New Roman"/>
          <w:sz w:val="24"/>
          <w:szCs w:val="24"/>
        </w:rPr>
        <w:t xml:space="preserve"> dilation of the _____.</w:t>
      </w:r>
    </w:p>
    <w:p w14:paraId="1C27AEFA" w14:textId="4D50A50A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4. Expulsion Stage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="005653B2" w:rsidRPr="005653B2">
        <w:rPr>
          <w:rFonts w:ascii="Times New Roman" w:hAnsi="Times New Roman" w:cs="Times New Roman"/>
          <w:sz w:val="24"/>
          <w:szCs w:val="24"/>
        </w:rPr>
        <w:sym w:font="Wingdings" w:char="F0E0"/>
      </w:r>
      <w:r w:rsidR="005653B2">
        <w:rPr>
          <w:rFonts w:ascii="Times New Roman" w:hAnsi="Times New Roman" w:cs="Times New Roman"/>
          <w:sz w:val="24"/>
          <w:szCs w:val="24"/>
        </w:rPr>
        <w:t xml:space="preserve"> _____ of the infant.</w:t>
      </w:r>
    </w:p>
    <w:p w14:paraId="3970768D" w14:textId="00324FB6" w:rsidR="00EE4676" w:rsidRPr="00EE4676" w:rsidRDefault="00EE4676" w:rsidP="00795618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 xml:space="preserve">5. </w:t>
      </w:r>
      <w:r w:rsidR="00795618">
        <w:rPr>
          <w:rFonts w:ascii="Times New Roman" w:hAnsi="Times New Roman" w:cs="Times New Roman"/>
          <w:sz w:val="24"/>
          <w:szCs w:val="24"/>
        </w:rPr>
        <w:t xml:space="preserve">_____ </w:t>
      </w:r>
      <w:r w:rsidRPr="00EE4676">
        <w:rPr>
          <w:rFonts w:ascii="Times New Roman" w:hAnsi="Times New Roman" w:cs="Times New Roman"/>
          <w:sz w:val="24"/>
          <w:szCs w:val="24"/>
        </w:rPr>
        <w:t>Stage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="005653B2" w:rsidRPr="005653B2">
        <w:rPr>
          <w:rFonts w:ascii="Times New Roman" w:hAnsi="Times New Roman" w:cs="Times New Roman"/>
          <w:sz w:val="24"/>
          <w:szCs w:val="24"/>
        </w:rPr>
        <w:sym w:font="Wingdings" w:char="F0E0"/>
      </w:r>
      <w:r w:rsidR="005653B2">
        <w:rPr>
          <w:rFonts w:ascii="Times New Roman" w:hAnsi="Times New Roman" w:cs="Times New Roman"/>
          <w:sz w:val="24"/>
          <w:szCs w:val="24"/>
        </w:rPr>
        <w:t xml:space="preserve"> delivery of the _____.</w:t>
      </w:r>
    </w:p>
    <w:p w14:paraId="591D07E0" w14:textId="77777777" w:rsidR="005653B2" w:rsidRDefault="00565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819E1A" w14:textId="77777777" w:rsidR="00EE4676" w:rsidRPr="00EE4676" w:rsidRDefault="00EE4676" w:rsidP="005653B2">
      <w:pPr>
        <w:autoSpaceDE w:val="0"/>
        <w:autoSpaceDN w:val="0"/>
        <w:adjustRightInd w:val="0"/>
        <w:spacing w:before="120"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lastRenderedPageBreak/>
        <w:t xml:space="preserve">vi. </w:t>
      </w:r>
      <w:r w:rsidRPr="00EE4676">
        <w:rPr>
          <w:rFonts w:ascii="Times New Roman" w:hAnsi="Times New Roman" w:cs="Times New Roman"/>
          <w:b/>
          <w:bCs/>
          <w:sz w:val="24"/>
          <w:szCs w:val="24"/>
        </w:rPr>
        <w:t>General Birth Considerations</w:t>
      </w:r>
    </w:p>
    <w:p w14:paraId="49F2E13B" w14:textId="397779D4" w:rsidR="00EE4676" w:rsidRPr="000E08F5" w:rsidRDefault="00EE4676" w:rsidP="000E08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5">
        <w:rPr>
          <w:rFonts w:ascii="Times New Roman" w:hAnsi="Times New Roman" w:cs="Times New Roman"/>
          <w:sz w:val="24"/>
          <w:szCs w:val="24"/>
        </w:rPr>
        <w:t>What are the Trimesters and how do they correspond to the stages we have</w:t>
      </w:r>
      <w:r w:rsidR="005653B2" w:rsidRPr="000E08F5">
        <w:rPr>
          <w:rFonts w:ascii="Times New Roman" w:hAnsi="Times New Roman" w:cs="Times New Roman"/>
          <w:sz w:val="24"/>
          <w:szCs w:val="24"/>
        </w:rPr>
        <w:t xml:space="preserve"> </w:t>
      </w:r>
      <w:r w:rsidRPr="000E08F5">
        <w:rPr>
          <w:rFonts w:ascii="Times New Roman" w:hAnsi="Times New Roman" w:cs="Times New Roman"/>
          <w:sz w:val="24"/>
          <w:szCs w:val="24"/>
        </w:rPr>
        <w:t>discussed?</w:t>
      </w:r>
    </w:p>
    <w:p w14:paraId="3268A51C" w14:textId="626294C3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E08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 wp14:anchorId="0861A524" wp14:editId="1380A7FC">
            <wp:simplePos x="0" y="0"/>
            <wp:positionH relativeFrom="column">
              <wp:posOffset>4124325</wp:posOffset>
            </wp:positionH>
            <wp:positionV relativeFrom="paragraph">
              <wp:posOffset>135255</wp:posOffset>
            </wp:positionV>
            <wp:extent cx="2058670" cy="3112135"/>
            <wp:effectExtent l="0" t="0" r="0" b="0"/>
            <wp:wrapNone/>
            <wp:docPr id="7177" name="Picture 2" descr="http://thinkloud65.files.wordpress.com/2012/12/pregnancy-trimesters.jpg?w=540&amp;h=294">
              <a:extLst xmlns:a="http://schemas.openxmlformats.org/drawingml/2006/main">
                <a:ext uri="{FF2B5EF4-FFF2-40B4-BE49-F238E27FC236}">
                  <a16:creationId xmlns:a16="http://schemas.microsoft.com/office/drawing/2014/main" id="{849D309C-CC4F-51CC-2531-8F929F05DE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thinkloud65.files.wordpress.com/2012/12/pregnancy-trimesters.jpg?w=540&amp;h=294">
                      <a:extLst>
                        <a:ext uri="{FF2B5EF4-FFF2-40B4-BE49-F238E27FC236}">
                          <a16:creationId xmlns:a16="http://schemas.microsoft.com/office/drawing/2014/main" id="{849D309C-CC4F-51CC-2531-8F929F05DE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55"/>
                    <a:stretch/>
                  </pic:blipFill>
                  <pic:spPr bwMode="auto">
                    <a:xfrm>
                      <a:off x="0" y="0"/>
                      <a:ext cx="2058670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8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433E80A7" wp14:editId="2063109A">
            <wp:simplePos x="0" y="0"/>
            <wp:positionH relativeFrom="column">
              <wp:posOffset>2057400</wp:posOffset>
            </wp:positionH>
            <wp:positionV relativeFrom="paragraph">
              <wp:posOffset>135255</wp:posOffset>
            </wp:positionV>
            <wp:extent cx="1715770" cy="3112135"/>
            <wp:effectExtent l="0" t="0" r="0" b="0"/>
            <wp:wrapNone/>
            <wp:docPr id="7176" name="Picture 2" descr="http://thinkloud65.files.wordpress.com/2012/12/pregnancy-trimesters.jpg?w=540&amp;h=294">
              <a:extLst xmlns:a="http://schemas.openxmlformats.org/drawingml/2006/main">
                <a:ext uri="{FF2B5EF4-FFF2-40B4-BE49-F238E27FC236}">
                  <a16:creationId xmlns:a16="http://schemas.microsoft.com/office/drawing/2014/main" id="{9AB42014-3093-A2D6-BE21-4A21D0B73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thinkloud65.files.wordpress.com/2012/12/pregnancy-trimesters.jpg?w=540&amp;h=294">
                      <a:extLst>
                        <a:ext uri="{FF2B5EF4-FFF2-40B4-BE49-F238E27FC236}">
                          <a16:creationId xmlns:a16="http://schemas.microsoft.com/office/drawing/2014/main" id="{9AB42014-3093-A2D6-BE21-4A21D0B730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6" r="38554"/>
                    <a:stretch/>
                  </pic:blipFill>
                  <pic:spPr bwMode="auto">
                    <a:xfrm>
                      <a:off x="0" y="0"/>
                      <a:ext cx="1715770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8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52A17B5B" wp14:editId="635A75B8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1715935" cy="3112135"/>
            <wp:effectExtent l="0" t="0" r="0" b="0"/>
            <wp:wrapNone/>
            <wp:docPr id="3074" name="Picture 2" descr="http://thinkloud65.files.wordpress.com/2012/12/pregnancy-trimesters.jpg?w=540&amp;h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thinkloud65.files.wordpress.com/2012/12/pregnancy-trimesters.jpg?w=540&amp;h=29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880"/>
                    <a:stretch/>
                  </pic:blipFill>
                  <pic:spPr bwMode="auto">
                    <a:xfrm>
                      <a:off x="0" y="0"/>
                      <a:ext cx="1715935" cy="311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81777" w14:textId="578F9BEC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06AEA" w14:textId="675284D2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E691E" w14:textId="1AD39544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224B9" w14:textId="4D17B0F0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BB7F6" w14:textId="0DFD2ADE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2399A" w14:textId="07489035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0EAC5" w14:textId="3ACB2CCE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2BF3E" w14:textId="75EF7048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37449" w14:textId="688117B8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C9C8" w14:textId="7D84D29F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11D36" w14:textId="391A9FC5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02BD9" w14:textId="634EF128" w:rsidR="000E08F5" w:rsidRDefault="000E08F5" w:rsidP="000E08F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175D7" w14:textId="6C6551AD" w:rsidR="00EE4676" w:rsidRPr="00EE4676" w:rsidRDefault="00EE4676" w:rsidP="005653B2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2. What are Teratogens?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Pr="00EE4676">
        <w:rPr>
          <w:rFonts w:ascii="Times New Roman" w:hAnsi="Times New Roman" w:cs="Times New Roman"/>
          <w:sz w:val="24"/>
          <w:szCs w:val="24"/>
        </w:rPr>
        <w:t xml:space="preserve">Substance that causes </w:t>
      </w:r>
      <w:r w:rsidR="005653B2">
        <w:rPr>
          <w:rFonts w:ascii="Times New Roman" w:hAnsi="Times New Roman" w:cs="Times New Roman"/>
          <w:sz w:val="24"/>
          <w:szCs w:val="24"/>
        </w:rPr>
        <w:t>_____</w:t>
      </w:r>
      <w:r w:rsidR="000E08F5">
        <w:rPr>
          <w:rFonts w:ascii="Times New Roman" w:hAnsi="Times New Roman" w:cs="Times New Roman"/>
          <w:sz w:val="24"/>
          <w:szCs w:val="24"/>
        </w:rPr>
        <w:t>.</w:t>
      </w:r>
    </w:p>
    <w:p w14:paraId="71C80AE4" w14:textId="5880DFD1" w:rsidR="00EE4676" w:rsidRPr="00EE4676" w:rsidRDefault="00EE4676" w:rsidP="005653B2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3. Identical Twins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="005653B2" w:rsidRPr="005653B2">
        <w:rPr>
          <w:rFonts w:ascii="Times New Roman" w:hAnsi="Times New Roman" w:cs="Times New Roman"/>
          <w:sz w:val="24"/>
          <w:szCs w:val="24"/>
        </w:rPr>
        <w:sym w:font="Wingdings" w:char="F0E0"/>
      </w:r>
      <w:r w:rsidR="005653B2">
        <w:rPr>
          <w:rFonts w:ascii="Times New Roman" w:hAnsi="Times New Roman" w:cs="Times New Roman"/>
          <w:sz w:val="24"/>
          <w:szCs w:val="24"/>
        </w:rPr>
        <w:t xml:space="preserve"> zygote _____ to form 2 _____.</w:t>
      </w:r>
    </w:p>
    <w:p w14:paraId="2256C564" w14:textId="03B84253" w:rsidR="00EE4676" w:rsidRPr="00EE4676" w:rsidRDefault="00EE4676" w:rsidP="005653B2">
      <w:pPr>
        <w:autoSpaceDE w:val="0"/>
        <w:autoSpaceDN w:val="0"/>
        <w:adjustRightInd w:val="0"/>
        <w:spacing w:before="120"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EE4676">
        <w:rPr>
          <w:rFonts w:ascii="Times New Roman" w:hAnsi="Times New Roman" w:cs="Times New Roman"/>
          <w:sz w:val="24"/>
          <w:szCs w:val="24"/>
        </w:rPr>
        <w:t>4. Fraternal Twins</w:t>
      </w:r>
      <w:r w:rsidR="005653B2">
        <w:rPr>
          <w:rFonts w:ascii="Times New Roman" w:hAnsi="Times New Roman" w:cs="Times New Roman"/>
          <w:sz w:val="24"/>
          <w:szCs w:val="24"/>
        </w:rPr>
        <w:t xml:space="preserve"> </w:t>
      </w:r>
      <w:r w:rsidR="005653B2" w:rsidRPr="005653B2">
        <w:rPr>
          <w:rFonts w:ascii="Times New Roman" w:hAnsi="Times New Roman" w:cs="Times New Roman"/>
          <w:sz w:val="24"/>
          <w:szCs w:val="24"/>
        </w:rPr>
        <w:sym w:font="Wingdings" w:char="F0E0"/>
      </w:r>
      <w:r w:rsidR="005653B2">
        <w:rPr>
          <w:rFonts w:ascii="Times New Roman" w:hAnsi="Times New Roman" w:cs="Times New Roman"/>
          <w:sz w:val="24"/>
          <w:szCs w:val="24"/>
        </w:rPr>
        <w:t xml:space="preserve"> 2 eggs _____ by 2 _____.</w:t>
      </w:r>
    </w:p>
    <w:p w14:paraId="3FDB9E26" w14:textId="63173A87" w:rsidR="00965183" w:rsidRPr="00EE4676" w:rsidRDefault="00965183" w:rsidP="005653B2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965183" w:rsidRPr="00EE467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A5F8" w14:textId="77777777" w:rsidR="00C52F47" w:rsidRDefault="00C52F47" w:rsidP="00EE4676">
      <w:pPr>
        <w:spacing w:after="0" w:line="240" w:lineRule="auto"/>
      </w:pPr>
      <w:r>
        <w:separator/>
      </w:r>
    </w:p>
  </w:endnote>
  <w:endnote w:type="continuationSeparator" w:id="0">
    <w:p w14:paraId="1AEE8BEE" w14:textId="77777777" w:rsidR="00C52F47" w:rsidRDefault="00C52F47" w:rsidP="00EE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971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  <w:sz w:val="24"/>
        <w:szCs w:val="24"/>
      </w:rPr>
    </w:sdtEndPr>
    <w:sdtContent>
      <w:p w14:paraId="15D2A470" w14:textId="1E3BDD4F" w:rsidR="00EE4676" w:rsidRPr="00EE4676" w:rsidRDefault="00EE4676" w:rsidP="00EE4676">
        <w:pPr>
          <w:pStyle w:val="Footer"/>
          <w:rPr>
            <w:rFonts w:ascii="Times New Roman" w:hAnsi="Times New Roman" w:cs="Times New Roman"/>
            <w:i/>
            <w:iCs/>
            <w:sz w:val="24"/>
            <w:szCs w:val="24"/>
          </w:rPr>
        </w:pPr>
        <w:r w:rsidRPr="00EE4676">
          <w:rPr>
            <w:rFonts w:ascii="Times New Roman" w:hAnsi="Times New Roman" w:cs="Times New Roman"/>
            <w:i/>
            <w:iCs/>
            <w:sz w:val="24"/>
            <w:szCs w:val="24"/>
          </w:rPr>
          <w:t>Biology</w:t>
        </w:r>
        <w:r w:rsidRPr="00EE4676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EE4676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Pr="00EE4676">
          <w:rPr>
            <w:rFonts w:ascii="Times New Roman" w:hAnsi="Times New Roman" w:cs="Times New Roman"/>
            <w:i/>
            <w:iCs/>
            <w:sz w:val="24"/>
            <w:szCs w:val="24"/>
          </w:rPr>
          <w:instrText xml:space="preserve"> PAGE   \* MERGEFORMAT </w:instrText>
        </w:r>
        <w:r w:rsidRPr="00EE4676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Pr="00EE4676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2</w:t>
        </w:r>
        <w:r w:rsidRPr="00EE4676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fldChar w:fldCharType="end"/>
        </w:r>
        <w:r w:rsidRPr="00EE4676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ab/>
          <w:t>Learning CTR Online</w:t>
        </w:r>
      </w:p>
    </w:sdtContent>
  </w:sdt>
  <w:p w14:paraId="73BD80DE" w14:textId="77777777" w:rsidR="00EE4676" w:rsidRDefault="00EE4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5198" w14:textId="77777777" w:rsidR="00C52F47" w:rsidRDefault="00C52F47" w:rsidP="00EE4676">
      <w:pPr>
        <w:spacing w:after="0" w:line="240" w:lineRule="auto"/>
      </w:pPr>
      <w:r>
        <w:separator/>
      </w:r>
    </w:p>
  </w:footnote>
  <w:footnote w:type="continuationSeparator" w:id="0">
    <w:p w14:paraId="1FF26D89" w14:textId="77777777" w:rsidR="00C52F47" w:rsidRDefault="00C52F47" w:rsidP="00EE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50C" w14:textId="1E969CA7" w:rsidR="00EE4676" w:rsidRPr="00EE4676" w:rsidRDefault="00EE4676">
    <w:pPr>
      <w:pStyle w:val="Header"/>
      <w:rPr>
        <w:rFonts w:ascii="Times New Roman" w:hAnsi="Times New Roman" w:cs="Times New Roman"/>
        <w:i/>
        <w:iCs/>
        <w:sz w:val="24"/>
        <w:szCs w:val="24"/>
      </w:rPr>
    </w:pPr>
    <w:r w:rsidRPr="00EE4676">
      <w:rPr>
        <w:rFonts w:ascii="Times New Roman" w:hAnsi="Times New Roman" w:cs="Times New Roman"/>
        <w:i/>
        <w:iCs/>
        <w:sz w:val="24"/>
        <w:szCs w:val="24"/>
      </w:rPr>
      <w:t>Class Notes</w:t>
    </w:r>
    <w:r w:rsidRPr="00EE4676">
      <w:rPr>
        <w:rFonts w:ascii="Times New Roman" w:hAnsi="Times New Roman" w:cs="Times New Roman"/>
        <w:i/>
        <w:iCs/>
        <w:sz w:val="24"/>
        <w:szCs w:val="24"/>
      </w:rPr>
      <w:tab/>
    </w:r>
    <w:r w:rsidRPr="00EE4676">
      <w:rPr>
        <w:rFonts w:ascii="Times New Roman" w:hAnsi="Times New Roman" w:cs="Times New Roman"/>
        <w:i/>
        <w:iCs/>
        <w:sz w:val="24"/>
        <w:szCs w:val="24"/>
      </w:rPr>
      <w:tab/>
      <w:t>Human Reproduction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0E5"/>
    <w:multiLevelType w:val="hybridMultilevel"/>
    <w:tmpl w:val="78E0A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53E0C"/>
    <w:multiLevelType w:val="hybridMultilevel"/>
    <w:tmpl w:val="3E940176"/>
    <w:lvl w:ilvl="0" w:tplc="6FD6B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4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C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A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A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2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8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0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A373B7"/>
    <w:multiLevelType w:val="hybridMultilevel"/>
    <w:tmpl w:val="0D54A064"/>
    <w:lvl w:ilvl="0" w:tplc="B8AC3A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F85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4EB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EDEA24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CC01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2CD9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3CCAD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347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6FA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11CEE"/>
    <w:multiLevelType w:val="hybridMultilevel"/>
    <w:tmpl w:val="0D362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A62B6"/>
    <w:multiLevelType w:val="hybridMultilevel"/>
    <w:tmpl w:val="5596B6D8"/>
    <w:lvl w:ilvl="0" w:tplc="6F12A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58158">
    <w:abstractNumId w:val="3"/>
  </w:num>
  <w:num w:numId="2" w16cid:durableId="410352248">
    <w:abstractNumId w:val="0"/>
  </w:num>
  <w:num w:numId="3" w16cid:durableId="111673690">
    <w:abstractNumId w:val="2"/>
  </w:num>
  <w:num w:numId="4" w16cid:durableId="919170341">
    <w:abstractNumId w:val="1"/>
  </w:num>
  <w:num w:numId="5" w16cid:durableId="1565217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8"/>
    <w:rsid w:val="0006142E"/>
    <w:rsid w:val="000A573B"/>
    <w:rsid w:val="000B3407"/>
    <w:rsid w:val="000E08F5"/>
    <w:rsid w:val="00301522"/>
    <w:rsid w:val="00357068"/>
    <w:rsid w:val="004E57D8"/>
    <w:rsid w:val="0053516D"/>
    <w:rsid w:val="005653B2"/>
    <w:rsid w:val="00795618"/>
    <w:rsid w:val="00965183"/>
    <w:rsid w:val="00A521E7"/>
    <w:rsid w:val="00A54226"/>
    <w:rsid w:val="00A57681"/>
    <w:rsid w:val="00A83F05"/>
    <w:rsid w:val="00AA1AD0"/>
    <w:rsid w:val="00C52F47"/>
    <w:rsid w:val="00E66CCF"/>
    <w:rsid w:val="00EE4676"/>
    <w:rsid w:val="00F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1F2E"/>
  <w15:chartTrackingRefBased/>
  <w15:docId w15:val="{549071E8-739E-4A16-82FB-BEBB975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76"/>
  </w:style>
  <w:style w:type="paragraph" w:styleId="Footer">
    <w:name w:val="footer"/>
    <w:basedOn w:val="Normal"/>
    <w:link w:val="FooterChar"/>
    <w:uiPriority w:val="99"/>
    <w:unhideWhenUsed/>
    <w:rsid w:val="00EE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76"/>
  </w:style>
  <w:style w:type="paragraph" w:styleId="ListParagraph">
    <w:name w:val="List Paragraph"/>
    <w:basedOn w:val="Normal"/>
    <w:uiPriority w:val="34"/>
    <w:qFormat/>
    <w:rsid w:val="00A54226"/>
    <w:pPr>
      <w:ind w:left="720"/>
      <w:contextualSpacing/>
    </w:pPr>
  </w:style>
  <w:style w:type="table" w:styleId="TableGrid">
    <w:name w:val="Table Grid"/>
    <w:basedOn w:val="TableNormal"/>
    <w:uiPriority w:val="39"/>
    <w:rsid w:val="0035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4938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609">
          <w:marLeft w:val="188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7</cp:revision>
  <dcterms:created xsi:type="dcterms:W3CDTF">2023-01-05T00:02:00Z</dcterms:created>
  <dcterms:modified xsi:type="dcterms:W3CDTF">2023-01-05T21:38:00Z</dcterms:modified>
</cp:coreProperties>
</file>