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1388" w14:textId="77777777" w:rsidR="0093469F" w:rsidRPr="00D76140" w:rsidRDefault="00680566" w:rsidP="00D76140">
      <w:pPr>
        <w:pStyle w:val="Body"/>
        <w:spacing w:before="120"/>
        <w:jc w:val="center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Chapter 7: Photosynthesis</w:t>
      </w:r>
    </w:p>
    <w:p w14:paraId="3C1CF48A" w14:textId="77777777" w:rsidR="00072A6A" w:rsidRPr="00D76140" w:rsidRDefault="00680566" w:rsidP="00D76140">
      <w:pPr>
        <w:pStyle w:val="Body"/>
        <w:numPr>
          <w:ilvl w:val="0"/>
          <w:numId w:val="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Introduction</w:t>
      </w:r>
    </w:p>
    <w:p w14:paraId="3DDE2B73" w14:textId="288DE3C4" w:rsidR="00072A6A" w:rsidRPr="00D76140" w:rsidRDefault="00072A6A" w:rsidP="00D76140">
      <w:pPr>
        <w:pStyle w:val="Body"/>
        <w:numPr>
          <w:ilvl w:val="1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Photosynthesis fuels all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</w:p>
    <w:p w14:paraId="0F35A20A" w14:textId="214F702F" w:rsidR="00072A6A" w:rsidRPr="00D76140" w:rsidRDefault="00072A6A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Plants are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,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which</w:t>
      </w:r>
    </w:p>
    <w:p w14:paraId="17960325" w14:textId="77777777" w:rsidR="00072A6A" w:rsidRPr="00D76140" w:rsidRDefault="00072A6A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Sustain themselves</w:t>
      </w:r>
    </w:p>
    <w:p w14:paraId="71036E0B" w14:textId="492C9168" w:rsidR="00072A6A" w:rsidRPr="00D76140" w:rsidRDefault="00072A6A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Do not usually consume organic molecules derived from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organisms.</w:t>
      </w:r>
    </w:p>
    <w:p w14:paraId="2BA18067" w14:textId="488CC0CE" w:rsidR="00072A6A" w:rsidRPr="00D76140" w:rsidRDefault="00072A6A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Make their own food through the process of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,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in which they convert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and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to </w:t>
      </w:r>
      <w:r w:rsidR="003611E2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__________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and other organic molecules.</w:t>
      </w:r>
    </w:p>
    <w:p w14:paraId="6DC7B22D" w14:textId="5CBA2F95" w:rsidR="00072A6A" w:rsidRPr="00D76140" w:rsidRDefault="00072A6A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6H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O + 6CO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+ Light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sym w:font="Wingdings" w:char="F0E0"/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C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H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bscript"/>
        </w:rPr>
        <w:t>12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O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+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0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bscript"/>
        </w:rPr>
        <w:t>2</w:t>
      </w:r>
    </w:p>
    <w:p w14:paraId="210B627C" w14:textId="1CD444CF" w:rsidR="003E7BC9" w:rsidRPr="00D76140" w:rsidRDefault="003D340D" w:rsidP="00D76140">
      <w:pPr>
        <w:pStyle w:val="Body"/>
        <w:spacing w:before="120"/>
        <w:ind w:left="753" w:firstLine="687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+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+ Energy </w:t>
      </w:r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sym w:font="Wingdings" w:char="F0E0"/>
      </w:r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+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</w:p>
    <w:p w14:paraId="4CCDE585" w14:textId="77777777" w:rsidR="003E7BC9" w:rsidRPr="00D76140" w:rsidRDefault="003E7BC9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Types of organisms</w:t>
      </w:r>
    </w:p>
    <w:p w14:paraId="11EAFB2E" w14:textId="0A94A5A8" w:rsidR="003E7BC9" w:rsidRPr="00D76140" w:rsidRDefault="003D340D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autotrophs: use the energy of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to produce </w:t>
      </w:r>
      <w:r w:rsidR="00AC620B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organic molecules</w:t>
      </w:r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7EB2E1B5" w14:textId="789A2A70" w:rsidR="003E7BC9" w:rsidRPr="00D76140" w:rsidRDefault="003D340D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autotrophs: are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that use inorganic chemicals as their energy source.</w:t>
      </w:r>
    </w:p>
    <w:p w14:paraId="2F89E054" w14:textId="0F41A7EC" w:rsidR="003E7BC9" w:rsidRPr="00D76140" w:rsidRDefault="003D340D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proofErr w:type="spellStart"/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trophs</w:t>
      </w:r>
      <w:proofErr w:type="spellEnd"/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: are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that feed on plants or animals or decompose organic material.</w:t>
      </w:r>
    </w:p>
    <w:p w14:paraId="576FCEDB" w14:textId="77777777" w:rsidR="003E7BC9" w:rsidRPr="00D76140" w:rsidRDefault="003E7BC9" w:rsidP="00D76140">
      <w:pPr>
        <w:pStyle w:val="Body"/>
        <w:numPr>
          <w:ilvl w:val="1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Photosynthesis Occurs in Chloroplasts in Plant Cells</w:t>
      </w:r>
    </w:p>
    <w:p w14:paraId="775F8750" w14:textId="77777777" w:rsidR="003E7BC9" w:rsidRPr="00D76140" w:rsidRDefault="003E7BC9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Chlorophyll</w:t>
      </w:r>
    </w:p>
    <w:p w14:paraId="26D70D83" w14:textId="0F19EAB4" w:rsidR="003E7BC9" w:rsidRPr="00D76140" w:rsidRDefault="003E7BC9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Is an important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in chloroplasts.</w:t>
      </w:r>
    </w:p>
    <w:p w14:paraId="232E2166" w14:textId="39A194E1" w:rsidR="003E7BC9" w:rsidRPr="00D76140" w:rsidRDefault="003E7BC9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Is responsible for the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color of plants</w:t>
      </w:r>
    </w:p>
    <w:p w14:paraId="3BC4127B" w14:textId="5AFF9D13" w:rsidR="003E7BC9" w:rsidRPr="00D76140" w:rsidRDefault="003E7BC9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Plays a central role in converting solar energy to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6C05DD03" w14:textId="77777777" w:rsidR="003E7BC9" w:rsidRPr="00D76140" w:rsidRDefault="003E7BC9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Chloroplasts</w:t>
      </w:r>
    </w:p>
    <w:p w14:paraId="37FC9E3F" w14:textId="05BBC24E" w:rsidR="003E7BC9" w:rsidRPr="00D76140" w:rsidRDefault="003E7BC9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Are concentrated in the cells of the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,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the green tissue in the interior of the leaf.</w:t>
      </w:r>
    </w:p>
    <w:p w14:paraId="714FAEED" w14:textId="118E77B2" w:rsidR="003E7BC9" w:rsidRPr="00D76140" w:rsidRDefault="003D340D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</w:p>
    <w:p w14:paraId="18F6A459" w14:textId="136CF924" w:rsidR="003E7BC9" w:rsidRPr="00D76140" w:rsidRDefault="003E7BC9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Are the tiny pores in the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that allow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:</w:t>
      </w:r>
    </w:p>
    <w:p w14:paraId="490BB3B0" w14:textId="0BA7DD28" w:rsidR="003E7BC9" w:rsidRPr="00D76140" w:rsidRDefault="003D340D" w:rsidP="00D76140">
      <w:pPr>
        <w:pStyle w:val="Body"/>
        <w:numPr>
          <w:ilvl w:val="4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to enter</w:t>
      </w:r>
    </w:p>
    <w:p w14:paraId="60F93A1B" w14:textId="747ACCC0" w:rsidR="003E7BC9" w:rsidRPr="00D76140" w:rsidRDefault="003D340D" w:rsidP="00D76140">
      <w:pPr>
        <w:pStyle w:val="Body"/>
        <w:numPr>
          <w:ilvl w:val="4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E7BC9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to exit</w:t>
      </w:r>
    </w:p>
    <w:p w14:paraId="54370F79" w14:textId="77777777" w:rsidR="003E7BC9" w:rsidRPr="00D76140" w:rsidRDefault="003E7BC9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Veins </w:t>
      </w:r>
    </w:p>
    <w:p w14:paraId="5F5983D9" w14:textId="69322270" w:rsidR="008343E2" w:rsidRPr="00D76140" w:rsidRDefault="003E7BC9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In the leaf deliver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absorbed by the roots</w:t>
      </w:r>
    </w:p>
    <w:p w14:paraId="08241572" w14:textId="67A6AFE6" w:rsidR="008343E2" w:rsidRPr="00D76140" w:rsidRDefault="008343E2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</w:p>
    <w:p w14:paraId="6B576252" w14:textId="00B700CC" w:rsidR="008343E2" w:rsidRPr="00D76140" w:rsidRDefault="008343E2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The chloroplasts consist of an envelop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e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of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,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which enclose an inner compartment filled with a thick fluid called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that contains a system of interconnected membranous sacs called thylakoids</w:t>
      </w:r>
    </w:p>
    <w:p w14:paraId="1263CE91" w14:textId="54D9F252" w:rsidR="008343E2" w:rsidRPr="00D76140" w:rsidRDefault="008343E2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They are often concentrated in stacks called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</w:p>
    <w:p w14:paraId="19F83E03" w14:textId="08EF7F8C" w:rsidR="008343E2" w:rsidRPr="00D76140" w:rsidRDefault="008343E2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lastRenderedPageBreak/>
        <w:t xml:space="preserve">They have an internal compartment called the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,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which has functions analogous to the outer compartment of a mitochondria in the generation of ATP.</w:t>
      </w:r>
    </w:p>
    <w:p w14:paraId="636FA871" w14:textId="77777777" w:rsidR="008343E2" w:rsidRPr="00D76140" w:rsidRDefault="008343E2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Thylakoid membrane</w:t>
      </w:r>
    </w:p>
    <w:p w14:paraId="4D9DEF76" w14:textId="2D9DDA79" w:rsidR="008343E2" w:rsidRPr="00D76140" w:rsidRDefault="008343E2" w:rsidP="00D76140">
      <w:pPr>
        <w:pStyle w:val="Body"/>
        <w:numPr>
          <w:ilvl w:val="4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Houses much of the machinery that converts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into chemical energy.</w:t>
      </w:r>
    </w:p>
    <w:p w14:paraId="3EF857BC" w14:textId="784670BE" w:rsidR="008343E2" w:rsidRPr="00D76140" w:rsidRDefault="008343E2" w:rsidP="00D76140">
      <w:pPr>
        <w:pStyle w:val="Body"/>
        <w:numPr>
          <w:ilvl w:val="4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Chlorophyll molecules are embedded into the thylakoid membrane and capture 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D340D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584AA747" w14:textId="06AB1E45" w:rsidR="008343E2" w:rsidRPr="00D76140" w:rsidRDefault="008343E2" w:rsidP="00D76140">
      <w:pPr>
        <w:pStyle w:val="Body"/>
        <w:numPr>
          <w:ilvl w:val="1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Photosynthesis is a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Process, as is Cellular Respiration</w:t>
      </w:r>
    </w:p>
    <w:p w14:paraId="430042C8" w14:textId="324590F5" w:rsidR="008343E2" w:rsidRPr="00D76140" w:rsidRDefault="00AC620B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Photosynthesis, like Cell R</w:t>
      </w:r>
      <w:r w:rsidR="008343E2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e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s</w:t>
      </w:r>
      <w:r w:rsidR="008343E2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piration, is a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8343E2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(oxidation-reduction) process.</w:t>
      </w:r>
    </w:p>
    <w:p w14:paraId="7C0ED363" w14:textId="0807A732" w:rsidR="008343E2" w:rsidRPr="00D76140" w:rsidRDefault="008343E2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CO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becomes reduced to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as electrons, along with hydrogen ions (H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)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,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are added to it.</w:t>
      </w:r>
    </w:p>
    <w:p w14:paraId="5FD069E9" w14:textId="27244D9C" w:rsidR="008343E2" w:rsidRPr="00D76140" w:rsidRDefault="00FA4358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E1CD760" wp14:editId="4BA41C2C">
            <wp:simplePos x="0" y="0"/>
            <wp:positionH relativeFrom="column">
              <wp:posOffset>704850</wp:posOffset>
            </wp:positionH>
            <wp:positionV relativeFrom="paragraph">
              <wp:posOffset>352425</wp:posOffset>
            </wp:positionV>
            <wp:extent cx="4326890" cy="1200150"/>
            <wp:effectExtent l="0" t="0" r="0" b="0"/>
            <wp:wrapTopAndBottom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452"/>
                    <a:stretch/>
                  </pic:blipFill>
                  <pic:spPr bwMode="auto">
                    <a:xfrm>
                      <a:off x="0" y="0"/>
                      <a:ext cx="432689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3E2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Water molecules are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8343E2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when they los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e electrons along with hydrogen </w:t>
      </w:r>
      <w:r w:rsidR="008343E2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ions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597BEDAE" w14:textId="4A5F7D0C" w:rsidR="00FA4358" w:rsidRPr="00D76140" w:rsidRDefault="00131FB2" w:rsidP="00D76140">
      <w:pPr>
        <w:pStyle w:val="Body"/>
        <w:spacing w:before="120"/>
        <w:ind w:left="1113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are transferred in REDOX reactions.</w:t>
      </w:r>
    </w:p>
    <w:p w14:paraId="025A047B" w14:textId="27864B2E" w:rsidR="00FA4358" w:rsidRPr="00D76140" w:rsidRDefault="00FA4358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Cellular Respiration uses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reactions to harvest the chemical energy stored in a glucose molecule.</w:t>
      </w:r>
    </w:p>
    <w:p w14:paraId="526A951C" w14:textId="77777777" w:rsidR="00FA4358" w:rsidRPr="00D76140" w:rsidRDefault="00FA4358" w:rsidP="00D76140">
      <w:pPr>
        <w:pStyle w:val="Body"/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5DE73661" w14:textId="1AD2BB9D" w:rsidR="00FA4358" w:rsidRPr="00D76140" w:rsidRDefault="00FA435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This is accomplished by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the sugar and reducing O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to H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O.</w:t>
      </w:r>
    </w:p>
    <w:p w14:paraId="0A1E049A" w14:textId="2F5A5253" w:rsidR="00FA4358" w:rsidRPr="00D76140" w:rsidRDefault="00FA435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The electrons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as they travel down the electron transport chain to O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bscript"/>
        </w:rPr>
        <w:t>2.</w:t>
      </w:r>
    </w:p>
    <w:p w14:paraId="3CA347DC" w14:textId="6ECF7E11" w:rsidR="00FA4358" w:rsidRPr="00D76140" w:rsidRDefault="00FA4358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In contrast, the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(food producing) redox reactions require an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5F089A70" w14:textId="77777777" w:rsidR="00FA4358" w:rsidRPr="00D76140" w:rsidRDefault="00FA4358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In photosynthesis</w:t>
      </w:r>
    </w:p>
    <w:p w14:paraId="68199A85" w14:textId="448C91F9" w:rsidR="00FA4358" w:rsidRPr="00D76140" w:rsidRDefault="00FA435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Light energy is captured by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molecules to boost the energy of electrons.</w:t>
      </w:r>
    </w:p>
    <w:p w14:paraId="3949C65F" w14:textId="25F75EF5" w:rsidR="00FA4358" w:rsidRPr="00D76140" w:rsidRDefault="00FA435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Light energy is converted to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5E4BED1F" w14:textId="738E7792" w:rsidR="00FA4358" w:rsidRPr="00D76140" w:rsidRDefault="00FA435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Chemical energy is stored in the chemical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21D4AA76" w14:textId="77777777" w:rsidR="00FA4358" w:rsidRPr="00D76140" w:rsidRDefault="00FA4358" w:rsidP="00D76140">
      <w:pPr>
        <w:pStyle w:val="Body"/>
        <w:numPr>
          <w:ilvl w:val="1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Two Stages of Photosynthesis</w:t>
      </w:r>
    </w:p>
    <w:p w14:paraId="769C2F6E" w14:textId="415A6DAD" w:rsidR="00FA4358" w:rsidRPr="00D76140" w:rsidRDefault="00131FB2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FA4358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Reactions</w:t>
      </w:r>
    </w:p>
    <w:p w14:paraId="60D48280" w14:textId="52902500" w:rsidR="00FA4358" w:rsidRPr="00D76140" w:rsidRDefault="00FA435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Occur in the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(</w:t>
      </w:r>
      <w:r w:rsidR="00131FB2" w:rsidRPr="00131FB2">
        <w:rPr>
          <w:rFonts w:ascii="Times New Roman" w:eastAsia="Times New Roman Bold" w:hAnsi="Times New Roman" w:cs="Times New Roman"/>
          <w:i/>
          <w:iCs/>
          <w:color w:val="000000" w:themeColor="text1"/>
          <w:sz w:val="24"/>
          <w:szCs w:val="24"/>
        </w:rPr>
        <w:t>location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)</w:t>
      </w:r>
    </w:p>
    <w:p w14:paraId="539F45EF" w14:textId="02B41A94" w:rsidR="00FA4358" w:rsidRPr="00D76140" w:rsidRDefault="00FA435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Water is split, providing a source of electrons and giving off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as a by-product.</w:t>
      </w:r>
    </w:p>
    <w:p w14:paraId="204ACF12" w14:textId="11532AC6" w:rsidR="00FA4358" w:rsidRPr="00D76140" w:rsidRDefault="00AC620B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ATP is generat</w:t>
      </w:r>
      <w:r w:rsidR="00FA4358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ed from ADP and a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70F6B8EE" w14:textId="11328D9C" w:rsidR="00FA4358" w:rsidRPr="00D76140" w:rsidRDefault="00FA435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lastRenderedPageBreak/>
        <w:t xml:space="preserve">Light energy is absorbed by the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molecules to drive the transfer of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and H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from water to the electron acceptor NADP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="00775F5C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, reduc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ing it to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44218908" w14:textId="43DE5E4A" w:rsidR="00FA4358" w:rsidRPr="00D76140" w:rsidRDefault="00FA435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N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, produced by the light reactions, provides the “reducing power” for the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5592DA70" w14:textId="7681A88F" w:rsidR="00FE32E6" w:rsidRPr="00D76140" w:rsidRDefault="00131FB2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FE32E6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Cycle</w:t>
      </w:r>
    </w:p>
    <w:p w14:paraId="7DD2CF0E" w14:textId="68AF8E30" w:rsidR="00FE32E6" w:rsidRPr="00D76140" w:rsidRDefault="00FE32E6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Occurs in the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of the chloroplast</w:t>
      </w:r>
    </w:p>
    <w:p w14:paraId="1B5E3A28" w14:textId="6C87E0EC" w:rsidR="00FE32E6" w:rsidRPr="00D76140" w:rsidRDefault="00FE32E6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The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is a cyclic series of reactions that assembles sugar molecules using CO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and the energy-rich products of the light reactions.</w:t>
      </w:r>
    </w:p>
    <w:p w14:paraId="08E9E3EE" w14:textId="561A32B6" w:rsidR="00FE32E6" w:rsidRPr="00D76140" w:rsidRDefault="00FE32E6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During the Calvin Cycle, CO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is incorporated into organic compounds in a process called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0FD9DB4F" w14:textId="546CA8E9" w:rsidR="00FE32E6" w:rsidRPr="00D76140" w:rsidRDefault="00FE32E6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After Carbon fixation, the carbon compounds are reduced to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33BF21DE" w14:textId="61A27D2A" w:rsidR="00FE32E6" w:rsidRPr="00D76140" w:rsidRDefault="00FE32E6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The Calvin Cycle is often called the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,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or Light-Independent reactions, because none of the steps requires light directly.</w:t>
      </w:r>
    </w:p>
    <w:p w14:paraId="46831605" w14:textId="0640CC8B" w:rsidR="00FE32E6" w:rsidRPr="00D76140" w:rsidRDefault="00FE32E6" w:rsidP="00D76140">
      <w:pPr>
        <w:pStyle w:val="Body"/>
        <w:numPr>
          <w:ilvl w:val="0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The Light Reactions: Converting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Energy into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Energy</w:t>
      </w:r>
    </w:p>
    <w:p w14:paraId="2DF08586" w14:textId="4DE4602C" w:rsidR="00FE32E6" w:rsidRPr="00D76140" w:rsidRDefault="00FE32E6" w:rsidP="00D76140">
      <w:pPr>
        <w:pStyle w:val="Body"/>
        <w:numPr>
          <w:ilvl w:val="1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Visible Radiation absorbed by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drives the Light Reactions</w:t>
      </w:r>
    </w:p>
    <w:p w14:paraId="7F3F38FF" w14:textId="070DC066" w:rsidR="00FE32E6" w:rsidRPr="00D76140" w:rsidRDefault="00FE32E6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Sunlight contains energy called the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or radiation.</w:t>
      </w:r>
    </w:p>
    <w:p w14:paraId="377A8E3E" w14:textId="22231F17" w:rsidR="00FE32E6" w:rsidRPr="00D76140" w:rsidRDefault="00FE32E6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Visible light is only a small part of the 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131FB2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,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the full range of electromagnetic wavelengths.</w:t>
      </w:r>
    </w:p>
    <w:p w14:paraId="73AFA0E2" w14:textId="626AADC6" w:rsidR="00FE32E6" w:rsidRPr="00D76140" w:rsidRDefault="00FE32E6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Electromagnetic energy travels in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33BBFF6E" w14:textId="644BF3CB" w:rsidR="00FE32E6" w:rsidRPr="00D76140" w:rsidRDefault="00FE32E6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The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is the distance between the crests of two adjacent waves.</w:t>
      </w:r>
    </w:p>
    <w:p w14:paraId="4E42E638" w14:textId="2E1132D5" w:rsidR="00FE32E6" w:rsidRPr="00D76140" w:rsidRDefault="00FE32E6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Light behaves as discrete packets of energy called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7786C237" w14:textId="0D17B840" w:rsidR="00FE32E6" w:rsidRPr="00D76140" w:rsidRDefault="00FE32E6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A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is a fixed quantity of light energy.</w:t>
      </w:r>
    </w:p>
    <w:p w14:paraId="07D5A9F3" w14:textId="71DD7A8F" w:rsidR="00FE32E6" w:rsidRPr="00D76140" w:rsidRDefault="00FE32E6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The shorter the wavelength, the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energy.</w:t>
      </w:r>
    </w:p>
    <w:p w14:paraId="2AE58D65" w14:textId="77777777" w:rsidR="00FE32E6" w:rsidRPr="00D76140" w:rsidRDefault="00FE32E6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Why does an apple appear red?</w:t>
      </w:r>
    </w:p>
    <w:p w14:paraId="436E256C" w14:textId="1EDC36BC" w:rsidR="00FE32E6" w:rsidRPr="00D76140" w:rsidRDefault="00FE32E6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When white light strikes an object, some wavelengths are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and some are reflected.</w:t>
      </w:r>
    </w:p>
    <w:p w14:paraId="739E6FE1" w14:textId="77777777" w:rsidR="00FE32E6" w:rsidRPr="00D76140" w:rsidRDefault="00FE32E6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Wavelengths absorbed cannot be seen.</w:t>
      </w:r>
    </w:p>
    <w:p w14:paraId="20370E2A" w14:textId="40FFCFC2" w:rsidR="00FE32E6" w:rsidRPr="00D76140" w:rsidRDefault="00FE32E6" w:rsidP="00D76140">
      <w:pPr>
        <w:pStyle w:val="Body"/>
        <w:numPr>
          <w:ilvl w:val="4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A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apple absorbs all wavelengths of white light, except red.</w:t>
      </w:r>
    </w:p>
    <w:p w14:paraId="7B272BCF" w14:textId="47ED97BA" w:rsidR="00FE32E6" w:rsidRPr="00D76140" w:rsidRDefault="00FE32E6" w:rsidP="00D76140">
      <w:pPr>
        <w:pStyle w:val="Body"/>
        <w:numPr>
          <w:ilvl w:val="4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The red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of light is reflected to our eye, and perceived as red.</w:t>
      </w:r>
    </w:p>
    <w:p w14:paraId="28C89A23" w14:textId="77777777" w:rsidR="00FE32E6" w:rsidRPr="00D76140" w:rsidRDefault="0061222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 red apple appears red because it reflects light in the red wavelength.</w:t>
      </w:r>
    </w:p>
    <w:p w14:paraId="32CE06F5" w14:textId="77777777" w:rsidR="00612228" w:rsidRPr="00D76140" w:rsidRDefault="00612228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Plant Pigments</w:t>
      </w:r>
    </w:p>
    <w:p w14:paraId="24EDC178" w14:textId="0EF9F69B" w:rsidR="00612228" w:rsidRPr="00D76140" w:rsidRDefault="0061222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Are built into the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</w:p>
    <w:p w14:paraId="5023D19D" w14:textId="5D262A24" w:rsidR="00612228" w:rsidRPr="00D76140" w:rsidRDefault="00C86991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612228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some wavelengths of light</w:t>
      </w:r>
    </w:p>
    <w:p w14:paraId="092D56A5" w14:textId="1F27AF1C" w:rsidR="00612228" w:rsidRPr="00D76140" w:rsidRDefault="00C86991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612228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other wavelengths</w:t>
      </w:r>
    </w:p>
    <w:p w14:paraId="2B61ACEB" w14:textId="336F9975" w:rsidR="00612228" w:rsidRPr="00D76140" w:rsidRDefault="00612228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We see the color of the wavelengths that are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by pigments.</w:t>
      </w:r>
    </w:p>
    <w:p w14:paraId="5D3376F4" w14:textId="0575163A" w:rsidR="00612228" w:rsidRPr="00D76140" w:rsidRDefault="00612228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lastRenderedPageBreak/>
        <w:t xml:space="preserve">For example: Chlorophyll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green wavelengths.</w:t>
      </w:r>
    </w:p>
    <w:p w14:paraId="1A6768B4" w14:textId="6D020651" w:rsidR="00612228" w:rsidRDefault="0061222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The energy provided by the sun to fuel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comes from the wavelengths of light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absorbs.</w:t>
      </w:r>
    </w:p>
    <w:p w14:paraId="01B937A2" w14:textId="392099D4" w:rsidR="00C86991" w:rsidRPr="00D76140" w:rsidRDefault="00C86991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Chlorophyll absorbs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light best.</w:t>
      </w:r>
    </w:p>
    <w:p w14:paraId="0C2870C0" w14:textId="77777777" w:rsidR="00612228" w:rsidRPr="00D76140" w:rsidRDefault="00612228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Carotenoids</w:t>
      </w:r>
    </w:p>
    <w:p w14:paraId="067A2170" w14:textId="77777777" w:rsidR="00612228" w:rsidRPr="00D76140" w:rsidRDefault="0061222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Carotenoids are another type of photosynthetic pigment.</w:t>
      </w:r>
    </w:p>
    <w:p w14:paraId="16617532" w14:textId="7CBA0995" w:rsidR="00612228" w:rsidRPr="00D76140" w:rsidRDefault="0061222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enhance the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chlorophyll so that more of the sun’s energy can be used in photosynthesis. </w:t>
      </w:r>
    </w:p>
    <w:p w14:paraId="33D9B8C9" w14:textId="77777777" w:rsidR="00612228" w:rsidRPr="00D76140" w:rsidRDefault="0061222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They pass along the energy they absorb to the chlorophyll</w:t>
      </w:r>
    </w:p>
    <w:p w14:paraId="4292C4A5" w14:textId="0F6B6380" w:rsidR="00612228" w:rsidRPr="00D76140" w:rsidRDefault="00C86991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612228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are due to the presence of carotenoids in leaves.</w:t>
      </w:r>
    </w:p>
    <w:p w14:paraId="138ECEAD" w14:textId="510257B0" w:rsidR="00612228" w:rsidRPr="00D76140" w:rsidRDefault="0061222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Plants stop producing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during the fall, so they lose their green color.</w:t>
      </w:r>
    </w:p>
    <w:p w14:paraId="689B896E" w14:textId="77777777" w:rsidR="00612228" w:rsidRPr="00D76140" w:rsidRDefault="0061222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Carotenoids are still present in the leaves.</w:t>
      </w:r>
    </w:p>
    <w:p w14:paraId="31F41ED9" w14:textId="7A72AEC8" w:rsidR="00612228" w:rsidRPr="00D76140" w:rsidRDefault="00612228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they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light and reflect other wavelengths (red, orange, yellow, brown), the leaves take on the color of the carotenoid that is present.</w:t>
      </w:r>
    </w:p>
    <w:p w14:paraId="7D503528" w14:textId="5F26C28A" w:rsidR="00612228" w:rsidRPr="00D76140" w:rsidRDefault="00612228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chlorophyll absorbs light,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is transferred directly to _________ in the chlorophyll molecule.</w:t>
      </w:r>
    </w:p>
    <w:p w14:paraId="091446EE" w14:textId="49B814DD" w:rsidR="00612228" w:rsidRPr="00D76140" w:rsidRDefault="00612228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raises the energy level of these electrons.  These high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make photosynthesis work.</w:t>
      </w:r>
    </w:p>
    <w:p w14:paraId="69F1D4A0" w14:textId="65587111" w:rsidR="00612228" w:rsidRPr="00D76140" w:rsidRDefault="00BE057E" w:rsidP="00D76140">
      <w:pPr>
        <w:pStyle w:val="Body"/>
        <w:numPr>
          <w:ilvl w:val="1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Two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connected by an electron transport chain generate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and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7D76F8DB" w14:textId="4E86869A" w:rsidR="00BE057E" w:rsidRPr="00D76140" w:rsidRDefault="00BE057E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In Light Reactions,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is transformed into the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energy of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and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5835D7A1" w14:textId="77777777" w:rsidR="00BE057E" w:rsidRPr="00D76140" w:rsidRDefault="00BE057E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To Accomplish this, electrons are</w:t>
      </w:r>
    </w:p>
    <w:p w14:paraId="249E0EE3" w14:textId="77777777" w:rsidR="00BE057E" w:rsidRPr="00D76140" w:rsidRDefault="00BE057E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Removed from </w:t>
      </w:r>
      <w:r w:rsidR="00775F5C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______</w:t>
      </w:r>
    </w:p>
    <w:p w14:paraId="5EADD44F" w14:textId="77777777" w:rsidR="00BE057E" w:rsidRPr="00D76140" w:rsidRDefault="00BE057E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Passed from Photosystem II to Photosystem I</w:t>
      </w:r>
    </w:p>
    <w:p w14:paraId="4DB6BD3B" w14:textId="2987F46A" w:rsidR="00BE057E" w:rsidRPr="00D76140" w:rsidRDefault="00BE057E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Accepted by NADP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, reducing it to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768654CD" w14:textId="77777777" w:rsidR="00BE057E" w:rsidRPr="00D76140" w:rsidRDefault="00BE057E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Between the two photosystems, the electrons</w:t>
      </w:r>
    </w:p>
    <w:p w14:paraId="1A702A8C" w14:textId="0ADF9DBB" w:rsidR="00BE057E" w:rsidRPr="00D76140" w:rsidRDefault="00BE057E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Move down an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and</w:t>
      </w:r>
    </w:p>
    <w:p w14:paraId="5C1CE9E4" w14:textId="1DC2A359" w:rsidR="00480184" w:rsidRDefault="00BE057E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Provide energy fro the synthesis of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4F015C88" w14:textId="37CD6591" w:rsidR="00C86991" w:rsidRPr="00D76140" w:rsidRDefault="00C86991" w:rsidP="00D76140">
      <w:pPr>
        <w:pStyle w:val="Body"/>
        <w:numPr>
          <w:ilvl w:val="3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This takes place in the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of the chloroplast.</w:t>
      </w:r>
    </w:p>
    <w:p w14:paraId="5C45B009" w14:textId="77777777" w:rsidR="00480184" w:rsidRPr="00D76140" w:rsidRDefault="00480184" w:rsidP="00D76140">
      <w:pPr>
        <w:pStyle w:val="Body"/>
        <w:numPr>
          <w:ilvl w:val="0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The Light Dependent Reaction</w:t>
      </w:r>
      <w:r w:rsidR="00176734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Photosystems</w:t>
      </w:r>
    </w:p>
    <w:p w14:paraId="787F2BCC" w14:textId="7713BC02" w:rsidR="00480184" w:rsidRPr="00D76140" w:rsidRDefault="00480184" w:rsidP="00D76140">
      <w:pPr>
        <w:pStyle w:val="Body"/>
        <w:numPr>
          <w:ilvl w:val="1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Takes place within the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41C02BD8" w14:textId="1C44A94A" w:rsidR="00480184" w:rsidRPr="00D76140" w:rsidRDefault="00480184" w:rsidP="00D76140">
      <w:pPr>
        <w:pStyle w:val="Body"/>
        <w:numPr>
          <w:ilvl w:val="1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Photosystems: A collection of pigment molecules (chlorophyll) that serve as the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045EC554" w14:textId="73470144" w:rsidR="00480184" w:rsidRPr="00D76140" w:rsidRDefault="00E00413" w:rsidP="00D76140">
      <w:pPr>
        <w:pStyle w:val="Body"/>
        <w:numPr>
          <w:ilvl w:val="2"/>
          <w:numId w:val="2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480184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</w:p>
    <w:p w14:paraId="42C4E269" w14:textId="1C2FA1E7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The chlorophyll molecules in photosystem II absorb</w:t>
      </w:r>
      <w:r w:rsidR="00C86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162EA725" w14:textId="6F2F80D9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This light energy is absorbed by chlorophyll’s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increasing their energy level.</w:t>
      </w:r>
    </w:p>
    <w:p w14:paraId="16CEF77B" w14:textId="1B7781A2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energy electrons are passed to the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F8F6A3" w14:textId="2FCD6DFA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electrons that were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must now be 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C86991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161A9399" w14:textId="7269F44D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Enzymes in the thylakoid membrane break apart _____ molecules into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9D19E5" w14:textId="4946098A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electrons replace the high-energy electrons that chlorophyll has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to the electron transport chain.</w:t>
      </w:r>
    </w:p>
    <w:p w14:paraId="69F71A57" w14:textId="6F2E40C5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considered a waste product and is released into 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47BA65A1" w14:textId="3620B3BB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splitting apart of water molecules is responsible for nearly all of the oxygen in our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54D9AC27" w14:textId="577E09DC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ions from the water are released inside the thylakoid.</w:t>
      </w:r>
    </w:p>
    <w:p w14:paraId="3DAE25C4" w14:textId="460677F5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high-energy electrons move through the electron transport chain from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5CEBA29F" w14:textId="7F8790CD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 electrons are passed down the electron transport chain,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molecules use the energy from these electrons to create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56CAA678" w14:textId="1A628C09" w:rsidR="002370AC" w:rsidRPr="00D76140" w:rsidRDefault="002370AC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molecules in Photosystem I absorb energy from 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and use it to re-energize the electrons.</w:t>
      </w:r>
    </w:p>
    <w:p w14:paraId="37613B56" w14:textId="765104CF" w:rsidR="002370AC" w:rsidRPr="00D76140" w:rsidRDefault="002370AC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electron carrier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picks up these high-energy electrons along with a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form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2E21BE" w14:textId="77777777" w:rsidR="00480184" w:rsidRPr="00D76140" w:rsidRDefault="00480184" w:rsidP="00D76140">
      <w:pPr>
        <w:pStyle w:val="Body"/>
        <w:numPr>
          <w:ilvl w:val="2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The Big Picture</w:t>
      </w:r>
    </w:p>
    <w:p w14:paraId="0CD14527" w14:textId="7FB700E3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purpose of the light dependent reaction is to produce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are needed for the light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reactions.</w:t>
      </w:r>
    </w:p>
    <w:p w14:paraId="53569573" w14:textId="5683C2AC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reaction that takes place in 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membrane:</w:t>
      </w:r>
    </w:p>
    <w:p w14:paraId="3BB04407" w14:textId="605CF0A5" w:rsidR="00480184" w:rsidRPr="00D76140" w:rsidRDefault="00480184" w:rsidP="00D76140">
      <w:pPr>
        <w:pStyle w:val="Body"/>
        <w:numPr>
          <w:ilvl w:val="4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Water molecules are continuously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742EA5EB" w14:textId="01D2FFEE" w:rsidR="00480184" w:rsidRPr="00D76140" w:rsidRDefault="00E00413" w:rsidP="00D76140">
      <w:pPr>
        <w:pStyle w:val="Body"/>
        <w:numPr>
          <w:ilvl w:val="4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480184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will accumulate in the thylakoid.</w:t>
      </w:r>
    </w:p>
    <w:p w14:paraId="3CA01F5C" w14:textId="4BD89A6A" w:rsidR="00480184" w:rsidRPr="00D76140" w:rsidRDefault="00480184" w:rsidP="00D76140">
      <w:pPr>
        <w:pStyle w:val="Body"/>
        <w:numPr>
          <w:ilvl w:val="4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is released into the atmosphere.</w:t>
      </w:r>
    </w:p>
    <w:p w14:paraId="65DFD0FB" w14:textId="05A72359" w:rsidR="00480184" w:rsidRPr="00D76140" w:rsidRDefault="00480184" w:rsidP="00D76140">
      <w:pPr>
        <w:pStyle w:val="Body"/>
        <w:numPr>
          <w:ilvl w:val="4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light-dependent reactions pass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continuously from water to NADPH.</w:t>
      </w:r>
    </w:p>
    <w:p w14:paraId="56610EBD" w14:textId="3D42F815" w:rsidR="00480184" w:rsidRPr="00D76140" w:rsidRDefault="00480184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two photosystems work together using 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 sun to produce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647F5587" w14:textId="313F97DD" w:rsidR="0018282B" w:rsidRPr="00D76140" w:rsidRDefault="0018282B" w:rsidP="00D76140">
      <w:pPr>
        <w:pStyle w:val="Body"/>
        <w:numPr>
          <w:ilvl w:val="2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Light reactions take place within 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</w:p>
    <w:p w14:paraId="04011954" w14:textId="77777777" w:rsidR="00A84D6B" w:rsidRPr="00D76140" w:rsidRDefault="00A84D6B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A Thylakoid Membrane includes numerous copies of</w:t>
      </w:r>
    </w:p>
    <w:p w14:paraId="3935539A" w14:textId="1C435EAA" w:rsidR="00A84D6B" w:rsidRPr="00D76140" w:rsidRDefault="00A84D6B" w:rsidP="00D76140">
      <w:pPr>
        <w:pStyle w:val="Body"/>
        <w:numPr>
          <w:ilvl w:val="4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</w:p>
    <w:p w14:paraId="4DD51B9A" w14:textId="100D1F21" w:rsidR="00A84D6B" w:rsidRPr="00D76140" w:rsidRDefault="00A84D6B" w:rsidP="00D76140">
      <w:pPr>
        <w:pStyle w:val="Body"/>
        <w:numPr>
          <w:ilvl w:val="4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transport chain.</w:t>
      </w:r>
    </w:p>
    <w:p w14:paraId="0390C8ED" w14:textId="3F4AC4B8" w:rsidR="00A84D6B" w:rsidRPr="00D76140" w:rsidRDefault="00A84D6B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Light energy absorbed by the two photosystems drives 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water to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78E7BD" w14:textId="6C25BDE9" w:rsidR="0018282B" w:rsidRPr="00D76140" w:rsidRDefault="00A84D6B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electron transport chain helps to produce the concentration gradient of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across the thylakoid membrane, which drives H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 ATP synthase, producing </w:t>
      </w:r>
      <w:r w:rsidR="002370AC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5F2DFB" w14:textId="2D61F570" w:rsidR="0093469F" w:rsidRPr="00D76140" w:rsidRDefault="00680566" w:rsidP="00D76140">
      <w:pPr>
        <w:pStyle w:val="Body"/>
        <w:numPr>
          <w:ilvl w:val="3"/>
          <w:numId w:val="58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Photosystem II is a collection of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molecules that absorb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from the sun.</w:t>
      </w:r>
    </w:p>
    <w:p w14:paraId="1773B460" w14:textId="51ED1109" w:rsidR="0093469F" w:rsidRPr="00D76140" w:rsidRDefault="00680566" w:rsidP="00D76140">
      <w:pPr>
        <w:pStyle w:val="Body"/>
        <w:numPr>
          <w:ilvl w:val="4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strikes the surface of the leave, 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molecules absorb the energy from the sun.</w:t>
      </w:r>
    </w:p>
    <w:p w14:paraId="4CDB9793" w14:textId="0128BD24" w:rsidR="0093469F" w:rsidRPr="00D76140" w:rsidRDefault="00680566" w:rsidP="00D76140">
      <w:pPr>
        <w:pStyle w:val="Body"/>
        <w:numPr>
          <w:ilvl w:val="4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light energy increases 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level of 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chlorophyll molecules.  These high energy electrons are passed to 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52ADEF" w14:textId="38696101" w:rsidR="00A2694F" w:rsidRPr="00D76140" w:rsidRDefault="00680566" w:rsidP="00D76140">
      <w:pPr>
        <w:pStyle w:val="Body"/>
        <w:numPr>
          <w:ilvl w:val="4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electrons that were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must now be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41E760E6" w14:textId="5CCC35E4" w:rsidR="00A2694F" w:rsidRPr="00D76140" w:rsidRDefault="00680566" w:rsidP="00D76140">
      <w:pPr>
        <w:pStyle w:val="Body"/>
        <w:numPr>
          <w:ilvl w:val="5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Enzymes in the thylakoid membrane break apart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molecules into 2 electrons, 2 H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ions, and 1 oxygen molecule.</w:t>
      </w:r>
      <w:r w:rsidR="00A2694F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47D1E6F" w14:textId="1EB69816" w:rsidR="00A2694F" w:rsidRPr="00D76140" w:rsidRDefault="00680566" w:rsidP="00D76140">
      <w:pPr>
        <w:pStyle w:val="Body"/>
        <w:numPr>
          <w:ilvl w:val="5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replace the high-energy electrons that chlorophyll has lost to the electron transport chain.</w:t>
      </w:r>
      <w:r w:rsidR="00A2694F" w:rsidRPr="00D7614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 </w:t>
      </w:r>
    </w:p>
    <w:p w14:paraId="2F058216" w14:textId="5AACD157" w:rsidR="00A2694F" w:rsidRPr="00D76140" w:rsidRDefault="00680566" w:rsidP="00D76140">
      <w:pPr>
        <w:pStyle w:val="Body"/>
        <w:numPr>
          <w:ilvl w:val="5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is considered a waste product and is released into the air.</w:t>
      </w:r>
    </w:p>
    <w:p w14:paraId="015C3FD7" w14:textId="569FF5C3" w:rsidR="0093469F" w:rsidRPr="00D76140" w:rsidRDefault="00680566" w:rsidP="00D76140">
      <w:pPr>
        <w:pStyle w:val="Body"/>
        <w:numPr>
          <w:ilvl w:val="5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ions from the water are released inside the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space.</w:t>
      </w:r>
    </w:p>
    <w:p w14:paraId="4B09D746" w14:textId="1D9B271C" w:rsidR="00A2694F" w:rsidRPr="00D76140" w:rsidRDefault="00680566" w:rsidP="00D76140">
      <w:pPr>
        <w:pStyle w:val="Body"/>
        <w:numPr>
          <w:ilvl w:val="4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high-energy electrons </w:t>
      </w:r>
      <w:r w:rsidR="00A2694F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move through the electron transp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ort chain from Photosystem II to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53946CCD" w14:textId="2704F996" w:rsidR="00A2694F" w:rsidRPr="00D76140" w:rsidRDefault="00680566" w:rsidP="00D76140">
      <w:pPr>
        <w:pStyle w:val="Body"/>
        <w:numPr>
          <w:ilvl w:val="5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 electrons are passed down the electron transport chain, protein molecules use the energy from these electrons to create 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E00413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001EC7A6" w14:textId="3FE0BF19" w:rsidR="00A2694F" w:rsidRPr="00D76140" w:rsidRDefault="00680566" w:rsidP="00D76140">
      <w:pPr>
        <w:pStyle w:val="Body"/>
        <w:numPr>
          <w:ilvl w:val="4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chlorophyll molecules in Photosystem I absorb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use it to re-energize the electrons.</w:t>
      </w:r>
    </w:p>
    <w:p w14:paraId="37DDD03F" w14:textId="637AFC70" w:rsidR="00A2694F" w:rsidRPr="00D76140" w:rsidRDefault="00680566" w:rsidP="00D76140">
      <w:pPr>
        <w:pStyle w:val="Body"/>
        <w:numPr>
          <w:ilvl w:val="4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</w:t>
      </w:r>
      <w:r w:rsidR="009A4005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electrons are passed down a sec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9A4005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the electron acceptor called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538AC96B" w14:textId="5D7B6CA0" w:rsidR="00A2694F" w:rsidRPr="00D76140" w:rsidRDefault="00680566" w:rsidP="00D76140">
      <w:pPr>
        <w:pStyle w:val="Body"/>
        <w:numPr>
          <w:ilvl w:val="4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NADP+ joins with one hydrogen atom and two electrons to form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in an area outside of the thylakoid.</w:t>
      </w:r>
    </w:p>
    <w:p w14:paraId="0E5DEF82" w14:textId="12BE9A87" w:rsidR="00A2694F" w:rsidRPr="00D76140" w:rsidRDefault="00680566" w:rsidP="00D76140">
      <w:pPr>
        <w:pStyle w:val="Body"/>
        <w:numPr>
          <w:ilvl w:val="4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area of the chloroplasts is called the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It is a dense, enzyme-rich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area of the chloroplast outside of the thylakoid.</w:t>
      </w:r>
    </w:p>
    <w:p w14:paraId="44B9F557" w14:textId="1603CD43" w:rsidR="00656712" w:rsidRPr="00D76140" w:rsidRDefault="00680566" w:rsidP="00D76140">
      <w:pPr>
        <w:pStyle w:val="Body"/>
        <w:numPr>
          <w:ilvl w:val="4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Hydrogen ions flow from an area of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concentration inside the thylakoid space to an area of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concentration in the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2D05DD67" w14:textId="5236CED6" w:rsidR="00656712" w:rsidRPr="00D76140" w:rsidRDefault="00656712" w:rsidP="00D76140">
      <w:pPr>
        <w:pStyle w:val="Body"/>
        <w:numPr>
          <w:ilvl w:val="4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hydrogen is flowing through a protein enzyme called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.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 hydrogen flows through ATP synthase, the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rotates just like a turbine being turned by water.</w:t>
      </w:r>
    </w:p>
    <w:p w14:paraId="550B873E" w14:textId="1A4188C3" w:rsidR="00656712" w:rsidRPr="00D76140" w:rsidRDefault="00680566" w:rsidP="00D76140">
      <w:pPr>
        <w:pStyle w:val="Body"/>
        <w:numPr>
          <w:ilvl w:val="4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this protein rotates, ATP synthase binds a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</w:t>
      </w:r>
      <w:r w:rsidR="00656712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365032A9" w14:textId="397368DE" w:rsidR="0093469F" w:rsidRPr="00D76140" w:rsidRDefault="00680566" w:rsidP="00D76140">
      <w:pPr>
        <w:pStyle w:val="Body"/>
        <w:numPr>
          <w:ilvl w:val="4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Hydrogen ions are pumped back inside the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keep the concentration of hydrogen very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inside it.</w:t>
      </w:r>
    </w:p>
    <w:p w14:paraId="3DB44EC4" w14:textId="02188C60" w:rsidR="00656712" w:rsidRPr="00D76140" w:rsidRDefault="003353A0" w:rsidP="00D76140">
      <w:pPr>
        <w:pStyle w:val="Body"/>
        <w:numPr>
          <w:ilvl w:val="4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656712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656712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sent to the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656712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Cycle</w:t>
      </w:r>
    </w:p>
    <w:p w14:paraId="493E9915" w14:textId="660A48E8" w:rsidR="00656712" w:rsidRPr="00D76140" w:rsidRDefault="009A4005" w:rsidP="00D76140">
      <w:pPr>
        <w:pStyle w:val="Body"/>
        <w:numPr>
          <w:ilvl w:val="3"/>
          <w:numId w:val="5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purpose of the light reaction is to produce the high-energy compounds of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which will be used in the light independent reactions</w:t>
      </w:r>
    </w:p>
    <w:p w14:paraId="01839958" w14:textId="4D623FDA" w:rsidR="0093469F" w:rsidRPr="00D76140" w:rsidRDefault="00680566" w:rsidP="00D76140">
      <w:pPr>
        <w:pStyle w:val="Body"/>
        <w:numPr>
          <w:ilvl w:val="0"/>
          <w:numId w:val="60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56712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Calvin Cycle –</w:t>
      </w:r>
      <w:r w:rsidR="00335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712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Reducing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656712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</w:p>
    <w:p w14:paraId="309E68DC" w14:textId="77777777" w:rsidR="00750903" w:rsidRPr="00D76140" w:rsidRDefault="00750903" w:rsidP="00D76140">
      <w:pPr>
        <w:pStyle w:val="Body"/>
        <w:numPr>
          <w:ilvl w:val="1"/>
          <w:numId w:val="60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set of reactions may be called by several names </w:t>
      </w:r>
    </w:p>
    <w:p w14:paraId="482999FD" w14:textId="77777777" w:rsidR="00750903" w:rsidRPr="00D76140" w:rsidRDefault="00750903" w:rsidP="00D76140">
      <w:pPr>
        <w:pStyle w:val="Body"/>
        <w:numPr>
          <w:ilvl w:val="2"/>
          <w:numId w:val="60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The Calvin cycle</w:t>
      </w:r>
    </w:p>
    <w:p w14:paraId="7F054A9F" w14:textId="1CBB21B1" w:rsidR="00750903" w:rsidRPr="00D76140" w:rsidRDefault="00750903" w:rsidP="00D76140">
      <w:pPr>
        <w:pStyle w:val="Body"/>
        <w:numPr>
          <w:ilvl w:val="2"/>
          <w:numId w:val="60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Reaction</w:t>
      </w:r>
    </w:p>
    <w:p w14:paraId="090CB7D7" w14:textId="647B3212" w:rsidR="00750903" w:rsidRPr="00D76140" w:rsidRDefault="00750903" w:rsidP="00D76140">
      <w:pPr>
        <w:pStyle w:val="Body"/>
        <w:numPr>
          <w:ilvl w:val="2"/>
          <w:numId w:val="60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The Light-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Reaction</w:t>
      </w:r>
    </w:p>
    <w:p w14:paraId="47F5732B" w14:textId="7C4DBD40" w:rsidR="009A4005" w:rsidRPr="00D76140" w:rsidRDefault="009A4005" w:rsidP="00D76140">
      <w:pPr>
        <w:pStyle w:val="Body"/>
        <w:numPr>
          <w:ilvl w:val="3"/>
          <w:numId w:val="53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occurs in the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of the Chloroplast.</w:t>
      </w:r>
    </w:p>
    <w:p w14:paraId="2E501E13" w14:textId="5CD85F29" w:rsidR="0093469F" w:rsidRPr="00D76140" w:rsidRDefault="00680566" w:rsidP="00D76140">
      <w:pPr>
        <w:pStyle w:val="Body"/>
        <w:numPr>
          <w:ilvl w:val="3"/>
          <w:numId w:val="53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purpose of this stage is to take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and the high-energy products from the light reaction (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and make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molecules.</w:t>
      </w:r>
    </w:p>
    <w:p w14:paraId="529E967E" w14:textId="633046DF" w:rsidR="0093469F" w:rsidRPr="00D76140" w:rsidRDefault="00680566" w:rsidP="00D76140">
      <w:pPr>
        <w:pStyle w:val="Body"/>
        <w:numPr>
          <w:ilvl w:val="3"/>
          <w:numId w:val="53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reactions can occur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light.</w:t>
      </w:r>
    </w:p>
    <w:p w14:paraId="29004694" w14:textId="77777777" w:rsidR="0093469F" w:rsidRPr="00D76140" w:rsidRDefault="003F1B5E" w:rsidP="00D76140">
      <w:pPr>
        <w:pStyle w:val="Body"/>
        <w:numPr>
          <w:ilvl w:val="3"/>
          <w:numId w:val="53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The Calvin Cycle uses CO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ATP</w:t>
      </w:r>
      <w:r w:rsidR="00680566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G-3-P (Glyceraldehyde-3-Phosphate)</w:t>
      </w:r>
    </w:p>
    <w:p w14:paraId="0AA05756" w14:textId="4E3A4A3A" w:rsidR="0093469F" w:rsidRPr="00D76140" w:rsidRDefault="003F1B5E" w:rsidP="00D76140">
      <w:pPr>
        <w:pStyle w:val="Body"/>
        <w:numPr>
          <w:ilvl w:val="3"/>
          <w:numId w:val="53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Plant cell uses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to make one glucose (6C)</w:t>
      </w:r>
    </w:p>
    <w:p w14:paraId="4443413A" w14:textId="51548640" w:rsidR="003F1B5E" w:rsidRPr="00D76140" w:rsidRDefault="003353A0" w:rsidP="00D76140">
      <w:pPr>
        <w:pStyle w:val="Body"/>
        <w:numPr>
          <w:ilvl w:val="3"/>
          <w:numId w:val="53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F1B5E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of the Calvin Cycle are required to make on molecule of Glucose (6C)</w:t>
      </w:r>
    </w:p>
    <w:p w14:paraId="632A36BE" w14:textId="001137C3" w:rsidR="0093469F" w:rsidRPr="00D76140" w:rsidRDefault="00680566" w:rsidP="00D76140">
      <w:pPr>
        <w:pStyle w:val="Body"/>
        <w:numPr>
          <w:ilvl w:val="3"/>
          <w:numId w:val="53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Glucose is used by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in cellular respiration to make many ATP molecules.</w:t>
      </w:r>
    </w:p>
    <w:p w14:paraId="6FB1CE2A" w14:textId="77777777" w:rsidR="0093469F" w:rsidRPr="00D76140" w:rsidRDefault="00680566" w:rsidP="00D76140">
      <w:pPr>
        <w:pStyle w:val="Body"/>
        <w:numPr>
          <w:ilvl w:val="3"/>
          <w:numId w:val="53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Steps of the Calvin Cycle</w:t>
      </w:r>
    </w:p>
    <w:p w14:paraId="133F134D" w14:textId="7D0530E8" w:rsidR="003F1B5E" w:rsidRPr="00D76140" w:rsidRDefault="003F1B5E" w:rsidP="00D76140">
      <w:pPr>
        <w:pStyle w:val="Body"/>
        <w:numPr>
          <w:ilvl w:val="4"/>
          <w:numId w:val="53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Carbon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</w:p>
    <w:p w14:paraId="75D43621" w14:textId="0FFDAB09" w:rsidR="003F1B5E" w:rsidRPr="00D76140" w:rsidRDefault="003353A0" w:rsidP="00D76140">
      <w:pPr>
        <w:pStyle w:val="Body"/>
        <w:numPr>
          <w:ilvl w:val="4"/>
          <w:numId w:val="53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</w:p>
    <w:p w14:paraId="692D82ED" w14:textId="77777777" w:rsidR="003F1B5E" w:rsidRPr="00D76140" w:rsidRDefault="003F1B5E" w:rsidP="00D76140">
      <w:pPr>
        <w:pStyle w:val="Body"/>
        <w:numPr>
          <w:ilvl w:val="4"/>
          <w:numId w:val="53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Release of one molecule of G3P</w:t>
      </w:r>
    </w:p>
    <w:p w14:paraId="1204B084" w14:textId="77777777" w:rsidR="003F1B5E" w:rsidRPr="00D76140" w:rsidRDefault="003F1B5E" w:rsidP="00D76140">
      <w:pPr>
        <w:pStyle w:val="Body"/>
        <w:numPr>
          <w:ilvl w:val="4"/>
          <w:numId w:val="53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Regeneration of the starting molecule, Ribulose Biphosphate (RuBP)</w:t>
      </w:r>
    </w:p>
    <w:p w14:paraId="58F47970" w14:textId="77777777" w:rsidR="003F1B5E" w:rsidRPr="00D76140" w:rsidRDefault="003F1B5E" w:rsidP="00D76140">
      <w:pPr>
        <w:pStyle w:val="Body"/>
        <w:numPr>
          <w:ilvl w:val="3"/>
          <w:numId w:val="53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Steps of the Calvin Cycle using the chart</w:t>
      </w:r>
    </w:p>
    <w:p w14:paraId="35E3B473" w14:textId="2C1BD1A0" w:rsidR="0093469F" w:rsidRPr="00D76140" w:rsidRDefault="003353A0" w:rsidP="00D76140">
      <w:pPr>
        <w:pStyle w:val="Body"/>
        <w:numPr>
          <w:ilvl w:val="4"/>
          <w:numId w:val="54"/>
        </w:numPr>
        <w:tabs>
          <w:tab w:val="num" w:pos="1898"/>
        </w:tabs>
        <w:spacing w:before="120"/>
        <w:ind w:left="1898" w:hanging="458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680566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obtained from the atmosphere.  It enters the leave through the pores in the leaf called the 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7B8E75CB" w14:textId="77CA9ABB" w:rsidR="0093469F" w:rsidRPr="00D76140" w:rsidRDefault="00680566" w:rsidP="00D76140">
      <w:pPr>
        <w:pStyle w:val="Body"/>
        <w:numPr>
          <w:ilvl w:val="4"/>
          <w:numId w:val="54"/>
        </w:numPr>
        <w:tabs>
          <w:tab w:val="num" w:pos="1898"/>
        </w:tabs>
        <w:spacing w:before="120"/>
        <w:ind w:left="1898" w:hanging="458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carbon from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combined with a 5-carbon sugar called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-Ribulose </w:t>
      </w:r>
      <w:proofErr w:type="spellStart"/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Biphospate</w:t>
      </w:r>
      <w:proofErr w:type="spellEnd"/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This is referred to as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2349DAAB" w14:textId="0CCF0222" w:rsidR="0093469F" w:rsidRPr="00D76140" w:rsidRDefault="00680566" w:rsidP="00D76140">
      <w:pPr>
        <w:pStyle w:val="Body"/>
        <w:numPr>
          <w:ilvl w:val="4"/>
          <w:numId w:val="54"/>
        </w:numPr>
        <w:tabs>
          <w:tab w:val="num" w:pos="1898"/>
        </w:tabs>
        <w:spacing w:before="120"/>
        <w:ind w:left="1898" w:hanging="458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forms a very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immediately breaks apart into 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3353A0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three carbon molecules.</w:t>
      </w:r>
    </w:p>
    <w:p w14:paraId="63569794" w14:textId="584B92A8" w:rsidR="0093469F" w:rsidRPr="00D76140" w:rsidRDefault="00680566" w:rsidP="00D76140">
      <w:pPr>
        <w:pStyle w:val="Body"/>
        <w:numPr>
          <w:ilvl w:val="4"/>
          <w:numId w:val="54"/>
        </w:numPr>
        <w:tabs>
          <w:tab w:val="num" w:pos="1898"/>
        </w:tabs>
        <w:spacing w:before="120"/>
        <w:ind w:left="1898" w:hanging="458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series of reactions involving </w:t>
      </w:r>
      <w:r w:rsidR="00F06CA6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F06CA6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F06CA6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F06CA6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converts this molecule into two molecules of </w:t>
      </w:r>
      <w:r w:rsidR="00F06CA6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F06CA6"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(Glyceraldehyde-3-Phosphate), which is a three-carbon compound.</w:t>
      </w:r>
    </w:p>
    <w:p w14:paraId="0C01F138" w14:textId="77777777" w:rsidR="0093469F" w:rsidRPr="00D76140" w:rsidRDefault="00680566" w:rsidP="00D76140">
      <w:pPr>
        <w:pStyle w:val="Body"/>
        <w:spacing w:before="120"/>
        <w:ind w:left="1178" w:firstLine="7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There are two possibilities for G3P:</w:t>
      </w:r>
    </w:p>
    <w:p w14:paraId="418FACC3" w14:textId="5133AD72" w:rsidR="0093469F" w:rsidRPr="00D76140" w:rsidRDefault="00680566" w:rsidP="00D76140">
      <w:pPr>
        <w:pStyle w:val="Body"/>
        <w:numPr>
          <w:ilvl w:val="5"/>
          <w:numId w:val="56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Two molecules of G3P are combined together to form a molecule of </w:t>
      </w:r>
      <w:r w:rsidR="00F06CA6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F06CA6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.</w:t>
      </w:r>
    </w:p>
    <w:p w14:paraId="3FE39041" w14:textId="203C7D9A" w:rsidR="0093469F" w:rsidRPr="00D76140" w:rsidRDefault="00680566" w:rsidP="00D76140">
      <w:pPr>
        <w:pStyle w:val="Body"/>
        <w:numPr>
          <w:ilvl w:val="5"/>
          <w:numId w:val="56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of the G3P is converted by a series of reactions into more </w:t>
      </w:r>
      <w:r w:rsidR="00F06CA6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>_____</w:t>
      </w:r>
      <w:r w:rsidR="00F06CA6"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  <w:t xml:space="preserve"> </w:t>
      </w: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so that the reaction can occur again.</w:t>
      </w:r>
    </w:p>
    <w:p w14:paraId="1821D82B" w14:textId="77777777" w:rsidR="0093469F" w:rsidRPr="00D76140" w:rsidRDefault="0093469F" w:rsidP="00D76140">
      <w:pPr>
        <w:pStyle w:val="Body"/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656EB931" w14:textId="77777777" w:rsidR="0093469F" w:rsidRPr="00D76140" w:rsidRDefault="00680566" w:rsidP="00D76140">
      <w:pPr>
        <w:pStyle w:val="Body"/>
        <w:numPr>
          <w:ilvl w:val="2"/>
          <w:numId w:val="41"/>
        </w:numPr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D76140">
        <w:rPr>
          <w:rFonts w:ascii="Times New Roman" w:hAnsi="Times New Roman" w:cs="Times New Roman"/>
          <w:color w:val="000000" w:themeColor="text1"/>
          <w:sz w:val="24"/>
          <w:szCs w:val="24"/>
        </w:rPr>
        <w:t>To Sum it all up: The energy from the sun has been stored as chemical energy in glucose.</w:t>
      </w:r>
    </w:p>
    <w:p w14:paraId="38765120" w14:textId="77777777" w:rsidR="00F052B7" w:rsidRPr="00D76140" w:rsidRDefault="00F052B7" w:rsidP="00D76140">
      <w:pPr>
        <w:pStyle w:val="Body"/>
        <w:spacing w:before="120"/>
        <w:ind w:left="818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page" w:horzAnchor="margin" w:tblpY="4417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35"/>
        <w:gridCol w:w="3690"/>
        <w:gridCol w:w="4247"/>
      </w:tblGrid>
      <w:tr w:rsidR="00D76140" w:rsidRPr="00D76140" w14:paraId="4FF4159F" w14:textId="77777777" w:rsidTr="00F06CA6">
        <w:trPr>
          <w:trHeight w:val="619"/>
        </w:trPr>
        <w:tc>
          <w:tcPr>
            <w:tcW w:w="2335" w:type="dxa"/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31A7C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bCs/>
                <w:color w:val="000000" w:themeColor="text1"/>
              </w:rPr>
              <w:t>Event</w:t>
            </w:r>
          </w:p>
        </w:tc>
        <w:tc>
          <w:tcPr>
            <w:tcW w:w="3690" w:type="dxa"/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BC311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bCs/>
                <w:color w:val="000000" w:themeColor="text1"/>
              </w:rPr>
              <w:t>Photosynthesis</w:t>
            </w:r>
          </w:p>
        </w:tc>
        <w:tc>
          <w:tcPr>
            <w:tcW w:w="4247" w:type="dxa"/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7299C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bCs/>
                <w:color w:val="000000" w:themeColor="text1"/>
              </w:rPr>
              <w:t>Respiration</w:t>
            </w:r>
          </w:p>
        </w:tc>
      </w:tr>
      <w:tr w:rsidR="00D76140" w:rsidRPr="00D76140" w14:paraId="2E40B0F1" w14:textId="77777777" w:rsidTr="00F06CA6">
        <w:trPr>
          <w:trHeight w:val="539"/>
        </w:trPr>
        <w:tc>
          <w:tcPr>
            <w:tcW w:w="2335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E4755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bCs/>
                <w:color w:val="000000" w:themeColor="text1"/>
              </w:rPr>
              <w:t>Function</w:t>
            </w:r>
          </w:p>
        </w:tc>
        <w:tc>
          <w:tcPr>
            <w:tcW w:w="3690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33682A" w14:textId="72601581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4247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FD666" w14:textId="2967136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</w:p>
        </w:tc>
      </w:tr>
      <w:tr w:rsidR="00D76140" w:rsidRPr="00D76140" w14:paraId="72CDB77F" w14:textId="77777777" w:rsidTr="00F06CA6">
        <w:trPr>
          <w:trHeight w:val="539"/>
        </w:trPr>
        <w:tc>
          <w:tcPr>
            <w:tcW w:w="2335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D0D5A3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bCs/>
                <w:color w:val="000000" w:themeColor="text1"/>
              </w:rPr>
              <w:t>Reactants</w:t>
            </w:r>
          </w:p>
        </w:tc>
        <w:tc>
          <w:tcPr>
            <w:tcW w:w="3690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A077A7" w14:textId="2A077FCE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4247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1B064E" w14:textId="6B25F3D1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</w:p>
        </w:tc>
      </w:tr>
      <w:tr w:rsidR="00D76140" w:rsidRPr="00D76140" w14:paraId="26209E02" w14:textId="77777777" w:rsidTr="00F06CA6">
        <w:trPr>
          <w:trHeight w:val="539"/>
        </w:trPr>
        <w:tc>
          <w:tcPr>
            <w:tcW w:w="2335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05892F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bCs/>
                <w:color w:val="000000" w:themeColor="text1"/>
              </w:rPr>
              <w:t>Products</w:t>
            </w:r>
          </w:p>
        </w:tc>
        <w:tc>
          <w:tcPr>
            <w:tcW w:w="3690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6CA844" w14:textId="3D83359C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4247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00A87" w14:textId="7CBEC472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</w:p>
        </w:tc>
      </w:tr>
      <w:tr w:rsidR="00D76140" w:rsidRPr="00D76140" w14:paraId="4F473CB3" w14:textId="77777777" w:rsidTr="00F06CA6">
        <w:trPr>
          <w:trHeight w:val="494"/>
        </w:trPr>
        <w:tc>
          <w:tcPr>
            <w:tcW w:w="2335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A78B6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bCs/>
                <w:color w:val="000000" w:themeColor="text1"/>
              </w:rPr>
              <w:t>Where it takes place</w:t>
            </w:r>
          </w:p>
        </w:tc>
        <w:tc>
          <w:tcPr>
            <w:tcW w:w="3690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D5AA9E" w14:textId="0EB48F20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4247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FF5AB2" w14:textId="6DAC8699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</w:p>
        </w:tc>
      </w:tr>
      <w:tr w:rsidR="00D76140" w:rsidRPr="00D76140" w14:paraId="5D07539F" w14:textId="77777777" w:rsidTr="00F06CA6">
        <w:trPr>
          <w:trHeight w:val="718"/>
        </w:trPr>
        <w:tc>
          <w:tcPr>
            <w:tcW w:w="2335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0774A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bCs/>
                <w:color w:val="000000" w:themeColor="text1"/>
              </w:rPr>
              <w:t>What happens to glucose</w:t>
            </w:r>
          </w:p>
        </w:tc>
        <w:tc>
          <w:tcPr>
            <w:tcW w:w="3690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1D5108" w14:textId="14271AEA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4247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BAA98C" w14:textId="3FE375B3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</w:p>
        </w:tc>
      </w:tr>
      <w:tr w:rsidR="00D76140" w:rsidRPr="00D76140" w14:paraId="48B76461" w14:textId="77777777" w:rsidTr="00F06CA6">
        <w:trPr>
          <w:trHeight w:val="718"/>
        </w:trPr>
        <w:tc>
          <w:tcPr>
            <w:tcW w:w="2335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FECF3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bCs/>
                <w:color w:val="000000" w:themeColor="text1"/>
              </w:rPr>
              <w:t>What happens to energy</w:t>
            </w:r>
          </w:p>
        </w:tc>
        <w:tc>
          <w:tcPr>
            <w:tcW w:w="3690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21F96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bCs/>
                <w:color w:val="000000" w:themeColor="text1"/>
              </w:rPr>
              <w:t>Energy from sunlight is used; Stored in Glucose</w:t>
            </w:r>
          </w:p>
        </w:tc>
        <w:tc>
          <w:tcPr>
            <w:tcW w:w="4247" w:type="dxa"/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129A54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bCs/>
                <w:color w:val="000000" w:themeColor="text1"/>
              </w:rPr>
              <w:t>Energy from glucose is used; Stored in ATP</w:t>
            </w:r>
          </w:p>
        </w:tc>
      </w:tr>
      <w:tr w:rsidR="00D76140" w:rsidRPr="00D76140" w14:paraId="7A74EEF3" w14:textId="77777777" w:rsidTr="00F06CA6">
        <w:trPr>
          <w:trHeight w:val="610"/>
        </w:trPr>
        <w:tc>
          <w:tcPr>
            <w:tcW w:w="2335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2AB3D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bCs/>
                <w:color w:val="000000" w:themeColor="text1"/>
              </w:rPr>
              <w:t>Overall reaction</w:t>
            </w:r>
          </w:p>
        </w:tc>
        <w:tc>
          <w:tcPr>
            <w:tcW w:w="3690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02060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color w:val="000000" w:themeColor="text1"/>
              </w:rPr>
              <w:t>6CO</w:t>
            </w:r>
            <w:r w:rsidRPr="00D76140">
              <w:rPr>
                <w:color w:val="000000" w:themeColor="text1"/>
                <w:vertAlign w:val="subscript"/>
              </w:rPr>
              <w:t>2</w:t>
            </w:r>
            <w:r w:rsidRPr="00D76140">
              <w:rPr>
                <w:color w:val="000000" w:themeColor="text1"/>
              </w:rPr>
              <w:t xml:space="preserve"> + 6H</w:t>
            </w:r>
            <w:r w:rsidRPr="00D76140">
              <w:rPr>
                <w:color w:val="000000" w:themeColor="text1"/>
                <w:vertAlign w:val="subscript"/>
              </w:rPr>
              <w:t>2</w:t>
            </w:r>
            <w:r w:rsidRPr="00D76140">
              <w:rPr>
                <w:color w:val="000000" w:themeColor="text1"/>
              </w:rPr>
              <w:t>O ==&gt; C</w:t>
            </w:r>
            <w:r w:rsidRPr="00D76140">
              <w:rPr>
                <w:color w:val="000000" w:themeColor="text1"/>
                <w:vertAlign w:val="subscript"/>
              </w:rPr>
              <w:t>6</w:t>
            </w:r>
            <w:r w:rsidRPr="00D76140">
              <w:rPr>
                <w:color w:val="000000" w:themeColor="text1"/>
              </w:rPr>
              <w:t>H</w:t>
            </w:r>
            <w:r w:rsidRPr="00D76140">
              <w:rPr>
                <w:color w:val="000000" w:themeColor="text1"/>
                <w:vertAlign w:val="subscript"/>
              </w:rPr>
              <w:t>12</w:t>
            </w:r>
            <w:r w:rsidRPr="00D76140">
              <w:rPr>
                <w:color w:val="000000" w:themeColor="text1"/>
              </w:rPr>
              <w:t>O</w:t>
            </w:r>
            <w:r w:rsidRPr="00D76140">
              <w:rPr>
                <w:color w:val="000000" w:themeColor="text1"/>
                <w:vertAlign w:val="subscript"/>
              </w:rPr>
              <w:t>6</w:t>
            </w:r>
            <w:r w:rsidRPr="00D76140">
              <w:rPr>
                <w:color w:val="000000" w:themeColor="text1"/>
              </w:rPr>
              <w:t xml:space="preserve"> + 6O</w:t>
            </w:r>
            <w:r w:rsidRPr="00D76140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4247" w:type="dxa"/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6B4DA" w14:textId="77777777" w:rsidR="00F052B7" w:rsidRPr="00D76140" w:rsidRDefault="00F052B7" w:rsidP="00D76140">
            <w:pPr>
              <w:spacing w:before="120"/>
              <w:rPr>
                <w:color w:val="000000" w:themeColor="text1"/>
              </w:rPr>
            </w:pPr>
            <w:r w:rsidRPr="00D76140">
              <w:rPr>
                <w:color w:val="000000" w:themeColor="text1"/>
                <w:lang w:val="pt-BR"/>
              </w:rPr>
              <w:t>C</w:t>
            </w:r>
            <w:r w:rsidRPr="00D76140">
              <w:rPr>
                <w:color w:val="000000" w:themeColor="text1"/>
                <w:vertAlign w:val="subscript"/>
                <w:lang w:val="pt-BR"/>
              </w:rPr>
              <w:t>6</w:t>
            </w:r>
            <w:r w:rsidRPr="00D76140">
              <w:rPr>
                <w:color w:val="000000" w:themeColor="text1"/>
                <w:lang w:val="pt-BR"/>
              </w:rPr>
              <w:t>H</w:t>
            </w:r>
            <w:r w:rsidRPr="00D76140">
              <w:rPr>
                <w:color w:val="000000" w:themeColor="text1"/>
                <w:vertAlign w:val="subscript"/>
                <w:lang w:val="pt-BR"/>
              </w:rPr>
              <w:t>12</w:t>
            </w:r>
            <w:r w:rsidRPr="00D76140">
              <w:rPr>
                <w:color w:val="000000" w:themeColor="text1"/>
                <w:lang w:val="pt-BR"/>
              </w:rPr>
              <w:t>O</w:t>
            </w:r>
            <w:r w:rsidRPr="00D76140">
              <w:rPr>
                <w:color w:val="000000" w:themeColor="text1"/>
                <w:vertAlign w:val="subscript"/>
                <w:lang w:val="pt-BR"/>
              </w:rPr>
              <w:t>6</w:t>
            </w:r>
            <w:r w:rsidRPr="00D76140">
              <w:rPr>
                <w:color w:val="000000" w:themeColor="text1"/>
                <w:lang w:val="pt-BR"/>
              </w:rPr>
              <w:t xml:space="preserve"> + 6O</w:t>
            </w:r>
            <w:r w:rsidRPr="00D76140">
              <w:rPr>
                <w:color w:val="000000" w:themeColor="text1"/>
                <w:vertAlign w:val="subscript"/>
                <w:lang w:val="pt-BR"/>
              </w:rPr>
              <w:t>2</w:t>
            </w:r>
            <w:r w:rsidRPr="00D76140">
              <w:rPr>
                <w:color w:val="000000" w:themeColor="text1"/>
                <w:lang w:val="pt-BR"/>
              </w:rPr>
              <w:t xml:space="preserve"> → 6CO</w:t>
            </w:r>
            <w:r w:rsidRPr="00D76140">
              <w:rPr>
                <w:color w:val="000000" w:themeColor="text1"/>
                <w:vertAlign w:val="subscript"/>
                <w:lang w:val="pt-BR"/>
              </w:rPr>
              <w:t>2</w:t>
            </w:r>
            <w:r w:rsidRPr="00D76140">
              <w:rPr>
                <w:color w:val="000000" w:themeColor="text1"/>
                <w:lang w:val="pt-BR"/>
              </w:rPr>
              <w:t xml:space="preserve"> + 6H</w:t>
            </w:r>
            <w:r w:rsidRPr="00D76140">
              <w:rPr>
                <w:color w:val="000000" w:themeColor="text1"/>
                <w:vertAlign w:val="subscript"/>
                <w:lang w:val="pt-BR"/>
              </w:rPr>
              <w:t>2</w:t>
            </w:r>
            <w:r w:rsidRPr="00D76140">
              <w:rPr>
                <w:color w:val="000000" w:themeColor="text1"/>
                <w:lang w:val="pt-BR"/>
              </w:rPr>
              <w:t>O + Energy (36 or 38 ATP)</w:t>
            </w:r>
          </w:p>
        </w:tc>
      </w:tr>
    </w:tbl>
    <w:p w14:paraId="72FFE5B9" w14:textId="77777777" w:rsidR="00F052B7" w:rsidRPr="00D76140" w:rsidRDefault="00F052B7" w:rsidP="00F06CA6">
      <w:pPr>
        <w:pStyle w:val="Body"/>
        <w:spacing w:before="120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sectPr w:rsidR="00F052B7" w:rsidRPr="00D7614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712A" w14:textId="77777777" w:rsidR="002311BE" w:rsidRDefault="002311BE">
      <w:r>
        <w:separator/>
      </w:r>
    </w:p>
  </w:endnote>
  <w:endnote w:type="continuationSeparator" w:id="0">
    <w:p w14:paraId="7B02A858" w14:textId="77777777" w:rsidR="002311BE" w:rsidRDefault="0023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503378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65DC1522" w14:textId="4949CC82" w:rsidR="00D76140" w:rsidRPr="00D76140" w:rsidRDefault="00D76140" w:rsidP="00D76140">
        <w:pPr>
          <w:pStyle w:val="Footer"/>
          <w:rPr>
            <w:i/>
          </w:rPr>
        </w:pPr>
        <w:r w:rsidRPr="00D76140">
          <w:rPr>
            <w:i/>
          </w:rPr>
          <w:t xml:space="preserve">Biology </w:t>
        </w:r>
        <w:r w:rsidRPr="00D76140">
          <w:rPr>
            <w:i/>
          </w:rPr>
          <w:tab/>
        </w:r>
        <w:r w:rsidRPr="00D76140">
          <w:rPr>
            <w:i/>
          </w:rPr>
          <w:fldChar w:fldCharType="begin"/>
        </w:r>
        <w:r w:rsidRPr="00D76140">
          <w:rPr>
            <w:i/>
          </w:rPr>
          <w:instrText xml:space="preserve"> PAGE   \* MERGEFORMAT </w:instrText>
        </w:r>
        <w:r w:rsidRPr="00D76140">
          <w:rPr>
            <w:i/>
          </w:rPr>
          <w:fldChar w:fldCharType="separate"/>
        </w:r>
        <w:r>
          <w:rPr>
            <w:i/>
            <w:noProof/>
          </w:rPr>
          <w:t>9</w:t>
        </w:r>
        <w:r w:rsidRPr="00D76140">
          <w:rPr>
            <w:i/>
            <w:noProof/>
          </w:rPr>
          <w:fldChar w:fldCharType="end"/>
        </w:r>
        <w:r w:rsidRPr="00D76140">
          <w:rPr>
            <w:i/>
            <w:noProof/>
          </w:rPr>
          <w:tab/>
        </w:r>
        <w:r w:rsidR="003D340D">
          <w:rPr>
            <w:i/>
            <w:noProof/>
          </w:rPr>
          <w:t>Learning CTR Online</w:t>
        </w:r>
      </w:p>
    </w:sdtContent>
  </w:sdt>
  <w:p w14:paraId="4723B7AE" w14:textId="77777777" w:rsidR="00D76140" w:rsidRDefault="00D76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8D12" w14:textId="77777777" w:rsidR="002311BE" w:rsidRDefault="002311BE">
      <w:r>
        <w:separator/>
      </w:r>
    </w:p>
  </w:footnote>
  <w:footnote w:type="continuationSeparator" w:id="0">
    <w:p w14:paraId="254C75CC" w14:textId="77777777" w:rsidR="002311BE" w:rsidRDefault="0023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01B5" w14:textId="77777777" w:rsidR="002370AC" w:rsidRPr="00D76140" w:rsidRDefault="00D76140">
    <w:pPr>
      <w:rPr>
        <w:i/>
      </w:rPr>
    </w:pPr>
    <w:r w:rsidRPr="00D76140">
      <w:rPr>
        <w:i/>
      </w:rPr>
      <w:t>Photosynthesis</w:t>
    </w:r>
    <w:r w:rsidRPr="00D76140">
      <w:rPr>
        <w:i/>
      </w:rPr>
      <w:ptab w:relativeTo="margin" w:alignment="center" w:leader="none"/>
    </w:r>
    <w:r w:rsidRPr="00D76140">
      <w:rPr>
        <w:i/>
      </w:rPr>
      <w:ptab w:relativeTo="margin" w:alignment="right" w:leader="none"/>
    </w:r>
    <w:r w:rsidRPr="00D76140">
      <w:rPr>
        <w:i/>
      </w:rPr>
      <w:t>Chapter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839"/>
    <w:multiLevelType w:val="multilevel"/>
    <w:tmpl w:val="4ABEE016"/>
    <w:lvl w:ilvl="0">
      <w:start w:val="1"/>
      <w:numFmt w:val="upperRoman"/>
      <w:lvlText w:val="%1."/>
      <w:lvlJc w:val="left"/>
      <w:rPr>
        <w:color w:val="CE222B"/>
        <w:position w:val="0"/>
        <w:u w:val="single"/>
      </w:rPr>
    </w:lvl>
    <w:lvl w:ilvl="1">
      <w:start w:val="1"/>
      <w:numFmt w:val="upperLetter"/>
      <w:lvlText w:val="%2."/>
      <w:lvlJc w:val="left"/>
      <w:rPr>
        <w:color w:val="CE222B"/>
        <w:position w:val="0"/>
        <w:u w:val="single"/>
      </w:rPr>
    </w:lvl>
    <w:lvl w:ilvl="2">
      <w:start w:val="1"/>
      <w:numFmt w:val="upperLetter"/>
      <w:lvlText w:val="%3."/>
      <w:lvlJc w:val="left"/>
      <w:rPr>
        <w:color w:val="CE222B"/>
        <w:position w:val="0"/>
        <w:u w:val="single"/>
      </w:rPr>
    </w:lvl>
    <w:lvl w:ilvl="3">
      <w:start w:val="1"/>
      <w:numFmt w:val="upperLetter"/>
      <w:lvlText w:val="%4."/>
      <w:lvlJc w:val="left"/>
      <w:rPr>
        <w:color w:val="CE222B"/>
        <w:position w:val="0"/>
        <w:u w:val="single"/>
      </w:rPr>
    </w:lvl>
    <w:lvl w:ilvl="4">
      <w:start w:val="1"/>
      <w:numFmt w:val="upperLetter"/>
      <w:lvlText w:val="%5."/>
      <w:lvlJc w:val="left"/>
      <w:rPr>
        <w:color w:val="CE222B"/>
        <w:position w:val="0"/>
        <w:u w:val="single"/>
      </w:rPr>
    </w:lvl>
    <w:lvl w:ilvl="5">
      <w:start w:val="1"/>
      <w:numFmt w:val="decimal"/>
      <w:lvlText w:val="%6."/>
      <w:lvlJc w:val="left"/>
      <w:rPr>
        <w:color w:val="CE222B"/>
        <w:position w:val="0"/>
        <w:u w:val="single"/>
      </w:rPr>
    </w:lvl>
    <w:lvl w:ilvl="6">
      <w:start w:val="1"/>
      <w:numFmt w:val="lowerRoman"/>
      <w:lvlText w:val="%7)"/>
      <w:lvlJc w:val="left"/>
      <w:rPr>
        <w:color w:val="CE222B"/>
        <w:position w:val="0"/>
        <w:u w:val="single"/>
      </w:rPr>
    </w:lvl>
    <w:lvl w:ilvl="7">
      <w:start w:val="1"/>
      <w:numFmt w:val="decimal"/>
      <w:lvlText w:val="(%8)"/>
      <w:lvlJc w:val="left"/>
      <w:rPr>
        <w:color w:val="CE222B"/>
        <w:position w:val="0"/>
        <w:u w:val="single"/>
      </w:rPr>
    </w:lvl>
    <w:lvl w:ilvl="8">
      <w:start w:val="1"/>
      <w:numFmt w:val="lowerLetter"/>
      <w:lvlText w:val="(%9)"/>
      <w:lvlJc w:val="left"/>
      <w:rPr>
        <w:color w:val="CE222B"/>
        <w:position w:val="0"/>
        <w:u w:val="single"/>
      </w:rPr>
    </w:lvl>
  </w:abstractNum>
  <w:abstractNum w:abstractNumId="1" w15:restartNumberingAfterBreak="0">
    <w:nsid w:val="044E5A38"/>
    <w:multiLevelType w:val="multilevel"/>
    <w:tmpl w:val="B818E6A4"/>
    <w:styleLink w:val="List21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" w15:restartNumberingAfterBreak="0">
    <w:nsid w:val="06033FCA"/>
    <w:multiLevelType w:val="multilevel"/>
    <w:tmpl w:val="DB74745E"/>
    <w:styleLink w:val="List31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3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3" w15:restartNumberingAfterBreak="0">
    <w:nsid w:val="071D2525"/>
    <w:multiLevelType w:val="multilevel"/>
    <w:tmpl w:val="60F61EB8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4" w15:restartNumberingAfterBreak="0">
    <w:nsid w:val="0BD4781E"/>
    <w:multiLevelType w:val="multilevel"/>
    <w:tmpl w:val="EF9CB952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258"/>
        </w:tabs>
        <w:ind w:left="225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5" w15:restartNumberingAfterBreak="0">
    <w:nsid w:val="0D6A41E7"/>
    <w:multiLevelType w:val="multilevel"/>
    <w:tmpl w:val="E78EDA52"/>
    <w:styleLink w:val="List29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258"/>
        </w:tabs>
        <w:ind w:left="225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618"/>
        </w:tabs>
        <w:ind w:left="26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6" w15:restartNumberingAfterBreak="0">
    <w:nsid w:val="0E3529FA"/>
    <w:multiLevelType w:val="multilevel"/>
    <w:tmpl w:val="1C0EBBB6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258"/>
        </w:tabs>
        <w:ind w:left="225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7" w15:restartNumberingAfterBreak="0">
    <w:nsid w:val="15686762"/>
    <w:multiLevelType w:val="multilevel"/>
    <w:tmpl w:val="EA2AFBA2"/>
    <w:styleLink w:val="List28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258"/>
        </w:tabs>
        <w:ind w:left="225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8" w15:restartNumberingAfterBreak="0">
    <w:nsid w:val="17D3320C"/>
    <w:multiLevelType w:val="multilevel"/>
    <w:tmpl w:val="860CF9A2"/>
    <w:styleLink w:val="List11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9" w15:restartNumberingAfterBreak="0">
    <w:nsid w:val="18E42982"/>
    <w:multiLevelType w:val="multilevel"/>
    <w:tmpl w:val="385C7396"/>
    <w:styleLink w:val="List17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0" w15:restartNumberingAfterBreak="0">
    <w:nsid w:val="19811477"/>
    <w:multiLevelType w:val="multilevel"/>
    <w:tmpl w:val="EE781396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258"/>
        </w:tabs>
        <w:ind w:left="225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618"/>
        </w:tabs>
        <w:ind w:left="26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78"/>
        </w:tabs>
        <w:ind w:left="29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1" w15:restartNumberingAfterBreak="0">
    <w:nsid w:val="1A473F1D"/>
    <w:multiLevelType w:val="multilevel"/>
    <w:tmpl w:val="041640A4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258"/>
        </w:tabs>
        <w:ind w:left="225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618"/>
        </w:tabs>
        <w:ind w:left="26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2" w15:restartNumberingAfterBreak="0">
    <w:nsid w:val="1B0B2E62"/>
    <w:multiLevelType w:val="multilevel"/>
    <w:tmpl w:val="35EC1F98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2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3" w15:restartNumberingAfterBreak="0">
    <w:nsid w:val="1D660BE6"/>
    <w:multiLevelType w:val="multilevel"/>
    <w:tmpl w:val="76BC7D10"/>
    <w:numStyleLink w:val="Harvard"/>
  </w:abstractNum>
  <w:abstractNum w:abstractNumId="14" w15:restartNumberingAfterBreak="0">
    <w:nsid w:val="1E6360E5"/>
    <w:multiLevelType w:val="multilevel"/>
    <w:tmpl w:val="E05835A0"/>
    <w:styleLink w:val="List13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5" w15:restartNumberingAfterBreak="0">
    <w:nsid w:val="1F856C2A"/>
    <w:multiLevelType w:val="multilevel"/>
    <w:tmpl w:val="9306E2F4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6" w15:restartNumberingAfterBreak="0">
    <w:nsid w:val="21254A81"/>
    <w:multiLevelType w:val="multilevel"/>
    <w:tmpl w:val="D4928E4C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258"/>
        </w:tabs>
        <w:ind w:left="225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7" w15:restartNumberingAfterBreak="0">
    <w:nsid w:val="235830FA"/>
    <w:multiLevelType w:val="multilevel"/>
    <w:tmpl w:val="23889800"/>
    <w:styleLink w:val="List14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3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8" w15:restartNumberingAfterBreak="0">
    <w:nsid w:val="23A95432"/>
    <w:multiLevelType w:val="multilevel"/>
    <w:tmpl w:val="870A07E4"/>
    <w:styleLink w:val="List18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Letter"/>
      <w:lvlText w:val="%7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19" w15:restartNumberingAfterBreak="0">
    <w:nsid w:val="24256039"/>
    <w:multiLevelType w:val="multilevel"/>
    <w:tmpl w:val="68EEDF38"/>
    <w:styleLink w:val="List7"/>
    <w:lvl w:ilvl="0">
      <w:start w:val="1"/>
      <w:numFmt w:val="upperRoman"/>
      <w:lvlText w:val="%1."/>
      <w:lvlJc w:val="left"/>
      <w:rPr>
        <w:color w:val="CE222B"/>
        <w:position w:val="0"/>
        <w:u w:val="single"/>
      </w:rPr>
    </w:lvl>
    <w:lvl w:ilvl="1">
      <w:start w:val="1"/>
      <w:numFmt w:val="upperLetter"/>
      <w:lvlText w:val="%2."/>
      <w:lvlJc w:val="left"/>
      <w:rPr>
        <w:color w:val="CE222B"/>
        <w:position w:val="0"/>
        <w:u w:val="single"/>
      </w:rPr>
    </w:lvl>
    <w:lvl w:ilvl="2">
      <w:start w:val="1"/>
      <w:numFmt w:val="decimal"/>
      <w:lvlText w:val="%3."/>
      <w:lvlJc w:val="left"/>
      <w:rPr>
        <w:color w:val="CE222B"/>
        <w:position w:val="0"/>
        <w:u w:val="single"/>
      </w:rPr>
    </w:lvl>
    <w:lvl w:ilvl="3">
      <w:start w:val="1"/>
      <w:numFmt w:val="decimal"/>
      <w:lvlText w:val="%4."/>
      <w:lvlJc w:val="left"/>
      <w:rPr>
        <w:color w:val="CE222B"/>
        <w:position w:val="0"/>
        <w:u w:val="single"/>
      </w:rPr>
    </w:lvl>
    <w:lvl w:ilvl="4">
      <w:start w:val="1"/>
      <w:numFmt w:val="decimal"/>
      <w:lvlText w:val="%5."/>
      <w:lvlJc w:val="left"/>
      <w:rPr>
        <w:color w:val="CE222B"/>
        <w:position w:val="0"/>
        <w:u w:val="single"/>
      </w:rPr>
    </w:lvl>
    <w:lvl w:ilvl="5">
      <w:start w:val="1"/>
      <w:numFmt w:val="decimal"/>
      <w:lvlText w:val="%6."/>
      <w:lvlJc w:val="left"/>
      <w:rPr>
        <w:color w:val="CE222B"/>
        <w:position w:val="0"/>
        <w:u w:val="single"/>
      </w:rPr>
    </w:lvl>
    <w:lvl w:ilvl="6">
      <w:start w:val="1"/>
      <w:numFmt w:val="lowerLetter"/>
      <w:lvlText w:val="%7."/>
      <w:lvlJc w:val="left"/>
      <w:rPr>
        <w:color w:val="CE222B"/>
        <w:position w:val="0"/>
        <w:u w:val="single"/>
      </w:rPr>
    </w:lvl>
    <w:lvl w:ilvl="7">
      <w:start w:val="1"/>
      <w:numFmt w:val="decimal"/>
      <w:lvlText w:val="(%8)"/>
      <w:lvlJc w:val="left"/>
      <w:rPr>
        <w:color w:val="CE222B"/>
        <w:position w:val="0"/>
        <w:u w:val="single"/>
      </w:rPr>
    </w:lvl>
    <w:lvl w:ilvl="8">
      <w:start w:val="1"/>
      <w:numFmt w:val="lowerLetter"/>
      <w:lvlText w:val="(%9)"/>
      <w:lvlJc w:val="left"/>
      <w:rPr>
        <w:color w:val="CE222B"/>
        <w:position w:val="0"/>
        <w:u w:val="single"/>
      </w:rPr>
    </w:lvl>
  </w:abstractNum>
  <w:abstractNum w:abstractNumId="20" w15:restartNumberingAfterBreak="0">
    <w:nsid w:val="271054C2"/>
    <w:multiLevelType w:val="multilevel"/>
    <w:tmpl w:val="D76E3A60"/>
    <w:styleLink w:val="List22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1" w15:restartNumberingAfterBreak="0">
    <w:nsid w:val="271E6DA6"/>
    <w:multiLevelType w:val="multilevel"/>
    <w:tmpl w:val="9B2EC176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2" w15:restartNumberingAfterBreak="0">
    <w:nsid w:val="2769124B"/>
    <w:multiLevelType w:val="multilevel"/>
    <w:tmpl w:val="FCD4FBCC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3" w15:restartNumberingAfterBreak="0">
    <w:nsid w:val="2E0A7992"/>
    <w:multiLevelType w:val="multilevel"/>
    <w:tmpl w:val="402C6BB4"/>
    <w:styleLink w:val="List10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4" w15:restartNumberingAfterBreak="0">
    <w:nsid w:val="2EAA7DE4"/>
    <w:multiLevelType w:val="multilevel"/>
    <w:tmpl w:val="EBBE6A6A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5" w15:restartNumberingAfterBreak="0">
    <w:nsid w:val="2F406796"/>
    <w:multiLevelType w:val="multilevel"/>
    <w:tmpl w:val="5D3431EA"/>
    <w:styleLink w:val="List20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6" w15:restartNumberingAfterBreak="0">
    <w:nsid w:val="304576FB"/>
    <w:multiLevelType w:val="multilevel"/>
    <w:tmpl w:val="82D6C544"/>
    <w:lvl w:ilvl="0">
      <w:start w:val="1"/>
      <w:numFmt w:val="upperRoman"/>
      <w:lvlText w:val="%1."/>
      <w:lvlJc w:val="left"/>
      <w:rPr>
        <w:color w:val="CE222B"/>
        <w:position w:val="0"/>
        <w:u w:val="single"/>
      </w:rPr>
    </w:lvl>
    <w:lvl w:ilvl="1">
      <w:start w:val="1"/>
      <w:numFmt w:val="upperLetter"/>
      <w:lvlText w:val="%2."/>
      <w:lvlJc w:val="left"/>
      <w:rPr>
        <w:color w:val="CE222B"/>
        <w:position w:val="0"/>
        <w:u w:val="single"/>
      </w:rPr>
    </w:lvl>
    <w:lvl w:ilvl="2">
      <w:start w:val="1"/>
      <w:numFmt w:val="decimal"/>
      <w:lvlText w:val="%3."/>
      <w:lvlJc w:val="left"/>
      <w:rPr>
        <w:color w:val="CE222B"/>
        <w:position w:val="0"/>
        <w:u w:val="single"/>
      </w:rPr>
    </w:lvl>
    <w:lvl w:ilvl="3">
      <w:start w:val="1"/>
      <w:numFmt w:val="lowerLetter"/>
      <w:lvlText w:val="%4)"/>
      <w:lvlJc w:val="left"/>
      <w:rPr>
        <w:color w:val="CE222B"/>
        <w:position w:val="0"/>
        <w:u w:val="single"/>
      </w:rPr>
    </w:lvl>
    <w:lvl w:ilvl="4">
      <w:start w:val="1"/>
      <w:numFmt w:val="decimal"/>
      <w:lvlText w:val="(%5)"/>
      <w:lvlJc w:val="left"/>
      <w:rPr>
        <w:color w:val="CE222B"/>
        <w:position w:val="0"/>
        <w:u w:val="single"/>
      </w:rPr>
    </w:lvl>
    <w:lvl w:ilvl="5">
      <w:start w:val="1"/>
      <w:numFmt w:val="lowerLetter"/>
      <w:lvlText w:val="(%6)"/>
      <w:lvlJc w:val="left"/>
      <w:rPr>
        <w:color w:val="CE222B"/>
        <w:position w:val="0"/>
        <w:u w:val="single"/>
      </w:rPr>
    </w:lvl>
    <w:lvl w:ilvl="6">
      <w:start w:val="1"/>
      <w:numFmt w:val="lowerRoman"/>
      <w:lvlText w:val="%7)"/>
      <w:lvlJc w:val="left"/>
      <w:rPr>
        <w:color w:val="CE222B"/>
        <w:position w:val="0"/>
        <w:u w:val="single"/>
      </w:rPr>
    </w:lvl>
    <w:lvl w:ilvl="7">
      <w:start w:val="1"/>
      <w:numFmt w:val="decimal"/>
      <w:lvlText w:val="(%8)"/>
      <w:lvlJc w:val="left"/>
      <w:rPr>
        <w:color w:val="CE222B"/>
        <w:position w:val="0"/>
        <w:u w:val="single"/>
      </w:rPr>
    </w:lvl>
    <w:lvl w:ilvl="8">
      <w:start w:val="1"/>
      <w:numFmt w:val="lowerLetter"/>
      <w:lvlText w:val="(%9)"/>
      <w:lvlJc w:val="left"/>
      <w:rPr>
        <w:color w:val="CE222B"/>
        <w:position w:val="0"/>
        <w:u w:val="single"/>
      </w:rPr>
    </w:lvl>
  </w:abstractNum>
  <w:abstractNum w:abstractNumId="27" w15:restartNumberingAfterBreak="0">
    <w:nsid w:val="31455427"/>
    <w:multiLevelType w:val="multilevel"/>
    <w:tmpl w:val="4BB60A38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258"/>
        </w:tabs>
        <w:ind w:left="225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618"/>
        </w:tabs>
        <w:ind w:left="26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28" w15:restartNumberingAfterBreak="0">
    <w:nsid w:val="35565267"/>
    <w:multiLevelType w:val="hybridMultilevel"/>
    <w:tmpl w:val="07BE59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E3433"/>
    <w:multiLevelType w:val="multilevel"/>
    <w:tmpl w:val="9F0C39F4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30" w15:restartNumberingAfterBreak="0">
    <w:nsid w:val="366C03C3"/>
    <w:multiLevelType w:val="multilevel"/>
    <w:tmpl w:val="EE781396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258"/>
        </w:tabs>
        <w:ind w:left="225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618"/>
        </w:tabs>
        <w:ind w:left="26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78"/>
        </w:tabs>
        <w:ind w:left="29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31" w15:restartNumberingAfterBreak="0">
    <w:nsid w:val="384F6274"/>
    <w:multiLevelType w:val="multilevel"/>
    <w:tmpl w:val="76BC7D10"/>
    <w:styleLink w:val="Harvard"/>
    <w:lvl w:ilvl="0">
      <w:start w:val="1"/>
      <w:numFmt w:val="upperRoman"/>
      <w:lvlText w:val="%1."/>
      <w:lvlJc w:val="left"/>
      <w:pPr>
        <w:tabs>
          <w:tab w:val="num" w:pos="458"/>
        </w:tabs>
        <w:ind w:left="458" w:hanging="458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Letter"/>
      <w:lvlText w:val="(%6)"/>
      <w:lvlJc w:val="left"/>
      <w:pPr>
        <w:tabs>
          <w:tab w:val="num" w:pos="2258"/>
        </w:tabs>
        <w:ind w:left="2258" w:hanging="458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lowerRoman"/>
      <w:lvlText w:val="%7)"/>
      <w:lvlJc w:val="left"/>
      <w:pPr>
        <w:tabs>
          <w:tab w:val="num" w:pos="2618"/>
        </w:tabs>
        <w:ind w:left="2618" w:hanging="458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(%8)"/>
      <w:lvlJc w:val="left"/>
      <w:pPr>
        <w:tabs>
          <w:tab w:val="num" w:pos="2978"/>
        </w:tabs>
        <w:ind w:left="2978" w:hanging="458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Letter"/>
      <w:lvlText w:val="(%9)"/>
      <w:lvlJc w:val="left"/>
      <w:pPr>
        <w:tabs>
          <w:tab w:val="num" w:pos="3338"/>
        </w:tabs>
        <w:ind w:left="3338" w:hanging="458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32" w15:restartNumberingAfterBreak="0">
    <w:nsid w:val="39007757"/>
    <w:multiLevelType w:val="multilevel"/>
    <w:tmpl w:val="3FFE6EF8"/>
    <w:styleLink w:val="List12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2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33" w15:restartNumberingAfterBreak="0">
    <w:nsid w:val="3D7034F9"/>
    <w:multiLevelType w:val="multilevel"/>
    <w:tmpl w:val="C3644FD6"/>
    <w:styleLink w:val="List210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6"/>
      <w:numFmt w:val="upperLetter"/>
      <w:lvlText w:val="%8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34" w15:restartNumberingAfterBreak="0">
    <w:nsid w:val="423A5A32"/>
    <w:multiLevelType w:val="multilevel"/>
    <w:tmpl w:val="CDC462EC"/>
    <w:styleLink w:val="List1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35" w15:restartNumberingAfterBreak="0">
    <w:nsid w:val="44C8689C"/>
    <w:multiLevelType w:val="multilevel"/>
    <w:tmpl w:val="F676A73A"/>
    <w:styleLink w:val="List16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4"/>
      <w:numFmt w:val="upperLetter"/>
      <w:lvlText w:val="%5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36" w15:restartNumberingAfterBreak="0">
    <w:nsid w:val="462C4738"/>
    <w:multiLevelType w:val="multilevel"/>
    <w:tmpl w:val="A6405CCA"/>
    <w:lvl w:ilvl="0">
      <w:start w:val="4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258"/>
        </w:tabs>
        <w:ind w:left="2258" w:hanging="458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618"/>
        </w:tabs>
        <w:ind w:left="2618" w:hanging="458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78"/>
        </w:tabs>
        <w:ind w:left="2978" w:hanging="458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 w:hint="default"/>
        <w:position w:val="0"/>
        <w:sz w:val="24"/>
        <w:szCs w:val="24"/>
      </w:rPr>
    </w:lvl>
  </w:abstractNum>
  <w:abstractNum w:abstractNumId="37" w15:restartNumberingAfterBreak="0">
    <w:nsid w:val="47C92008"/>
    <w:multiLevelType w:val="multilevel"/>
    <w:tmpl w:val="16FE8E56"/>
    <w:styleLink w:val="List24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38" w15:restartNumberingAfterBreak="0">
    <w:nsid w:val="485B1567"/>
    <w:multiLevelType w:val="multilevel"/>
    <w:tmpl w:val="88466874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39" w15:restartNumberingAfterBreak="0">
    <w:nsid w:val="494930B7"/>
    <w:multiLevelType w:val="multilevel"/>
    <w:tmpl w:val="3D707ECE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40" w15:restartNumberingAfterBreak="0">
    <w:nsid w:val="4CB04F7B"/>
    <w:multiLevelType w:val="multilevel"/>
    <w:tmpl w:val="C0E809E6"/>
    <w:styleLink w:val="List15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41" w15:restartNumberingAfterBreak="0">
    <w:nsid w:val="505F16D6"/>
    <w:multiLevelType w:val="multilevel"/>
    <w:tmpl w:val="74FA339A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42" w15:restartNumberingAfterBreak="0">
    <w:nsid w:val="50CB33B9"/>
    <w:multiLevelType w:val="multilevel"/>
    <w:tmpl w:val="D5DCDE9A"/>
    <w:styleLink w:val="List9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43" w15:restartNumberingAfterBreak="0">
    <w:nsid w:val="524C6DE1"/>
    <w:multiLevelType w:val="multilevel"/>
    <w:tmpl w:val="499AECEA"/>
    <w:styleLink w:val="List6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2"/>
      <w:numFmt w:val="decimal"/>
      <w:lvlText w:val="%6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44" w15:restartNumberingAfterBreak="0">
    <w:nsid w:val="53802F07"/>
    <w:multiLevelType w:val="multilevel"/>
    <w:tmpl w:val="98463896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45" w15:restartNumberingAfterBreak="0">
    <w:nsid w:val="5390099A"/>
    <w:multiLevelType w:val="multilevel"/>
    <w:tmpl w:val="385C81AA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258"/>
        </w:tabs>
        <w:ind w:left="225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46" w15:restartNumberingAfterBreak="0">
    <w:nsid w:val="548C34A8"/>
    <w:multiLevelType w:val="multilevel"/>
    <w:tmpl w:val="907A3E20"/>
    <w:styleLink w:val="List41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47" w15:restartNumberingAfterBreak="0">
    <w:nsid w:val="550902D4"/>
    <w:multiLevelType w:val="multilevel"/>
    <w:tmpl w:val="656EC584"/>
    <w:styleLink w:val="List26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48" w15:restartNumberingAfterBreak="0">
    <w:nsid w:val="5D2B76DA"/>
    <w:multiLevelType w:val="multilevel"/>
    <w:tmpl w:val="A09C2248"/>
    <w:styleLink w:val="List51"/>
    <w:lvl w:ilvl="0">
      <w:start w:val="1"/>
      <w:numFmt w:val="upperRoman"/>
      <w:lvlText w:val="%1."/>
      <w:lvlJc w:val="left"/>
      <w:rPr>
        <w:color w:val="CE222B"/>
        <w:position w:val="0"/>
        <w:u w:val="single"/>
      </w:rPr>
    </w:lvl>
    <w:lvl w:ilvl="1">
      <w:start w:val="1"/>
      <w:numFmt w:val="upperLetter"/>
      <w:lvlText w:val="%2."/>
      <w:lvlJc w:val="left"/>
      <w:rPr>
        <w:color w:val="CE222B"/>
        <w:position w:val="0"/>
        <w:u w:val="single"/>
      </w:rPr>
    </w:lvl>
    <w:lvl w:ilvl="2">
      <w:start w:val="1"/>
      <w:numFmt w:val="decimal"/>
      <w:lvlText w:val="%3."/>
      <w:lvlJc w:val="left"/>
      <w:rPr>
        <w:color w:val="CE222B"/>
        <w:position w:val="0"/>
        <w:u w:val="single"/>
      </w:rPr>
    </w:lvl>
    <w:lvl w:ilvl="3">
      <w:start w:val="1"/>
      <w:numFmt w:val="decimal"/>
      <w:lvlText w:val="%4."/>
      <w:lvlJc w:val="left"/>
      <w:rPr>
        <w:color w:val="CE222B"/>
        <w:position w:val="0"/>
        <w:u w:val="single"/>
      </w:rPr>
    </w:lvl>
    <w:lvl w:ilvl="4">
      <w:start w:val="1"/>
      <w:numFmt w:val="decimal"/>
      <w:lvlText w:val="%5."/>
      <w:lvlJc w:val="left"/>
      <w:rPr>
        <w:color w:val="CE222B"/>
        <w:position w:val="0"/>
        <w:u w:val="single"/>
      </w:rPr>
    </w:lvl>
    <w:lvl w:ilvl="5">
      <w:start w:val="1"/>
      <w:numFmt w:val="lowerLetter"/>
      <w:lvlText w:val="%6."/>
      <w:lvlJc w:val="left"/>
      <w:rPr>
        <w:color w:val="CE222B"/>
        <w:position w:val="0"/>
        <w:u w:val="single"/>
      </w:rPr>
    </w:lvl>
    <w:lvl w:ilvl="6">
      <w:start w:val="1"/>
      <w:numFmt w:val="lowerRoman"/>
      <w:lvlText w:val="%7)"/>
      <w:lvlJc w:val="left"/>
      <w:rPr>
        <w:color w:val="CE222B"/>
        <w:position w:val="0"/>
        <w:u w:val="single"/>
      </w:rPr>
    </w:lvl>
    <w:lvl w:ilvl="7">
      <w:start w:val="1"/>
      <w:numFmt w:val="decimal"/>
      <w:lvlText w:val="(%8)"/>
      <w:lvlJc w:val="left"/>
      <w:rPr>
        <w:color w:val="CE222B"/>
        <w:position w:val="0"/>
        <w:u w:val="single"/>
      </w:rPr>
    </w:lvl>
    <w:lvl w:ilvl="8">
      <w:start w:val="1"/>
      <w:numFmt w:val="lowerLetter"/>
      <w:lvlText w:val="(%9)"/>
      <w:lvlJc w:val="left"/>
      <w:rPr>
        <w:color w:val="CE222B"/>
        <w:position w:val="0"/>
        <w:u w:val="single"/>
      </w:rPr>
    </w:lvl>
  </w:abstractNum>
  <w:abstractNum w:abstractNumId="49" w15:restartNumberingAfterBreak="0">
    <w:nsid w:val="5F5346A3"/>
    <w:multiLevelType w:val="multilevel"/>
    <w:tmpl w:val="33F837DC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4"/>
      <w:numFmt w:val="upperLetter"/>
      <w:lvlText w:val="%5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50" w15:restartNumberingAfterBreak="0">
    <w:nsid w:val="5FDE129D"/>
    <w:multiLevelType w:val="multilevel"/>
    <w:tmpl w:val="80C443CA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3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51" w15:restartNumberingAfterBreak="0">
    <w:nsid w:val="65536AF8"/>
    <w:multiLevelType w:val="multilevel"/>
    <w:tmpl w:val="F81AA5F8"/>
    <w:styleLink w:val="List30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258"/>
        </w:tabs>
        <w:ind w:left="225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618"/>
        </w:tabs>
        <w:ind w:left="26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78"/>
        </w:tabs>
        <w:ind w:left="29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52" w15:restartNumberingAfterBreak="0">
    <w:nsid w:val="6944290A"/>
    <w:multiLevelType w:val="multilevel"/>
    <w:tmpl w:val="3F200642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53" w15:restartNumberingAfterBreak="0">
    <w:nsid w:val="6B417A0F"/>
    <w:multiLevelType w:val="multilevel"/>
    <w:tmpl w:val="BFD015D2"/>
    <w:styleLink w:val="List8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3"/>
      <w:numFmt w:val="decimal"/>
      <w:lvlText w:val="%7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54" w15:restartNumberingAfterBreak="0">
    <w:nsid w:val="6C8A340F"/>
    <w:multiLevelType w:val="multilevel"/>
    <w:tmpl w:val="B358EF3C"/>
    <w:styleLink w:val="List23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%9.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55" w15:restartNumberingAfterBreak="0">
    <w:nsid w:val="72655416"/>
    <w:multiLevelType w:val="multilevel"/>
    <w:tmpl w:val="0980B988"/>
    <w:styleLink w:val="List27"/>
    <w:lvl w:ilvl="0">
      <w:start w:val="1"/>
      <w:numFmt w:val="upperRoman"/>
      <w:lvlText w:val="%1."/>
      <w:lvlJc w:val="left"/>
      <w:rPr>
        <w:color w:val="CE222B"/>
        <w:position w:val="0"/>
        <w:u w:val="single"/>
      </w:rPr>
    </w:lvl>
    <w:lvl w:ilvl="1">
      <w:start w:val="1"/>
      <w:numFmt w:val="upperLetter"/>
      <w:lvlText w:val="%2."/>
      <w:lvlJc w:val="left"/>
      <w:rPr>
        <w:color w:val="CE222B"/>
        <w:position w:val="0"/>
        <w:u w:val="single"/>
      </w:rPr>
    </w:lvl>
    <w:lvl w:ilvl="2">
      <w:start w:val="1"/>
      <w:numFmt w:val="decimal"/>
      <w:lvlText w:val="%3."/>
      <w:lvlJc w:val="left"/>
      <w:rPr>
        <w:color w:val="CE222B"/>
        <w:position w:val="0"/>
        <w:u w:val="single"/>
      </w:rPr>
    </w:lvl>
    <w:lvl w:ilvl="3">
      <w:start w:val="1"/>
      <w:numFmt w:val="lowerLetter"/>
      <w:lvlText w:val="%4)"/>
      <w:lvlJc w:val="left"/>
      <w:rPr>
        <w:color w:val="CE222B"/>
        <w:position w:val="0"/>
        <w:u w:val="single"/>
      </w:rPr>
    </w:lvl>
    <w:lvl w:ilvl="4">
      <w:start w:val="1"/>
      <w:numFmt w:val="decimal"/>
      <w:lvlText w:val="(%5)"/>
      <w:lvlJc w:val="left"/>
      <w:rPr>
        <w:color w:val="CE222B"/>
        <w:position w:val="0"/>
        <w:u w:val="single"/>
      </w:rPr>
    </w:lvl>
    <w:lvl w:ilvl="5">
      <w:start w:val="1"/>
      <w:numFmt w:val="lowerLetter"/>
      <w:lvlText w:val="(%6)"/>
      <w:lvlJc w:val="left"/>
      <w:rPr>
        <w:color w:val="CE222B"/>
        <w:position w:val="0"/>
        <w:u w:val="single"/>
      </w:rPr>
    </w:lvl>
    <w:lvl w:ilvl="6">
      <w:start w:val="1"/>
      <w:numFmt w:val="lowerRoman"/>
      <w:lvlText w:val="%7)"/>
      <w:lvlJc w:val="left"/>
      <w:rPr>
        <w:color w:val="CE222B"/>
        <w:position w:val="0"/>
        <w:u w:val="single"/>
      </w:rPr>
    </w:lvl>
    <w:lvl w:ilvl="7">
      <w:start w:val="1"/>
      <w:numFmt w:val="decimal"/>
      <w:lvlText w:val="(%8)"/>
      <w:lvlJc w:val="left"/>
      <w:rPr>
        <w:color w:val="CE222B"/>
        <w:position w:val="0"/>
        <w:u w:val="single"/>
      </w:rPr>
    </w:lvl>
    <w:lvl w:ilvl="8">
      <w:start w:val="1"/>
      <w:numFmt w:val="lowerLetter"/>
      <w:lvlText w:val="(%9)"/>
      <w:lvlJc w:val="left"/>
      <w:rPr>
        <w:color w:val="CE222B"/>
        <w:position w:val="0"/>
        <w:u w:val="single"/>
      </w:rPr>
    </w:lvl>
  </w:abstractNum>
  <w:abstractNum w:abstractNumId="56" w15:restartNumberingAfterBreak="0">
    <w:nsid w:val="773D3546"/>
    <w:multiLevelType w:val="multilevel"/>
    <w:tmpl w:val="D9F2B3AE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538"/>
        </w:tabs>
        <w:ind w:left="153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98"/>
        </w:tabs>
        <w:ind w:left="189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57" w15:restartNumberingAfterBreak="0">
    <w:nsid w:val="77B70443"/>
    <w:multiLevelType w:val="multilevel"/>
    <w:tmpl w:val="6FB055F4"/>
    <w:styleLink w:val="List19"/>
    <w:lvl w:ilvl="0">
      <w:start w:val="1"/>
      <w:numFmt w:val="upperRoman"/>
      <w:lvlText w:val="%1."/>
      <w:lvlJc w:val="left"/>
      <w:rPr>
        <w:color w:val="CE222B"/>
        <w:position w:val="0"/>
        <w:u w:val="single"/>
      </w:rPr>
    </w:lvl>
    <w:lvl w:ilvl="1">
      <w:start w:val="1"/>
      <w:numFmt w:val="upperLetter"/>
      <w:lvlText w:val="%2."/>
      <w:lvlJc w:val="left"/>
      <w:rPr>
        <w:color w:val="CE222B"/>
        <w:position w:val="0"/>
        <w:u w:val="single"/>
      </w:rPr>
    </w:lvl>
    <w:lvl w:ilvl="2">
      <w:start w:val="1"/>
      <w:numFmt w:val="upperLetter"/>
      <w:lvlText w:val="%3."/>
      <w:lvlJc w:val="left"/>
      <w:rPr>
        <w:color w:val="CE222B"/>
        <w:position w:val="0"/>
        <w:u w:val="single"/>
      </w:rPr>
    </w:lvl>
    <w:lvl w:ilvl="3">
      <w:start w:val="1"/>
      <w:numFmt w:val="upperLetter"/>
      <w:lvlText w:val="%4."/>
      <w:lvlJc w:val="left"/>
      <w:rPr>
        <w:color w:val="CE222B"/>
        <w:position w:val="0"/>
        <w:u w:val="single"/>
      </w:rPr>
    </w:lvl>
    <w:lvl w:ilvl="4">
      <w:start w:val="1"/>
      <w:numFmt w:val="upperLetter"/>
      <w:lvlText w:val="%5."/>
      <w:lvlJc w:val="left"/>
      <w:rPr>
        <w:color w:val="CE222B"/>
        <w:position w:val="0"/>
        <w:u w:val="single"/>
      </w:rPr>
    </w:lvl>
    <w:lvl w:ilvl="5">
      <w:start w:val="1"/>
      <w:numFmt w:val="decimal"/>
      <w:lvlText w:val="%6."/>
      <w:lvlJc w:val="left"/>
      <w:rPr>
        <w:color w:val="CE222B"/>
        <w:position w:val="0"/>
        <w:u w:val="single"/>
      </w:rPr>
    </w:lvl>
    <w:lvl w:ilvl="6">
      <w:start w:val="3"/>
      <w:numFmt w:val="decimal"/>
      <w:lvlText w:val="%7."/>
      <w:lvlJc w:val="left"/>
      <w:rPr>
        <w:color w:val="CE222B"/>
        <w:position w:val="0"/>
        <w:u w:val="single"/>
      </w:rPr>
    </w:lvl>
    <w:lvl w:ilvl="7">
      <w:start w:val="1"/>
      <w:numFmt w:val="decimal"/>
      <w:lvlText w:val="(%8)"/>
      <w:lvlJc w:val="left"/>
      <w:rPr>
        <w:color w:val="CE222B"/>
        <w:position w:val="0"/>
        <w:u w:val="single"/>
      </w:rPr>
    </w:lvl>
    <w:lvl w:ilvl="8">
      <w:start w:val="1"/>
      <w:numFmt w:val="lowerLetter"/>
      <w:lvlText w:val="(%9)"/>
      <w:lvlJc w:val="left"/>
      <w:rPr>
        <w:color w:val="CE222B"/>
        <w:position w:val="0"/>
        <w:u w:val="single"/>
      </w:rPr>
    </w:lvl>
  </w:abstractNum>
  <w:abstractNum w:abstractNumId="58" w15:restartNumberingAfterBreak="0">
    <w:nsid w:val="77DA2E94"/>
    <w:multiLevelType w:val="multilevel"/>
    <w:tmpl w:val="35661AE8"/>
    <w:styleLink w:val="List25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abstractNum w:abstractNumId="59" w15:restartNumberingAfterBreak="0">
    <w:nsid w:val="7F8B4DDB"/>
    <w:multiLevelType w:val="multilevel"/>
    <w:tmpl w:val="32040DCA"/>
    <w:styleLink w:val="List0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818"/>
        </w:tabs>
        <w:ind w:left="818" w:hanging="458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553"/>
        </w:tabs>
        <w:ind w:left="255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2913"/>
        </w:tabs>
        <w:ind w:left="291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num w:numId="1">
    <w:abstractNumId w:val="31"/>
  </w:num>
  <w:num w:numId="2">
    <w:abstractNumId w:val="59"/>
  </w:num>
  <w:num w:numId="3">
    <w:abstractNumId w:val="38"/>
  </w:num>
  <w:num w:numId="4">
    <w:abstractNumId w:val="34"/>
  </w:num>
  <w:num w:numId="5">
    <w:abstractNumId w:val="39"/>
  </w:num>
  <w:num w:numId="6">
    <w:abstractNumId w:val="1"/>
  </w:num>
  <w:num w:numId="7">
    <w:abstractNumId w:val="2"/>
  </w:num>
  <w:num w:numId="8">
    <w:abstractNumId w:val="46"/>
  </w:num>
  <w:num w:numId="9">
    <w:abstractNumId w:val="48"/>
  </w:num>
  <w:num w:numId="10">
    <w:abstractNumId w:val="43"/>
  </w:num>
  <w:num w:numId="11">
    <w:abstractNumId w:val="19"/>
  </w:num>
  <w:num w:numId="12">
    <w:abstractNumId w:val="53"/>
  </w:num>
  <w:num w:numId="13">
    <w:abstractNumId w:val="42"/>
  </w:num>
  <w:num w:numId="14">
    <w:abstractNumId w:val="29"/>
  </w:num>
  <w:num w:numId="15">
    <w:abstractNumId w:val="22"/>
  </w:num>
  <w:num w:numId="16">
    <w:abstractNumId w:val="12"/>
  </w:num>
  <w:num w:numId="17">
    <w:abstractNumId w:val="24"/>
  </w:num>
  <w:num w:numId="18">
    <w:abstractNumId w:val="50"/>
  </w:num>
  <w:num w:numId="19">
    <w:abstractNumId w:val="15"/>
  </w:num>
  <w:num w:numId="20">
    <w:abstractNumId w:val="49"/>
  </w:num>
  <w:num w:numId="21">
    <w:abstractNumId w:val="0"/>
  </w:num>
  <w:num w:numId="22">
    <w:abstractNumId w:val="21"/>
  </w:num>
  <w:num w:numId="23">
    <w:abstractNumId w:val="26"/>
  </w:num>
  <w:num w:numId="24">
    <w:abstractNumId w:val="32"/>
  </w:num>
  <w:num w:numId="25">
    <w:abstractNumId w:val="44"/>
  </w:num>
  <w:num w:numId="26">
    <w:abstractNumId w:val="17"/>
  </w:num>
  <w:num w:numId="27">
    <w:abstractNumId w:val="35"/>
  </w:num>
  <w:num w:numId="28">
    <w:abstractNumId w:val="52"/>
  </w:num>
  <w:num w:numId="29">
    <w:abstractNumId w:val="23"/>
  </w:num>
  <w:num w:numId="30">
    <w:abstractNumId w:val="8"/>
  </w:num>
  <w:num w:numId="31">
    <w:abstractNumId w:val="14"/>
  </w:num>
  <w:num w:numId="32">
    <w:abstractNumId w:val="40"/>
  </w:num>
  <w:num w:numId="33">
    <w:abstractNumId w:val="9"/>
  </w:num>
  <w:num w:numId="34">
    <w:abstractNumId w:val="18"/>
  </w:num>
  <w:num w:numId="35">
    <w:abstractNumId w:val="57"/>
  </w:num>
  <w:num w:numId="36">
    <w:abstractNumId w:val="25"/>
  </w:num>
  <w:num w:numId="37">
    <w:abstractNumId w:val="33"/>
  </w:num>
  <w:num w:numId="38">
    <w:abstractNumId w:val="20"/>
  </w:num>
  <w:num w:numId="39">
    <w:abstractNumId w:val="54"/>
  </w:num>
  <w:num w:numId="40">
    <w:abstractNumId w:val="37"/>
  </w:num>
  <w:num w:numId="41">
    <w:abstractNumId w:val="58"/>
  </w:num>
  <w:num w:numId="42">
    <w:abstractNumId w:val="3"/>
  </w:num>
  <w:num w:numId="43">
    <w:abstractNumId w:val="41"/>
  </w:num>
  <w:num w:numId="44">
    <w:abstractNumId w:val="4"/>
  </w:num>
  <w:num w:numId="45">
    <w:abstractNumId w:val="6"/>
  </w:num>
  <w:num w:numId="46">
    <w:abstractNumId w:val="56"/>
  </w:num>
  <w:num w:numId="47">
    <w:abstractNumId w:val="45"/>
  </w:num>
  <w:num w:numId="48">
    <w:abstractNumId w:val="11"/>
  </w:num>
  <w:num w:numId="49">
    <w:abstractNumId w:val="16"/>
  </w:num>
  <w:num w:numId="50">
    <w:abstractNumId w:val="27"/>
  </w:num>
  <w:num w:numId="51">
    <w:abstractNumId w:val="30"/>
  </w:num>
  <w:num w:numId="52">
    <w:abstractNumId w:val="51"/>
  </w:num>
  <w:num w:numId="53">
    <w:abstractNumId w:val="47"/>
  </w:num>
  <w:num w:numId="54">
    <w:abstractNumId w:val="55"/>
  </w:num>
  <w:num w:numId="55">
    <w:abstractNumId w:val="7"/>
  </w:num>
  <w:num w:numId="56">
    <w:abstractNumId w:val="5"/>
  </w:num>
  <w:num w:numId="57">
    <w:abstractNumId w:val="28"/>
  </w:num>
  <w:num w:numId="58">
    <w:abstractNumId w:val="13"/>
  </w:num>
  <w:num w:numId="59">
    <w:abstractNumId w:val="10"/>
  </w:num>
  <w:num w:numId="60">
    <w:abstractNumId w:val="3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9F"/>
    <w:rsid w:val="00072A6A"/>
    <w:rsid w:val="000A7D4B"/>
    <w:rsid w:val="00131FB2"/>
    <w:rsid w:val="00176734"/>
    <w:rsid w:val="0018282B"/>
    <w:rsid w:val="002311BE"/>
    <w:rsid w:val="002370AC"/>
    <w:rsid w:val="002B1125"/>
    <w:rsid w:val="003353A0"/>
    <w:rsid w:val="003611E2"/>
    <w:rsid w:val="003A5F47"/>
    <w:rsid w:val="003D340D"/>
    <w:rsid w:val="003E7BC9"/>
    <w:rsid w:val="003F1B5E"/>
    <w:rsid w:val="003F28A4"/>
    <w:rsid w:val="00474030"/>
    <w:rsid w:val="00480184"/>
    <w:rsid w:val="00575E78"/>
    <w:rsid w:val="00612228"/>
    <w:rsid w:val="00656712"/>
    <w:rsid w:val="00680566"/>
    <w:rsid w:val="00750903"/>
    <w:rsid w:val="00775F5C"/>
    <w:rsid w:val="00787871"/>
    <w:rsid w:val="00807CA9"/>
    <w:rsid w:val="008343E2"/>
    <w:rsid w:val="00914CE2"/>
    <w:rsid w:val="0093469F"/>
    <w:rsid w:val="009A4005"/>
    <w:rsid w:val="00A2694F"/>
    <w:rsid w:val="00A84D6B"/>
    <w:rsid w:val="00AC620B"/>
    <w:rsid w:val="00B007DA"/>
    <w:rsid w:val="00BE057E"/>
    <w:rsid w:val="00C86991"/>
    <w:rsid w:val="00D76140"/>
    <w:rsid w:val="00E00413"/>
    <w:rsid w:val="00EE410D"/>
    <w:rsid w:val="00F00044"/>
    <w:rsid w:val="00F052B7"/>
    <w:rsid w:val="00F06CA6"/>
    <w:rsid w:val="00F272E0"/>
    <w:rsid w:val="00FA4358"/>
    <w:rsid w:val="00FE32E6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1E568"/>
  <w15:docId w15:val="{926FB306-FA79-4C6A-893D-C5A92078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List0">
    <w:name w:val="List 0"/>
    <w:basedOn w:val="Harvard"/>
    <w:pPr>
      <w:numPr>
        <w:numId w:val="2"/>
      </w:numPr>
    </w:pPr>
  </w:style>
  <w:style w:type="numbering" w:customStyle="1" w:styleId="List1">
    <w:name w:val="List 1"/>
    <w:basedOn w:val="Harvard"/>
    <w:pPr>
      <w:numPr>
        <w:numId w:val="4"/>
      </w:numPr>
    </w:pPr>
  </w:style>
  <w:style w:type="numbering" w:customStyle="1" w:styleId="List21">
    <w:name w:val="List 21"/>
    <w:basedOn w:val="Harvard"/>
    <w:pPr>
      <w:numPr>
        <w:numId w:val="6"/>
      </w:numPr>
    </w:pPr>
  </w:style>
  <w:style w:type="numbering" w:customStyle="1" w:styleId="List31">
    <w:name w:val="List 31"/>
    <w:basedOn w:val="Harvard"/>
    <w:pPr>
      <w:numPr>
        <w:numId w:val="7"/>
      </w:numPr>
    </w:pPr>
  </w:style>
  <w:style w:type="numbering" w:customStyle="1" w:styleId="List41">
    <w:name w:val="List 41"/>
    <w:basedOn w:val="Harvard"/>
    <w:pPr>
      <w:numPr>
        <w:numId w:val="8"/>
      </w:numPr>
    </w:pPr>
  </w:style>
  <w:style w:type="numbering" w:customStyle="1" w:styleId="List51">
    <w:name w:val="List 51"/>
    <w:basedOn w:val="Harvard"/>
    <w:pPr>
      <w:numPr>
        <w:numId w:val="9"/>
      </w:numPr>
    </w:pPr>
  </w:style>
  <w:style w:type="numbering" w:customStyle="1" w:styleId="List6">
    <w:name w:val="List 6"/>
    <w:basedOn w:val="Harvard"/>
    <w:pPr>
      <w:numPr>
        <w:numId w:val="10"/>
      </w:numPr>
    </w:pPr>
  </w:style>
  <w:style w:type="numbering" w:customStyle="1" w:styleId="List7">
    <w:name w:val="List 7"/>
    <w:basedOn w:val="Harvard"/>
    <w:pPr>
      <w:numPr>
        <w:numId w:val="11"/>
      </w:numPr>
    </w:pPr>
  </w:style>
  <w:style w:type="numbering" w:customStyle="1" w:styleId="List8">
    <w:name w:val="List 8"/>
    <w:basedOn w:val="Harvard"/>
    <w:pPr>
      <w:numPr>
        <w:numId w:val="12"/>
      </w:numPr>
    </w:pPr>
  </w:style>
  <w:style w:type="numbering" w:customStyle="1" w:styleId="List9">
    <w:name w:val="List 9"/>
    <w:basedOn w:val="Harvard"/>
    <w:pPr>
      <w:numPr>
        <w:numId w:val="13"/>
      </w:numPr>
    </w:pPr>
  </w:style>
  <w:style w:type="numbering" w:customStyle="1" w:styleId="List10">
    <w:name w:val="List 10"/>
    <w:basedOn w:val="Harvard"/>
    <w:pPr>
      <w:numPr>
        <w:numId w:val="29"/>
      </w:numPr>
    </w:pPr>
  </w:style>
  <w:style w:type="numbering" w:customStyle="1" w:styleId="List11">
    <w:name w:val="List 11"/>
    <w:basedOn w:val="Harvard"/>
    <w:pPr>
      <w:numPr>
        <w:numId w:val="30"/>
      </w:numPr>
    </w:pPr>
  </w:style>
  <w:style w:type="numbering" w:customStyle="1" w:styleId="List12">
    <w:name w:val="List 12"/>
    <w:basedOn w:val="Harvard"/>
    <w:pPr>
      <w:numPr>
        <w:numId w:val="24"/>
      </w:numPr>
    </w:pPr>
  </w:style>
  <w:style w:type="numbering" w:customStyle="1" w:styleId="List13">
    <w:name w:val="List 13"/>
    <w:basedOn w:val="Harvard"/>
    <w:pPr>
      <w:numPr>
        <w:numId w:val="31"/>
      </w:numPr>
    </w:pPr>
  </w:style>
  <w:style w:type="numbering" w:customStyle="1" w:styleId="List14">
    <w:name w:val="List 14"/>
    <w:basedOn w:val="Harvard"/>
    <w:pPr>
      <w:numPr>
        <w:numId w:val="26"/>
      </w:numPr>
    </w:pPr>
  </w:style>
  <w:style w:type="numbering" w:customStyle="1" w:styleId="List15">
    <w:name w:val="List 15"/>
    <w:basedOn w:val="Harvard"/>
    <w:pPr>
      <w:numPr>
        <w:numId w:val="32"/>
      </w:numPr>
    </w:pPr>
  </w:style>
  <w:style w:type="numbering" w:customStyle="1" w:styleId="List16">
    <w:name w:val="List 16"/>
    <w:basedOn w:val="Harvard"/>
    <w:pPr>
      <w:numPr>
        <w:numId w:val="27"/>
      </w:numPr>
    </w:pPr>
  </w:style>
  <w:style w:type="numbering" w:customStyle="1" w:styleId="List17">
    <w:name w:val="List 17"/>
    <w:basedOn w:val="Harvard"/>
    <w:pPr>
      <w:numPr>
        <w:numId w:val="33"/>
      </w:numPr>
    </w:pPr>
  </w:style>
  <w:style w:type="numbering" w:customStyle="1" w:styleId="List18">
    <w:name w:val="List 18"/>
    <w:basedOn w:val="Harvard"/>
    <w:pPr>
      <w:numPr>
        <w:numId w:val="34"/>
      </w:numPr>
    </w:pPr>
  </w:style>
  <w:style w:type="numbering" w:customStyle="1" w:styleId="List19">
    <w:name w:val="List 19"/>
    <w:basedOn w:val="Harvard"/>
    <w:pPr>
      <w:numPr>
        <w:numId w:val="35"/>
      </w:numPr>
    </w:pPr>
  </w:style>
  <w:style w:type="numbering" w:customStyle="1" w:styleId="List20">
    <w:name w:val="List 20"/>
    <w:basedOn w:val="Harvard"/>
    <w:pPr>
      <w:numPr>
        <w:numId w:val="36"/>
      </w:numPr>
    </w:pPr>
  </w:style>
  <w:style w:type="numbering" w:customStyle="1" w:styleId="List210">
    <w:name w:val="List 21"/>
    <w:basedOn w:val="Harvard"/>
    <w:pPr>
      <w:numPr>
        <w:numId w:val="37"/>
      </w:numPr>
    </w:pPr>
  </w:style>
  <w:style w:type="numbering" w:customStyle="1" w:styleId="List22">
    <w:name w:val="List 22"/>
    <w:basedOn w:val="Harvard"/>
    <w:pPr>
      <w:numPr>
        <w:numId w:val="38"/>
      </w:numPr>
    </w:pPr>
  </w:style>
  <w:style w:type="numbering" w:customStyle="1" w:styleId="List23">
    <w:name w:val="List 23"/>
    <w:basedOn w:val="Harvard"/>
    <w:pPr>
      <w:numPr>
        <w:numId w:val="39"/>
      </w:numPr>
    </w:pPr>
  </w:style>
  <w:style w:type="numbering" w:customStyle="1" w:styleId="List24">
    <w:name w:val="List 24"/>
    <w:basedOn w:val="Harvard"/>
    <w:pPr>
      <w:numPr>
        <w:numId w:val="40"/>
      </w:numPr>
    </w:pPr>
  </w:style>
  <w:style w:type="numbering" w:customStyle="1" w:styleId="List25">
    <w:name w:val="List 25"/>
    <w:basedOn w:val="Harvard"/>
    <w:pPr>
      <w:numPr>
        <w:numId w:val="41"/>
      </w:numPr>
    </w:pPr>
  </w:style>
  <w:style w:type="numbering" w:customStyle="1" w:styleId="List26">
    <w:name w:val="List 26"/>
    <w:basedOn w:val="Harvard"/>
    <w:pPr>
      <w:numPr>
        <w:numId w:val="53"/>
      </w:numPr>
    </w:pPr>
  </w:style>
  <w:style w:type="numbering" w:customStyle="1" w:styleId="List27">
    <w:name w:val="List 27"/>
    <w:basedOn w:val="Harvard"/>
    <w:pPr>
      <w:numPr>
        <w:numId w:val="54"/>
      </w:numPr>
    </w:pPr>
  </w:style>
  <w:style w:type="numbering" w:customStyle="1" w:styleId="List28">
    <w:name w:val="List 28"/>
    <w:basedOn w:val="Harvard"/>
    <w:pPr>
      <w:numPr>
        <w:numId w:val="55"/>
      </w:numPr>
    </w:pPr>
  </w:style>
  <w:style w:type="numbering" w:customStyle="1" w:styleId="List29">
    <w:name w:val="List 29"/>
    <w:basedOn w:val="Harvard"/>
    <w:pPr>
      <w:numPr>
        <w:numId w:val="56"/>
      </w:numPr>
    </w:pPr>
  </w:style>
  <w:style w:type="numbering" w:customStyle="1" w:styleId="List30">
    <w:name w:val="List 30"/>
    <w:basedOn w:val="Harvard"/>
    <w:pPr>
      <w:numPr>
        <w:numId w:val="5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6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1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1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Riesen</dc:creator>
  <cp:lastModifiedBy>Craig Riesen</cp:lastModifiedBy>
  <cp:revision>5</cp:revision>
  <dcterms:created xsi:type="dcterms:W3CDTF">2017-04-07T19:54:00Z</dcterms:created>
  <dcterms:modified xsi:type="dcterms:W3CDTF">2022-03-26T14:44:00Z</dcterms:modified>
</cp:coreProperties>
</file>