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62BF" w14:textId="77777777" w:rsidR="000043F6" w:rsidRPr="000043F6" w:rsidRDefault="000043F6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r w:rsidRPr="000043F6">
        <w:rPr>
          <w:rFonts w:ascii="Times New Roman" w:hAnsi="Times New Roman" w:cs="Times New Roman"/>
          <w:b/>
          <w:bCs/>
          <w:color w:val="00B0F0"/>
          <w:sz w:val="44"/>
          <w:szCs w:val="44"/>
        </w:rPr>
        <w:t>Modern Atomic Theory Chapter 5</w:t>
      </w:r>
    </w:p>
    <w:p w14:paraId="3E953023" w14:textId="75C21332" w:rsidR="0041681D" w:rsidRDefault="000043F6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84D5286" wp14:editId="050C0621">
            <wp:extent cx="3143250" cy="2305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91AF003" wp14:editId="33DFAFB7">
            <wp:extent cx="4248150" cy="339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AEC1B" w14:textId="77777777" w:rsidR="00A94952" w:rsidRDefault="00A94952" w:rsidP="00A9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0DE0C983" w14:textId="77777777" w:rsidR="00A94952" w:rsidRDefault="00A94952" w:rsidP="00A949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0C271307" w:rsidR="00D86A45" w:rsidRPr="00D621A5" w:rsidRDefault="00D86A45" w:rsidP="006B6C32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728A45F3" w:rsidR="00D621A5" w:rsidRDefault="000043F6" w:rsidP="006B6C32">
      <w:pPr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Modern Atomic Theory:  Electrons in Atoms</w:t>
      </w:r>
    </w:p>
    <w:p w14:paraId="3E67D2FD" w14:textId="77777777" w:rsidR="00D86A45" w:rsidRDefault="00D86A45" w:rsidP="006B6C32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294A2E" w14:textId="69FE9C75" w:rsidR="00D86A45" w:rsidRDefault="00D86A45" w:rsidP="006B6C32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20DE9489" w14:textId="77777777" w:rsidR="000043F6" w:rsidRPr="000043F6" w:rsidRDefault="000043F6" w:rsidP="000043F6">
      <w:pPr>
        <w:pStyle w:val="bb-li"/>
        <w:numPr>
          <w:ilvl w:val="0"/>
          <w:numId w:val="13"/>
        </w:numPr>
        <w:shd w:val="clear" w:color="auto" w:fill="D9D9D9" w:themeFill="background1" w:themeFillShade="D9"/>
        <w:spacing w:before="0" w:beforeAutospacing="0" w:after="0" w:afterAutospacing="0"/>
        <w:rPr>
          <w:color w:val="000000"/>
        </w:rPr>
      </w:pPr>
      <w:r w:rsidRPr="000043F6">
        <w:rPr>
          <w:color w:val="000000"/>
        </w:rPr>
        <w:t xml:space="preserve">Describe contributions to the revised atomic theory (Bohr, </w:t>
      </w:r>
      <w:proofErr w:type="spellStart"/>
      <w:r w:rsidRPr="000043F6">
        <w:rPr>
          <w:color w:val="000000"/>
        </w:rPr>
        <w:t>DeBroglie</w:t>
      </w:r>
      <w:proofErr w:type="spellEnd"/>
      <w:r w:rsidRPr="000043F6">
        <w:rPr>
          <w:color w:val="000000"/>
        </w:rPr>
        <w:t xml:space="preserve">, </w:t>
      </w:r>
      <w:proofErr w:type="spellStart"/>
      <w:r w:rsidRPr="000043F6">
        <w:rPr>
          <w:color w:val="000000"/>
        </w:rPr>
        <w:t>Shroedinger</w:t>
      </w:r>
      <w:proofErr w:type="spellEnd"/>
      <w:r w:rsidRPr="000043F6">
        <w:rPr>
          <w:color w:val="000000"/>
        </w:rPr>
        <w:t>, Heisenberg, wave-particle duality, Photoelectric effect, Absorption &amp; Emission Spectra)</w:t>
      </w:r>
    </w:p>
    <w:p w14:paraId="15F512F4" w14:textId="77777777" w:rsidR="000043F6" w:rsidRPr="000043F6" w:rsidRDefault="000043F6" w:rsidP="000043F6">
      <w:pPr>
        <w:pStyle w:val="bb-li"/>
        <w:numPr>
          <w:ilvl w:val="0"/>
          <w:numId w:val="13"/>
        </w:numPr>
        <w:shd w:val="clear" w:color="auto" w:fill="D9D9D9" w:themeFill="background1" w:themeFillShade="D9"/>
        <w:spacing w:before="0" w:beforeAutospacing="0" w:after="0" w:afterAutospacing="0"/>
        <w:rPr>
          <w:color w:val="000000"/>
        </w:rPr>
      </w:pPr>
      <w:r w:rsidRPr="000043F6">
        <w:rPr>
          <w:color w:val="000000"/>
        </w:rPr>
        <w:t>Explain and calculate the relationship of wavelength, frequency and energy of emitted light related to changes in electron energies.</w:t>
      </w:r>
    </w:p>
    <w:p w14:paraId="4F43FC54" w14:textId="3D865B43" w:rsidR="00A94952" w:rsidRPr="000043F6" w:rsidRDefault="000043F6" w:rsidP="00A94952">
      <w:pPr>
        <w:pStyle w:val="bb-li"/>
        <w:numPr>
          <w:ilvl w:val="0"/>
          <w:numId w:val="13"/>
        </w:numPr>
        <w:shd w:val="clear" w:color="auto" w:fill="D9D9D9" w:themeFill="background1" w:themeFillShade="D9"/>
        <w:spacing w:before="0" w:beforeAutospacing="0" w:after="0" w:afterAutospacing="0"/>
        <w:rPr>
          <w:color w:val="000000"/>
        </w:rPr>
      </w:pPr>
      <w:r w:rsidRPr="000043F6">
        <w:rPr>
          <w:color w:val="000000"/>
        </w:rPr>
        <w:t>Understand Quantum Mechanics model of the atom and write electron configurations of elements. Give the 4 quantum numbers of elements 1 -11.</w:t>
      </w:r>
    </w:p>
    <w:p w14:paraId="7E33F575" w14:textId="31D5F15A" w:rsidR="00A94952" w:rsidRPr="00560189" w:rsidRDefault="00A94952" w:rsidP="00A94952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TAKE NOTE</w:t>
      </w:r>
    </w:p>
    <w:p w14:paraId="32D6E3E5" w14:textId="77777777" w:rsidR="0051666C" w:rsidRDefault="0051666C" w:rsidP="0051666C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F24E5B1" w14:textId="3BA9CF30" w:rsidR="00DE6650" w:rsidRDefault="00DE6650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 / Study Guide</w:t>
      </w:r>
      <w:r w:rsidR="00B03C03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499DE6CC" w14:textId="77777777" w:rsidR="00DE6650" w:rsidRDefault="00DE6650" w:rsidP="00DE6650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8BAA78B" w14:textId="12E23F45" w:rsidR="00497BD1" w:rsidRDefault="00497BD1" w:rsidP="00497BD1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Check/Sample problems or Alternative Worksheets</w:t>
      </w:r>
      <w:r w:rsidR="00FB0E35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058AC64F" w14:textId="77777777" w:rsidR="00497BD1" w:rsidRDefault="00497BD1" w:rsidP="00497BD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7E2986C" w14:textId="588202FB" w:rsidR="00F820C7" w:rsidRDefault="00F820C7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Quiz Flame Tests</w:t>
      </w:r>
      <w:r w:rsidR="00B03C03">
        <w:rPr>
          <w:rFonts w:ascii="Times New Roman" w:hAnsi="Times New Roman" w:cs="Times New Roman"/>
          <w:sz w:val="24"/>
          <w:szCs w:val="24"/>
        </w:rPr>
        <w:t xml:space="preserve"> (open notes)</w:t>
      </w:r>
    </w:p>
    <w:p w14:paraId="4631A1C8" w14:textId="77777777" w:rsidR="006E3CA3" w:rsidRDefault="006E3CA3" w:rsidP="006E3CA3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9184454" w14:textId="05719EB6" w:rsidR="006E3CA3" w:rsidRDefault="00497BD1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Atomic Structure &amp; Modern Atomic Theory </w:t>
      </w:r>
      <w:r w:rsidR="006E3CA3">
        <w:rPr>
          <w:rFonts w:ascii="Times New Roman" w:hAnsi="Times New Roman" w:cs="Times New Roman"/>
          <w:sz w:val="24"/>
          <w:szCs w:val="24"/>
        </w:rPr>
        <w:t>Test</w:t>
      </w:r>
    </w:p>
    <w:p w14:paraId="33024014" w14:textId="77777777" w:rsidR="006E3CA3" w:rsidRDefault="006E3CA3" w:rsidP="006E3CA3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F325E4A" w14:textId="6BED1DA5" w:rsidR="006E3CA3" w:rsidRPr="008E24D5" w:rsidRDefault="006E3CA3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A7449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E2FEA80" w14:textId="77777777" w:rsidR="00A94952" w:rsidRPr="00D621A5" w:rsidRDefault="00A94952" w:rsidP="00D621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64AA59AF" w:rsidR="00B4008A" w:rsidRDefault="00B4008A" w:rsidP="00EA3DE3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0043F6">
        <w:rPr>
          <w:rFonts w:ascii="Times New Roman" w:hAnsi="Times New Roman" w:cs="Times New Roman"/>
          <w:sz w:val="24"/>
          <w:szCs w:val="24"/>
        </w:rPr>
        <w:t>5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0043F6">
        <w:rPr>
          <w:rFonts w:ascii="Times New Roman" w:hAnsi="Times New Roman" w:cs="Times New Roman"/>
          <w:sz w:val="24"/>
          <w:szCs w:val="24"/>
        </w:rPr>
        <w:t>Modern Atomic Theory</w:t>
      </w:r>
      <w:r w:rsidRPr="00D86A45">
        <w:rPr>
          <w:rFonts w:ascii="Times New Roman" w:hAnsi="Times New Roman" w:cs="Times New Roman"/>
          <w:sz w:val="24"/>
          <w:szCs w:val="24"/>
        </w:rPr>
        <w:t xml:space="preserve"> </w:t>
      </w:r>
      <w:r w:rsidR="00162E12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p. </w:t>
      </w:r>
      <w:r w:rsidR="000043F6">
        <w:rPr>
          <w:rFonts w:ascii="Times New Roman" w:hAnsi="Times New Roman" w:cs="Times New Roman"/>
          <w:sz w:val="24"/>
          <w:szCs w:val="24"/>
        </w:rPr>
        <w:t>126-157</w:t>
      </w:r>
    </w:p>
    <w:p w14:paraId="71FA1039" w14:textId="77777777" w:rsidR="00EA3DE3" w:rsidRDefault="00D86A45" w:rsidP="00EA3DE3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1E13A051" w:rsidR="00D86A45" w:rsidRPr="00B4008A" w:rsidRDefault="00D86A45" w:rsidP="00EA3DE3">
      <w:pPr>
        <w:shd w:val="clear" w:color="auto" w:fill="FCDDC4"/>
        <w:spacing w:after="0" w:line="240" w:lineRule="auto"/>
        <w:ind w:firstLine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</w:p>
    <w:p w14:paraId="7DD1BF15" w14:textId="47178D37" w:rsidR="00C51D6E" w:rsidRDefault="00C51D6E" w:rsidP="00C51D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C45E9C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66334A5A" w14:textId="77777777" w:rsidR="00DE6650" w:rsidRDefault="00DE6650" w:rsidP="00DE6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70153" w14:textId="0132AF2A" w:rsidR="006B6C32" w:rsidRPr="00FB2863" w:rsidRDefault="006B6C32" w:rsidP="006B6C32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 w:rsidR="00954FB0">
        <w:rPr>
          <w:rFonts w:ascii="Times New Roman" w:hAnsi="Times New Roman" w:cs="Times New Roman"/>
          <w:sz w:val="24"/>
          <w:szCs w:val="24"/>
        </w:rPr>
        <w:t xml:space="preserve">Chapter </w:t>
      </w:r>
      <w:r w:rsidR="000043F6">
        <w:rPr>
          <w:rFonts w:ascii="Times New Roman" w:hAnsi="Times New Roman" w:cs="Times New Roman"/>
          <w:sz w:val="24"/>
          <w:szCs w:val="24"/>
        </w:rPr>
        <w:t>5</w:t>
      </w:r>
      <w:r w:rsidR="00954FB0">
        <w:rPr>
          <w:rFonts w:ascii="Times New Roman" w:hAnsi="Times New Roman" w:cs="Times New Roman"/>
          <w:sz w:val="24"/>
          <w:szCs w:val="24"/>
        </w:rPr>
        <w:t xml:space="preserve"> </w:t>
      </w:r>
      <w:r w:rsidRPr="00FB2863">
        <w:rPr>
          <w:rFonts w:ascii="Times New Roman" w:hAnsi="Times New Roman" w:cs="Times New Roman"/>
          <w:sz w:val="24"/>
          <w:szCs w:val="24"/>
        </w:rPr>
        <w:t>worksheet to understand the class notes.</w:t>
      </w:r>
    </w:p>
    <w:p w14:paraId="250A8786" w14:textId="77777777" w:rsidR="006B6C32" w:rsidRDefault="006B6C32" w:rsidP="006B6C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DAB3D" w14:textId="6191346F" w:rsidR="00B4008A" w:rsidRDefault="00B4008A" w:rsidP="00EA3DE3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7143B1">
        <w:rPr>
          <w:rFonts w:ascii="Times New Roman" w:hAnsi="Times New Roman" w:cs="Times New Roman"/>
          <w:sz w:val="24"/>
          <w:szCs w:val="24"/>
        </w:rPr>
        <w:t>TEXT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1EB1E0C" w14:textId="29D8D47C" w:rsidR="00B4008A" w:rsidRDefault="00B4008A" w:rsidP="00EA3DE3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(1) Answer the KEYED </w:t>
      </w:r>
      <w:r w:rsidRPr="00B4008A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"Lesson Check"</w:t>
      </w:r>
      <w:r w:rsidRPr="00B4008A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questions at the end of </w:t>
      </w:r>
      <w:r w:rsid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>each of the chapter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B804B2" w14:textId="77777777" w:rsidR="00B4008A" w:rsidRDefault="00B4008A" w:rsidP="00EA3DE3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B6E34" w14:textId="7E5C5716" w:rsidR="00B4008A" w:rsidRDefault="00B4008A" w:rsidP="00EA3DE3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(2) Answer the </w:t>
      </w:r>
      <w:r w:rsidRPr="00B4008A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"Sample problems"</w:t>
      </w:r>
      <w:r w:rsidRPr="00B4008A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found in the "Sample Problem" boxes throughout the chapter. An answer KEY is provided for you to use to self-correct your homework problems.</w:t>
      </w:r>
    </w:p>
    <w:p w14:paraId="1C5BA002" w14:textId="77777777" w:rsidR="00B4008A" w:rsidRDefault="00B4008A" w:rsidP="00EA3DE3">
      <w:pPr>
        <w:shd w:val="clear" w:color="auto" w:fill="C6DFFE"/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AAB488" w14:textId="71B6447C" w:rsidR="00B4008A" w:rsidRDefault="00B4008A" w:rsidP="00EA3DE3">
      <w:pPr>
        <w:pStyle w:val="ListParagraph"/>
        <w:numPr>
          <w:ilvl w:val="0"/>
          <w:numId w:val="2"/>
        </w:numPr>
        <w:shd w:val="clear" w:color="auto" w:fill="C6DFFE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Put your answers into complete thoughts in a Word document. Do NOT just put the answer, but write a phrase or sentence that you can study from for your tests. Save your work in a WORD document and SAVE into your HOMEWORK folder in the Chemistry folder on the desktop.</w:t>
      </w:r>
    </w:p>
    <w:p w14:paraId="63A251EB" w14:textId="77777777" w:rsidR="006E3CA3" w:rsidRDefault="006E3CA3" w:rsidP="006E3CA3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2D9AAE" w14:textId="77777777" w:rsidR="006E3CA3" w:rsidRPr="008E24D5" w:rsidRDefault="006E3CA3" w:rsidP="006E3CA3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p w14:paraId="2E482C5B" w14:textId="77777777" w:rsidR="007143B1" w:rsidRDefault="007143B1" w:rsidP="007143B1">
      <w:pPr>
        <w:pStyle w:val="ListParagraph"/>
        <w:shd w:val="clear" w:color="auto" w:fill="C6DFFE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CCAD0" w14:textId="1C37F192" w:rsidR="007143B1" w:rsidRPr="008939EE" w:rsidRDefault="007143B1" w:rsidP="007143B1">
      <w:pPr>
        <w:pStyle w:val="ListParagraph"/>
        <w:shd w:val="clear" w:color="auto" w:fill="8DB3E2" w:themeFill="text2" w:themeFillTint="6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67907535"/>
      <w:r w:rsidRPr="008939EE">
        <w:rPr>
          <w:rFonts w:ascii="Times New Roman" w:hAnsi="Times New Roman" w:cs="Times New Roman"/>
          <w:b/>
          <w:bCs/>
          <w:sz w:val="24"/>
          <w:szCs w:val="24"/>
        </w:rPr>
        <w:t>Alternate Homework</w:t>
      </w:r>
      <w:r w:rsidRPr="008939EE">
        <w:rPr>
          <w:rFonts w:ascii="Times New Roman" w:hAnsi="Times New Roman" w:cs="Times New Roman"/>
          <w:sz w:val="24"/>
          <w:szCs w:val="24"/>
        </w:rPr>
        <w:t xml:space="preserve">:  </w:t>
      </w:r>
      <w:r w:rsidRPr="008939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1AFB4CF" w14:textId="59E7CAEF" w:rsidR="009D5B3D" w:rsidRDefault="000043F6" w:rsidP="009D5B3D">
      <w:pPr>
        <w:pStyle w:val="bb-li"/>
        <w:numPr>
          <w:ilvl w:val="0"/>
          <w:numId w:val="10"/>
        </w:numPr>
        <w:shd w:val="clear" w:color="auto" w:fill="8DB3E2" w:themeFill="text2" w:themeFillTint="66"/>
        <w:spacing w:before="0" w:beforeAutospacing="0" w:after="0" w:afterAutospacing="0"/>
        <w:ind w:left="1080"/>
      </w:pPr>
      <w:r>
        <w:t>Modern Atomic Theory Review Worksheet</w:t>
      </w:r>
    </w:p>
    <w:p w14:paraId="0CB836AE" w14:textId="30600895" w:rsidR="009D5B3D" w:rsidRDefault="000043F6" w:rsidP="009D5B3D">
      <w:pPr>
        <w:pStyle w:val="bb-li"/>
        <w:numPr>
          <w:ilvl w:val="0"/>
          <w:numId w:val="10"/>
        </w:numPr>
        <w:shd w:val="clear" w:color="auto" w:fill="8DB3E2" w:themeFill="text2" w:themeFillTint="66"/>
        <w:spacing w:before="0" w:beforeAutospacing="0" w:after="0" w:afterAutospacing="0"/>
        <w:ind w:left="1080"/>
      </w:pPr>
      <w:r>
        <w:t>Modern Atomic Theory Crossword Review (Vocabulary)</w:t>
      </w:r>
    </w:p>
    <w:bookmarkEnd w:id="0"/>
    <w:p w14:paraId="673DDB81" w14:textId="78BE8657" w:rsidR="00B4008A" w:rsidRPr="006B6C32" w:rsidRDefault="00B4008A" w:rsidP="007143B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DDBDBA5" w14:textId="759F0BD9" w:rsidR="00B4008A" w:rsidRDefault="00B4008A" w:rsidP="007143B1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0043F6">
        <w:rPr>
          <w:rFonts w:ascii="Times New Roman" w:hAnsi="Times New Roman" w:cs="Times New Roman"/>
          <w:sz w:val="24"/>
          <w:szCs w:val="24"/>
        </w:rPr>
        <w:t>Flame Tests</w:t>
      </w:r>
    </w:p>
    <w:p w14:paraId="719674D2" w14:textId="77777777" w:rsidR="000043F6" w:rsidRPr="000043F6" w:rsidRDefault="000043F6" w:rsidP="000043F6">
      <w:pPr>
        <w:shd w:val="clear" w:color="auto" w:fill="D6E3BC" w:themeFill="accent3" w:themeFillTint="66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94D2D" w14:textId="2EC5B4C1" w:rsidR="000043F6" w:rsidRPr="000043F6" w:rsidRDefault="000043F6" w:rsidP="000043F6">
      <w:pPr>
        <w:pStyle w:val="bb-li"/>
        <w:numPr>
          <w:ilvl w:val="0"/>
          <w:numId w:val="16"/>
        </w:numPr>
        <w:shd w:val="clear" w:color="auto" w:fill="D6E3BC" w:themeFill="accent3" w:themeFillTint="66"/>
        <w:spacing w:before="0" w:beforeAutospacing="0" w:after="0" w:afterAutospacing="0"/>
        <w:ind w:left="1080"/>
        <w:rPr>
          <w:color w:val="000000"/>
        </w:rPr>
      </w:pPr>
      <w:r w:rsidRPr="000043F6">
        <w:rPr>
          <w:color w:val="000000"/>
        </w:rPr>
        <w:t>Download the Flame Tests Lab worksheet and complete it while watching the "Flame Tests Lab Video". You may also need to use class notes for some questions.</w:t>
      </w:r>
      <w:r w:rsidRPr="000043F6">
        <w:rPr>
          <w:color w:val="000000"/>
        </w:rPr>
        <w:br/>
      </w:r>
      <w:r w:rsidRPr="000043F6">
        <w:rPr>
          <w:color w:val="000000"/>
        </w:rPr>
        <w:br/>
      </w:r>
      <w:hyperlink r:id="rId11" w:tgtFrame="_blank" w:history="1">
        <w:r w:rsidRPr="000043F6">
          <w:rPr>
            <w:rStyle w:val="Hyperlink"/>
            <w:bdr w:val="none" w:sz="0" w:space="0" w:color="auto" w:frame="1"/>
          </w:rPr>
          <w:t>Flame Tests Lab Video</w:t>
        </w:r>
      </w:hyperlink>
      <w:r w:rsidRPr="000043F6">
        <w:rPr>
          <w:color w:val="000000"/>
        </w:rPr>
        <w:t> (4:34)</w:t>
      </w:r>
      <w:r w:rsidRPr="000043F6">
        <w:rPr>
          <w:color w:val="000000"/>
        </w:rPr>
        <w:br/>
      </w:r>
    </w:p>
    <w:p w14:paraId="2D428C3E" w14:textId="77777777" w:rsidR="000043F6" w:rsidRPr="000043F6" w:rsidRDefault="000043F6" w:rsidP="000043F6">
      <w:pPr>
        <w:pStyle w:val="bb-li"/>
        <w:numPr>
          <w:ilvl w:val="0"/>
          <w:numId w:val="16"/>
        </w:numPr>
        <w:shd w:val="clear" w:color="auto" w:fill="D6E3BC" w:themeFill="accent3" w:themeFillTint="66"/>
        <w:spacing w:before="0" w:beforeAutospacing="0" w:after="0" w:afterAutospacing="0"/>
        <w:ind w:left="1080"/>
        <w:rPr>
          <w:color w:val="000000"/>
        </w:rPr>
      </w:pPr>
      <w:r w:rsidRPr="000043F6">
        <w:rPr>
          <w:color w:val="000000"/>
        </w:rPr>
        <w:t>After completing the Flame Tests Lab worksheet, you will take a Lab Quiz worth 20 points (2 points per question). </w:t>
      </w:r>
      <w:r w:rsidRPr="000043F6">
        <w:rPr>
          <w:rStyle w:val="bb-base"/>
          <w:b/>
          <w:bCs/>
          <w:color w:val="0000FF"/>
          <w:bdr w:val="none" w:sz="0" w:space="0" w:color="auto" w:frame="1"/>
        </w:rPr>
        <w:t>You </w:t>
      </w:r>
      <w:r w:rsidRPr="000043F6">
        <w:rPr>
          <w:rStyle w:val="bb-base"/>
          <w:b/>
          <w:bCs/>
          <w:color w:val="0000FF"/>
          <w:u w:val="single"/>
          <w:bdr w:val="none" w:sz="0" w:space="0" w:color="auto" w:frame="1"/>
        </w:rPr>
        <w:t>MAY</w:t>
      </w:r>
      <w:r w:rsidRPr="000043F6">
        <w:rPr>
          <w:rStyle w:val="bb-base"/>
          <w:b/>
          <w:bCs/>
          <w:color w:val="0000FF"/>
          <w:bdr w:val="none" w:sz="0" w:space="0" w:color="auto" w:frame="1"/>
        </w:rPr>
        <w:t> use the worksheet on the quiz, but no other resources.</w:t>
      </w:r>
      <w:r w:rsidRPr="000043F6">
        <w:rPr>
          <w:color w:val="000000"/>
        </w:rPr>
        <w:br/>
      </w:r>
    </w:p>
    <w:p w14:paraId="6D0AF8A4" w14:textId="23986391" w:rsidR="000043F6" w:rsidRPr="000043F6" w:rsidRDefault="000043F6" w:rsidP="000043F6">
      <w:pPr>
        <w:pStyle w:val="bb-li"/>
        <w:numPr>
          <w:ilvl w:val="0"/>
          <w:numId w:val="16"/>
        </w:numPr>
        <w:shd w:val="clear" w:color="auto" w:fill="D6E3BC" w:themeFill="accent3" w:themeFillTint="66"/>
        <w:spacing w:before="0" w:beforeAutospacing="0" w:after="0" w:afterAutospacing="0"/>
        <w:ind w:left="1080"/>
        <w:rPr>
          <w:color w:val="000000"/>
        </w:rPr>
      </w:pPr>
      <w:r w:rsidRPr="000043F6">
        <w:rPr>
          <w:color w:val="000000"/>
        </w:rPr>
        <w:t>There is a </w:t>
      </w:r>
      <w:r w:rsidRPr="000043F6">
        <w:rPr>
          <w:rStyle w:val="Strong"/>
          <w:color w:val="000000"/>
          <w:bdr w:val="none" w:sz="0" w:space="0" w:color="auto" w:frame="1"/>
        </w:rPr>
        <w:t>20</w:t>
      </w:r>
      <w:r>
        <w:rPr>
          <w:rStyle w:val="Strong"/>
          <w:color w:val="000000"/>
          <w:bdr w:val="none" w:sz="0" w:space="0" w:color="auto" w:frame="1"/>
        </w:rPr>
        <w:t>-</w:t>
      </w:r>
      <w:r w:rsidRPr="000043F6">
        <w:rPr>
          <w:rStyle w:val="Strong"/>
          <w:color w:val="000000"/>
          <w:bdr w:val="none" w:sz="0" w:space="0" w:color="auto" w:frame="1"/>
        </w:rPr>
        <w:t>minute time limit</w:t>
      </w:r>
      <w:r w:rsidRPr="000043F6">
        <w:rPr>
          <w:color w:val="000000"/>
        </w:rPr>
        <w:t xml:space="preserve"> on this Lab </w:t>
      </w:r>
      <w:r>
        <w:rPr>
          <w:color w:val="000000"/>
        </w:rPr>
        <w:t>Quiz</w:t>
      </w:r>
      <w:r w:rsidRPr="000043F6">
        <w:rPr>
          <w:color w:val="000000"/>
        </w:rPr>
        <w:t>.</w:t>
      </w:r>
      <w:r w:rsidRPr="000043F6">
        <w:rPr>
          <w:color w:val="000000"/>
        </w:rPr>
        <w:br/>
      </w:r>
    </w:p>
    <w:p w14:paraId="58F1AEC7" w14:textId="2364EB45" w:rsidR="000043F6" w:rsidRPr="000043F6" w:rsidRDefault="000043F6" w:rsidP="000043F6">
      <w:pPr>
        <w:pStyle w:val="bb-li"/>
        <w:numPr>
          <w:ilvl w:val="0"/>
          <w:numId w:val="16"/>
        </w:numPr>
        <w:shd w:val="clear" w:color="auto" w:fill="D6E3BC" w:themeFill="accent3" w:themeFillTint="66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>When ready take the</w:t>
      </w:r>
      <w:r w:rsidRPr="000043F6">
        <w:rPr>
          <w:color w:val="000000"/>
        </w:rPr>
        <w:t xml:space="preserve"> Lab Quiz.</w:t>
      </w:r>
    </w:p>
    <w:p w14:paraId="37EBDA1A" w14:textId="77777777" w:rsidR="006B6C32" w:rsidRDefault="006B6C32" w:rsidP="006B6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F7715" w14:textId="530FC1E5" w:rsidR="006E3CA3" w:rsidRDefault="006E3CA3" w:rsidP="006E3CA3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0043F6">
        <w:rPr>
          <w:rFonts w:ascii="Times New Roman" w:hAnsi="Times New Roman" w:cs="Times New Roman"/>
          <w:sz w:val="24"/>
          <w:szCs w:val="24"/>
        </w:rPr>
        <w:t>Atomic Structure &amp; Modern Atomic Theory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AB826D7" w14:textId="77777777" w:rsidR="006E3CA3" w:rsidRDefault="006E3CA3" w:rsidP="006E3CA3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25B6C127" w14:textId="77777777" w:rsidR="006E3CA3" w:rsidRPr="00EA3DE3" w:rsidRDefault="006E3CA3" w:rsidP="006E3CA3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1CADBC" w14:textId="77777777" w:rsidR="006E3CA3" w:rsidRPr="0041681D" w:rsidRDefault="006E3CA3" w:rsidP="006E3CA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A420AD2" w14:textId="77777777" w:rsidR="006E3CA3" w:rsidRPr="0041681D" w:rsidRDefault="006E3CA3" w:rsidP="006E3CA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2A5E825" w14:textId="77777777" w:rsidR="006E3CA3" w:rsidRPr="0041681D" w:rsidRDefault="006E3CA3" w:rsidP="006E3CA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01C77C5B" w14:textId="77777777" w:rsidR="006E3CA3" w:rsidRDefault="006E3CA3" w:rsidP="006E3CA3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FA6947" w14:textId="367245BB" w:rsidR="006E3CA3" w:rsidRPr="00EA3DE3" w:rsidRDefault="006E3CA3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The test is composed of 20 multiple choice questions and some written problems. </w:t>
      </w:r>
    </w:p>
    <w:p w14:paraId="0DA5A7CF" w14:textId="77777777" w:rsidR="006E3CA3" w:rsidRDefault="006E3CA3" w:rsidP="006E3CA3">
      <w:pPr>
        <w:shd w:val="clear" w:color="auto" w:fill="FFC9C9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23609B" w14:textId="37F52ACD" w:rsidR="006E3CA3" w:rsidRDefault="006E3CA3" w:rsidP="006E3CA3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multiple-choice 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(40 minutes)</w:t>
      </w:r>
    </w:p>
    <w:p w14:paraId="02F9710A" w14:textId="77777777" w:rsidR="006E3CA3" w:rsidRDefault="006E3CA3" w:rsidP="006E3CA3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2DB14F" w14:textId="1E7DD09D" w:rsidR="006E3CA3" w:rsidRDefault="006E3CA3" w:rsidP="006E3CA3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a short break (5-10 minutes) </w:t>
      </w:r>
    </w:p>
    <w:p w14:paraId="42407A08" w14:textId="77777777" w:rsidR="006E3CA3" w:rsidRDefault="006E3CA3" w:rsidP="006E3CA3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1575B" w14:textId="16A5EEDC" w:rsidR="006E3CA3" w:rsidRDefault="006E3CA3" w:rsidP="006E3CA3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written portion of the 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(30 minutes)</w:t>
      </w:r>
    </w:p>
    <w:p w14:paraId="7C1B7DAA" w14:textId="77777777" w:rsidR="006E3CA3" w:rsidRDefault="006E3CA3" w:rsidP="006E3CA3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0CBCF" w14:textId="5D4BD653" w:rsidR="006E3CA3" w:rsidRDefault="006E3CA3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0C1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81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2A879127" w14:textId="77777777" w:rsidR="006E3CA3" w:rsidRDefault="006E3CA3" w:rsidP="006E3CA3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D84D8D" w14:textId="62B90A35" w:rsidR="006E3CA3" w:rsidRDefault="006E3CA3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7F46794B" w14:textId="77777777" w:rsidR="008104E5" w:rsidRDefault="008104E5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67920364"/>
    </w:p>
    <w:p w14:paraId="6FC97076" w14:textId="362B4ED2" w:rsidR="008104E5" w:rsidRPr="00B4008A" w:rsidRDefault="008104E5" w:rsidP="006E3CA3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bookmarkEnd w:id="1"/>
    <w:p w14:paraId="5999F778" w14:textId="59D6073F" w:rsidR="00C51D6E" w:rsidRDefault="00C51D6E" w:rsidP="006E3CA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BB9B65" w14:textId="77777777" w:rsidR="006E3CA3" w:rsidRPr="00560189" w:rsidRDefault="006E3CA3" w:rsidP="006E3CA3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05453802" w14:textId="6AAC1116" w:rsidR="006E3CA3" w:rsidRPr="006E3CA3" w:rsidRDefault="000043F6" w:rsidP="006E3CA3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PHET Simulation (Atomic Models) … same as last week.</w:t>
      </w:r>
    </w:p>
    <w:p w14:paraId="7DB7193E" w14:textId="77777777" w:rsidR="00F820C7" w:rsidRPr="00F820C7" w:rsidRDefault="00F820C7" w:rsidP="006E3CA3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Vocabulary Crossword Review</w:t>
      </w:r>
    </w:p>
    <w:p w14:paraId="1EED5769" w14:textId="6233F126" w:rsidR="006E3CA3" w:rsidRPr="00560189" w:rsidRDefault="006E3CA3" w:rsidP="006E3CA3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</w:t>
      </w:r>
      <w:r w:rsidR="000043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Study Guide Pearson</w:t>
      </w:r>
    </w:p>
    <w:p w14:paraId="4B8247CB" w14:textId="77777777" w:rsidR="006E3CA3" w:rsidRPr="009E6CA8" w:rsidRDefault="006E3CA3" w:rsidP="006E3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FC00FD" w14:textId="77777777" w:rsidR="001D3BED" w:rsidRDefault="00000000" w:rsidP="00A717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2" w:tgtFrame="_blank" w:history="1">
        <w:r w:rsidR="00A71724" w:rsidRPr="00A00744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t>PHET Simulation: Atomic Model History</w:t>
        </w:r>
      </w:hyperlink>
      <w:r w:rsidR="00A71724" w:rsidRPr="00A007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(5:37)</w:t>
      </w:r>
      <w:r w:rsidR="00A71724" w:rsidRPr="00A0074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A71724" w:rsidRPr="00A7172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3" w:tgtFrame="_blank" w:history="1">
        <w:r w:rsidR="00A71724" w:rsidRPr="00A00744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t>Electron Configuration (Review) Song</w:t>
        </w:r>
      </w:hyperlink>
      <w:r w:rsidR="00A71724" w:rsidRPr="00A007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(3:24)</w:t>
      </w:r>
      <w:r w:rsidR="00A71724" w:rsidRPr="00A0074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A71724" w:rsidRPr="00A7172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="00A71724" w:rsidRPr="00A71724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Introduction to Quantum Numbers / Electron Configuration ctr</w:t>
        </w:r>
      </w:hyperlink>
      <w:r w:rsidR="00A71724" w:rsidRPr="00A7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(4:38)</w:t>
      </w:r>
      <w:r w:rsidR="00A71724" w:rsidRPr="00A7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1724" w:rsidRPr="00A7172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5" w:tgtFrame="_blank" w:history="1">
        <w:r w:rsidR="00A71724" w:rsidRPr="00A00744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t>Quantum Numbers Made Easy ctr</w:t>
        </w:r>
      </w:hyperlink>
      <w:r w:rsidR="00A71724" w:rsidRPr="00A007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(11:22)</w:t>
      </w:r>
      <w:r w:rsidR="00A71724" w:rsidRPr="00A0074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A71724" w:rsidRPr="00A7172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="00A71724" w:rsidRPr="00A71724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Principal Quantum Number: Energy Levels (Size ... n) ctr</w:t>
        </w:r>
      </w:hyperlink>
      <w:r w:rsidR="00A71724" w:rsidRPr="00A7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(5:12)</w:t>
      </w:r>
      <w:r w:rsidR="00A71724" w:rsidRPr="00A7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1724" w:rsidRPr="00A7172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7" w:tgtFrame="_blank" w:history="1">
        <w:r w:rsidR="00A71724" w:rsidRPr="00A71724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Second Quantum Number: Sublevels (Shape) ctr</w:t>
        </w:r>
      </w:hyperlink>
      <w:r w:rsidR="00A71724" w:rsidRPr="00A7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(5:22)</w:t>
      </w:r>
      <w:r w:rsidR="00A71724" w:rsidRPr="00A7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1724" w:rsidRPr="00A7172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8" w:tgtFrame="_blank" w:history="1">
        <w:r w:rsidR="00A71724" w:rsidRPr="00A71724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Recap of Quantum Numbers 1 &amp; 2 ctr</w:t>
        </w:r>
      </w:hyperlink>
      <w:r w:rsidR="00A71724" w:rsidRPr="00A7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(2:36)</w:t>
      </w:r>
      <w:r w:rsidR="00A71724" w:rsidRPr="00A7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1724" w:rsidRPr="00A7172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9" w:tgtFrame="_blank" w:history="1">
        <w:r w:rsidR="00A71724" w:rsidRPr="00A71724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Third Quantum Number: Orbitals ctr</w:t>
        </w:r>
      </w:hyperlink>
      <w:r w:rsidR="00A71724" w:rsidRPr="00A7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(6:25)</w:t>
      </w:r>
      <w:r w:rsidR="00A71724" w:rsidRPr="00A7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1724" w:rsidRPr="00A7172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0" w:tgtFrame="_blank" w:history="1">
        <w:r w:rsidR="00A71724" w:rsidRPr="00A71724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Fourth Quantum Number: Spin ctr</w:t>
        </w:r>
      </w:hyperlink>
      <w:r w:rsidR="00A71724" w:rsidRPr="00A7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(4:57)</w:t>
      </w:r>
      <w:r w:rsidR="00A71724" w:rsidRPr="00A7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1724" w:rsidRPr="00A7172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1" w:tgtFrame="_blank" w:history="1">
        <w:r w:rsidR="00A71724" w:rsidRPr="00A71724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Energetics of Quantum Numbers ctr</w:t>
        </w:r>
      </w:hyperlink>
      <w:r w:rsidR="00A71724" w:rsidRPr="00A7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(4:51) ... discusses all 4 quantum numbers with energy in view</w:t>
      </w:r>
      <w:r w:rsidR="00A71724" w:rsidRPr="00A7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1724" w:rsidRPr="00A7172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2" w:tgtFrame="_blank" w:history="1">
        <w:r w:rsidR="00A71724" w:rsidRPr="00A71724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Pauli Exclusion Principle &amp; Hund's Rule ctr</w:t>
        </w:r>
      </w:hyperlink>
      <w:r w:rsidR="00A71724" w:rsidRPr="00A7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(4:41)</w:t>
      </w:r>
      <w:r w:rsidR="00A71724" w:rsidRPr="00A7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1724" w:rsidRPr="00A7172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3" w:tgtFrame="_blank" w:history="1">
        <w:r w:rsidR="00A71724" w:rsidRPr="00A71724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Diagonal Rule &amp; Electron Configuration Example ctr</w:t>
        </w:r>
      </w:hyperlink>
      <w:r w:rsidR="00A71724" w:rsidRPr="00A7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(3:06) Enrichment / Optional</w:t>
      </w:r>
    </w:p>
    <w:p w14:paraId="25E38668" w14:textId="77777777" w:rsidR="001D3BED" w:rsidRDefault="001D3BED" w:rsidP="00A717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E0DA3A" w14:textId="7D202E0F" w:rsidR="006E3CA3" w:rsidRPr="00A71724" w:rsidRDefault="00000000" w:rsidP="00A71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 w:history="1">
        <w:r w:rsidR="001D3BED" w:rsidRPr="00A0074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http://somup.com/crjT2YriIi</w:t>
        </w:r>
      </w:hyperlink>
      <w:r w:rsidR="001D3BED" w:rsidRPr="00A00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Uncertainty Principle with Pennies (1:28)</w:t>
      </w:r>
      <w:r w:rsidR="00A71724" w:rsidRPr="00A0074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A71724" w:rsidRPr="00A7172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5" w:tgtFrame="_blank" w:history="1">
        <w:r w:rsidR="00A71724" w:rsidRPr="00A71724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Work as to the Lord Colossians 3:23; Caught in the Middle</w:t>
        </w:r>
      </w:hyperlink>
      <w:r w:rsidR="00A71724" w:rsidRPr="00A7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(5:06)</w:t>
      </w:r>
    </w:p>
    <w:p w14:paraId="066D7F5C" w14:textId="77777777" w:rsidR="006E3CA3" w:rsidRPr="007143B1" w:rsidRDefault="006E3CA3" w:rsidP="006E3CA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E3CA3" w:rsidRPr="007143B1" w:rsidSect="00C51D6E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C9CF" w14:textId="77777777" w:rsidR="008A3709" w:rsidRDefault="008A3709" w:rsidP="00A019F3">
      <w:pPr>
        <w:spacing w:after="0" w:line="240" w:lineRule="auto"/>
      </w:pPr>
      <w:r>
        <w:separator/>
      </w:r>
    </w:p>
  </w:endnote>
  <w:endnote w:type="continuationSeparator" w:id="0">
    <w:p w14:paraId="5561E818" w14:textId="77777777" w:rsidR="008A3709" w:rsidRDefault="008A3709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00E03FE1" w:rsidR="002D30A5" w:rsidRPr="002D30A5" w:rsidRDefault="002D30A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2D30A5">
          <w:rPr>
            <w:rFonts w:ascii="Times New Roman" w:hAnsi="Times New Roman" w:cs="Times New Roman"/>
            <w:i/>
            <w:sz w:val="24"/>
            <w:szCs w:val="24"/>
          </w:rPr>
          <w:t>Chemistry</w: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E10A" w14:textId="77777777" w:rsidR="008A3709" w:rsidRDefault="008A3709" w:rsidP="00A019F3">
      <w:pPr>
        <w:spacing w:after="0" w:line="240" w:lineRule="auto"/>
      </w:pPr>
      <w:r>
        <w:separator/>
      </w:r>
    </w:p>
  </w:footnote>
  <w:footnote w:type="continuationSeparator" w:id="0">
    <w:p w14:paraId="0D922251" w14:textId="77777777" w:rsidR="008A3709" w:rsidRDefault="008A3709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02B1BC1B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0043F6">
      <w:rPr>
        <w:rFonts w:ascii="Times New Roman" w:hAnsi="Times New Roman" w:cs="Times New Roman"/>
        <w:i/>
        <w:sz w:val="24"/>
        <w:szCs w:val="24"/>
      </w:rPr>
      <w:t>7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0043F6">
      <w:rPr>
        <w:rFonts w:ascii="Times New Roman" w:hAnsi="Times New Roman" w:cs="Times New Roman"/>
        <w:i/>
        <w:sz w:val="24"/>
        <w:szCs w:val="24"/>
      </w:rPr>
      <w:t>5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  <w:r w:rsidR="009D5B3D">
      <w:rPr>
        <w:rFonts w:ascii="Times New Roman" w:hAnsi="Times New Roman" w:cs="Times New Roman"/>
        <w:i/>
        <w:sz w:val="24"/>
        <w:szCs w:val="24"/>
      </w:rPr>
      <w:t>M</w:t>
    </w:r>
    <w:r w:rsidR="000043F6">
      <w:rPr>
        <w:rFonts w:ascii="Times New Roman" w:hAnsi="Times New Roman" w:cs="Times New Roman"/>
        <w:i/>
        <w:sz w:val="24"/>
        <w:szCs w:val="24"/>
      </w:rPr>
      <w:t>odern Atomic Theory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2C9"/>
    <w:multiLevelType w:val="multilevel"/>
    <w:tmpl w:val="2EDC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76AC5"/>
    <w:multiLevelType w:val="multilevel"/>
    <w:tmpl w:val="A74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A1D4F"/>
    <w:multiLevelType w:val="multilevel"/>
    <w:tmpl w:val="2AAE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B67D91"/>
    <w:multiLevelType w:val="multilevel"/>
    <w:tmpl w:val="FAE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2E75B0"/>
    <w:multiLevelType w:val="multilevel"/>
    <w:tmpl w:val="5FFA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5336877">
    <w:abstractNumId w:val="11"/>
  </w:num>
  <w:num w:numId="2" w16cid:durableId="604190904">
    <w:abstractNumId w:val="3"/>
  </w:num>
  <w:num w:numId="3" w16cid:durableId="2033648770">
    <w:abstractNumId w:val="4"/>
  </w:num>
  <w:num w:numId="4" w16cid:durableId="1789813048">
    <w:abstractNumId w:val="9"/>
  </w:num>
  <w:num w:numId="5" w16cid:durableId="648946632">
    <w:abstractNumId w:val="15"/>
  </w:num>
  <w:num w:numId="6" w16cid:durableId="36127895">
    <w:abstractNumId w:val="1"/>
  </w:num>
  <w:num w:numId="7" w16cid:durableId="218321064">
    <w:abstractNumId w:val="8"/>
  </w:num>
  <w:num w:numId="8" w16cid:durableId="434248242">
    <w:abstractNumId w:val="6"/>
  </w:num>
  <w:num w:numId="9" w16cid:durableId="2023506612">
    <w:abstractNumId w:val="2"/>
  </w:num>
  <w:num w:numId="10" w16cid:durableId="1316686459">
    <w:abstractNumId w:val="10"/>
  </w:num>
  <w:num w:numId="11" w16cid:durableId="354620645">
    <w:abstractNumId w:val="14"/>
  </w:num>
  <w:num w:numId="12" w16cid:durableId="1842239025">
    <w:abstractNumId w:val="13"/>
  </w:num>
  <w:num w:numId="13" w16cid:durableId="1588270619">
    <w:abstractNumId w:val="0"/>
  </w:num>
  <w:num w:numId="14" w16cid:durableId="1520001176">
    <w:abstractNumId w:val="12"/>
  </w:num>
  <w:num w:numId="15" w16cid:durableId="463428915">
    <w:abstractNumId w:val="5"/>
  </w:num>
  <w:num w:numId="16" w16cid:durableId="13460555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43F6"/>
    <w:rsid w:val="0004103A"/>
    <w:rsid w:val="000724BE"/>
    <w:rsid w:val="000C11F6"/>
    <w:rsid w:val="000D0E1F"/>
    <w:rsid w:val="00162E12"/>
    <w:rsid w:val="001D3BED"/>
    <w:rsid w:val="001F36FA"/>
    <w:rsid w:val="00296E71"/>
    <w:rsid w:val="002B3E9D"/>
    <w:rsid w:val="002D30A5"/>
    <w:rsid w:val="003303C2"/>
    <w:rsid w:val="00353AEC"/>
    <w:rsid w:val="00356A50"/>
    <w:rsid w:val="00381B34"/>
    <w:rsid w:val="0041681D"/>
    <w:rsid w:val="00497BD1"/>
    <w:rsid w:val="004D0F4F"/>
    <w:rsid w:val="0051609F"/>
    <w:rsid w:val="0051666C"/>
    <w:rsid w:val="0052229A"/>
    <w:rsid w:val="00586C2E"/>
    <w:rsid w:val="00587FB8"/>
    <w:rsid w:val="005B48CC"/>
    <w:rsid w:val="005C7199"/>
    <w:rsid w:val="00602715"/>
    <w:rsid w:val="006B6C32"/>
    <w:rsid w:val="006E3CA3"/>
    <w:rsid w:val="007143B1"/>
    <w:rsid w:val="0072209A"/>
    <w:rsid w:val="007769F1"/>
    <w:rsid w:val="007A7EE9"/>
    <w:rsid w:val="008104E5"/>
    <w:rsid w:val="00832F2F"/>
    <w:rsid w:val="008939EE"/>
    <w:rsid w:val="008A3709"/>
    <w:rsid w:val="008E034D"/>
    <w:rsid w:val="008F15B8"/>
    <w:rsid w:val="00945998"/>
    <w:rsid w:val="00954FB0"/>
    <w:rsid w:val="00973BFD"/>
    <w:rsid w:val="009C487D"/>
    <w:rsid w:val="009D21B0"/>
    <w:rsid w:val="009D5B3D"/>
    <w:rsid w:val="009F53E3"/>
    <w:rsid w:val="00A00744"/>
    <w:rsid w:val="00A019F3"/>
    <w:rsid w:val="00A25F5D"/>
    <w:rsid w:val="00A43EA7"/>
    <w:rsid w:val="00A71724"/>
    <w:rsid w:val="00A74492"/>
    <w:rsid w:val="00A94952"/>
    <w:rsid w:val="00AB5641"/>
    <w:rsid w:val="00B02958"/>
    <w:rsid w:val="00B03C03"/>
    <w:rsid w:val="00B4008A"/>
    <w:rsid w:val="00B51927"/>
    <w:rsid w:val="00BA0F7F"/>
    <w:rsid w:val="00C435A8"/>
    <w:rsid w:val="00C45E9C"/>
    <w:rsid w:val="00C51D6E"/>
    <w:rsid w:val="00C6756D"/>
    <w:rsid w:val="00D13043"/>
    <w:rsid w:val="00D621A5"/>
    <w:rsid w:val="00D86A45"/>
    <w:rsid w:val="00D92056"/>
    <w:rsid w:val="00DE6650"/>
    <w:rsid w:val="00E049F6"/>
    <w:rsid w:val="00E56E6D"/>
    <w:rsid w:val="00EA3DE3"/>
    <w:rsid w:val="00F820C7"/>
    <w:rsid w:val="00FB0E35"/>
    <w:rsid w:val="00FB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screencast-o-matic.com/watch/cq6nYuuIbb" TargetMode="External"/><Relationship Id="rId18" Type="http://schemas.openxmlformats.org/officeDocument/2006/relationships/hyperlink" Target="http://somup.com/cFQ2FRVSLt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somup.com/cFQoolVS9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creencast-o-matic.com/watch/cD6ZXZj5Ma" TargetMode="External"/><Relationship Id="rId17" Type="http://schemas.openxmlformats.org/officeDocument/2006/relationships/hyperlink" Target="http://somup.com/cFQ2DZVSsb" TargetMode="External"/><Relationship Id="rId25" Type="http://schemas.openxmlformats.org/officeDocument/2006/relationships/hyperlink" Target="http://somup.com/cYhIoCjrKq" TargetMode="External"/><Relationship Id="rId2" Type="http://schemas.openxmlformats.org/officeDocument/2006/relationships/styles" Target="styles.xml"/><Relationship Id="rId16" Type="http://schemas.openxmlformats.org/officeDocument/2006/relationships/hyperlink" Target="http://somup.com/cFQ2oYVS7T" TargetMode="External"/><Relationship Id="rId20" Type="http://schemas.openxmlformats.org/officeDocument/2006/relationships/hyperlink" Target="http://somup.com/cFQol4VS9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qe2bonZ5o" TargetMode="External"/><Relationship Id="rId24" Type="http://schemas.openxmlformats.org/officeDocument/2006/relationships/hyperlink" Target="http://somup.com/crjT2YriI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up.com/cY6QDZlUHR" TargetMode="External"/><Relationship Id="rId23" Type="http://schemas.openxmlformats.org/officeDocument/2006/relationships/hyperlink" Target="http://somup.com/cF6lFQnef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learningctronline.com/devotional" TargetMode="External"/><Relationship Id="rId19" Type="http://schemas.openxmlformats.org/officeDocument/2006/relationships/hyperlink" Target="http://somup.com/cFQ2YOVS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://somup.com/cFQX3uVS05" TargetMode="External"/><Relationship Id="rId22" Type="http://schemas.openxmlformats.org/officeDocument/2006/relationships/hyperlink" Target="http://somup.com/cFQ2bjVSsN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16</cp:revision>
  <cp:lastPrinted>2016-09-15T11:06:00Z</cp:lastPrinted>
  <dcterms:created xsi:type="dcterms:W3CDTF">2021-03-29T18:43:00Z</dcterms:created>
  <dcterms:modified xsi:type="dcterms:W3CDTF">2023-10-02T18:57:00Z</dcterms:modified>
</cp:coreProperties>
</file>